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B7915" w14:textId="19071F84" w:rsidR="00BC67BC" w:rsidRDefault="00E5633F">
      <w:r>
        <w:rPr>
          <w:b/>
          <w:bCs/>
        </w:rPr>
        <w:t>Table</w:t>
      </w:r>
      <w:r w:rsidR="00F57EA8" w:rsidRPr="00F57EA8">
        <w:rPr>
          <w:b/>
          <w:bCs/>
        </w:rPr>
        <w:t xml:space="preserve"> 1.</w:t>
      </w:r>
      <w:r w:rsidR="00F57EA8">
        <w:t xml:space="preserve"> Demographic characteristics of </w:t>
      </w:r>
      <w:r w:rsidR="009063EF">
        <w:t>patient group</w:t>
      </w:r>
      <w:r w:rsidR="00F57EA8">
        <w:t xml:space="preserve"> in round 1</w:t>
      </w:r>
      <w:r w:rsidR="00CB3801">
        <w:t xml:space="preserve"> and 2</w:t>
      </w:r>
      <w:r w:rsidR="00F57EA8">
        <w:t xml:space="preserve"> of the Delphi </w:t>
      </w:r>
      <w:r w:rsidR="00460749">
        <w:t>survey</w:t>
      </w:r>
    </w:p>
    <w:p w14:paraId="2F6D9F9E" w14:textId="77777777" w:rsidR="00F57EA8" w:rsidRPr="00BA32A1" w:rsidRDefault="00F57EA8">
      <w:pPr>
        <w:rPr>
          <w:sz w:val="22"/>
          <w:szCs w:val="22"/>
        </w:rPr>
      </w:pPr>
    </w:p>
    <w:tbl>
      <w:tblPr>
        <w:tblStyle w:val="TableGrid"/>
        <w:tblW w:w="10632" w:type="dxa"/>
        <w:tblInd w:w="-856" w:type="dxa"/>
        <w:tblLook w:val="04A0" w:firstRow="1" w:lastRow="0" w:firstColumn="1" w:lastColumn="0" w:noHBand="0" w:noVBand="1"/>
      </w:tblPr>
      <w:tblGrid>
        <w:gridCol w:w="5954"/>
        <w:gridCol w:w="2410"/>
        <w:gridCol w:w="2268"/>
      </w:tblGrid>
      <w:tr w:rsidR="008074D8" w:rsidRPr="00BA32A1" w14:paraId="23FACDF5" w14:textId="1BA18CEF" w:rsidTr="008074D8">
        <w:tc>
          <w:tcPr>
            <w:tcW w:w="5954" w:type="dxa"/>
          </w:tcPr>
          <w:p w14:paraId="648312FC" w14:textId="11263928" w:rsidR="008074D8" w:rsidRPr="00BA32A1" w:rsidRDefault="008074D8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3AF741B6" w14:textId="68D6B58E" w:rsidR="008074D8" w:rsidRPr="00BA32A1" w:rsidRDefault="008074D8" w:rsidP="009655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Round 1</w:t>
            </w:r>
            <w:r w:rsidRPr="00BA32A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BA32A1">
              <w:rPr>
                <w:rFonts w:ascii="Calibri" w:hAnsi="Calibri" w:cs="Calibri"/>
                <w:sz w:val="20"/>
                <w:szCs w:val="20"/>
              </w:rPr>
              <w:t>(n=533)</w:t>
            </w:r>
          </w:p>
        </w:tc>
        <w:tc>
          <w:tcPr>
            <w:tcW w:w="2268" w:type="dxa"/>
          </w:tcPr>
          <w:p w14:paraId="1FA877AE" w14:textId="4C356090" w:rsidR="008074D8" w:rsidRPr="00BA32A1" w:rsidRDefault="008074D8" w:rsidP="009655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Round 2</w:t>
            </w:r>
            <w:r w:rsidRPr="00BA32A1">
              <w:rPr>
                <w:rFonts w:ascii="Calibri" w:hAnsi="Calibri" w:cs="Calibri"/>
                <w:sz w:val="20"/>
                <w:szCs w:val="20"/>
              </w:rPr>
              <w:t xml:space="preserve"> (n=214)</w:t>
            </w:r>
          </w:p>
        </w:tc>
      </w:tr>
      <w:tr w:rsidR="008074D8" w:rsidRPr="00BA32A1" w14:paraId="29326465" w14:textId="002C045F" w:rsidTr="008074D8">
        <w:tc>
          <w:tcPr>
            <w:tcW w:w="5954" w:type="dxa"/>
          </w:tcPr>
          <w:p w14:paraId="4E3E2C07" w14:textId="10AA9357" w:rsidR="008074D8" w:rsidRPr="00BA32A1" w:rsidRDefault="008074D8" w:rsidP="008074D8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 w:rsidRPr="00BA32A1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Characteristic</w:t>
            </w:r>
          </w:p>
        </w:tc>
        <w:tc>
          <w:tcPr>
            <w:tcW w:w="2410" w:type="dxa"/>
          </w:tcPr>
          <w:p w14:paraId="21AAB0B4" w14:textId="78CD3923" w:rsidR="008074D8" w:rsidRPr="00BA32A1" w:rsidRDefault="008074D8" w:rsidP="00CB3801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268" w:type="dxa"/>
          </w:tcPr>
          <w:p w14:paraId="3C62FBDB" w14:textId="7415E60D" w:rsidR="008074D8" w:rsidRPr="00BA32A1" w:rsidRDefault="008074D8" w:rsidP="00CB3801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</w:tc>
      </w:tr>
      <w:tr w:rsidR="008074D8" w:rsidRPr="00BA32A1" w14:paraId="0713A514" w14:textId="10ED331B" w:rsidTr="008074D8">
        <w:tc>
          <w:tcPr>
            <w:tcW w:w="5954" w:type="dxa"/>
          </w:tcPr>
          <w:p w14:paraId="18A1CA60" w14:textId="3260FD57" w:rsidR="008074D8" w:rsidRPr="00BA32A1" w:rsidRDefault="008074D8" w:rsidP="008074D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b/>
                <w:bCs/>
                <w:sz w:val="20"/>
                <w:szCs w:val="20"/>
              </w:rPr>
              <w:t>Role</w:t>
            </w:r>
            <w:r w:rsidRPr="00BA32A1">
              <w:rPr>
                <w:rFonts w:ascii="Calibri" w:hAnsi="Calibri" w:cs="Calibri"/>
                <w:sz w:val="20"/>
                <w:szCs w:val="20"/>
              </w:rPr>
              <w:t xml:space="preserve"> (able to select more than 1)</w:t>
            </w:r>
          </w:p>
        </w:tc>
        <w:tc>
          <w:tcPr>
            <w:tcW w:w="2410" w:type="dxa"/>
          </w:tcPr>
          <w:p w14:paraId="16E136D1" w14:textId="54648730" w:rsidR="008074D8" w:rsidRPr="00BA32A1" w:rsidRDefault="008074D8" w:rsidP="008074D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A32A1">
              <w:rPr>
                <w:rFonts w:ascii="Calibri" w:hAnsi="Calibri" w:cs="Calibri"/>
                <w:b/>
                <w:bCs/>
                <w:sz w:val="20"/>
                <w:szCs w:val="20"/>
              </w:rPr>
              <w:t>N (%)</w:t>
            </w:r>
          </w:p>
        </w:tc>
        <w:tc>
          <w:tcPr>
            <w:tcW w:w="2268" w:type="dxa"/>
          </w:tcPr>
          <w:p w14:paraId="035215C9" w14:textId="51B136B2" w:rsidR="008074D8" w:rsidRPr="00BA32A1" w:rsidRDefault="008074D8" w:rsidP="008074D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A32A1">
              <w:rPr>
                <w:rFonts w:ascii="Calibri" w:hAnsi="Calibri" w:cs="Calibri"/>
                <w:b/>
                <w:bCs/>
                <w:sz w:val="20"/>
                <w:szCs w:val="20"/>
              </w:rPr>
              <w:t>N (%)</w:t>
            </w:r>
          </w:p>
        </w:tc>
      </w:tr>
      <w:tr w:rsidR="008074D8" w:rsidRPr="00BA32A1" w14:paraId="6D88CAEB" w14:textId="613A7DE6" w:rsidTr="008074D8">
        <w:tc>
          <w:tcPr>
            <w:tcW w:w="5954" w:type="dxa"/>
          </w:tcPr>
          <w:p w14:paraId="17B09C8D" w14:textId="30775571" w:rsidR="008074D8" w:rsidRPr="00BA32A1" w:rsidRDefault="008074D8" w:rsidP="008074D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Pregnant at time of completing survey</w:t>
            </w:r>
          </w:p>
        </w:tc>
        <w:tc>
          <w:tcPr>
            <w:tcW w:w="2410" w:type="dxa"/>
          </w:tcPr>
          <w:p w14:paraId="6D728E1C" w14:textId="279CFA8E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144 (27.0)</w:t>
            </w:r>
          </w:p>
        </w:tc>
        <w:tc>
          <w:tcPr>
            <w:tcW w:w="2268" w:type="dxa"/>
          </w:tcPr>
          <w:p w14:paraId="31F94167" w14:textId="22F1B3D0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42 (19.6)</w:t>
            </w:r>
          </w:p>
        </w:tc>
      </w:tr>
      <w:tr w:rsidR="008074D8" w:rsidRPr="00BA32A1" w14:paraId="7BB53CBD" w14:textId="4BAF6D88" w:rsidTr="008074D8">
        <w:tc>
          <w:tcPr>
            <w:tcW w:w="5954" w:type="dxa"/>
          </w:tcPr>
          <w:p w14:paraId="33DD8B43" w14:textId="18D1170D" w:rsidR="008074D8" w:rsidRPr="00BA32A1" w:rsidRDefault="008074D8" w:rsidP="008074D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Previously been pregnant</w:t>
            </w:r>
          </w:p>
        </w:tc>
        <w:tc>
          <w:tcPr>
            <w:tcW w:w="2410" w:type="dxa"/>
          </w:tcPr>
          <w:p w14:paraId="553466C6" w14:textId="7B134262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335 (62.9)</w:t>
            </w:r>
          </w:p>
        </w:tc>
        <w:tc>
          <w:tcPr>
            <w:tcW w:w="2268" w:type="dxa"/>
          </w:tcPr>
          <w:p w14:paraId="65F01A26" w14:textId="684636E0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179 (83.6)</w:t>
            </w:r>
          </w:p>
        </w:tc>
      </w:tr>
      <w:tr w:rsidR="008074D8" w:rsidRPr="00BA32A1" w14:paraId="5152FF06" w14:textId="2A36EE81" w:rsidTr="008074D8">
        <w:tc>
          <w:tcPr>
            <w:tcW w:w="5954" w:type="dxa"/>
          </w:tcPr>
          <w:p w14:paraId="72E8253B" w14:textId="0A3DA492" w:rsidR="008074D8" w:rsidRPr="00BA32A1" w:rsidRDefault="008074D8" w:rsidP="008074D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Partner of someone who had been or is pregnant</w:t>
            </w:r>
          </w:p>
        </w:tc>
        <w:tc>
          <w:tcPr>
            <w:tcW w:w="2410" w:type="dxa"/>
          </w:tcPr>
          <w:p w14:paraId="4EE92AF7" w14:textId="0ED85CDE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81 (15.2)</w:t>
            </w:r>
          </w:p>
        </w:tc>
        <w:tc>
          <w:tcPr>
            <w:tcW w:w="2268" w:type="dxa"/>
          </w:tcPr>
          <w:p w14:paraId="6822C79B" w14:textId="067640E9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34 (15.9)</w:t>
            </w:r>
          </w:p>
        </w:tc>
      </w:tr>
      <w:tr w:rsidR="008074D8" w:rsidRPr="00BA32A1" w14:paraId="709B95E7" w14:textId="018EDE8D" w:rsidTr="008074D8">
        <w:tc>
          <w:tcPr>
            <w:tcW w:w="5954" w:type="dxa"/>
          </w:tcPr>
          <w:p w14:paraId="780E5860" w14:textId="15ABC919" w:rsidR="008074D8" w:rsidRPr="00BA32A1" w:rsidRDefault="008074D8" w:rsidP="008074D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Member of interested organisation or charity</w:t>
            </w:r>
          </w:p>
        </w:tc>
        <w:tc>
          <w:tcPr>
            <w:tcW w:w="2410" w:type="dxa"/>
          </w:tcPr>
          <w:p w14:paraId="59615ADA" w14:textId="2BEFB224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6 (1.1)</w:t>
            </w:r>
          </w:p>
        </w:tc>
        <w:tc>
          <w:tcPr>
            <w:tcW w:w="2268" w:type="dxa"/>
          </w:tcPr>
          <w:p w14:paraId="3EDA1E63" w14:textId="1E9DD899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6 (2.8)</w:t>
            </w:r>
          </w:p>
        </w:tc>
      </w:tr>
      <w:tr w:rsidR="008074D8" w:rsidRPr="00BA32A1" w14:paraId="3EC156A0" w14:textId="4E7253ED" w:rsidTr="008074D8">
        <w:tc>
          <w:tcPr>
            <w:tcW w:w="5954" w:type="dxa"/>
          </w:tcPr>
          <w:p w14:paraId="1BD2B263" w14:textId="178CBA46" w:rsidR="008074D8" w:rsidRPr="00BA32A1" w:rsidRDefault="008074D8" w:rsidP="008074D8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A32A1">
              <w:rPr>
                <w:rFonts w:ascii="Calibri" w:hAnsi="Calibri" w:cs="Calibri"/>
                <w:b/>
                <w:bCs/>
                <w:sz w:val="20"/>
                <w:szCs w:val="20"/>
              </w:rPr>
              <w:t>Sex</w:t>
            </w:r>
          </w:p>
        </w:tc>
        <w:tc>
          <w:tcPr>
            <w:tcW w:w="2410" w:type="dxa"/>
          </w:tcPr>
          <w:p w14:paraId="7D122FFE" w14:textId="074599FD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b/>
                <w:bCs/>
                <w:sz w:val="20"/>
                <w:szCs w:val="20"/>
              </w:rPr>
              <w:t>N (%)</w:t>
            </w:r>
          </w:p>
        </w:tc>
        <w:tc>
          <w:tcPr>
            <w:tcW w:w="2268" w:type="dxa"/>
          </w:tcPr>
          <w:p w14:paraId="51CFE633" w14:textId="05E3A5A3" w:rsidR="008074D8" w:rsidRPr="00BA32A1" w:rsidRDefault="008074D8" w:rsidP="008074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b/>
                <w:bCs/>
                <w:sz w:val="20"/>
                <w:szCs w:val="20"/>
              </w:rPr>
              <w:t>N (%)</w:t>
            </w:r>
          </w:p>
        </w:tc>
      </w:tr>
      <w:tr w:rsidR="008074D8" w:rsidRPr="00BA32A1" w14:paraId="5460572D" w14:textId="18D9777D" w:rsidTr="008074D8">
        <w:tc>
          <w:tcPr>
            <w:tcW w:w="5954" w:type="dxa"/>
          </w:tcPr>
          <w:p w14:paraId="1A251B7C" w14:textId="2644228D" w:rsidR="008074D8" w:rsidRPr="00BA32A1" w:rsidRDefault="008074D8" w:rsidP="008074D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Female</w:t>
            </w:r>
          </w:p>
        </w:tc>
        <w:tc>
          <w:tcPr>
            <w:tcW w:w="2410" w:type="dxa"/>
          </w:tcPr>
          <w:p w14:paraId="1C9C11FB" w14:textId="50CDF1B0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483 (90.6)</w:t>
            </w:r>
          </w:p>
        </w:tc>
        <w:tc>
          <w:tcPr>
            <w:tcW w:w="2268" w:type="dxa"/>
          </w:tcPr>
          <w:p w14:paraId="504CF82E" w14:textId="09666BD1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197 (92.1)</w:t>
            </w:r>
          </w:p>
        </w:tc>
      </w:tr>
      <w:tr w:rsidR="008074D8" w:rsidRPr="00BA32A1" w14:paraId="34FBB46B" w14:textId="7833DEE2" w:rsidTr="008074D8">
        <w:tc>
          <w:tcPr>
            <w:tcW w:w="5954" w:type="dxa"/>
          </w:tcPr>
          <w:p w14:paraId="20440F7E" w14:textId="64A1E40B" w:rsidR="008074D8" w:rsidRPr="00BA32A1" w:rsidRDefault="008074D8" w:rsidP="008074D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Male</w:t>
            </w:r>
          </w:p>
        </w:tc>
        <w:tc>
          <w:tcPr>
            <w:tcW w:w="2410" w:type="dxa"/>
          </w:tcPr>
          <w:p w14:paraId="6E1322C5" w14:textId="25221F78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50 (9.4)</w:t>
            </w:r>
          </w:p>
        </w:tc>
        <w:tc>
          <w:tcPr>
            <w:tcW w:w="2268" w:type="dxa"/>
          </w:tcPr>
          <w:p w14:paraId="48E01BAF" w14:textId="4777E948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17 (7.9)</w:t>
            </w:r>
          </w:p>
        </w:tc>
      </w:tr>
      <w:tr w:rsidR="008074D8" w:rsidRPr="00BA32A1" w14:paraId="5C6EAB5F" w14:textId="3E4ACF27" w:rsidTr="008074D8">
        <w:tc>
          <w:tcPr>
            <w:tcW w:w="5954" w:type="dxa"/>
          </w:tcPr>
          <w:p w14:paraId="1850E1F0" w14:textId="7EAB8AFB" w:rsidR="008074D8" w:rsidRPr="00BA32A1" w:rsidRDefault="008074D8" w:rsidP="008074D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Prefer not to say</w:t>
            </w:r>
          </w:p>
        </w:tc>
        <w:tc>
          <w:tcPr>
            <w:tcW w:w="2410" w:type="dxa"/>
          </w:tcPr>
          <w:p w14:paraId="71F86244" w14:textId="6EE3677D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0 (0.0)</w:t>
            </w:r>
          </w:p>
        </w:tc>
        <w:tc>
          <w:tcPr>
            <w:tcW w:w="2268" w:type="dxa"/>
          </w:tcPr>
          <w:p w14:paraId="1826F59C" w14:textId="17698231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0 (0.0)</w:t>
            </w:r>
          </w:p>
        </w:tc>
      </w:tr>
      <w:tr w:rsidR="008074D8" w:rsidRPr="00BA32A1" w14:paraId="238101BA" w14:textId="4D883BBE" w:rsidTr="008074D8">
        <w:tc>
          <w:tcPr>
            <w:tcW w:w="5954" w:type="dxa"/>
          </w:tcPr>
          <w:p w14:paraId="6681AD41" w14:textId="1E6129D9" w:rsidR="008074D8" w:rsidRPr="00BA32A1" w:rsidRDefault="008074D8" w:rsidP="008074D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Other</w:t>
            </w:r>
          </w:p>
        </w:tc>
        <w:tc>
          <w:tcPr>
            <w:tcW w:w="2410" w:type="dxa"/>
          </w:tcPr>
          <w:p w14:paraId="17E07E51" w14:textId="277BE950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0 (0.0)</w:t>
            </w:r>
          </w:p>
        </w:tc>
        <w:tc>
          <w:tcPr>
            <w:tcW w:w="2268" w:type="dxa"/>
          </w:tcPr>
          <w:p w14:paraId="59EFFE32" w14:textId="1A9ED301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0 (0.0)</w:t>
            </w:r>
          </w:p>
        </w:tc>
      </w:tr>
      <w:tr w:rsidR="008074D8" w:rsidRPr="00BA32A1" w14:paraId="71B1E907" w14:textId="11EDE376" w:rsidTr="008074D8">
        <w:tc>
          <w:tcPr>
            <w:tcW w:w="5954" w:type="dxa"/>
          </w:tcPr>
          <w:p w14:paraId="533AADA9" w14:textId="5D6D05D9" w:rsidR="008074D8" w:rsidRPr="00BA32A1" w:rsidRDefault="008074D8" w:rsidP="008074D8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A32A1">
              <w:rPr>
                <w:rFonts w:ascii="Calibri" w:hAnsi="Calibri" w:cs="Calibri"/>
                <w:b/>
                <w:bCs/>
                <w:sz w:val="20"/>
                <w:szCs w:val="20"/>
              </w:rPr>
              <w:t>Ethnicity</w:t>
            </w:r>
          </w:p>
        </w:tc>
        <w:tc>
          <w:tcPr>
            <w:tcW w:w="2410" w:type="dxa"/>
          </w:tcPr>
          <w:p w14:paraId="0D250843" w14:textId="5FA0DC36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b/>
                <w:bCs/>
                <w:sz w:val="20"/>
                <w:szCs w:val="20"/>
              </w:rPr>
              <w:t>N (%)</w:t>
            </w:r>
          </w:p>
        </w:tc>
        <w:tc>
          <w:tcPr>
            <w:tcW w:w="2268" w:type="dxa"/>
          </w:tcPr>
          <w:p w14:paraId="458F115C" w14:textId="319F08FB" w:rsidR="008074D8" w:rsidRPr="00BA32A1" w:rsidRDefault="008074D8" w:rsidP="008074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b/>
                <w:bCs/>
                <w:sz w:val="20"/>
                <w:szCs w:val="20"/>
              </w:rPr>
              <w:t>N (%)</w:t>
            </w:r>
          </w:p>
        </w:tc>
      </w:tr>
      <w:tr w:rsidR="008074D8" w:rsidRPr="00BA32A1" w14:paraId="1B5FA918" w14:textId="0CF629A3" w:rsidTr="008074D8">
        <w:tc>
          <w:tcPr>
            <w:tcW w:w="5954" w:type="dxa"/>
          </w:tcPr>
          <w:p w14:paraId="166470D6" w14:textId="75FF5B86" w:rsidR="008074D8" w:rsidRPr="00BA32A1" w:rsidRDefault="008074D8" w:rsidP="008074D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White British</w:t>
            </w:r>
          </w:p>
        </w:tc>
        <w:tc>
          <w:tcPr>
            <w:tcW w:w="2410" w:type="dxa"/>
          </w:tcPr>
          <w:p w14:paraId="26499284" w14:textId="2E499FC1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362 (67.9)</w:t>
            </w:r>
          </w:p>
        </w:tc>
        <w:tc>
          <w:tcPr>
            <w:tcW w:w="2268" w:type="dxa"/>
          </w:tcPr>
          <w:p w14:paraId="567DCD7D" w14:textId="270FF767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164 (76.6)</w:t>
            </w:r>
          </w:p>
        </w:tc>
      </w:tr>
      <w:tr w:rsidR="008074D8" w:rsidRPr="00BA32A1" w14:paraId="201161B8" w14:textId="7E70009F" w:rsidTr="008074D8">
        <w:tc>
          <w:tcPr>
            <w:tcW w:w="5954" w:type="dxa"/>
          </w:tcPr>
          <w:p w14:paraId="214A5AA6" w14:textId="360A2124" w:rsidR="008074D8" w:rsidRPr="00BA32A1" w:rsidRDefault="008074D8" w:rsidP="008074D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White other</w:t>
            </w:r>
          </w:p>
        </w:tc>
        <w:tc>
          <w:tcPr>
            <w:tcW w:w="2410" w:type="dxa"/>
          </w:tcPr>
          <w:p w14:paraId="3C846361" w14:textId="64FB268F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61 (11.4)</w:t>
            </w:r>
          </w:p>
        </w:tc>
        <w:tc>
          <w:tcPr>
            <w:tcW w:w="2268" w:type="dxa"/>
          </w:tcPr>
          <w:p w14:paraId="657594C2" w14:textId="54D3364E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13 (6.1)</w:t>
            </w:r>
          </w:p>
        </w:tc>
      </w:tr>
      <w:tr w:rsidR="008074D8" w:rsidRPr="00BA32A1" w14:paraId="375507A7" w14:textId="61CC5F65" w:rsidTr="008074D8">
        <w:tc>
          <w:tcPr>
            <w:tcW w:w="5954" w:type="dxa"/>
          </w:tcPr>
          <w:p w14:paraId="70CDE092" w14:textId="3DA640F0" w:rsidR="008074D8" w:rsidRPr="00BA32A1" w:rsidRDefault="008074D8" w:rsidP="008074D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Mixed/Multiple</w:t>
            </w:r>
          </w:p>
        </w:tc>
        <w:tc>
          <w:tcPr>
            <w:tcW w:w="2410" w:type="dxa"/>
          </w:tcPr>
          <w:p w14:paraId="252D3D92" w14:textId="7F700FE9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32 (6.0)</w:t>
            </w:r>
          </w:p>
        </w:tc>
        <w:tc>
          <w:tcPr>
            <w:tcW w:w="2268" w:type="dxa"/>
          </w:tcPr>
          <w:p w14:paraId="1B82A4F4" w14:textId="2A9C02AB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17 (7.9)</w:t>
            </w:r>
          </w:p>
        </w:tc>
      </w:tr>
      <w:tr w:rsidR="008074D8" w:rsidRPr="00BA32A1" w14:paraId="11C5A841" w14:textId="294D2A92" w:rsidTr="008074D8">
        <w:tc>
          <w:tcPr>
            <w:tcW w:w="5954" w:type="dxa"/>
          </w:tcPr>
          <w:p w14:paraId="614A858B" w14:textId="2E160F61" w:rsidR="008074D8" w:rsidRPr="00BA32A1" w:rsidRDefault="008074D8" w:rsidP="008074D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Asian/Asian British</w:t>
            </w:r>
          </w:p>
        </w:tc>
        <w:tc>
          <w:tcPr>
            <w:tcW w:w="2410" w:type="dxa"/>
          </w:tcPr>
          <w:p w14:paraId="02F21093" w14:textId="156EA756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46 (8.6)</w:t>
            </w:r>
          </w:p>
        </w:tc>
        <w:tc>
          <w:tcPr>
            <w:tcW w:w="2268" w:type="dxa"/>
          </w:tcPr>
          <w:p w14:paraId="38CC197F" w14:textId="03CFB5D6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16 (7.5)</w:t>
            </w:r>
          </w:p>
        </w:tc>
      </w:tr>
      <w:tr w:rsidR="008074D8" w:rsidRPr="00BA32A1" w14:paraId="6B289CC1" w14:textId="56B8BB2C" w:rsidTr="008074D8">
        <w:tc>
          <w:tcPr>
            <w:tcW w:w="5954" w:type="dxa"/>
          </w:tcPr>
          <w:p w14:paraId="4DC1A96C" w14:textId="1F58CE10" w:rsidR="008074D8" w:rsidRPr="00BA32A1" w:rsidRDefault="008074D8" w:rsidP="008074D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Black/African/Caribbean/Black British</w:t>
            </w:r>
          </w:p>
        </w:tc>
        <w:tc>
          <w:tcPr>
            <w:tcW w:w="2410" w:type="dxa"/>
          </w:tcPr>
          <w:p w14:paraId="198D6323" w14:textId="764037CC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23 (4.3)</w:t>
            </w:r>
          </w:p>
        </w:tc>
        <w:tc>
          <w:tcPr>
            <w:tcW w:w="2268" w:type="dxa"/>
          </w:tcPr>
          <w:p w14:paraId="1E40ADBD" w14:textId="75D2E5F5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4 (1.9)</w:t>
            </w:r>
          </w:p>
        </w:tc>
      </w:tr>
      <w:tr w:rsidR="008074D8" w:rsidRPr="00BA32A1" w14:paraId="430B445B" w14:textId="542778C9" w:rsidTr="008074D8">
        <w:tc>
          <w:tcPr>
            <w:tcW w:w="5954" w:type="dxa"/>
          </w:tcPr>
          <w:p w14:paraId="12A87556" w14:textId="2CE5FCC7" w:rsidR="008074D8" w:rsidRPr="00BA32A1" w:rsidRDefault="008074D8" w:rsidP="008074D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Other</w:t>
            </w:r>
          </w:p>
        </w:tc>
        <w:tc>
          <w:tcPr>
            <w:tcW w:w="2410" w:type="dxa"/>
          </w:tcPr>
          <w:p w14:paraId="63AA1398" w14:textId="75224E1C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2 (0.4)</w:t>
            </w:r>
          </w:p>
        </w:tc>
        <w:tc>
          <w:tcPr>
            <w:tcW w:w="2268" w:type="dxa"/>
          </w:tcPr>
          <w:p w14:paraId="2363D321" w14:textId="434942D7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0 (0.0)</w:t>
            </w:r>
          </w:p>
        </w:tc>
      </w:tr>
      <w:tr w:rsidR="008074D8" w:rsidRPr="00BA32A1" w14:paraId="43AFFA60" w14:textId="1BB2FCA1" w:rsidTr="008074D8">
        <w:tc>
          <w:tcPr>
            <w:tcW w:w="5954" w:type="dxa"/>
          </w:tcPr>
          <w:p w14:paraId="72AADE87" w14:textId="0616D80D" w:rsidR="008074D8" w:rsidRPr="00BA32A1" w:rsidRDefault="008074D8" w:rsidP="008074D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Prefer not to say</w:t>
            </w:r>
          </w:p>
        </w:tc>
        <w:tc>
          <w:tcPr>
            <w:tcW w:w="2410" w:type="dxa"/>
          </w:tcPr>
          <w:p w14:paraId="2027DFAD" w14:textId="0EBDFAD7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7 (1.3)</w:t>
            </w:r>
          </w:p>
        </w:tc>
        <w:tc>
          <w:tcPr>
            <w:tcW w:w="2268" w:type="dxa"/>
          </w:tcPr>
          <w:p w14:paraId="7C9F8FB0" w14:textId="594CB840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0 (0.0)</w:t>
            </w:r>
          </w:p>
        </w:tc>
      </w:tr>
      <w:tr w:rsidR="008074D8" w:rsidRPr="00BA32A1" w14:paraId="1EEF5A1C" w14:textId="560B1D51" w:rsidTr="008074D8">
        <w:tc>
          <w:tcPr>
            <w:tcW w:w="5954" w:type="dxa"/>
          </w:tcPr>
          <w:p w14:paraId="6155B81F" w14:textId="226D6C45" w:rsidR="008074D8" w:rsidRPr="00BA32A1" w:rsidRDefault="008074D8" w:rsidP="008074D8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A32A1">
              <w:rPr>
                <w:rFonts w:ascii="Calibri" w:hAnsi="Calibri" w:cs="Calibri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2410" w:type="dxa"/>
          </w:tcPr>
          <w:p w14:paraId="30856231" w14:textId="1C0B278D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b/>
                <w:bCs/>
                <w:sz w:val="20"/>
                <w:szCs w:val="20"/>
              </w:rPr>
              <w:t>N (%)</w:t>
            </w:r>
          </w:p>
        </w:tc>
        <w:tc>
          <w:tcPr>
            <w:tcW w:w="2268" w:type="dxa"/>
          </w:tcPr>
          <w:p w14:paraId="244FC24C" w14:textId="781D406B" w:rsidR="008074D8" w:rsidRPr="00BA32A1" w:rsidRDefault="008074D8" w:rsidP="008074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b/>
                <w:bCs/>
                <w:sz w:val="20"/>
                <w:szCs w:val="20"/>
              </w:rPr>
              <w:t>N (%)</w:t>
            </w:r>
          </w:p>
        </w:tc>
      </w:tr>
      <w:tr w:rsidR="008074D8" w:rsidRPr="00BA32A1" w14:paraId="21A182BC" w14:textId="0F432BB9" w:rsidTr="008074D8">
        <w:tc>
          <w:tcPr>
            <w:tcW w:w="5954" w:type="dxa"/>
          </w:tcPr>
          <w:p w14:paraId="601EC0A5" w14:textId="1F567583" w:rsidR="008074D8" w:rsidRPr="00BA32A1" w:rsidRDefault="008074D8" w:rsidP="008074D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Under 21</w:t>
            </w:r>
          </w:p>
        </w:tc>
        <w:tc>
          <w:tcPr>
            <w:tcW w:w="2410" w:type="dxa"/>
          </w:tcPr>
          <w:p w14:paraId="16D15129" w14:textId="09F34150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3 (0.6)</w:t>
            </w:r>
          </w:p>
        </w:tc>
        <w:tc>
          <w:tcPr>
            <w:tcW w:w="2268" w:type="dxa"/>
          </w:tcPr>
          <w:p w14:paraId="2BBD0C04" w14:textId="3A288F46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1 (0.5)</w:t>
            </w:r>
          </w:p>
        </w:tc>
      </w:tr>
      <w:tr w:rsidR="008074D8" w:rsidRPr="00BA32A1" w14:paraId="22C78901" w14:textId="210C423B" w:rsidTr="008074D8">
        <w:tc>
          <w:tcPr>
            <w:tcW w:w="5954" w:type="dxa"/>
          </w:tcPr>
          <w:p w14:paraId="140111C8" w14:textId="52E6E0B4" w:rsidR="008074D8" w:rsidRPr="00BA32A1" w:rsidRDefault="008074D8" w:rsidP="008074D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21-30</w:t>
            </w:r>
          </w:p>
        </w:tc>
        <w:tc>
          <w:tcPr>
            <w:tcW w:w="2410" w:type="dxa"/>
          </w:tcPr>
          <w:p w14:paraId="0813CF3F" w14:textId="1000D4D0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264 (49.5)</w:t>
            </w:r>
          </w:p>
        </w:tc>
        <w:tc>
          <w:tcPr>
            <w:tcW w:w="2268" w:type="dxa"/>
          </w:tcPr>
          <w:p w14:paraId="48A28116" w14:textId="5ACF4536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113 (52.8)</w:t>
            </w:r>
          </w:p>
        </w:tc>
      </w:tr>
      <w:tr w:rsidR="008074D8" w:rsidRPr="00BA32A1" w14:paraId="2670DBAE" w14:textId="63BB9A96" w:rsidTr="008074D8">
        <w:tc>
          <w:tcPr>
            <w:tcW w:w="5954" w:type="dxa"/>
          </w:tcPr>
          <w:p w14:paraId="09721862" w14:textId="7E47497B" w:rsidR="008074D8" w:rsidRPr="00BA32A1" w:rsidRDefault="008074D8" w:rsidP="008074D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31-40</w:t>
            </w:r>
          </w:p>
        </w:tc>
        <w:tc>
          <w:tcPr>
            <w:tcW w:w="2410" w:type="dxa"/>
          </w:tcPr>
          <w:p w14:paraId="791E28B6" w14:textId="6B15002B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222 (41.7)</w:t>
            </w:r>
          </w:p>
        </w:tc>
        <w:tc>
          <w:tcPr>
            <w:tcW w:w="2268" w:type="dxa"/>
          </w:tcPr>
          <w:p w14:paraId="14A75F34" w14:textId="105ABC08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73 (34.1)</w:t>
            </w:r>
          </w:p>
        </w:tc>
      </w:tr>
      <w:tr w:rsidR="008074D8" w:rsidRPr="00BA32A1" w14:paraId="1D0A8BB6" w14:textId="6FD43DF4" w:rsidTr="008074D8">
        <w:tc>
          <w:tcPr>
            <w:tcW w:w="5954" w:type="dxa"/>
          </w:tcPr>
          <w:p w14:paraId="77E8894F" w14:textId="0FDAE9B3" w:rsidR="008074D8" w:rsidRPr="00BA32A1" w:rsidRDefault="008074D8" w:rsidP="008074D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41-50</w:t>
            </w:r>
          </w:p>
        </w:tc>
        <w:tc>
          <w:tcPr>
            <w:tcW w:w="2410" w:type="dxa"/>
          </w:tcPr>
          <w:p w14:paraId="2EE8820D" w14:textId="262B043C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33 (6.2)</w:t>
            </w:r>
          </w:p>
        </w:tc>
        <w:tc>
          <w:tcPr>
            <w:tcW w:w="2268" w:type="dxa"/>
          </w:tcPr>
          <w:p w14:paraId="2465F4FD" w14:textId="6CA5579A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18 (8.4)</w:t>
            </w:r>
          </w:p>
        </w:tc>
      </w:tr>
      <w:tr w:rsidR="008074D8" w:rsidRPr="00BA32A1" w14:paraId="1EF3D80D" w14:textId="5935A579" w:rsidTr="008074D8">
        <w:tc>
          <w:tcPr>
            <w:tcW w:w="5954" w:type="dxa"/>
          </w:tcPr>
          <w:p w14:paraId="040E8255" w14:textId="5C442ECC" w:rsidR="008074D8" w:rsidRPr="00BA32A1" w:rsidRDefault="008074D8" w:rsidP="008074D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51-60</w:t>
            </w:r>
          </w:p>
        </w:tc>
        <w:tc>
          <w:tcPr>
            <w:tcW w:w="2410" w:type="dxa"/>
          </w:tcPr>
          <w:p w14:paraId="3BAAB632" w14:textId="20BD89E2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8 (1.5)</w:t>
            </w:r>
          </w:p>
        </w:tc>
        <w:tc>
          <w:tcPr>
            <w:tcW w:w="2268" w:type="dxa"/>
          </w:tcPr>
          <w:p w14:paraId="676468F5" w14:textId="2EAABE8A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6 (2.8)</w:t>
            </w:r>
          </w:p>
        </w:tc>
      </w:tr>
      <w:tr w:rsidR="008074D8" w:rsidRPr="00BA32A1" w14:paraId="206ABE4D" w14:textId="51D4664E" w:rsidTr="008074D8">
        <w:tc>
          <w:tcPr>
            <w:tcW w:w="5954" w:type="dxa"/>
          </w:tcPr>
          <w:p w14:paraId="25FD338A" w14:textId="3EC43FD8" w:rsidR="008074D8" w:rsidRPr="00BA32A1" w:rsidRDefault="008074D8" w:rsidP="008074D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61-70</w:t>
            </w:r>
          </w:p>
        </w:tc>
        <w:tc>
          <w:tcPr>
            <w:tcW w:w="2410" w:type="dxa"/>
          </w:tcPr>
          <w:p w14:paraId="7DAEF5B8" w14:textId="0BD8988E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3 (0.6)</w:t>
            </w:r>
          </w:p>
        </w:tc>
        <w:tc>
          <w:tcPr>
            <w:tcW w:w="2268" w:type="dxa"/>
          </w:tcPr>
          <w:p w14:paraId="43EBE5ED" w14:textId="0232780B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3 (1.4)</w:t>
            </w:r>
          </w:p>
        </w:tc>
      </w:tr>
      <w:tr w:rsidR="008074D8" w:rsidRPr="00BA32A1" w14:paraId="64A6FCF7" w14:textId="3F8ED367" w:rsidTr="008074D8">
        <w:tc>
          <w:tcPr>
            <w:tcW w:w="5954" w:type="dxa"/>
          </w:tcPr>
          <w:p w14:paraId="61C2B1E1" w14:textId="09D2255A" w:rsidR="008074D8" w:rsidRPr="00BA32A1" w:rsidRDefault="008074D8" w:rsidP="008074D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71-80</w:t>
            </w:r>
          </w:p>
        </w:tc>
        <w:tc>
          <w:tcPr>
            <w:tcW w:w="2410" w:type="dxa"/>
          </w:tcPr>
          <w:p w14:paraId="052EDEA8" w14:textId="5C349A43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0 (0.0)</w:t>
            </w:r>
          </w:p>
        </w:tc>
        <w:tc>
          <w:tcPr>
            <w:tcW w:w="2268" w:type="dxa"/>
          </w:tcPr>
          <w:p w14:paraId="00C71FA4" w14:textId="2CCF0CA0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0 (0.0)</w:t>
            </w:r>
          </w:p>
        </w:tc>
      </w:tr>
      <w:tr w:rsidR="008074D8" w:rsidRPr="00BA32A1" w14:paraId="24CBDE77" w14:textId="69E7CAA2" w:rsidTr="008074D8">
        <w:tc>
          <w:tcPr>
            <w:tcW w:w="5954" w:type="dxa"/>
          </w:tcPr>
          <w:p w14:paraId="56D62500" w14:textId="5DEFA60A" w:rsidR="008074D8" w:rsidRPr="00BA32A1" w:rsidRDefault="008074D8" w:rsidP="008074D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Over 80</w:t>
            </w:r>
          </w:p>
        </w:tc>
        <w:tc>
          <w:tcPr>
            <w:tcW w:w="2410" w:type="dxa"/>
          </w:tcPr>
          <w:p w14:paraId="70564AFC" w14:textId="0E2407FA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0 (0.0)</w:t>
            </w:r>
          </w:p>
        </w:tc>
        <w:tc>
          <w:tcPr>
            <w:tcW w:w="2268" w:type="dxa"/>
          </w:tcPr>
          <w:p w14:paraId="3D41A513" w14:textId="764A6CE8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0 (0.0)</w:t>
            </w:r>
          </w:p>
        </w:tc>
      </w:tr>
      <w:tr w:rsidR="008074D8" w:rsidRPr="00BA32A1" w14:paraId="43EAE059" w14:textId="7B99E2E5" w:rsidTr="008074D8">
        <w:tc>
          <w:tcPr>
            <w:tcW w:w="5954" w:type="dxa"/>
          </w:tcPr>
          <w:p w14:paraId="6CEB878C" w14:textId="4DC1BE40" w:rsidR="008074D8" w:rsidRPr="00BA32A1" w:rsidRDefault="008074D8" w:rsidP="008074D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Prefer not to say</w:t>
            </w:r>
          </w:p>
        </w:tc>
        <w:tc>
          <w:tcPr>
            <w:tcW w:w="2410" w:type="dxa"/>
          </w:tcPr>
          <w:p w14:paraId="22BC03E4" w14:textId="4B5D2801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0 (0.0)</w:t>
            </w:r>
          </w:p>
        </w:tc>
        <w:tc>
          <w:tcPr>
            <w:tcW w:w="2268" w:type="dxa"/>
          </w:tcPr>
          <w:p w14:paraId="6BADA3D6" w14:textId="1C5A4EB4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0 (0.0)</w:t>
            </w:r>
          </w:p>
        </w:tc>
      </w:tr>
      <w:tr w:rsidR="008074D8" w:rsidRPr="00BA32A1" w14:paraId="3D9E99F5" w14:textId="465DDAAE" w:rsidTr="008074D8">
        <w:tc>
          <w:tcPr>
            <w:tcW w:w="5954" w:type="dxa"/>
          </w:tcPr>
          <w:p w14:paraId="686F77A8" w14:textId="5C29B262" w:rsidR="008074D8" w:rsidRPr="00BA32A1" w:rsidRDefault="008074D8" w:rsidP="008074D8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A32A1">
              <w:rPr>
                <w:rFonts w:ascii="Calibri" w:hAnsi="Calibri" w:cs="Calibri"/>
                <w:b/>
                <w:bCs/>
                <w:sz w:val="20"/>
                <w:szCs w:val="20"/>
              </w:rPr>
              <w:t>Education level</w:t>
            </w:r>
          </w:p>
        </w:tc>
        <w:tc>
          <w:tcPr>
            <w:tcW w:w="2410" w:type="dxa"/>
          </w:tcPr>
          <w:p w14:paraId="174E4F96" w14:textId="00068173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b/>
                <w:bCs/>
                <w:sz w:val="20"/>
                <w:szCs w:val="20"/>
              </w:rPr>
              <w:t>N (%)</w:t>
            </w:r>
          </w:p>
        </w:tc>
        <w:tc>
          <w:tcPr>
            <w:tcW w:w="2268" w:type="dxa"/>
          </w:tcPr>
          <w:p w14:paraId="010228DC" w14:textId="5D67E81C" w:rsidR="008074D8" w:rsidRPr="00BA32A1" w:rsidRDefault="008074D8" w:rsidP="008074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b/>
                <w:bCs/>
                <w:sz w:val="20"/>
                <w:szCs w:val="20"/>
              </w:rPr>
              <w:t>N (%)</w:t>
            </w:r>
          </w:p>
        </w:tc>
      </w:tr>
      <w:tr w:rsidR="008074D8" w:rsidRPr="00BA32A1" w14:paraId="358AAAE9" w14:textId="70141B1B" w:rsidTr="008074D8">
        <w:tc>
          <w:tcPr>
            <w:tcW w:w="5954" w:type="dxa"/>
          </w:tcPr>
          <w:p w14:paraId="45A81D37" w14:textId="416FC322" w:rsidR="008074D8" w:rsidRPr="00BA32A1" w:rsidRDefault="008074D8" w:rsidP="008074D8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Pre-GCSC</w:t>
            </w:r>
          </w:p>
        </w:tc>
        <w:tc>
          <w:tcPr>
            <w:tcW w:w="2410" w:type="dxa"/>
          </w:tcPr>
          <w:p w14:paraId="5D75992D" w14:textId="2EA2A6F4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16 (3.0)</w:t>
            </w:r>
          </w:p>
        </w:tc>
        <w:tc>
          <w:tcPr>
            <w:tcW w:w="2268" w:type="dxa"/>
          </w:tcPr>
          <w:p w14:paraId="7C995E5D" w14:textId="0AE4ECAE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1 (0.5)</w:t>
            </w:r>
          </w:p>
        </w:tc>
      </w:tr>
      <w:tr w:rsidR="008074D8" w:rsidRPr="00BA32A1" w14:paraId="26FD12CD" w14:textId="737FC21D" w:rsidTr="008074D8">
        <w:tc>
          <w:tcPr>
            <w:tcW w:w="5954" w:type="dxa"/>
          </w:tcPr>
          <w:p w14:paraId="39CFCD00" w14:textId="779DD6E6" w:rsidR="008074D8" w:rsidRPr="00BA32A1" w:rsidRDefault="008074D8" w:rsidP="008074D8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GCSE</w:t>
            </w:r>
          </w:p>
        </w:tc>
        <w:tc>
          <w:tcPr>
            <w:tcW w:w="2410" w:type="dxa"/>
          </w:tcPr>
          <w:p w14:paraId="73F84679" w14:textId="03B73EC5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45 (8.4)</w:t>
            </w:r>
          </w:p>
        </w:tc>
        <w:tc>
          <w:tcPr>
            <w:tcW w:w="2268" w:type="dxa"/>
          </w:tcPr>
          <w:p w14:paraId="215DDE14" w14:textId="46B154D2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10 (4.7)</w:t>
            </w:r>
          </w:p>
        </w:tc>
      </w:tr>
      <w:tr w:rsidR="008074D8" w:rsidRPr="00BA32A1" w14:paraId="7D705222" w14:textId="428E144D" w:rsidTr="008074D8">
        <w:tc>
          <w:tcPr>
            <w:tcW w:w="5954" w:type="dxa"/>
          </w:tcPr>
          <w:p w14:paraId="5255CD20" w14:textId="7D4A36CD" w:rsidR="008074D8" w:rsidRPr="00BA32A1" w:rsidRDefault="008074D8" w:rsidP="008074D8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A levels</w:t>
            </w:r>
          </w:p>
        </w:tc>
        <w:tc>
          <w:tcPr>
            <w:tcW w:w="2410" w:type="dxa"/>
          </w:tcPr>
          <w:p w14:paraId="40AB20A3" w14:textId="5C49BC54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76 (14.3)</w:t>
            </w:r>
          </w:p>
        </w:tc>
        <w:tc>
          <w:tcPr>
            <w:tcW w:w="2268" w:type="dxa"/>
          </w:tcPr>
          <w:p w14:paraId="6A8B2D06" w14:textId="165D1C69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16 (7.5)</w:t>
            </w:r>
          </w:p>
        </w:tc>
      </w:tr>
      <w:tr w:rsidR="008074D8" w:rsidRPr="00BA32A1" w14:paraId="541FDA72" w14:textId="251CBBF3" w:rsidTr="008074D8">
        <w:tc>
          <w:tcPr>
            <w:tcW w:w="5954" w:type="dxa"/>
          </w:tcPr>
          <w:p w14:paraId="72CC2856" w14:textId="2325636A" w:rsidR="008074D8" w:rsidRPr="00BA32A1" w:rsidRDefault="008074D8" w:rsidP="008074D8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Post grad degree</w:t>
            </w:r>
          </w:p>
        </w:tc>
        <w:tc>
          <w:tcPr>
            <w:tcW w:w="2410" w:type="dxa"/>
          </w:tcPr>
          <w:p w14:paraId="1D34520C" w14:textId="48587CA4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158 (29.6)</w:t>
            </w:r>
          </w:p>
        </w:tc>
        <w:tc>
          <w:tcPr>
            <w:tcW w:w="2268" w:type="dxa"/>
          </w:tcPr>
          <w:p w14:paraId="76646B75" w14:textId="12BD13DD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94 (43.9)</w:t>
            </w:r>
          </w:p>
        </w:tc>
      </w:tr>
      <w:tr w:rsidR="008074D8" w:rsidRPr="00BA32A1" w14:paraId="2002367D" w14:textId="296DC5ED" w:rsidTr="008074D8">
        <w:tc>
          <w:tcPr>
            <w:tcW w:w="5954" w:type="dxa"/>
          </w:tcPr>
          <w:p w14:paraId="5196526C" w14:textId="6C63A69B" w:rsidR="008074D8" w:rsidRPr="00BA32A1" w:rsidRDefault="008074D8" w:rsidP="008074D8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Bachelors/equivalent</w:t>
            </w:r>
          </w:p>
        </w:tc>
        <w:tc>
          <w:tcPr>
            <w:tcW w:w="2410" w:type="dxa"/>
          </w:tcPr>
          <w:p w14:paraId="0EE4DD91" w14:textId="01113835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236 (44.3)</w:t>
            </w:r>
          </w:p>
        </w:tc>
        <w:tc>
          <w:tcPr>
            <w:tcW w:w="2268" w:type="dxa"/>
          </w:tcPr>
          <w:p w14:paraId="679FFB05" w14:textId="14916876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93 (43.5)</w:t>
            </w:r>
          </w:p>
        </w:tc>
      </w:tr>
      <w:tr w:rsidR="008074D8" w:rsidRPr="00BA32A1" w14:paraId="06F8B7F7" w14:textId="35AFE4AE" w:rsidTr="008074D8">
        <w:tc>
          <w:tcPr>
            <w:tcW w:w="5954" w:type="dxa"/>
          </w:tcPr>
          <w:p w14:paraId="2B2F7AEE" w14:textId="45FB84FD" w:rsidR="008074D8" w:rsidRPr="00BA32A1" w:rsidRDefault="008074D8" w:rsidP="008074D8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Prefer not to say</w:t>
            </w:r>
          </w:p>
        </w:tc>
        <w:tc>
          <w:tcPr>
            <w:tcW w:w="2410" w:type="dxa"/>
          </w:tcPr>
          <w:p w14:paraId="578BC392" w14:textId="15D4F138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2 (0.4)</w:t>
            </w:r>
          </w:p>
        </w:tc>
        <w:tc>
          <w:tcPr>
            <w:tcW w:w="2268" w:type="dxa"/>
          </w:tcPr>
          <w:p w14:paraId="34B7242D" w14:textId="395414AF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0 (0.0)</w:t>
            </w:r>
          </w:p>
        </w:tc>
      </w:tr>
      <w:tr w:rsidR="008074D8" w:rsidRPr="00BA32A1" w14:paraId="2B520DC5" w14:textId="5CCC2D08" w:rsidTr="008074D8">
        <w:tc>
          <w:tcPr>
            <w:tcW w:w="5954" w:type="dxa"/>
          </w:tcPr>
          <w:p w14:paraId="58F3EC4E" w14:textId="25F24AB7" w:rsidR="008074D8" w:rsidRPr="00BA32A1" w:rsidRDefault="008074D8" w:rsidP="008074D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Other</w:t>
            </w:r>
          </w:p>
        </w:tc>
        <w:tc>
          <w:tcPr>
            <w:tcW w:w="2410" w:type="dxa"/>
          </w:tcPr>
          <w:p w14:paraId="20BD41AE" w14:textId="6AFF1EC8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0 (0.0)</w:t>
            </w:r>
          </w:p>
        </w:tc>
        <w:tc>
          <w:tcPr>
            <w:tcW w:w="2268" w:type="dxa"/>
          </w:tcPr>
          <w:p w14:paraId="4B27ECE4" w14:textId="656EDFA1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0 (0.0)</w:t>
            </w:r>
          </w:p>
        </w:tc>
      </w:tr>
      <w:tr w:rsidR="008074D8" w:rsidRPr="00BA32A1" w14:paraId="69AD4B06" w14:textId="3559F69B" w:rsidTr="008074D8">
        <w:tc>
          <w:tcPr>
            <w:tcW w:w="5954" w:type="dxa"/>
          </w:tcPr>
          <w:p w14:paraId="68046FD1" w14:textId="32ECA2E4" w:rsidR="008074D8" w:rsidRPr="00BA32A1" w:rsidRDefault="008074D8" w:rsidP="008074D8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A32A1">
              <w:rPr>
                <w:rFonts w:ascii="Calibri" w:hAnsi="Calibri" w:cs="Calibri"/>
                <w:b/>
                <w:bCs/>
                <w:sz w:val="20"/>
                <w:szCs w:val="20"/>
              </w:rPr>
              <w:t>Area of residence</w:t>
            </w:r>
          </w:p>
        </w:tc>
        <w:tc>
          <w:tcPr>
            <w:tcW w:w="2410" w:type="dxa"/>
          </w:tcPr>
          <w:p w14:paraId="0D429326" w14:textId="107E1D4F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b/>
                <w:bCs/>
                <w:sz w:val="20"/>
                <w:szCs w:val="20"/>
              </w:rPr>
              <w:t>N (%)</w:t>
            </w:r>
          </w:p>
        </w:tc>
        <w:tc>
          <w:tcPr>
            <w:tcW w:w="2268" w:type="dxa"/>
          </w:tcPr>
          <w:p w14:paraId="057E30C3" w14:textId="0FDB31EA" w:rsidR="008074D8" w:rsidRPr="00BA32A1" w:rsidRDefault="008074D8" w:rsidP="008074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b/>
                <w:bCs/>
                <w:sz w:val="20"/>
                <w:szCs w:val="20"/>
              </w:rPr>
              <w:t>N (%)</w:t>
            </w:r>
          </w:p>
        </w:tc>
      </w:tr>
      <w:tr w:rsidR="008074D8" w:rsidRPr="00BA32A1" w14:paraId="7730D2A1" w14:textId="29CAB476" w:rsidTr="008074D8">
        <w:tc>
          <w:tcPr>
            <w:tcW w:w="5954" w:type="dxa"/>
          </w:tcPr>
          <w:p w14:paraId="1DB2A814" w14:textId="39709434" w:rsidR="008074D8" w:rsidRPr="00BA32A1" w:rsidRDefault="008074D8" w:rsidP="008074D8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East of England</w:t>
            </w:r>
          </w:p>
        </w:tc>
        <w:tc>
          <w:tcPr>
            <w:tcW w:w="2410" w:type="dxa"/>
          </w:tcPr>
          <w:p w14:paraId="69E6BBB7" w14:textId="13CAD393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84 (15.8)</w:t>
            </w:r>
          </w:p>
        </w:tc>
        <w:tc>
          <w:tcPr>
            <w:tcW w:w="2268" w:type="dxa"/>
          </w:tcPr>
          <w:p w14:paraId="7C9D188F" w14:textId="2463A7E3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26 (12.1)</w:t>
            </w:r>
          </w:p>
        </w:tc>
      </w:tr>
      <w:tr w:rsidR="008074D8" w:rsidRPr="00BA32A1" w14:paraId="5FE1F889" w14:textId="3F443B65" w:rsidTr="008074D8">
        <w:tc>
          <w:tcPr>
            <w:tcW w:w="5954" w:type="dxa"/>
          </w:tcPr>
          <w:p w14:paraId="161FD0B4" w14:textId="2EF256C0" w:rsidR="008074D8" w:rsidRPr="00BA32A1" w:rsidRDefault="008074D8" w:rsidP="008074D8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London</w:t>
            </w:r>
          </w:p>
        </w:tc>
        <w:tc>
          <w:tcPr>
            <w:tcW w:w="2410" w:type="dxa"/>
          </w:tcPr>
          <w:p w14:paraId="5D963932" w14:textId="45F9D8F7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74 (13.9)</w:t>
            </w:r>
          </w:p>
        </w:tc>
        <w:tc>
          <w:tcPr>
            <w:tcW w:w="2268" w:type="dxa"/>
          </w:tcPr>
          <w:p w14:paraId="4C62FEA4" w14:textId="1950B64C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25 (11.7)</w:t>
            </w:r>
          </w:p>
        </w:tc>
      </w:tr>
      <w:tr w:rsidR="008074D8" w:rsidRPr="00BA32A1" w14:paraId="76D76884" w14:textId="2A796D3D" w:rsidTr="008074D8">
        <w:tc>
          <w:tcPr>
            <w:tcW w:w="5954" w:type="dxa"/>
          </w:tcPr>
          <w:p w14:paraId="59565219" w14:textId="21F6BEA5" w:rsidR="008074D8" w:rsidRPr="00BA32A1" w:rsidRDefault="008074D8" w:rsidP="008074D8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Midlands</w:t>
            </w:r>
          </w:p>
        </w:tc>
        <w:tc>
          <w:tcPr>
            <w:tcW w:w="2410" w:type="dxa"/>
          </w:tcPr>
          <w:p w14:paraId="5F98682A" w14:textId="44C4961A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38 (7.1)</w:t>
            </w:r>
          </w:p>
        </w:tc>
        <w:tc>
          <w:tcPr>
            <w:tcW w:w="2268" w:type="dxa"/>
          </w:tcPr>
          <w:p w14:paraId="15BB91B6" w14:textId="1AB93575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16 (7.5)</w:t>
            </w:r>
          </w:p>
        </w:tc>
      </w:tr>
      <w:tr w:rsidR="008074D8" w:rsidRPr="00BA32A1" w14:paraId="64FBAE3F" w14:textId="04F2CAAE" w:rsidTr="008074D8">
        <w:tc>
          <w:tcPr>
            <w:tcW w:w="5954" w:type="dxa"/>
          </w:tcPr>
          <w:p w14:paraId="5FEFB632" w14:textId="11FC90F1" w:rsidR="008074D8" w:rsidRPr="00BA32A1" w:rsidRDefault="008074D8" w:rsidP="008074D8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North East England and Yorkshire</w:t>
            </w:r>
          </w:p>
        </w:tc>
        <w:tc>
          <w:tcPr>
            <w:tcW w:w="2410" w:type="dxa"/>
          </w:tcPr>
          <w:p w14:paraId="0A2D8EF5" w14:textId="65417D71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61 (11.4)</w:t>
            </w:r>
          </w:p>
        </w:tc>
        <w:tc>
          <w:tcPr>
            <w:tcW w:w="2268" w:type="dxa"/>
          </w:tcPr>
          <w:p w14:paraId="23552B59" w14:textId="3DEC92AD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22 (10.3)</w:t>
            </w:r>
          </w:p>
        </w:tc>
      </w:tr>
      <w:tr w:rsidR="008074D8" w:rsidRPr="00BA32A1" w14:paraId="1515857B" w14:textId="10DF7F90" w:rsidTr="008074D8">
        <w:tc>
          <w:tcPr>
            <w:tcW w:w="5954" w:type="dxa"/>
          </w:tcPr>
          <w:p w14:paraId="4EA751C7" w14:textId="21512E97" w:rsidR="008074D8" w:rsidRPr="00BA32A1" w:rsidRDefault="008074D8" w:rsidP="008074D8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North West</w:t>
            </w:r>
          </w:p>
        </w:tc>
        <w:tc>
          <w:tcPr>
            <w:tcW w:w="2410" w:type="dxa"/>
          </w:tcPr>
          <w:p w14:paraId="03F919E3" w14:textId="5F3C247D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99 (18.6)</w:t>
            </w:r>
          </w:p>
        </w:tc>
        <w:tc>
          <w:tcPr>
            <w:tcW w:w="2268" w:type="dxa"/>
          </w:tcPr>
          <w:p w14:paraId="0532F7C3" w14:textId="6622359E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42 (19.6)</w:t>
            </w:r>
          </w:p>
        </w:tc>
      </w:tr>
      <w:tr w:rsidR="008074D8" w:rsidRPr="00BA32A1" w14:paraId="72D89E8C" w14:textId="0DFF1DB7" w:rsidTr="008074D8">
        <w:tc>
          <w:tcPr>
            <w:tcW w:w="5954" w:type="dxa"/>
          </w:tcPr>
          <w:p w14:paraId="690E7DFB" w14:textId="427523CF" w:rsidR="008074D8" w:rsidRPr="00BA32A1" w:rsidRDefault="008074D8" w:rsidP="008074D8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Northern Ireland</w:t>
            </w:r>
          </w:p>
        </w:tc>
        <w:tc>
          <w:tcPr>
            <w:tcW w:w="2410" w:type="dxa"/>
          </w:tcPr>
          <w:p w14:paraId="6C03E650" w14:textId="1800DA16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33 (6.2)</w:t>
            </w:r>
          </w:p>
        </w:tc>
        <w:tc>
          <w:tcPr>
            <w:tcW w:w="2268" w:type="dxa"/>
          </w:tcPr>
          <w:p w14:paraId="31307ACC" w14:textId="572937CB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8 (3.7)</w:t>
            </w:r>
          </w:p>
        </w:tc>
      </w:tr>
      <w:tr w:rsidR="008074D8" w:rsidRPr="00BA32A1" w14:paraId="5B74A3C2" w14:textId="6540DA3E" w:rsidTr="008074D8">
        <w:tc>
          <w:tcPr>
            <w:tcW w:w="5954" w:type="dxa"/>
          </w:tcPr>
          <w:p w14:paraId="6AFD1E95" w14:textId="22EB8495" w:rsidR="008074D8" w:rsidRPr="00BA32A1" w:rsidRDefault="008074D8" w:rsidP="008074D8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Scotland</w:t>
            </w:r>
          </w:p>
        </w:tc>
        <w:tc>
          <w:tcPr>
            <w:tcW w:w="2410" w:type="dxa"/>
          </w:tcPr>
          <w:p w14:paraId="0B8B1C97" w14:textId="602A2EC7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42 (7.9)</w:t>
            </w:r>
          </w:p>
        </w:tc>
        <w:tc>
          <w:tcPr>
            <w:tcW w:w="2268" w:type="dxa"/>
          </w:tcPr>
          <w:p w14:paraId="5896A07F" w14:textId="0BF9D563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11 (5.1)</w:t>
            </w:r>
          </w:p>
        </w:tc>
      </w:tr>
      <w:tr w:rsidR="008074D8" w:rsidRPr="00BA32A1" w14:paraId="352A7B59" w14:textId="47BEC161" w:rsidTr="008074D8">
        <w:tc>
          <w:tcPr>
            <w:tcW w:w="5954" w:type="dxa"/>
          </w:tcPr>
          <w:p w14:paraId="2E30F372" w14:textId="404A0D70" w:rsidR="008074D8" w:rsidRPr="00BA32A1" w:rsidRDefault="008074D8" w:rsidP="008074D8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South East</w:t>
            </w:r>
          </w:p>
        </w:tc>
        <w:tc>
          <w:tcPr>
            <w:tcW w:w="2410" w:type="dxa"/>
          </w:tcPr>
          <w:p w14:paraId="26F835F5" w14:textId="265D65EE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35 (6.6)</w:t>
            </w:r>
          </w:p>
        </w:tc>
        <w:tc>
          <w:tcPr>
            <w:tcW w:w="2268" w:type="dxa"/>
          </w:tcPr>
          <w:p w14:paraId="52D00E28" w14:textId="480DA2C1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18 (8.4)</w:t>
            </w:r>
          </w:p>
        </w:tc>
      </w:tr>
      <w:tr w:rsidR="008074D8" w:rsidRPr="00BA32A1" w14:paraId="72E9A267" w14:textId="2F69F4BF" w:rsidTr="008074D8">
        <w:tc>
          <w:tcPr>
            <w:tcW w:w="5954" w:type="dxa"/>
          </w:tcPr>
          <w:p w14:paraId="359723FA" w14:textId="73F25C33" w:rsidR="008074D8" w:rsidRPr="00BA32A1" w:rsidRDefault="008074D8" w:rsidP="008074D8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South West</w:t>
            </w:r>
          </w:p>
        </w:tc>
        <w:tc>
          <w:tcPr>
            <w:tcW w:w="2410" w:type="dxa"/>
          </w:tcPr>
          <w:p w14:paraId="024BFC20" w14:textId="01524E8F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38 (7.1)</w:t>
            </w:r>
          </w:p>
        </w:tc>
        <w:tc>
          <w:tcPr>
            <w:tcW w:w="2268" w:type="dxa"/>
          </w:tcPr>
          <w:p w14:paraId="4FC597E6" w14:textId="0CDB041D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32 (15.0)</w:t>
            </w:r>
          </w:p>
        </w:tc>
      </w:tr>
      <w:tr w:rsidR="008074D8" w:rsidRPr="00BA32A1" w14:paraId="75DD1B4E" w14:textId="1DF8A832" w:rsidTr="008074D8">
        <w:tc>
          <w:tcPr>
            <w:tcW w:w="5954" w:type="dxa"/>
          </w:tcPr>
          <w:p w14:paraId="2A95181B" w14:textId="33C7FA8D" w:rsidR="008074D8" w:rsidRPr="00BA32A1" w:rsidRDefault="008074D8" w:rsidP="008074D8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Wales</w:t>
            </w:r>
          </w:p>
        </w:tc>
        <w:tc>
          <w:tcPr>
            <w:tcW w:w="2410" w:type="dxa"/>
          </w:tcPr>
          <w:p w14:paraId="34CA8599" w14:textId="2BC64594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17 (3.2)</w:t>
            </w:r>
          </w:p>
        </w:tc>
        <w:tc>
          <w:tcPr>
            <w:tcW w:w="2268" w:type="dxa"/>
          </w:tcPr>
          <w:p w14:paraId="2BB1DEB8" w14:textId="7F99851E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10 (4.7)</w:t>
            </w:r>
          </w:p>
        </w:tc>
      </w:tr>
      <w:tr w:rsidR="008074D8" w:rsidRPr="00BA32A1" w14:paraId="0D14BD09" w14:textId="6897311F" w:rsidTr="008074D8">
        <w:tc>
          <w:tcPr>
            <w:tcW w:w="5954" w:type="dxa"/>
          </w:tcPr>
          <w:p w14:paraId="3C32C5C4" w14:textId="19E3CDF7" w:rsidR="008074D8" w:rsidRPr="00BA32A1" w:rsidRDefault="008074D8" w:rsidP="008074D8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Other</w:t>
            </w:r>
          </w:p>
        </w:tc>
        <w:tc>
          <w:tcPr>
            <w:tcW w:w="2410" w:type="dxa"/>
          </w:tcPr>
          <w:p w14:paraId="02D9D1EA" w14:textId="6C84CE78" w:rsidR="008074D8" w:rsidRPr="00BA32A1" w:rsidRDefault="008074D8" w:rsidP="008074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12 (2.3)</w:t>
            </w:r>
          </w:p>
        </w:tc>
        <w:tc>
          <w:tcPr>
            <w:tcW w:w="2268" w:type="dxa"/>
          </w:tcPr>
          <w:p w14:paraId="39EA3B11" w14:textId="3BD3FABB" w:rsidR="008074D8" w:rsidRPr="00BA32A1" w:rsidRDefault="008074D8" w:rsidP="008074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32A1">
              <w:rPr>
                <w:rFonts w:ascii="Calibri" w:hAnsi="Calibri" w:cs="Calibri"/>
                <w:sz w:val="20"/>
                <w:szCs w:val="20"/>
              </w:rPr>
              <w:t>4 (1.9)</w:t>
            </w:r>
          </w:p>
        </w:tc>
      </w:tr>
    </w:tbl>
    <w:p w14:paraId="608072E9" w14:textId="77777777" w:rsidR="00274AFE" w:rsidRPr="00BA32A1" w:rsidRDefault="00274AFE">
      <w:pPr>
        <w:rPr>
          <w:rFonts w:ascii="Calibri" w:hAnsi="Calibri" w:cs="Calibri"/>
          <w:sz w:val="20"/>
          <w:szCs w:val="20"/>
        </w:rPr>
      </w:pPr>
    </w:p>
    <w:p w14:paraId="43EED705" w14:textId="77777777" w:rsidR="00FD7452" w:rsidRDefault="00FD7452"/>
    <w:sectPr w:rsidR="00FD7452" w:rsidSect="008074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6263DC"/>
    <w:multiLevelType w:val="hybridMultilevel"/>
    <w:tmpl w:val="77684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401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EA8"/>
    <w:rsid w:val="00014907"/>
    <w:rsid w:val="001C63BB"/>
    <w:rsid w:val="001D71C9"/>
    <w:rsid w:val="001E2227"/>
    <w:rsid w:val="00274AFE"/>
    <w:rsid w:val="003A0EDE"/>
    <w:rsid w:val="003A1A80"/>
    <w:rsid w:val="003F0FB9"/>
    <w:rsid w:val="003F79C7"/>
    <w:rsid w:val="00405E8A"/>
    <w:rsid w:val="00460749"/>
    <w:rsid w:val="004F7B94"/>
    <w:rsid w:val="005C0AB7"/>
    <w:rsid w:val="00647652"/>
    <w:rsid w:val="00647966"/>
    <w:rsid w:val="006A65DA"/>
    <w:rsid w:val="00714D19"/>
    <w:rsid w:val="007279D6"/>
    <w:rsid w:val="00754D64"/>
    <w:rsid w:val="007C3191"/>
    <w:rsid w:val="008074D8"/>
    <w:rsid w:val="008127B9"/>
    <w:rsid w:val="00874A0A"/>
    <w:rsid w:val="009063EF"/>
    <w:rsid w:val="00931B99"/>
    <w:rsid w:val="00947093"/>
    <w:rsid w:val="0096558E"/>
    <w:rsid w:val="009E18EE"/>
    <w:rsid w:val="00A41502"/>
    <w:rsid w:val="00A77AAE"/>
    <w:rsid w:val="00A85247"/>
    <w:rsid w:val="00B438E1"/>
    <w:rsid w:val="00B80F3B"/>
    <w:rsid w:val="00B831B6"/>
    <w:rsid w:val="00BA32A1"/>
    <w:rsid w:val="00BC67BC"/>
    <w:rsid w:val="00C07EFC"/>
    <w:rsid w:val="00CB3801"/>
    <w:rsid w:val="00CB423E"/>
    <w:rsid w:val="00CC6F8B"/>
    <w:rsid w:val="00D15328"/>
    <w:rsid w:val="00DB3858"/>
    <w:rsid w:val="00DD03CE"/>
    <w:rsid w:val="00E5633F"/>
    <w:rsid w:val="00F13C8A"/>
    <w:rsid w:val="00F57EA8"/>
    <w:rsid w:val="00FA7E1D"/>
    <w:rsid w:val="00FB13DE"/>
    <w:rsid w:val="00FC6940"/>
    <w:rsid w:val="00FD7452"/>
    <w:rsid w:val="00FE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A928A0"/>
  <w15:chartTrackingRefBased/>
  <w15:docId w15:val="{19F806BB-A349-CD4C-AB52-9C741E3EF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7E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7E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7E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7E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7E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7EA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7EA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7EA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7EA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7E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7E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7E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7EA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7EA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7E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7E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7E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7E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57EA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57E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7EA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57E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57EA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57EA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57EA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57EA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7E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7EA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57EA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57E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efaultParagraphFont"/>
    <w:rsid w:val="00A41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84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DEMETRI, Andrew (GREAT WESTERN HOSPITALS NHS FOUNDATION TRUST)</dc:creator>
  <cp:keywords/>
  <dc:description/>
  <cp:lastModifiedBy>DEMETRI, Andrew (GREAT WESTERN HOSPITALS NHS FOUNDATION TRUST)</cp:lastModifiedBy>
  <cp:revision>15</cp:revision>
  <dcterms:created xsi:type="dcterms:W3CDTF">2024-07-03T15:22:00Z</dcterms:created>
  <dcterms:modified xsi:type="dcterms:W3CDTF">2025-01-17T18:44:00Z</dcterms:modified>
</cp:coreProperties>
</file>