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900F7A3" w14:textId="316CF403" w:rsidR="002059E2" w:rsidRDefault="002059E2">
      <w:r w:rsidRPr="0086269D">
        <w:rPr>
          <w:rFonts w:cstheme="minorHAnsi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5628556B" wp14:editId="3BD9E923">
            <wp:simplePos x="0" y="0"/>
            <wp:positionH relativeFrom="margin">
              <wp:align>left</wp:align>
            </wp:positionH>
            <wp:positionV relativeFrom="paragraph">
              <wp:posOffset>87630</wp:posOffset>
            </wp:positionV>
            <wp:extent cx="3963035" cy="3307715"/>
            <wp:effectExtent l="0" t="0" r="0" b="6985"/>
            <wp:wrapSquare wrapText="bothSides"/>
            <wp:docPr id="111592223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5922237" name="Picture 1115922237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3035" cy="33077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117E1D4" w14:textId="550EBCC7" w:rsidR="00A46AC1" w:rsidRDefault="00A46AC1"/>
    <w:p w14:paraId="55C9691C" w14:textId="77777777" w:rsidR="002059E2" w:rsidRDefault="002059E2"/>
    <w:p w14:paraId="2464BF22" w14:textId="77777777" w:rsidR="002059E2" w:rsidRDefault="002059E2"/>
    <w:p w14:paraId="0B2CDDD2" w14:textId="77777777" w:rsidR="002059E2" w:rsidRDefault="002059E2"/>
    <w:p w14:paraId="4EE0CD0F" w14:textId="77777777" w:rsidR="002059E2" w:rsidRDefault="002059E2"/>
    <w:p w14:paraId="06940D84" w14:textId="77777777" w:rsidR="002059E2" w:rsidRDefault="002059E2"/>
    <w:p w14:paraId="71DB1EF3" w14:textId="77777777" w:rsidR="002059E2" w:rsidRDefault="002059E2"/>
    <w:p w14:paraId="5E4FCCCF" w14:textId="77777777" w:rsidR="002059E2" w:rsidRDefault="002059E2"/>
    <w:p w14:paraId="284CF571" w14:textId="77777777" w:rsidR="002059E2" w:rsidRDefault="002059E2"/>
    <w:p w14:paraId="20CA43D4" w14:textId="77777777" w:rsidR="002059E2" w:rsidRDefault="002059E2"/>
    <w:p w14:paraId="28A9A968" w14:textId="77777777" w:rsidR="002059E2" w:rsidRDefault="002059E2"/>
    <w:p w14:paraId="4D495917" w14:textId="77777777" w:rsidR="002059E2" w:rsidRPr="0086269D" w:rsidRDefault="002059E2" w:rsidP="002059E2">
      <w:pPr>
        <w:rPr>
          <w:rFonts w:cstheme="minorHAnsi"/>
          <w:sz w:val="24"/>
          <w:szCs w:val="24"/>
          <w:u w:val="single"/>
        </w:rPr>
      </w:pPr>
    </w:p>
    <w:p w14:paraId="11EB998E" w14:textId="77777777" w:rsidR="002059E2" w:rsidRPr="0086269D" w:rsidRDefault="002059E2" w:rsidP="002059E2">
      <w:pPr>
        <w:rPr>
          <w:rFonts w:cstheme="minorHAnsi"/>
          <w:sz w:val="24"/>
          <w:szCs w:val="24"/>
        </w:rPr>
      </w:pPr>
      <w:r w:rsidRPr="0086269D">
        <w:rPr>
          <w:rFonts w:cstheme="minorHAnsi"/>
          <w:sz w:val="24"/>
          <w:szCs w:val="24"/>
          <w:u w:val="single"/>
        </w:rPr>
        <w:t xml:space="preserve">Figure 2: </w:t>
      </w:r>
      <w:r w:rsidRPr="005504B6">
        <w:rPr>
          <w:rFonts w:cstheme="minorHAnsi"/>
          <w:sz w:val="24"/>
          <w:szCs w:val="24"/>
        </w:rPr>
        <w:t>Disseminated Herpes Simplex 1 in the context of erythrodermic psoriasis</w:t>
      </w:r>
    </w:p>
    <w:p w14:paraId="6763F091" w14:textId="77777777" w:rsidR="002059E2" w:rsidRDefault="002059E2"/>
    <w:sectPr w:rsidR="002059E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059E2"/>
    <w:rsid w:val="002059E2"/>
    <w:rsid w:val="009F6110"/>
    <w:rsid w:val="00A46AC1"/>
    <w:rsid w:val="00C066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9B9CC61"/>
  <w15:chartTrackingRefBased/>
  <w15:docId w15:val="{E63F522A-2144-4E2E-820A-53D4321F29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059E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059E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059E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059E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059E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059E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059E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059E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059E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059E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059E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059E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059E2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059E2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059E2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059E2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059E2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059E2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059E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059E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059E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059E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059E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059E2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059E2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059E2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059E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059E2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059E2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14</Words>
  <Characters>83</Characters>
  <Application>Microsoft Office Word</Application>
  <DocSecurity>0</DocSecurity>
  <Lines>1</Lines>
  <Paragraphs>1</Paragraphs>
  <ScaleCrop>false</ScaleCrop>
  <Company/>
  <LinksUpToDate>false</LinksUpToDate>
  <CharactersWithSpaces>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Ahmad Berjawi</dc:creator>
  <cp:keywords/>
  <dc:description/>
  <cp:lastModifiedBy>Ahmad Berjawi</cp:lastModifiedBy>
  <cp:revision>1</cp:revision>
  <dcterms:created xsi:type="dcterms:W3CDTF">2024-11-11T07:56:00Z</dcterms:created>
  <dcterms:modified xsi:type="dcterms:W3CDTF">2024-11-11T07:57:00Z</dcterms:modified>
</cp:coreProperties>
</file>