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ausimple2"/>
        <w:tblpPr w:leftFromText="141" w:rightFromText="141" w:tblpXSpec="center" w:tblpY="686"/>
        <w:tblW w:w="0" w:type="auto"/>
        <w:tblLook w:val="04A0" w:firstRow="1" w:lastRow="0" w:firstColumn="1" w:lastColumn="0" w:noHBand="0" w:noVBand="1"/>
      </w:tblPr>
      <w:tblGrid>
        <w:gridCol w:w="1258"/>
        <w:gridCol w:w="501"/>
        <w:gridCol w:w="709"/>
        <w:gridCol w:w="1332"/>
        <w:gridCol w:w="1278"/>
        <w:gridCol w:w="1331"/>
        <w:gridCol w:w="673"/>
        <w:gridCol w:w="1313"/>
        <w:gridCol w:w="1313"/>
      </w:tblGrid>
      <w:tr w:rsidR="00234148" w14:paraId="1E94DDB7" w14:textId="75834ED3" w:rsidTr="000A7F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8" w:type="dxa"/>
            <w:tcBorders>
              <w:top w:val="single" w:sz="18" w:space="0" w:color="auto"/>
              <w:bottom w:val="single" w:sz="18" w:space="0" w:color="7F7F7F" w:themeColor="text1" w:themeTint="80"/>
            </w:tcBorders>
          </w:tcPr>
          <w:bookmarkStart w:id="0" w:name="MTBlankEqn"/>
          <w:p w14:paraId="78C936F8" w14:textId="7D80F4DF" w:rsidR="00234148" w:rsidRDefault="00234148" w:rsidP="0023414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F2D22">
              <w:rPr>
                <w:b w:val="0"/>
                <w:bCs w:val="0"/>
                <w:position w:val="-10"/>
              </w:rPr>
              <w:object w:dxaOrig="740" w:dyaOrig="320" w14:anchorId="7D9706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3216" type="#_x0000_t75" style="width:37.95pt;height:15.65pt" o:ole="">
                  <v:imagedata r:id="rId4" o:title=""/>
                </v:shape>
                <o:OLEObject Type="Embed" ProgID="Equation.DSMT4" ShapeID="_x0000_i3216" DrawAspect="Content" ObjectID="_1785908781" r:id="rId5"/>
              </w:object>
            </w:r>
            <w:bookmarkEnd w:id="0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5A4ECDD7" w14:textId="22F334F9" w:rsidR="00234148" w:rsidRPr="00BC7F75" w:rsidRDefault="00234148" w:rsidP="0023414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8" w:space="0" w:color="auto"/>
              <w:bottom w:val="single" w:sz="18" w:space="0" w:color="7F7F7F" w:themeColor="text1" w:themeTint="80"/>
            </w:tcBorders>
          </w:tcPr>
          <w:p w14:paraId="1C3B93CA" w14:textId="3088DB40" w:rsidR="00234148" w:rsidRPr="00BC7F75" w:rsidRDefault="000A7FC4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7FC4">
              <w:rPr>
                <w:b w:val="0"/>
                <w:bCs w:val="0"/>
                <w:position w:val="-10"/>
              </w:rPr>
              <w:object w:dxaOrig="200" w:dyaOrig="300" w14:anchorId="19A75596">
                <v:shape id="_x0000_i3227" type="#_x0000_t75" style="width:9.8pt;height:14.85pt" o:ole="">
                  <v:imagedata r:id="rId6" o:title=""/>
                </v:shape>
                <o:OLEObject Type="Embed" ProgID="Equation.DSMT4" ShapeID="_x0000_i3227" DrawAspect="Content" ObjectID="_1785908782" r:id="rId7"/>
              </w:object>
            </w:r>
            <w:r w:rsidR="002341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7F7F7F" w:themeColor="text1" w:themeTint="80"/>
            </w:tcBorders>
          </w:tcPr>
          <w:p w14:paraId="34A16854" w14:textId="1378C8EF" w:rsidR="00234148" w:rsidRDefault="000A7FC4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7FC4">
              <w:rPr>
                <w:b w:val="0"/>
                <w:bCs w:val="0"/>
                <w:position w:val="-14"/>
              </w:rPr>
              <w:object w:dxaOrig="200" w:dyaOrig="380" w14:anchorId="438B1A95">
                <v:shape id="_x0000_i3226" type="#_x0000_t75" style="width:10.15pt;height:19.15pt" o:ole="">
                  <v:imagedata r:id="rId8" o:title=""/>
                </v:shape>
                <o:OLEObject Type="Embed" ProgID="Equation.DSMT4" ShapeID="_x0000_i3226" DrawAspect="Content" ObjectID="_1785908783" r:id="rId9"/>
              </w:object>
            </w:r>
            <w:r w:rsidR="002341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2F2C1DFB" w14:textId="4814D65C" w:rsidR="00234148" w:rsidRPr="00BC7F75" w:rsidRDefault="00234148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94DB2">
              <w:rPr>
                <w:b w:val="0"/>
                <w:bCs w:val="0"/>
                <w:position w:val="-10"/>
              </w:rPr>
              <w:object w:dxaOrig="499" w:dyaOrig="320" w14:anchorId="4A879DB8">
                <v:shape id="_x0000_i3217" type="#_x0000_t75" style="width:24.65pt;height:16.45pt" o:ole="">
                  <v:imagedata r:id="rId10" o:title=""/>
                </v:shape>
                <o:OLEObject Type="Embed" ProgID="Equation.DSMT4" ShapeID="_x0000_i3217" DrawAspect="Content" ObjectID="_1785908784" r:id="rId11"/>
              </w:objec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332" w:type="dxa"/>
            <w:tcBorders>
              <w:top w:val="single" w:sz="18" w:space="0" w:color="auto"/>
              <w:bottom w:val="single" w:sz="18" w:space="0" w:color="7F7F7F" w:themeColor="text1" w:themeTint="80"/>
            </w:tcBorders>
          </w:tcPr>
          <w:p w14:paraId="373B61CF" w14:textId="05A083E9" w:rsidR="00234148" w:rsidRDefault="000A7FC4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7FC4">
              <w:rPr>
                <w:b w:val="0"/>
                <w:bCs w:val="0"/>
                <w:position w:val="-14"/>
              </w:rPr>
              <w:object w:dxaOrig="320" w:dyaOrig="380" w14:anchorId="4132D5DF">
                <v:shape id="_x0000_i3225" type="#_x0000_t75" style="width:16.85pt;height:19.15pt" o:ole="">
                  <v:imagedata r:id="rId12" o:title=""/>
                </v:shape>
                <o:OLEObject Type="Embed" ProgID="Equation.DSMT4" ShapeID="_x0000_i3225" DrawAspect="Content" ObjectID="_1785908785" r:id="rId13"/>
              </w:object>
            </w:r>
            <w:r w:rsidR="002341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7C242600" w14:textId="0E55D913" w:rsidR="00234148" w:rsidRPr="00BC7F75" w:rsidRDefault="00234148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94DB2">
              <w:rPr>
                <w:b w:val="0"/>
                <w:bCs w:val="0"/>
                <w:position w:val="-10"/>
              </w:rPr>
              <w:object w:dxaOrig="1100" w:dyaOrig="360" w14:anchorId="5643B55C">
                <v:shape id="_x0000_i3218" type="#_x0000_t75" style="width:54.4pt;height:18pt" o:ole="">
                  <v:imagedata r:id="rId14" o:title=""/>
                </v:shape>
                <o:OLEObject Type="Embed" ProgID="Equation.DSMT4" ShapeID="_x0000_i3218" DrawAspect="Content" ObjectID="_1785908786" r:id="rId15"/>
              </w:object>
            </w:r>
          </w:p>
        </w:tc>
        <w:tc>
          <w:tcPr>
            <w:tcW w:w="1278" w:type="dxa"/>
            <w:tcBorders>
              <w:top w:val="single" w:sz="18" w:space="0" w:color="auto"/>
              <w:bottom w:val="single" w:sz="18" w:space="0" w:color="7F7F7F" w:themeColor="text1" w:themeTint="80"/>
            </w:tcBorders>
          </w:tcPr>
          <w:p w14:paraId="11D2CC1C" w14:textId="6E035B8F" w:rsidR="00234148" w:rsidRDefault="000A7FC4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7FC4">
              <w:rPr>
                <w:b w:val="0"/>
                <w:bCs w:val="0"/>
                <w:position w:val="-14"/>
              </w:rPr>
              <w:object w:dxaOrig="260" w:dyaOrig="380" w14:anchorId="7E917318">
                <v:shape id="_x0000_i3224" type="#_x0000_t75" style="width:12.9pt;height:19.15pt" o:ole="">
                  <v:imagedata r:id="rId16" o:title=""/>
                </v:shape>
                <o:OLEObject Type="Embed" ProgID="Equation.DSMT4" ShapeID="_x0000_i3224" DrawAspect="Content" ObjectID="_1785908787" r:id="rId17"/>
              </w:object>
            </w:r>
            <w:r w:rsidR="002341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5EECF642" w14:textId="762CF9EA" w:rsidR="00234148" w:rsidRPr="00BC7F75" w:rsidRDefault="00234148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94DB2">
              <w:rPr>
                <w:b w:val="0"/>
                <w:bCs w:val="0"/>
                <w:position w:val="-10"/>
              </w:rPr>
              <w:object w:dxaOrig="999" w:dyaOrig="320" w14:anchorId="2CF95668">
                <v:shape id="_x0000_i3219" type="#_x0000_t75" style="width:49.7pt;height:16.45pt" o:ole="">
                  <v:imagedata r:id="rId18" o:title=""/>
                </v:shape>
                <o:OLEObject Type="Embed" ProgID="Equation.DSMT4" ShapeID="_x0000_i3219" DrawAspect="Content" ObjectID="_1785908788" r:id="rId19"/>
              </w:object>
            </w:r>
          </w:p>
        </w:tc>
        <w:tc>
          <w:tcPr>
            <w:tcW w:w="1331" w:type="dxa"/>
            <w:tcBorders>
              <w:top w:val="single" w:sz="18" w:space="0" w:color="auto"/>
              <w:bottom w:val="single" w:sz="18" w:space="0" w:color="7F7F7F" w:themeColor="text1" w:themeTint="80"/>
            </w:tcBorders>
          </w:tcPr>
          <w:p w14:paraId="43B022A2" w14:textId="794A7B43" w:rsidR="00234148" w:rsidRDefault="000A7FC4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A7FC4">
              <w:rPr>
                <w:b w:val="0"/>
                <w:bCs w:val="0"/>
                <w:position w:val="-14"/>
              </w:rPr>
              <w:object w:dxaOrig="279" w:dyaOrig="380" w14:anchorId="7474A2D4">
                <v:shape id="_x0000_i3228" type="#_x0000_t75" style="width:14.1pt;height:19.15pt" o:ole="">
                  <v:imagedata r:id="rId20" o:title=""/>
                </v:shape>
                <o:OLEObject Type="Embed" ProgID="Equation.DSMT4" ShapeID="_x0000_i3228" DrawAspect="Content" ObjectID="_1785908789" r:id="rId21"/>
              </w:object>
            </w:r>
          </w:p>
          <w:p w14:paraId="572D86D4" w14:textId="77777777" w:rsidR="00234148" w:rsidRDefault="00234148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4DB2">
              <w:rPr>
                <w:b w:val="0"/>
                <w:bCs w:val="0"/>
                <w:position w:val="-10"/>
              </w:rPr>
              <w:object w:dxaOrig="1120" w:dyaOrig="320" w14:anchorId="3997910F">
                <v:shape id="_x0000_i3213" type="#_x0000_t75" style="width:55.55pt;height:16.45pt" o:ole="">
                  <v:imagedata r:id="rId22" o:title=""/>
                </v:shape>
                <o:OLEObject Type="Embed" ProgID="Equation.DSMT4" ShapeID="_x0000_i3213" DrawAspect="Content" ObjectID="_1785908790" r:id="rId23"/>
              </w:object>
            </w:r>
          </w:p>
        </w:tc>
        <w:tc>
          <w:tcPr>
            <w:tcW w:w="673" w:type="dxa"/>
            <w:tcBorders>
              <w:top w:val="single" w:sz="18" w:space="0" w:color="auto"/>
              <w:bottom w:val="single" w:sz="18" w:space="0" w:color="7F7F7F" w:themeColor="text1" w:themeTint="80"/>
            </w:tcBorders>
          </w:tcPr>
          <w:p w14:paraId="089A5507" w14:textId="0BC35309" w:rsidR="00234148" w:rsidRDefault="000A7FC4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7FC4">
              <w:rPr>
                <w:b w:val="0"/>
                <w:bCs w:val="0"/>
                <w:position w:val="-14"/>
              </w:rPr>
              <w:object w:dxaOrig="260" w:dyaOrig="380" w14:anchorId="06A4B19D">
                <v:shape id="_x0000_i3223" type="#_x0000_t75" style="width:12.9pt;height:19.15pt" o:ole="">
                  <v:imagedata r:id="rId24" o:title=""/>
                </v:shape>
                <o:OLEObject Type="Embed" ProgID="Equation.DSMT4" ShapeID="_x0000_i3223" DrawAspect="Content" ObjectID="_1785908791" r:id="rId25"/>
              </w:object>
            </w:r>
            <w:r w:rsidR="00234148">
              <w:t xml:space="preserve"> </w:t>
            </w:r>
          </w:p>
          <w:p w14:paraId="23BC9123" w14:textId="77777777" w:rsidR="00234148" w:rsidRDefault="00234148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00DD">
              <w:rPr>
                <w:b w:val="0"/>
                <w:bCs w:val="0"/>
                <w:position w:val="-10"/>
              </w:rPr>
              <w:object w:dxaOrig="340" w:dyaOrig="320" w14:anchorId="773E7A3F">
                <v:shape id="_x0000_i3214" type="#_x0000_t75" style="width:17.2pt;height:16.45pt" o:ole="">
                  <v:imagedata r:id="rId26" o:title=""/>
                </v:shape>
                <o:OLEObject Type="Embed" ProgID="Equation.DSMT4" ShapeID="_x0000_i3214" DrawAspect="Content" ObjectID="_1785908792" r:id="rId27"/>
              </w:object>
            </w:r>
            <w:r>
              <w:t xml:space="preserve"> </w:t>
            </w:r>
          </w:p>
        </w:tc>
        <w:tc>
          <w:tcPr>
            <w:tcW w:w="1313" w:type="dxa"/>
            <w:tcBorders>
              <w:top w:val="single" w:sz="18" w:space="0" w:color="auto"/>
              <w:bottom w:val="single" w:sz="18" w:space="0" w:color="7F7F7F" w:themeColor="text1" w:themeTint="80"/>
            </w:tcBorders>
          </w:tcPr>
          <w:p w14:paraId="1418A9E9" w14:textId="2AC06A63" w:rsidR="00234148" w:rsidRDefault="000A7FC4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7FC4">
              <w:rPr>
                <w:b w:val="0"/>
                <w:bCs w:val="0"/>
                <w:position w:val="-14"/>
              </w:rPr>
              <w:object w:dxaOrig="300" w:dyaOrig="380" w14:anchorId="32E4B527">
                <v:shape id="_x0000_i3222" type="#_x0000_t75" style="width:14.85pt;height:19.15pt" o:ole="">
                  <v:imagedata r:id="rId28" o:title=""/>
                </v:shape>
                <o:OLEObject Type="Embed" ProgID="Equation.DSMT4" ShapeID="_x0000_i3222" DrawAspect="Content" ObjectID="_1785908793" r:id="rId29"/>
              </w:object>
            </w:r>
          </w:p>
          <w:p w14:paraId="113AF9FB" w14:textId="77777777" w:rsidR="00234148" w:rsidRDefault="00234148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D3A04">
              <w:rPr>
                <w:b w:val="0"/>
                <w:bCs w:val="0"/>
                <w:position w:val="-10"/>
              </w:rPr>
              <w:object w:dxaOrig="820" w:dyaOrig="320" w14:anchorId="0B067329">
                <v:shape id="_x0000_i3215" type="#_x0000_t75" style="width:41.1pt;height:16.45pt" o:ole="">
                  <v:imagedata r:id="rId30" o:title=""/>
                </v:shape>
                <o:OLEObject Type="Embed" ProgID="Equation.DSMT4" ShapeID="_x0000_i3215" DrawAspect="Content" ObjectID="_1785908794" r:id="rId31"/>
              </w:object>
            </w:r>
            <w:r>
              <w:t xml:space="preserve"> </w:t>
            </w:r>
          </w:p>
        </w:tc>
        <w:tc>
          <w:tcPr>
            <w:tcW w:w="1313" w:type="dxa"/>
            <w:tcBorders>
              <w:top w:val="single" w:sz="18" w:space="0" w:color="auto"/>
              <w:bottom w:val="single" w:sz="18" w:space="0" w:color="7F7F7F" w:themeColor="text1" w:themeTint="80"/>
            </w:tcBorders>
          </w:tcPr>
          <w:p w14:paraId="3F19344B" w14:textId="70EFD65E" w:rsidR="00234148" w:rsidRDefault="000A7FC4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7FC4">
              <w:rPr>
                <w:b w:val="0"/>
                <w:bCs w:val="0"/>
                <w:position w:val="-10"/>
              </w:rPr>
              <w:object w:dxaOrig="480" w:dyaOrig="320" w14:anchorId="7BC49112">
                <v:shape id="_x0000_i3221" type="#_x0000_t75" style="width:23.85pt;height:16.05pt" o:ole="">
                  <v:imagedata r:id="rId32" o:title=""/>
                </v:shape>
                <o:OLEObject Type="Embed" ProgID="Equation.DSMT4" ShapeID="_x0000_i3221" DrawAspect="Content" ObjectID="_1785908795" r:id="rId33"/>
              </w:object>
            </w:r>
          </w:p>
          <w:p w14:paraId="4973F9BA" w14:textId="44F7E6A1" w:rsidR="00234148" w:rsidRPr="006D3A04" w:rsidRDefault="00234148" w:rsidP="002341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D3A04">
              <w:rPr>
                <w:b w:val="0"/>
                <w:bCs w:val="0"/>
                <w:position w:val="-10"/>
              </w:rPr>
              <w:object w:dxaOrig="820" w:dyaOrig="320" w14:anchorId="3EFE5BEC">
                <v:shape id="_x0000_i3220" type="#_x0000_t75" style="width:41.1pt;height:16.45pt" o:ole="">
                  <v:imagedata r:id="rId30" o:title=""/>
                </v:shape>
                <o:OLEObject Type="Embed" ProgID="Equation.DSMT4" ShapeID="_x0000_i3220" DrawAspect="Content" ObjectID="_1785908796" r:id="rId34"/>
              </w:object>
            </w:r>
            <w:r>
              <w:t xml:space="preserve"> </w:t>
            </w:r>
          </w:p>
        </w:tc>
      </w:tr>
      <w:tr w:rsidR="00234148" w:rsidRPr="00F805C3" w14:paraId="6459C7E5" w14:textId="01401ED4" w:rsidTr="000A7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8" w:type="dxa"/>
          </w:tcPr>
          <w:p w14:paraId="3AB5D3D0" w14:textId="05712EAF" w:rsidR="00234148" w:rsidRPr="000A7FC4" w:rsidRDefault="000A7FC4" w:rsidP="000A7FC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1" w:type="dxa"/>
          </w:tcPr>
          <w:p w14:paraId="40602DE3" w14:textId="77777777" w:rsidR="00234148" w:rsidRDefault="00234148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8B9818" w14:textId="44CD235F" w:rsidR="000A7FC4" w:rsidRPr="000A7FC4" w:rsidRDefault="000A7FC4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0D18834" w14:textId="77777777" w:rsidR="00234148" w:rsidRDefault="00234148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4256C023" w14:textId="5ABF0F39" w:rsidR="000A7FC4" w:rsidRPr="000A7FC4" w:rsidRDefault="000A7FC4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32" w:type="dxa"/>
          </w:tcPr>
          <w:p w14:paraId="20C325C8" w14:textId="323ABE61" w:rsidR="00234148" w:rsidRDefault="006C07AA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1515DC74" w14:textId="128A936D" w:rsidR="000A7FC4" w:rsidRPr="000A7FC4" w:rsidRDefault="000A7FC4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07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14:paraId="40959824" w14:textId="51097AC2" w:rsidR="00234148" w:rsidRDefault="006C07AA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34148" w:rsidRPr="000A7F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2B70A89" w14:textId="5B1A55DA" w:rsidR="000A7FC4" w:rsidRPr="000A7FC4" w:rsidRDefault="006C07AA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7F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1" w:type="dxa"/>
          </w:tcPr>
          <w:p w14:paraId="68D55EDA" w14:textId="77777777" w:rsidR="00234148" w:rsidRDefault="00234148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31BECAE" w14:textId="5CA4BC1E" w:rsidR="000A7FC4" w:rsidRPr="000A7FC4" w:rsidRDefault="000A7FC4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14:paraId="3FDC0C23" w14:textId="77777777" w:rsidR="00234148" w:rsidRDefault="00234148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  <w:p w14:paraId="2153B0EC" w14:textId="25B4B46D" w:rsidR="000A7FC4" w:rsidRPr="000A7FC4" w:rsidRDefault="000A7FC4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1313" w:type="dxa"/>
          </w:tcPr>
          <w:p w14:paraId="30918827" w14:textId="77777777" w:rsidR="00234148" w:rsidRDefault="00234148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2B712D2" w14:textId="453BC285" w:rsidR="000A7FC4" w:rsidRPr="000A7FC4" w:rsidRDefault="000A7FC4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3" w:type="dxa"/>
          </w:tcPr>
          <w:p w14:paraId="5CCAE1D7" w14:textId="77777777" w:rsidR="00234148" w:rsidRDefault="000A7FC4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H(t</w:t>
            </w:r>
            <w:r w:rsidRPr="000A7FC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-t)</w:t>
            </w:r>
          </w:p>
          <w:p w14:paraId="13EB5EB8" w14:textId="1ACE0491" w:rsidR="000A7FC4" w:rsidRPr="000A7FC4" w:rsidRDefault="000A7FC4" w:rsidP="000A7FC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AA" w:rsidRPr="00F805C3" w14:paraId="291BAD45" w14:textId="77777777" w:rsidTr="000A7FC4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8" w:type="dxa"/>
          </w:tcPr>
          <w:p w14:paraId="783BBB26" w14:textId="294ED583" w:rsidR="006C07AA" w:rsidRPr="000A7FC4" w:rsidRDefault="006C07AA" w:rsidP="006C07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3(a) ; 3(b)</w:t>
            </w:r>
          </w:p>
        </w:tc>
        <w:tc>
          <w:tcPr>
            <w:tcW w:w="501" w:type="dxa"/>
          </w:tcPr>
          <w:p w14:paraId="4FED9834" w14:textId="77777777" w:rsidR="006C07AA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879F10" w14:textId="68F4D0BD" w:rsidR="006C07AA" w:rsidRPr="000A7FC4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2F8D84D" w14:textId="77777777" w:rsidR="006C07AA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3BEDDED6" w14:textId="6F8EBC30" w:rsidR="006C07AA" w:rsidRPr="000A7FC4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32" w:type="dxa"/>
          </w:tcPr>
          <w:p w14:paraId="193E9956" w14:textId="77777777" w:rsidR="006C07AA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2F8A9029" w14:textId="69F4A212" w:rsidR="006C07AA" w:rsidRPr="000A7FC4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14:paraId="70B8F92B" w14:textId="69A0C41F" w:rsidR="006C07AA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71C93541" w14:textId="1E11A459" w:rsidR="006C07AA" w:rsidRPr="000A7FC4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31" w:type="dxa"/>
          </w:tcPr>
          <w:p w14:paraId="658938D9" w14:textId="77777777" w:rsidR="006C07AA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F0CFFF0" w14:textId="5C56C31C" w:rsidR="006C07AA" w:rsidRPr="000A7FC4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</w:tcPr>
          <w:p w14:paraId="2D055EBF" w14:textId="77777777" w:rsidR="006C07AA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  <w:p w14:paraId="40C387CF" w14:textId="7E9416D8" w:rsidR="006C07AA" w:rsidRPr="000A7FC4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3" w:type="dxa"/>
          </w:tcPr>
          <w:p w14:paraId="0F43ED94" w14:textId="77777777" w:rsidR="006C07AA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83DE013" w14:textId="3BFDFD17" w:rsidR="006C07AA" w:rsidRPr="000A7FC4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3" w:type="dxa"/>
          </w:tcPr>
          <w:p w14:paraId="43C718E8" w14:textId="77777777" w:rsidR="006C07AA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H(t</w:t>
            </w:r>
            <w:r w:rsidRPr="000A7FC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-t)</w:t>
            </w:r>
          </w:p>
          <w:p w14:paraId="68CA0481" w14:textId="77777777" w:rsidR="006C07AA" w:rsidRPr="000A7FC4" w:rsidRDefault="006C07AA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7AA" w:rsidRPr="00F805C3" w14:paraId="69D2C93E" w14:textId="77777777" w:rsidTr="000A7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8" w:type="dxa"/>
          </w:tcPr>
          <w:p w14:paraId="48C9ACB3" w14:textId="2D05F175" w:rsidR="006C07AA" w:rsidRDefault="006C07AA" w:rsidP="006C07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 ; 3(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1" w:type="dxa"/>
          </w:tcPr>
          <w:p w14:paraId="08EE8CF6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CECC96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BEF7729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74EC99F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BF32591" w14:textId="5499C81B" w:rsidR="006C07AA" w:rsidRPr="000A7FC4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083682C4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406E538D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435E4260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31D15153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39F52403" w14:textId="45C90933" w:rsidR="006C07AA" w:rsidRPr="000A7FC4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32" w:type="dxa"/>
          </w:tcPr>
          <w:p w14:paraId="05AED5C8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1C468A0F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35188680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3BF752A8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0C735625" w14:textId="1A2ABA65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8" w:type="dxa"/>
          </w:tcPr>
          <w:p w14:paraId="66390B00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6FF6A356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1D0F26B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21647ABA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3FBC6EC2" w14:textId="6D11F252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</w:tcPr>
          <w:p w14:paraId="3DAE18E9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4755D3B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B5DF3AD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5D6E3DFE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AF1CD7C" w14:textId="694D32BB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</w:tcPr>
          <w:p w14:paraId="27083D5F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  <w:p w14:paraId="6CB3D99E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  <w:p w14:paraId="06CF7B25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  <w:p w14:paraId="62DB1498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  <w:p w14:paraId="6964F30C" w14:textId="69AD91A5" w:rsidR="006C07AA" w:rsidRPr="000A7FC4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1313" w:type="dxa"/>
          </w:tcPr>
          <w:p w14:paraId="1AF3FF2D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7B912C0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191DC467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AF1555C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0CD0DDE" w14:textId="27648B88" w:rsidR="006C07AA" w:rsidRPr="000A7FC4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3" w:type="dxa"/>
          </w:tcPr>
          <w:p w14:paraId="7DD4F4F4" w14:textId="77777777" w:rsidR="006C07AA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H(t</w:t>
            </w:r>
            <w:r w:rsidRPr="000A7FC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-t)</w:t>
            </w:r>
          </w:p>
          <w:p w14:paraId="3599D6D0" w14:textId="77777777" w:rsidR="006C07AA" w:rsidRPr="000A7FC4" w:rsidRDefault="006C07AA" w:rsidP="006C07A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474" w:rsidRPr="00F805C3" w14:paraId="0DE0FF61" w14:textId="77777777" w:rsidTr="000A7FC4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8" w:type="dxa"/>
          </w:tcPr>
          <w:p w14:paraId="27FDE730" w14:textId="55B062C0" w:rsidR="003A4474" w:rsidRDefault="003A4474" w:rsidP="006C07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" w:type="dxa"/>
          </w:tcPr>
          <w:p w14:paraId="59DAFF94" w14:textId="77777777" w:rsidR="003A4474" w:rsidRDefault="003A4474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9AE51E" w14:textId="418BAFA0" w:rsidR="003A4474" w:rsidRDefault="003A4474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84DDCF3" w14:textId="19CDA5B5" w:rsidR="003A4474" w:rsidRDefault="003A4474" w:rsidP="003A447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1B549115" w14:textId="097ED97E" w:rsidR="003A4474" w:rsidRDefault="003A4474" w:rsidP="003A447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32" w:type="dxa"/>
          </w:tcPr>
          <w:p w14:paraId="769157CF" w14:textId="77777777" w:rsidR="003A4474" w:rsidRDefault="009F596C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164E9CA9" w14:textId="4FF70F56" w:rsidR="009F596C" w:rsidRDefault="009F596C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8" w:type="dxa"/>
          </w:tcPr>
          <w:p w14:paraId="0CDB8D5E" w14:textId="77777777" w:rsidR="003A4474" w:rsidRDefault="009F596C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29.41</w:t>
            </w:r>
          </w:p>
          <w:p w14:paraId="60DCC48D" w14:textId="017096C0" w:rsidR="009F596C" w:rsidRDefault="009F596C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29.41</w:t>
            </w:r>
          </w:p>
        </w:tc>
        <w:tc>
          <w:tcPr>
            <w:tcW w:w="1331" w:type="dxa"/>
          </w:tcPr>
          <w:p w14:paraId="132F93B7" w14:textId="77777777" w:rsidR="003A4474" w:rsidRDefault="009F596C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106D482A" w14:textId="23428E14" w:rsidR="009F596C" w:rsidRDefault="009F596C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</w:tcPr>
          <w:p w14:paraId="34EBB9DA" w14:textId="77777777" w:rsidR="003A4474" w:rsidRDefault="009F596C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  <w:p w14:paraId="4B763F29" w14:textId="60FA9917" w:rsidR="009F596C" w:rsidRDefault="009F596C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1313" w:type="dxa"/>
          </w:tcPr>
          <w:p w14:paraId="676715E8" w14:textId="77777777" w:rsidR="003A4474" w:rsidRDefault="009F596C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1261E1D0" w14:textId="78C059A4" w:rsidR="009F596C" w:rsidRDefault="009F596C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3" w:type="dxa"/>
          </w:tcPr>
          <w:p w14:paraId="45E0F9F3" w14:textId="77777777" w:rsidR="003A4474" w:rsidRDefault="003A4474" w:rsidP="003A447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H(t</w:t>
            </w:r>
            <w:r w:rsidRPr="000A7FC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0A7FC4">
              <w:rPr>
                <w:rFonts w:ascii="Times New Roman" w:hAnsi="Times New Roman" w:cs="Times New Roman"/>
                <w:sz w:val="24"/>
                <w:szCs w:val="24"/>
              </w:rPr>
              <w:t>-t)</w:t>
            </w:r>
          </w:p>
          <w:p w14:paraId="50209AD7" w14:textId="77777777" w:rsidR="003A4474" w:rsidRPr="000A7FC4" w:rsidRDefault="003A4474" w:rsidP="006C07A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0B600A" w14:textId="77777777" w:rsidR="00AA6B52" w:rsidRDefault="00AA6B52" w:rsidP="00AA6B52">
      <w:pPr>
        <w:tabs>
          <w:tab w:val="left" w:pos="808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0D4C6414" w14:textId="77777777" w:rsidR="000A7FC4" w:rsidRDefault="000A7FC4" w:rsidP="00AA6B52">
      <w:pPr>
        <w:tabs>
          <w:tab w:val="left" w:pos="808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7B701A86" w14:textId="77777777" w:rsidR="00AA6B52" w:rsidRDefault="00AA6B52" w:rsidP="00AA6B52">
      <w:pPr>
        <w:tabs>
          <w:tab w:val="left" w:pos="808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16B67E0B" w14:textId="77777777" w:rsidR="00AA6B52" w:rsidRDefault="00AA6B52" w:rsidP="00AA6B52">
      <w:pPr>
        <w:tabs>
          <w:tab w:val="left" w:pos="808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720E2D1B" w14:textId="77777777" w:rsidR="00AA6B52" w:rsidRDefault="00AA6B52" w:rsidP="00AA6B52">
      <w:pPr>
        <w:tabs>
          <w:tab w:val="left" w:pos="808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24E55F18" w14:textId="77777777" w:rsidR="00AA6B52" w:rsidRDefault="00AA6B52" w:rsidP="00AA6B52">
      <w:pPr>
        <w:tabs>
          <w:tab w:val="left" w:pos="808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0E7DDFFB" w14:textId="77777777" w:rsidR="00AA6B52" w:rsidRDefault="00AA6B52" w:rsidP="00AA6B52">
      <w:pPr>
        <w:tabs>
          <w:tab w:val="left" w:pos="808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0E0665DF" w14:textId="77777777" w:rsidR="00AA6B52" w:rsidRDefault="00AA6B52" w:rsidP="00AA6B52">
      <w:pPr>
        <w:tabs>
          <w:tab w:val="left" w:pos="808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267ECCA4" w14:textId="77777777" w:rsidR="00AA6B52" w:rsidRDefault="00AA6B52" w:rsidP="00AA6B52">
      <w:pPr>
        <w:tabs>
          <w:tab w:val="left" w:pos="808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0F64072D" w14:textId="17B7A27C" w:rsidR="00AA6B52" w:rsidRPr="006D3A04" w:rsidRDefault="00AA6B52" w:rsidP="00AA6B52">
      <w:pPr>
        <w:tabs>
          <w:tab w:val="left" w:pos="808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B740957" w14:textId="77777777" w:rsidR="002F048F" w:rsidRPr="00AA6B52" w:rsidRDefault="002F048F">
      <w:pPr>
        <w:rPr>
          <w:lang w:val="en-US"/>
        </w:rPr>
      </w:pPr>
    </w:p>
    <w:sectPr w:rsidR="002F048F" w:rsidRPr="00AA6B52" w:rsidSect="003B5C9E">
      <w:pgSz w:w="11906" w:h="16838"/>
      <w:pgMar w:top="851" w:right="849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B52"/>
    <w:rsid w:val="00010578"/>
    <w:rsid w:val="000156B3"/>
    <w:rsid w:val="00087D6E"/>
    <w:rsid w:val="000945B1"/>
    <w:rsid w:val="000976A1"/>
    <w:rsid w:val="000A7FC4"/>
    <w:rsid w:val="000C391C"/>
    <w:rsid w:val="000D5060"/>
    <w:rsid w:val="001112BD"/>
    <w:rsid w:val="00234148"/>
    <w:rsid w:val="00263D95"/>
    <w:rsid w:val="002A207B"/>
    <w:rsid w:val="002F048F"/>
    <w:rsid w:val="002F2D22"/>
    <w:rsid w:val="003012D2"/>
    <w:rsid w:val="0031018E"/>
    <w:rsid w:val="00376D8B"/>
    <w:rsid w:val="003A4474"/>
    <w:rsid w:val="003B5C9E"/>
    <w:rsid w:val="003E4CAE"/>
    <w:rsid w:val="00413863"/>
    <w:rsid w:val="00433D83"/>
    <w:rsid w:val="00471865"/>
    <w:rsid w:val="00496469"/>
    <w:rsid w:val="004C2FE6"/>
    <w:rsid w:val="005D640F"/>
    <w:rsid w:val="00613CD5"/>
    <w:rsid w:val="00690BFE"/>
    <w:rsid w:val="006C07AA"/>
    <w:rsid w:val="0073475D"/>
    <w:rsid w:val="00816202"/>
    <w:rsid w:val="008F352F"/>
    <w:rsid w:val="0094798E"/>
    <w:rsid w:val="00951E20"/>
    <w:rsid w:val="00982D88"/>
    <w:rsid w:val="009F596C"/>
    <w:rsid w:val="00A739C1"/>
    <w:rsid w:val="00A934D8"/>
    <w:rsid w:val="00AA6B52"/>
    <w:rsid w:val="00AB73F3"/>
    <w:rsid w:val="00B97F01"/>
    <w:rsid w:val="00C15FA0"/>
    <w:rsid w:val="00C32890"/>
    <w:rsid w:val="00CE1188"/>
    <w:rsid w:val="00CE25F1"/>
    <w:rsid w:val="00CF6784"/>
    <w:rsid w:val="00D10A98"/>
    <w:rsid w:val="00EB5FCE"/>
    <w:rsid w:val="00F0532E"/>
    <w:rsid w:val="00F33326"/>
    <w:rsid w:val="00F4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D86FB"/>
  <w15:chartTrackingRefBased/>
  <w15:docId w15:val="{27D0D4E2-0396-4707-814F-55E927D6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B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simple2">
    <w:name w:val="Plain Table 2"/>
    <w:basedOn w:val="TableauNormal"/>
    <w:uiPriority w:val="42"/>
    <w:rsid w:val="00AA6B5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239</Words>
  <Characters>495</Characters>
  <Application>Microsoft Office Word</Application>
  <DocSecurity>0</DocSecurity>
  <Lines>495</Lines>
  <Paragraphs>244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phiphi</dc:creator>
  <cp:keywords/>
  <dc:description/>
  <cp:lastModifiedBy>Dell</cp:lastModifiedBy>
  <cp:revision>36</cp:revision>
  <dcterms:created xsi:type="dcterms:W3CDTF">2022-04-07T17:02:00Z</dcterms:created>
  <dcterms:modified xsi:type="dcterms:W3CDTF">2024-08-23T06:38:00Z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0088ca957a049b949a82cf8b8534e2846b03b332f7ef1f5694a086695bcdb2ea</vt:lpwstr>
  </property>
</Properties>
</file>