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227A7F8" w14:textId="3417E77C" w:rsidR="000036A0" w:rsidRDefault="00F834BF">
      <w:r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6DF3906" wp14:editId="697E4AF8">
                <wp:simplePos x="0" y="0"/>
                <wp:positionH relativeFrom="column">
                  <wp:posOffset>266700</wp:posOffset>
                </wp:positionH>
                <wp:positionV relativeFrom="paragraph">
                  <wp:posOffset>2463800</wp:posOffset>
                </wp:positionV>
                <wp:extent cx="5461000" cy="1404620"/>
                <wp:effectExtent l="0" t="0" r="25400" b="13970"/>
                <wp:wrapSquare wrapText="bothSides"/>
                <wp:docPr id="21211648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565CEB" w14:textId="00DDB072" w:rsidR="00F834BF" w:rsidRDefault="00F834BF" w:rsidP="00F834BF">
                            <w:r w:rsidRPr="00D563DD">
                              <w:rPr>
                                <w:b/>
                                <w:bCs/>
                              </w:rPr>
                              <w:t>Figure 1</w:t>
                            </w:r>
                            <w:r>
                              <w:t>. a) Preoperative radiograph, b) Modified access opening showing five canal orifices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type w14:anchorId="26DF390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pt;margin-top:194pt;width:430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">
                <v:textbox style="mso-fit-shape-to-text:t">
                  <w:txbxContent>
                    <w:p w14:paraId="54565CEB" w14:textId="00DDB072" w:rsidR="00F834BF" w:rsidRDefault="00F834BF" w:rsidP="00F834BF">
                      <w:r w:rsidRPr="00D563DD">
                        <w:rPr>
                          <w:b/>
                          <w:bCs/>
                        </w:rPr>
                        <w:t>Figure 1</w:t>
                      </w:r>
                      <w:r>
                        <w:t xml:space="preserve">. a) </w:t>
                      </w:r>
                      <w:r>
                        <w:t>P</w:t>
                      </w:r>
                      <w:r>
                        <w:t>reoperative radiograph, b) Modified access opening showing five canal orifices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878AC00" wp14:editId="752A8E26">
                <wp:simplePos x="0" y="0"/>
                <wp:positionH relativeFrom="column">
                  <wp:posOffset>266700</wp:posOffset>
                </wp:positionH>
                <wp:positionV relativeFrom="paragraph">
                  <wp:posOffset>2463800</wp:posOffset>
                </wp:positionV>
                <wp:extent cx="5461000" cy="1404620"/>
                <wp:effectExtent l="0" t="0" r="25400" b="139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C7242" w14:textId="2D8A999A" w:rsidR="00F834BF" w:rsidRDefault="00F834BF">
                            <w:r>
                              <w:t>Figure 1. a) preoperative radiograph, b) Modified access opening showing five canal orifices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6878AC00" id="_x0000_s1027" type="#_x0000_t202" style="position:absolute;margin-left:21pt;margin-top:194pt;width:430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">
                <v:textbox style="mso-fit-shape-to-text:t">
                  <w:txbxContent>
                    <w:p w14:paraId="5E1C7242" w14:textId="2D8A999A" w:rsidR="00F834BF" w:rsidRDefault="00F834BF">
                      <w:r>
                        <w:t>Figure 1. a) preoperative radiograph, b) Modified access opening showing five canal orifices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834BF"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567126CF" wp14:editId="737DB702">
            <wp:simplePos x="0" y="0"/>
            <wp:positionH relativeFrom="column">
              <wp:posOffset>2901950</wp:posOffset>
            </wp:positionH>
            <wp:positionV relativeFrom="paragraph">
              <wp:posOffset>542290</wp:posOffset>
            </wp:positionV>
            <wp:extent cx="3075548" cy="1801949"/>
            <wp:effectExtent l="0" t="0" r="0" b="8255"/>
            <wp:wrapNone/>
            <wp:docPr id="5" name="Picture 4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F94B3F73-1035-C214-30BB-50C807F048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F94B3F73-1035-C214-30BB-50C807F048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75548" cy="1801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30B89B" w14:textId="254CE42B" w:rsidR="00F834BF" w:rsidRPr="00F834BF" w:rsidRDefault="00F834BF" w:rsidP="00F834BF">
      <w:r w:rsidRPr="00F834BF"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096B1260" wp14:editId="6CA9962F">
            <wp:simplePos x="0" y="0"/>
            <wp:positionH relativeFrom="column">
              <wp:posOffset>127000</wp:posOffset>
            </wp:positionH>
            <wp:positionV relativeFrom="paragraph">
              <wp:posOffset>256540</wp:posOffset>
            </wp:positionV>
            <wp:extent cx="2476500" cy="1801949"/>
            <wp:effectExtent l="0" t="0" r="0" b="8255"/>
            <wp:wrapNone/>
            <wp:docPr id="4" name="Picture 3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5CD6DB63-73A9-EBEB-282B-021A9071683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5CD6DB63-73A9-EBEB-282B-021A9071683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801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3998B" w14:textId="04579EE2" w:rsidR="00F834BF" w:rsidRPr="00F834BF" w:rsidRDefault="00F834BF" w:rsidP="00F834BF"/>
    <w:p w14:paraId="2DE6DD4D" w14:textId="5603B707" w:rsidR="00F834BF" w:rsidRPr="00F834BF" w:rsidRDefault="00F834BF" w:rsidP="00F834BF"/>
    <w:p w14:paraId="6F4C030F" w14:textId="2662451A" w:rsidR="00F834BF" w:rsidRPr="00F834BF" w:rsidRDefault="00F834BF" w:rsidP="00F834BF"/>
    <w:p w14:paraId="71CF4C53" w14:textId="7BC4551A" w:rsidR="00F834BF" w:rsidRPr="00F834BF" w:rsidRDefault="00F834BF" w:rsidP="00F834BF"/>
    <w:p w14:paraId="53A33E91" w14:textId="55592445" w:rsidR="00F834BF" w:rsidRPr="00F834BF" w:rsidRDefault="00F834BF" w:rsidP="00F834BF"/>
    <w:p w14:paraId="0D600BAF" w14:textId="14185265" w:rsidR="00F834BF" w:rsidRPr="00F834BF" w:rsidRDefault="00F90995" w:rsidP="00F834BF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C04DC90" wp14:editId="4C94837F">
                <wp:simplePos x="0" y="0"/>
                <wp:positionH relativeFrom="column">
                  <wp:posOffset>2952750</wp:posOffset>
                </wp:positionH>
                <wp:positionV relativeFrom="paragraph">
                  <wp:posOffset>45085</wp:posOffset>
                </wp:positionV>
                <wp:extent cx="393700" cy="254000"/>
                <wp:effectExtent l="0" t="0" r="0" b="0"/>
                <wp:wrapNone/>
                <wp:docPr id="154133402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392590" w14:textId="58BCF980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7C04DC90" id="Text Box 3" o:spid="_x0000_s1028" type="#_x0000_t202" style="position:absolute;margin-left:232.5pt;margin-top:3.55pt;width:31pt;height:20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vaJGAIAADI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" filled="f" stroked="f" strokeweight=".5pt">
                <v:textbox>
                  <w:txbxContent>
                    <w:p w14:paraId="53392590" w14:textId="58BCF980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1082A80" wp14:editId="4F45C2BD">
                <wp:simplePos x="0" y="0"/>
                <wp:positionH relativeFrom="column">
                  <wp:posOffset>127000</wp:posOffset>
                </wp:positionH>
                <wp:positionV relativeFrom="paragraph">
                  <wp:posOffset>85725</wp:posOffset>
                </wp:positionV>
                <wp:extent cx="393700" cy="254000"/>
                <wp:effectExtent l="0" t="0" r="0" b="0"/>
                <wp:wrapNone/>
                <wp:docPr id="173708759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A6B8E4" w14:textId="188900C4" w:rsidR="00F90995" w:rsidRPr="00F90995" w:rsidRDefault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90995">
                              <w:rPr>
                                <w:color w:val="FFFFFF" w:themeColor="background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31082A80" id="_x0000_s1029" type="#_x0000_t202" style="position:absolute;margin-left:10pt;margin-top:6.75pt;width:31pt;height:20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LlcGAIAADI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" filled="f" stroked="f" strokeweight=".5pt">
                <v:textbox>
                  <w:txbxContent>
                    <w:p w14:paraId="2AA6B8E4" w14:textId="188900C4" w:rsidR="00F90995" w:rsidRPr="00F90995" w:rsidRDefault="00F90995">
                      <w:pPr>
                        <w:rPr>
                          <w:color w:val="FFFFFF" w:themeColor="background1"/>
                        </w:rPr>
                      </w:pPr>
                      <w:r w:rsidRPr="00F90995">
                        <w:rPr>
                          <w:color w:val="FFFFFF" w:themeColor="background1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5F864243" w14:textId="5586EE93" w:rsidR="00F834BF" w:rsidRDefault="00F834BF" w:rsidP="00F834BF">
      <w:pPr>
        <w:jc w:val="right"/>
      </w:pPr>
    </w:p>
    <w:p w14:paraId="75B4EE3D" w14:textId="0C109F50" w:rsidR="00F834BF" w:rsidRPr="00F834BF" w:rsidRDefault="00504D09" w:rsidP="00F834BF">
      <w:pPr>
        <w:tabs>
          <w:tab w:val="left" w:pos="142"/>
        </w:tabs>
      </w:pPr>
      <w:r w:rsidRPr="00504D09">
        <w:rPr>
          <w:noProof/>
          <w:lang w:val="en-US"/>
        </w:rPr>
        <w:drawing>
          <wp:anchor distT="0" distB="0" distL="114300" distR="114300" simplePos="0" relativeHeight="251669504" behindDoc="0" locked="0" layoutInCell="1" allowOverlap="1" wp14:anchorId="562ACFDE" wp14:editId="3465743D">
            <wp:simplePos x="0" y="0"/>
            <wp:positionH relativeFrom="column">
              <wp:posOffset>171450</wp:posOffset>
            </wp:positionH>
            <wp:positionV relativeFrom="paragraph">
              <wp:posOffset>30479</wp:posOffset>
            </wp:positionV>
            <wp:extent cx="2482850" cy="1874447"/>
            <wp:effectExtent l="0" t="0" r="0" b="0"/>
            <wp:wrapNone/>
            <wp:docPr id="6" name="Picture 5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AE69A7F1-E3DA-AE92-70E4-F3ACC471CC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AE69A7F1-E3DA-AE92-70E4-F3ACC471CC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1" t="20830" r="39799" b="35515"/>
                    <a:stretch/>
                  </pic:blipFill>
                  <pic:spPr>
                    <a:xfrm>
                      <a:off x="0" y="0"/>
                      <a:ext cx="2489438" cy="1879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834BF">
        <w:rPr>
          <w:noProof/>
          <w:lang w:val="en-US"/>
        </w:rPr>
        <w:drawing>
          <wp:anchor distT="0" distB="0" distL="114300" distR="114300" simplePos="0" relativeHeight="251668480" behindDoc="0" locked="0" layoutInCell="1" allowOverlap="1" wp14:anchorId="7EC859FF" wp14:editId="21BBCCA6">
            <wp:simplePos x="0" y="0"/>
            <wp:positionH relativeFrom="column">
              <wp:posOffset>3136900</wp:posOffset>
            </wp:positionH>
            <wp:positionV relativeFrom="paragraph">
              <wp:posOffset>30480</wp:posOffset>
            </wp:positionV>
            <wp:extent cx="2433955" cy="1878330"/>
            <wp:effectExtent l="0" t="0" r="4445" b="7620"/>
            <wp:wrapNone/>
            <wp:docPr id="523520582" name="Picture 4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215AAE32-AAB6-9DE3-1451-1F48B843137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215AAE32-AAB6-9DE3-1451-1F48B843137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76000"/>
                              </a14:imgEffect>
                              <a14:imgEffect>
                                <a14:brightnessContrast contrast="1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82" t="7620" r="2706" b="5189"/>
                    <a:stretch/>
                  </pic:blipFill>
                  <pic:spPr>
                    <a:xfrm>
                      <a:off x="0" y="0"/>
                      <a:ext cx="2433955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34BF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D13A197" wp14:editId="5928175B">
                <wp:simplePos x="0" y="0"/>
                <wp:positionH relativeFrom="column">
                  <wp:posOffset>158750</wp:posOffset>
                </wp:positionH>
                <wp:positionV relativeFrom="paragraph">
                  <wp:posOffset>2183130</wp:posOffset>
                </wp:positionV>
                <wp:extent cx="5298440" cy="1404620"/>
                <wp:effectExtent l="0" t="0" r="16510" b="20320"/>
                <wp:wrapSquare wrapText="bothSides"/>
                <wp:docPr id="16154471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84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123C84" w14:textId="6426F632" w:rsidR="00F834BF" w:rsidRDefault="00F834BF">
                            <w:r w:rsidRPr="00D563DD">
                              <w:rPr>
                                <w:b/>
                                <w:bCs/>
                              </w:rPr>
                              <w:t>Figure 2</w:t>
                            </w:r>
                            <w:r>
                              <w:t>.</w:t>
                            </w:r>
                            <w:r w:rsidR="00504D09">
                              <w:t xml:space="preserve"> a</w:t>
                            </w:r>
                            <w:r>
                              <w:t xml:space="preserve">) </w:t>
                            </w:r>
                            <w:r w:rsidR="002A7FA1">
                              <w:t>W</w:t>
                            </w:r>
                            <w:r w:rsidR="00504D09">
                              <w:t>orking length determination, b) Working length radiograph</w:t>
                            </w:r>
                            <w:r w:rsidR="00A30EC2">
                              <w:t xml:space="preserve"> with 20 degree angulation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12.5pt;margin-top:171.9pt;width:417.2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">
                <v:textbox style="mso-fit-shape-to-text:t">
                  <w:txbxContent>
                    <w:p w14:paraId="06123C84" w14:textId="6426F632" w:rsidR="00F834BF" w:rsidRDefault="00F834BF">
                      <w:r w:rsidRPr="00D563DD">
                        <w:rPr>
                          <w:b/>
                          <w:bCs/>
                        </w:rPr>
                        <w:t>Figure 2</w:t>
                      </w:r>
                      <w:r>
                        <w:t>.</w:t>
                      </w:r>
                      <w:r w:rsidR="00504D09">
                        <w:t xml:space="preserve"> a</w:t>
                      </w:r>
                      <w:r>
                        <w:t xml:space="preserve">) </w:t>
                      </w:r>
                      <w:r w:rsidR="002A7FA1">
                        <w:t>W</w:t>
                      </w:r>
                      <w:r w:rsidR="00504D09">
                        <w:t>orking length determination, b) Working length radiograph</w:t>
                      </w:r>
                      <w:r w:rsidR="00A30EC2">
                        <w:t xml:space="preserve"> with 20 degree angulation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                                                        </w:t>
      </w:r>
      <w:r w:rsidR="00F834BF">
        <w:tab/>
      </w:r>
      <w:r w:rsidR="00F834BF" w:rsidRPr="00F834BF">
        <w:rPr>
          <w:noProof/>
        </w:rPr>
        <w:t xml:space="preserve"> </w:t>
      </w:r>
    </w:p>
    <w:p w14:paraId="3523FF19" w14:textId="1AE70AB2" w:rsidR="00F834BF" w:rsidRDefault="00F834BF" w:rsidP="00F834BF"/>
    <w:p w14:paraId="7D81715E" w14:textId="46B0A34A" w:rsidR="00504D09" w:rsidRPr="00504D09" w:rsidRDefault="00504D09" w:rsidP="00504D09"/>
    <w:p w14:paraId="3E17F0DA" w14:textId="1B83A804" w:rsidR="00504D09" w:rsidRPr="00504D09" w:rsidRDefault="00504D09" w:rsidP="00504D09"/>
    <w:p w14:paraId="364E8E9A" w14:textId="7C75F6CA" w:rsidR="00504D09" w:rsidRPr="00504D09" w:rsidRDefault="00504D09" w:rsidP="00504D09"/>
    <w:p w14:paraId="5FA1D66F" w14:textId="74BC6CB8" w:rsidR="00504D09" w:rsidRPr="00504D09" w:rsidRDefault="00F90995" w:rsidP="00504D09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5C0C3A" wp14:editId="0F933544">
                <wp:simplePos x="0" y="0"/>
                <wp:positionH relativeFrom="column">
                  <wp:posOffset>3136900</wp:posOffset>
                </wp:positionH>
                <wp:positionV relativeFrom="paragraph">
                  <wp:posOffset>226695</wp:posOffset>
                </wp:positionV>
                <wp:extent cx="393700" cy="254000"/>
                <wp:effectExtent l="0" t="0" r="0" b="0"/>
                <wp:wrapNone/>
                <wp:docPr id="188074077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392EAB" w14:textId="77777777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375C0C3A" id="_x0000_s1031" type="#_x0000_t202" style="position:absolute;margin-left:247pt;margin-top:17.85pt;width:31pt;height:20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4vOGQIAADI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" filled="f" stroked="f" strokeweight=".5pt">
                <v:textbox>
                  <w:txbxContent>
                    <w:p w14:paraId="04392EAB" w14:textId="77777777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BE5B19" wp14:editId="7D436FFE">
                <wp:simplePos x="0" y="0"/>
                <wp:positionH relativeFrom="column">
                  <wp:posOffset>190500</wp:posOffset>
                </wp:positionH>
                <wp:positionV relativeFrom="paragraph">
                  <wp:posOffset>222250</wp:posOffset>
                </wp:positionV>
                <wp:extent cx="393700" cy="254000"/>
                <wp:effectExtent l="0" t="0" r="0" b="0"/>
                <wp:wrapNone/>
                <wp:docPr id="29057594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5CBB98" w14:textId="77777777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90995">
                              <w:rPr>
                                <w:color w:val="FFFFFF" w:themeColor="background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16BE5B19" id="_x0000_s1032" type="#_x0000_t202" style="position:absolute;margin-left:15pt;margin-top:17.5pt;width:31pt;height:20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" filled="f" stroked="f" strokeweight=".5pt">
                <v:textbox>
                  <w:txbxContent>
                    <w:p w14:paraId="635CBB98" w14:textId="77777777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 w:rsidRPr="00F90995">
                        <w:rPr>
                          <w:color w:val="FFFFFF" w:themeColor="background1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11991F6A" w14:textId="5658F353" w:rsidR="00504D09" w:rsidRPr="00504D09" w:rsidRDefault="00504D09" w:rsidP="00504D09"/>
    <w:p w14:paraId="315EC6C1" w14:textId="60A19BA5" w:rsidR="00504D09" w:rsidRDefault="00504D09" w:rsidP="00504D09"/>
    <w:p w14:paraId="7315843B" w14:textId="3393B7D6" w:rsidR="00504D09" w:rsidRPr="00504D09" w:rsidRDefault="00D563DD" w:rsidP="00504D09">
      <w:r>
        <w:rPr>
          <w:noProof/>
          <w:lang w:val="en-US"/>
        </w:rPr>
        <w:drawing>
          <wp:anchor distT="0" distB="0" distL="114300" distR="114300" simplePos="0" relativeHeight="251672576" behindDoc="0" locked="0" layoutInCell="1" allowOverlap="1" wp14:anchorId="531BEDAC" wp14:editId="377C9472">
            <wp:simplePos x="0" y="0"/>
            <wp:positionH relativeFrom="column">
              <wp:posOffset>3060700</wp:posOffset>
            </wp:positionH>
            <wp:positionV relativeFrom="paragraph">
              <wp:posOffset>36830</wp:posOffset>
            </wp:positionV>
            <wp:extent cx="2718435" cy="1807966"/>
            <wp:effectExtent l="0" t="0" r="5715" b="1905"/>
            <wp:wrapNone/>
            <wp:docPr id="24" name="Picture 23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300E267E-5A62-1344-407C-BB0788DA27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3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300E267E-5A62-1344-407C-BB0788DA27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t="8045" b="10914"/>
                    <a:stretch/>
                  </pic:blipFill>
                  <pic:spPr>
                    <a:xfrm>
                      <a:off x="0" y="0"/>
                      <a:ext cx="2718435" cy="18079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746A586B" wp14:editId="66EC1369">
            <wp:simplePos x="0" y="0"/>
            <wp:positionH relativeFrom="column">
              <wp:posOffset>215900</wp:posOffset>
            </wp:positionH>
            <wp:positionV relativeFrom="paragraph">
              <wp:posOffset>36830</wp:posOffset>
            </wp:positionV>
            <wp:extent cx="2444750" cy="1797402"/>
            <wp:effectExtent l="0" t="0" r="0" b="0"/>
            <wp:wrapNone/>
            <wp:docPr id="23" name="Picture 22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621573AF-58A2-831E-C267-FB47BE52703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2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621573AF-58A2-831E-C267-FB47BE52703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1797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002AA" w14:textId="0C4CF737" w:rsidR="00504D09" w:rsidRPr="00504D09" w:rsidRDefault="00504D09" w:rsidP="00504D09"/>
    <w:p w14:paraId="425CF7A0" w14:textId="25B8CFC0" w:rsidR="00504D09" w:rsidRDefault="00504D09" w:rsidP="00504D09"/>
    <w:p w14:paraId="4A339308" w14:textId="3A61A636" w:rsidR="00D563DD" w:rsidRPr="00D563DD" w:rsidRDefault="00D563DD" w:rsidP="00D563DD"/>
    <w:p w14:paraId="08A6B156" w14:textId="3EE1E69A" w:rsidR="00D563DD" w:rsidRPr="00D563DD" w:rsidRDefault="00D563DD" w:rsidP="00D563DD"/>
    <w:p w14:paraId="2C9600E0" w14:textId="45005DE4" w:rsidR="00D563DD" w:rsidRDefault="00F90995" w:rsidP="00D563DD">
      <w:pPr>
        <w:tabs>
          <w:tab w:val="left" w:pos="980"/>
        </w:tabs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A07E38B" wp14:editId="2DC82760">
                <wp:simplePos x="0" y="0"/>
                <wp:positionH relativeFrom="column">
                  <wp:posOffset>3060700</wp:posOffset>
                </wp:positionH>
                <wp:positionV relativeFrom="paragraph">
                  <wp:posOffset>113665</wp:posOffset>
                </wp:positionV>
                <wp:extent cx="387350" cy="292100"/>
                <wp:effectExtent l="0" t="0" r="0" b="0"/>
                <wp:wrapNone/>
                <wp:docPr id="184369146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350" cy="292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3B292" w14:textId="77777777" w:rsidR="00F90995" w:rsidRPr="00F90995" w:rsidRDefault="00F90995" w:rsidP="00F90995">
                            <w:r w:rsidRPr="00F90995"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7A07E38B" id="_x0000_s1033" type="#_x0000_t202" style="position:absolute;margin-left:241pt;margin-top:8.95pt;width:30.5pt;height:23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" filled="f" stroked="f" strokeweight=".5pt">
                <v:textbox>
                  <w:txbxContent>
                    <w:p w14:paraId="7BA3B292" w14:textId="77777777" w:rsidR="00F90995" w:rsidRPr="00F90995" w:rsidRDefault="00F90995" w:rsidP="00F90995">
                      <w:r w:rsidRPr="00F90995"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4D3EA61" wp14:editId="068440BE">
                <wp:simplePos x="0" y="0"/>
                <wp:positionH relativeFrom="column">
                  <wp:posOffset>222250</wp:posOffset>
                </wp:positionH>
                <wp:positionV relativeFrom="paragraph">
                  <wp:posOffset>151765</wp:posOffset>
                </wp:positionV>
                <wp:extent cx="393700" cy="254000"/>
                <wp:effectExtent l="0" t="0" r="0" b="0"/>
                <wp:wrapNone/>
                <wp:docPr id="57532509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2F9905" w14:textId="77777777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90995">
                              <w:rPr>
                                <w:color w:val="FFFFFF" w:themeColor="background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44D3EA61" id="_x0000_s1034" type="#_x0000_t202" style="position:absolute;margin-left:17.5pt;margin-top:11.95pt;width:31pt;height:20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NDkGQIAADI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" filled="f" stroked="f" strokeweight=".5pt">
                <v:textbox>
                  <w:txbxContent>
                    <w:p w14:paraId="762F9905" w14:textId="77777777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 w:rsidRPr="00F90995">
                        <w:rPr>
                          <w:color w:val="FFFFFF" w:themeColor="background1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D563DD">
        <w:tab/>
      </w:r>
    </w:p>
    <w:p w14:paraId="3A5E6508" w14:textId="63226217" w:rsidR="00D563DD" w:rsidRDefault="00D563DD" w:rsidP="00D563DD">
      <w:pPr>
        <w:tabs>
          <w:tab w:val="left" w:pos="980"/>
        </w:tabs>
      </w:pPr>
      <w:r>
        <w:rPr>
          <w:noProof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3DE9159" wp14:editId="179D4E5F">
                <wp:simplePos x="0" y="0"/>
                <wp:positionH relativeFrom="column">
                  <wp:posOffset>215900</wp:posOffset>
                </wp:positionH>
                <wp:positionV relativeFrom="paragraph">
                  <wp:posOffset>285115</wp:posOffset>
                </wp:positionV>
                <wp:extent cx="5563235" cy="488950"/>
                <wp:effectExtent l="0" t="0" r="18415" b="25400"/>
                <wp:wrapSquare wrapText="bothSides"/>
                <wp:docPr id="17708577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3235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01916D" w14:textId="61D8B98F" w:rsidR="00D563DD" w:rsidRDefault="00D563DD">
                            <w:r w:rsidRPr="00D563DD">
                              <w:rPr>
                                <w:b/>
                                <w:bCs/>
                              </w:rPr>
                              <w:t>Figure 3</w:t>
                            </w:r>
                            <w:r>
                              <w:t>. a) Master cone radiograph, b) post obturation clinical photograph captured with intraoral camera.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03DE9159" id="_x0000_s1035" type="#_x0000_t202" style="position:absolute;margin-left:17pt;margin-top:22.45pt;width:438.05pt;height:38.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">
                <v:textbox>
                  <w:txbxContent>
                    <w:p w14:paraId="3501916D" w14:textId="61D8B98F" w:rsidR="00D563DD" w:rsidRDefault="00D563DD">
                      <w:r w:rsidRPr="00D563DD">
                        <w:rPr>
                          <w:b/>
                          <w:bCs/>
                        </w:rPr>
                        <w:t>Figure 3</w:t>
                      </w:r>
                      <w:r>
                        <w:t>. a) Master cone radiograph, b) post obturation clinical photograph captured with intraoral camera.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683257E" w14:textId="77777777" w:rsidR="00D563DD" w:rsidRDefault="00D563DD" w:rsidP="00D563DD">
      <w:pPr>
        <w:tabs>
          <w:tab w:val="left" w:pos="980"/>
        </w:tabs>
      </w:pPr>
    </w:p>
    <w:p w14:paraId="1AEEF893" w14:textId="74E48003" w:rsidR="00D563DD" w:rsidRDefault="00D563DD" w:rsidP="00D563DD">
      <w:pPr>
        <w:tabs>
          <w:tab w:val="left" w:pos="980"/>
        </w:tabs>
      </w:pPr>
      <w:r>
        <w:rPr>
          <w:noProof/>
          <w:lang w:val="en-US"/>
        </w:rPr>
        <w:drawing>
          <wp:anchor distT="0" distB="0" distL="114300" distR="114300" simplePos="0" relativeHeight="251677696" behindDoc="0" locked="0" layoutInCell="1" allowOverlap="1" wp14:anchorId="4CF0134B" wp14:editId="19F8861B">
            <wp:simplePos x="0" y="0"/>
            <wp:positionH relativeFrom="column">
              <wp:posOffset>3378200</wp:posOffset>
            </wp:positionH>
            <wp:positionV relativeFrom="paragraph">
              <wp:posOffset>-44450</wp:posOffset>
            </wp:positionV>
            <wp:extent cx="1276500" cy="1688028"/>
            <wp:effectExtent l="0" t="0" r="0" b="7620"/>
            <wp:wrapNone/>
            <wp:docPr id="12" name="Picture 11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4B31786E-38A7-2CC2-F0A2-2B16AB909B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4B31786E-38A7-2CC2-F0A2-2B16AB909B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76500" cy="16880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6672" behindDoc="0" locked="0" layoutInCell="1" allowOverlap="1" wp14:anchorId="73AEB330" wp14:editId="7CFD14BD">
            <wp:simplePos x="0" y="0"/>
            <wp:positionH relativeFrom="column">
              <wp:posOffset>476250</wp:posOffset>
            </wp:positionH>
            <wp:positionV relativeFrom="paragraph">
              <wp:posOffset>-43815</wp:posOffset>
            </wp:positionV>
            <wp:extent cx="2292350" cy="1731772"/>
            <wp:effectExtent l="0" t="0" r="0" b="1905"/>
            <wp:wrapNone/>
            <wp:docPr id="771001673" name="Picture 3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131363BE-5925-F3C8-F095-7AC6DB07187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131363BE-5925-F3C8-F095-7AC6DB07187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92350" cy="17317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5770F4" w14:textId="6BB96160" w:rsidR="00D563DD" w:rsidRPr="00D563DD" w:rsidRDefault="00D563DD" w:rsidP="00D563DD">
      <w:pPr>
        <w:tabs>
          <w:tab w:val="left" w:pos="980"/>
        </w:tabs>
      </w:pPr>
    </w:p>
    <w:p w14:paraId="1DCAF7F7" w14:textId="7D0FDB3D" w:rsidR="00D563DD" w:rsidRDefault="00F90995" w:rsidP="00D563DD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1C73C48" wp14:editId="66029B6D">
                <wp:simplePos x="0" y="0"/>
                <wp:positionH relativeFrom="column">
                  <wp:posOffset>3378200</wp:posOffset>
                </wp:positionH>
                <wp:positionV relativeFrom="paragraph">
                  <wp:posOffset>817880</wp:posOffset>
                </wp:positionV>
                <wp:extent cx="393700" cy="254000"/>
                <wp:effectExtent l="0" t="0" r="0" b="0"/>
                <wp:wrapNone/>
                <wp:docPr id="12940964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80AE0" w14:textId="77777777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61C73C48" id="_x0000_s1036" type="#_x0000_t202" style="position:absolute;margin-left:266pt;margin-top:64.4pt;width:31pt;height:20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" filled="f" stroked="f" strokeweight=".5pt">
                <v:textbox>
                  <w:txbxContent>
                    <w:p w14:paraId="7E380AE0" w14:textId="77777777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75CF9F" wp14:editId="44E906B9">
                <wp:simplePos x="0" y="0"/>
                <wp:positionH relativeFrom="column">
                  <wp:posOffset>476250</wp:posOffset>
                </wp:positionH>
                <wp:positionV relativeFrom="paragraph">
                  <wp:posOffset>855345</wp:posOffset>
                </wp:positionV>
                <wp:extent cx="393700" cy="254000"/>
                <wp:effectExtent l="0" t="0" r="0" b="0"/>
                <wp:wrapNone/>
                <wp:docPr id="50728118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459D01" w14:textId="77777777" w:rsidR="00F90995" w:rsidRPr="00F90995" w:rsidRDefault="00F90995" w:rsidP="00F9099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90995">
                              <w:rPr>
                                <w:color w:val="FFFFFF" w:themeColor="background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5675CF9F" id="_x0000_s1037" type="#_x0000_t202" style="position:absolute;margin-left:37.5pt;margin-top:67.35pt;width:31pt;height:20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TOMGAIAADM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" filled="f" stroked="f" strokeweight=".5pt">
                <v:textbox>
                  <w:txbxContent>
                    <w:p w14:paraId="7C459D01" w14:textId="77777777" w:rsidR="00F90995" w:rsidRPr="00F90995" w:rsidRDefault="00F90995" w:rsidP="00F90995">
                      <w:pPr>
                        <w:rPr>
                          <w:color w:val="FFFFFF" w:themeColor="background1"/>
                        </w:rPr>
                      </w:pPr>
                      <w:r w:rsidRPr="00F90995">
                        <w:rPr>
                          <w:color w:val="FFFFFF" w:themeColor="background1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04325AD" wp14:editId="7965AE5E">
                <wp:simplePos x="0" y="0"/>
                <wp:positionH relativeFrom="column">
                  <wp:posOffset>133350</wp:posOffset>
                </wp:positionH>
                <wp:positionV relativeFrom="paragraph">
                  <wp:posOffset>1238250</wp:posOffset>
                </wp:positionV>
                <wp:extent cx="5505450" cy="1404620"/>
                <wp:effectExtent l="0" t="0" r="19050" b="20320"/>
                <wp:wrapSquare wrapText="bothSides"/>
                <wp:docPr id="162135997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54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F7F0F" w14:textId="093A6FBC" w:rsidR="00F90995" w:rsidRDefault="00F90995">
                            <w:r w:rsidRPr="00F90995">
                              <w:rPr>
                                <w:b/>
                                <w:bCs/>
                              </w:rPr>
                              <w:t>Figure 4</w:t>
                            </w:r>
                            <w:r>
                              <w:t>. a) post obturation radiograph with 20-degree mesial angulation where all 6 canals can be well appreciated, b) post obturation radiograph with 20-degree distal angulation.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604325AD" id="_x0000_s1038" type="#_x0000_t202" style="position:absolute;margin-left:10.5pt;margin-top:97.5pt;width:433.5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">
                <v:textbox style="mso-fit-shape-to-text:t">
                  <w:txbxContent>
                    <w:p w14:paraId="22CF7F0F" w14:textId="093A6FBC" w:rsidR="00F90995" w:rsidRDefault="00F90995">
                      <w:r w:rsidRPr="00F90995">
                        <w:rPr>
                          <w:b/>
                          <w:bCs/>
                        </w:rPr>
                        <w:t>Figure 4</w:t>
                      </w:r>
                      <w:r>
                        <w:t xml:space="preserve">. a) post obturation radiograph with 20-degree mesial angulation where all 6 canals can be well appreciated, b) </w:t>
                      </w:r>
                      <w:r>
                        <w:t xml:space="preserve">post obturation radiograph with </w:t>
                      </w:r>
                      <w:r>
                        <w:t>20-degree</w:t>
                      </w:r>
                      <w:r>
                        <w:t xml:space="preserve"> </w:t>
                      </w:r>
                      <w:r>
                        <w:t>distal</w:t>
                      </w:r>
                      <w:r>
                        <w:t xml:space="preserve"> angulation</w:t>
                      </w:r>
                      <w: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392D59" w14:textId="77777777" w:rsidR="00F90995" w:rsidRPr="00F90995" w:rsidRDefault="00F90995" w:rsidP="00F90995"/>
    <w:p w14:paraId="0DDF82A2" w14:textId="77777777" w:rsidR="00F90995" w:rsidRPr="00F90995" w:rsidRDefault="00F90995" w:rsidP="00F90995"/>
    <w:p w14:paraId="5A1B4C30" w14:textId="77777777" w:rsidR="00F90995" w:rsidRPr="00F90995" w:rsidRDefault="00F90995" w:rsidP="00F90995"/>
    <w:p w14:paraId="057AE13F" w14:textId="70C8C64B" w:rsidR="00F90995" w:rsidRDefault="009D3F37" w:rsidP="00F90995">
      <w:r w:rsidRPr="009D3F37">
        <w:rPr>
          <w:noProof/>
          <w:lang w:val="en-US"/>
        </w:rPr>
        <w:drawing>
          <wp:anchor distT="0" distB="0" distL="114300" distR="114300" simplePos="0" relativeHeight="251697152" behindDoc="0" locked="0" layoutInCell="1" allowOverlap="1" wp14:anchorId="3418CEE4" wp14:editId="033A6DDA">
            <wp:simplePos x="0" y="0"/>
            <wp:positionH relativeFrom="column">
              <wp:posOffset>2156419</wp:posOffset>
            </wp:positionH>
            <wp:positionV relativeFrom="paragraph">
              <wp:posOffset>1014665</wp:posOffset>
            </wp:positionV>
            <wp:extent cx="1616710" cy="1466850"/>
            <wp:effectExtent l="0" t="0" r="2540" b="0"/>
            <wp:wrapNone/>
            <wp:docPr id="597663919" name="Picture 5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BE315B2A-505D-87F7-3D76-5C414C80BB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663919" name="Picture 5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BE315B2A-505D-87F7-3D76-5C414C80BB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" b="206"/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96128" behindDoc="0" locked="0" layoutInCell="1" allowOverlap="1" wp14:anchorId="69671202" wp14:editId="5F98BEF6">
            <wp:simplePos x="0" y="0"/>
            <wp:positionH relativeFrom="column">
              <wp:posOffset>88900</wp:posOffset>
            </wp:positionH>
            <wp:positionV relativeFrom="paragraph">
              <wp:posOffset>1016635</wp:posOffset>
            </wp:positionV>
            <wp:extent cx="1954106" cy="1473200"/>
            <wp:effectExtent l="0" t="0" r="8255" b="0"/>
            <wp:wrapNone/>
            <wp:docPr id="1560408643" name="Picture 4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4CE56D9B-86D0-C9AC-3F15-F269464E20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4CE56D9B-86D0-C9AC-3F15-F269464E205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106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7CC1B2" w14:textId="43B28D9B" w:rsidR="00F90995" w:rsidRPr="00F90995" w:rsidRDefault="009D3F37" w:rsidP="00F90995">
      <w:r w:rsidRPr="009D3F37">
        <w:rPr>
          <w:noProof/>
          <w:lang w:val="en-US"/>
        </w:rPr>
        <w:drawing>
          <wp:anchor distT="0" distB="0" distL="114300" distR="114300" simplePos="0" relativeHeight="251698176" behindDoc="0" locked="0" layoutInCell="1" allowOverlap="1" wp14:anchorId="2EA43017" wp14:editId="51319CEF">
            <wp:simplePos x="0" y="0"/>
            <wp:positionH relativeFrom="column">
              <wp:posOffset>3879850</wp:posOffset>
            </wp:positionH>
            <wp:positionV relativeFrom="paragraph">
              <wp:posOffset>5930</wp:posOffset>
            </wp:positionV>
            <wp:extent cx="1890036" cy="1466850"/>
            <wp:effectExtent l="0" t="0" r="0" b="0"/>
            <wp:wrapNone/>
            <wp:docPr id="16" name="Picture 15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78C0B883-1556-28B6-4D71-3B901F5C3D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78C0B883-1556-28B6-4D71-3B901F5C3D9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9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036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F916C6" w14:textId="653F7260" w:rsidR="00F90995" w:rsidRPr="00F90995" w:rsidRDefault="00F90995" w:rsidP="00F90995"/>
    <w:p w14:paraId="1C79644D" w14:textId="4E13BC11" w:rsidR="00F90995" w:rsidRPr="00F90995" w:rsidRDefault="009D3F37" w:rsidP="00F90995">
      <w:r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10C1D2D5" wp14:editId="4C40134F">
                <wp:simplePos x="0" y="0"/>
                <wp:positionH relativeFrom="column">
                  <wp:posOffset>88900</wp:posOffset>
                </wp:positionH>
                <wp:positionV relativeFrom="paragraph">
                  <wp:posOffset>1085215</wp:posOffset>
                </wp:positionV>
                <wp:extent cx="5680710" cy="1404620"/>
                <wp:effectExtent l="0" t="0" r="15240" b="20320"/>
                <wp:wrapSquare wrapText="bothSides"/>
                <wp:docPr id="88348566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07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4C250" w14:textId="1BB694EE" w:rsidR="009D3F37" w:rsidRDefault="009D3F37">
                            <w:bookmarkStart w:id="0" w:name="_GoBack"/>
                            <w:proofErr w:type="gramStart"/>
                            <w:r w:rsidRPr="002A7FA1">
                              <w:rPr>
                                <w:b/>
                              </w:rPr>
                              <w:t>Figure 5</w:t>
                            </w:r>
                            <w:bookmarkEnd w:id="0"/>
                            <w:r>
                              <w:t>.</w:t>
                            </w:r>
                            <w:proofErr w:type="gramEnd"/>
                            <w:r>
                              <w:t xml:space="preserve"> a) post crown cementation radiograph, b) clinical intraoral photograph showing zirconia crown, c) 6 months follow up radiograph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7pt;margin-top:85.45pt;width:447.3pt;height:110.6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">
                <v:textbox style="mso-fit-shape-to-text:t">
                  <w:txbxContent>
                    <w:p w14:paraId="30A4C250" w14:textId="1BB694EE" w:rsidR="009D3F37" w:rsidRDefault="009D3F37">
                      <w:bookmarkStart w:id="1" w:name="_GoBack"/>
                      <w:proofErr w:type="gramStart"/>
                      <w:r w:rsidRPr="002A7FA1">
                        <w:rPr>
                          <w:b/>
                        </w:rPr>
                        <w:t>Figure 5</w:t>
                      </w:r>
                      <w:bookmarkEnd w:id="1"/>
                      <w:r>
                        <w:t>.</w:t>
                      </w:r>
                      <w:proofErr w:type="gramEnd"/>
                      <w:r>
                        <w:t xml:space="preserve"> a) post crown cementation radiograph, b) clinical intraoral photograph showing zirconia crown, c) 6 months follow up radiograph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990D7FE" wp14:editId="7214F5A6">
                <wp:simplePos x="0" y="0"/>
                <wp:positionH relativeFrom="column">
                  <wp:posOffset>3879850</wp:posOffset>
                </wp:positionH>
                <wp:positionV relativeFrom="paragraph">
                  <wp:posOffset>647065</wp:posOffset>
                </wp:positionV>
                <wp:extent cx="393700" cy="254000"/>
                <wp:effectExtent l="0" t="0" r="0" b="0"/>
                <wp:wrapNone/>
                <wp:docPr id="55487834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E6B3F7" w14:textId="0C276213" w:rsidR="009D3F37" w:rsidRPr="00F90995" w:rsidRDefault="009D3F37" w:rsidP="009D3F37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1990D7FE" id="_x0000_s1040" type="#_x0000_t202" style="position:absolute;margin-left:305.5pt;margin-top:50.95pt;width:31pt;height:20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qC6GQIAADM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" filled="f" stroked="f" strokeweight=".5pt">
                <v:textbox>
                  <w:txbxContent>
                    <w:p w14:paraId="43E6B3F7" w14:textId="0C276213" w:rsidR="009D3F37" w:rsidRPr="00F90995" w:rsidRDefault="009D3F37" w:rsidP="009D3F37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BDCDE61" wp14:editId="6622C74B">
                <wp:simplePos x="0" y="0"/>
                <wp:positionH relativeFrom="column">
                  <wp:posOffset>88900</wp:posOffset>
                </wp:positionH>
                <wp:positionV relativeFrom="paragraph">
                  <wp:posOffset>640715</wp:posOffset>
                </wp:positionV>
                <wp:extent cx="393700" cy="254000"/>
                <wp:effectExtent l="0" t="0" r="0" b="0"/>
                <wp:wrapNone/>
                <wp:docPr id="162893190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F390F0" w14:textId="77777777" w:rsidR="009D3F37" w:rsidRPr="00F90995" w:rsidRDefault="009D3F37" w:rsidP="009D3F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90995">
                              <w:rPr>
                                <w:color w:val="FFFFFF" w:themeColor="background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shape w14:anchorId="0BDCDE61" id="_x0000_s1041" type="#_x0000_t202" style="position:absolute;margin-left:7pt;margin-top:50.45pt;width:31pt;height:20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O9vGQIAADM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" filled="f" stroked="f" strokeweight=".5pt">
                <v:textbox>
                  <w:txbxContent>
                    <w:p w14:paraId="5EF390F0" w14:textId="77777777" w:rsidR="009D3F37" w:rsidRPr="00F90995" w:rsidRDefault="009D3F37" w:rsidP="009D3F37">
                      <w:pPr>
                        <w:rPr>
                          <w:color w:val="FFFFFF" w:themeColor="background1"/>
                        </w:rPr>
                      </w:pPr>
                      <w:r w:rsidRPr="00F90995">
                        <w:rPr>
                          <w:color w:val="FFFFFF" w:themeColor="background1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90995" w:rsidRPr="00F9099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34BF"/>
    <w:rsid w:val="000036A0"/>
    <w:rsid w:val="00140DCB"/>
    <w:rsid w:val="002A7FA1"/>
    <w:rsid w:val="004C5BC3"/>
    <w:rsid w:val="00504D09"/>
    <w:rsid w:val="009D3F37"/>
    <w:rsid w:val="00A30EC2"/>
    <w:rsid w:val="00BD2732"/>
    <w:rsid w:val="00D563DD"/>
    <w:rsid w:val="00D60D00"/>
    <w:rsid w:val="00F834BF"/>
    <w:rsid w:val="00F90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315F5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png"/><Relationship Id="rId17" Type="http://schemas.microsoft.com/office/2007/relationships/hdphoto" Target="media/hdphoto2.wdp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ANKITA AGARWAL</dc:creator>
  <cp:lastModifiedBy>DELL</cp:lastModifiedBy>
  <cp:revision>4</cp:revision>
  <dcterms:created xsi:type="dcterms:W3CDTF">2024-09-12T16:30:00Z</dcterms:created>
  <dcterms:modified xsi:type="dcterms:W3CDTF">2024-09-14T04:19:00Z</dcterms:modified>
</cp:coreProperties>
</file>