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3C3410" w14:textId="74D3ADE6" w:rsidR="00D474DD" w:rsidRDefault="00D474DD">
      <w:r>
        <w:rPr>
          <w:noProof/>
        </w:rPr>
        <w:drawing>
          <wp:inline distT="0" distB="0" distL="0" distR="0" wp14:anchorId="786C0338" wp14:editId="74235812">
            <wp:extent cx="5731510" cy="7642225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7642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C354A6" w14:textId="6FC5C45D" w:rsidR="00D474DD" w:rsidRDefault="00D474DD"/>
    <w:p w14:paraId="110B064F" w14:textId="3643353B" w:rsidR="00D474DD" w:rsidRDefault="00D474DD">
      <w:r>
        <w:t xml:space="preserve"> </w:t>
      </w:r>
      <w:proofErr w:type="spellStart"/>
      <w:r w:rsidRPr="00D474DD">
        <w:t>Fig</w:t>
      </w:r>
      <w:proofErr w:type="spellEnd"/>
      <w:r w:rsidRPr="00D474DD">
        <w:t>. 1.  before treatment-CT scan image</w:t>
      </w:r>
    </w:p>
    <w:p w14:paraId="4B5DE097" w14:textId="6B7DD79F" w:rsidR="00D474DD" w:rsidRDefault="00D474DD"/>
    <w:p w14:paraId="55C5D5A3" w14:textId="21A1B731" w:rsidR="00D474DD" w:rsidRDefault="00D474DD"/>
    <w:p w14:paraId="53FD98A2" w14:textId="425F0B9F" w:rsidR="00D474DD" w:rsidRDefault="00D474DD">
      <w:r>
        <w:rPr>
          <w:noProof/>
        </w:rPr>
        <w:lastRenderedPageBreak/>
        <w:drawing>
          <wp:inline distT="0" distB="0" distL="0" distR="0" wp14:anchorId="339614AA" wp14:editId="52AC9864">
            <wp:extent cx="5731510" cy="6817995"/>
            <wp:effectExtent l="0" t="0" r="2540" b="190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6817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34D9DB0" w14:textId="4B2EC98D" w:rsidR="00D474DD" w:rsidRDefault="00D474DD">
      <w:r>
        <w:t>Fig.2. After treatment-CT Scan image</w:t>
      </w:r>
    </w:p>
    <w:sectPr w:rsidR="00D474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74DD"/>
    <w:rsid w:val="00D474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2F32892"/>
  <w15:chartTrackingRefBased/>
  <w15:docId w15:val="{1D4B4CEB-45DB-439A-AA0D-9416A78E4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12</Words>
  <Characters>73</Characters>
  <Application>Microsoft Office Word</Application>
  <DocSecurity>0</DocSecurity>
  <Lines>1</Lines>
  <Paragraphs>1</Paragraphs>
  <ScaleCrop>false</ScaleCrop>
  <Company/>
  <LinksUpToDate>false</LinksUpToDate>
  <CharactersWithSpaces>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2024-08-11T15:34:00Z</dcterms:created>
  <dcterms:modified xsi:type="dcterms:W3CDTF">2024-08-11T15:40:00Z</dcterms:modified>
</cp:coreProperties>
</file>