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C47B40"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begin"/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instrText xml:space="preserve"> INCLUDEPICTURE "https://lh7-us.googleusercontent.com/FH3dfndjUfYOmT_JWoMyqvM9HNkdqiRE0XZIMWVPkprgDIUtmlmle10g78IWtWrBe4GUqr0V9thJXOkAjJHIg5q5Etl9unPL5mXy_u6xPw5vrIm8TS0b2vcwJvx559fcWh3QtD3dJxbEbbFV9TTHnXw" \* MERGEFORMATINET </w:instrTex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separate"/>
      </w: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>
            <wp:extent cx="5731510" cy="3223895"/>
            <wp:effectExtent l="0" t="0" r="0" b="1905"/>
            <wp:docPr id="14034012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end"/>
      </w:r>
    </w:p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B40"/>
    <w:rsid w:val="000B57E2"/>
    <w:rsid w:val="00114E86"/>
    <w:rsid w:val="00245625"/>
    <w:rsid w:val="00C26AA5"/>
    <w:rsid w:val="00C47B40"/>
    <w:rsid w:val="00C512FB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FE83260-46E8-FD4F-A0B4-46F0C3B8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2024-05-25T04:13:00Z</dcterms:created>
  <dcterms:modified xsi:type="dcterms:W3CDTF">2024-05-25T04:14:00Z</dcterms:modified>
</cp:coreProperties>
</file>