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BBCC64" w14:textId="04DD25F5" w:rsidR="002131CD" w:rsidRDefault="002131CD" w:rsidP="008A4D18">
      <w:pPr>
        <w:spacing w:line="480" w:lineRule="auto"/>
        <w:jc w:val="center"/>
        <w:rPr>
          <w:rFonts w:ascii="Times New Roman" w:hAnsi="Times New Roman" w:cs="Times New Roman"/>
          <w:b/>
          <w:bCs/>
          <w:lang w:val="en-US"/>
        </w:rPr>
      </w:pPr>
      <w:r>
        <w:rPr>
          <w:rFonts w:ascii="Times New Roman" w:hAnsi="Times New Roman" w:cs="Times New Roman"/>
          <w:b/>
          <w:bCs/>
          <w:lang w:val="en-US"/>
        </w:rPr>
        <w:t xml:space="preserve">How vulnerable are populations of semi-aquatic insects (Odonata) to global temperature increases? </w:t>
      </w:r>
    </w:p>
    <w:p w14:paraId="3FCAAF9B" w14:textId="77777777" w:rsidR="003E69DB" w:rsidRPr="008A4D18" w:rsidRDefault="003E69DB" w:rsidP="008A4D18">
      <w:pPr>
        <w:spacing w:line="480" w:lineRule="auto"/>
        <w:rPr>
          <w:rFonts w:ascii="Times New Roman" w:hAnsi="Times New Roman" w:cs="Times New Roman"/>
          <w:b/>
          <w:bCs/>
          <w:lang w:val="en-US"/>
        </w:rPr>
      </w:pPr>
    </w:p>
    <w:p w14:paraId="7B78E474" w14:textId="16B08645" w:rsidR="003E69DB" w:rsidRPr="008A4D18" w:rsidRDefault="003E69DB" w:rsidP="008A4D18">
      <w:pPr>
        <w:spacing w:line="480" w:lineRule="auto"/>
        <w:rPr>
          <w:rFonts w:ascii="Times New Roman" w:hAnsi="Times New Roman" w:cs="Times New Roman"/>
          <w:b/>
          <w:bCs/>
          <w:lang w:val="en-US"/>
        </w:rPr>
      </w:pPr>
      <w:bookmarkStart w:id="0" w:name="_GoBack"/>
      <w:bookmarkEnd w:id="0"/>
      <w:r w:rsidRPr="008A4D18">
        <w:rPr>
          <w:rFonts w:ascii="Times New Roman" w:hAnsi="Times New Roman" w:cs="Times New Roman"/>
          <w:b/>
          <w:bCs/>
          <w:lang w:val="en-US"/>
        </w:rPr>
        <w:br w:type="page"/>
      </w:r>
    </w:p>
    <w:p w14:paraId="1DE0305B" w14:textId="55B483DB" w:rsidR="00E10AFB" w:rsidRDefault="005D4B7A" w:rsidP="00E10AFB">
      <w:pPr>
        <w:spacing w:line="480" w:lineRule="auto"/>
        <w:jc w:val="both"/>
        <w:rPr>
          <w:rFonts w:ascii="Times New Roman" w:hAnsi="Times New Roman" w:cs="Times New Roman"/>
          <w:b/>
          <w:bCs/>
          <w:lang w:val="en-US"/>
        </w:rPr>
      </w:pPr>
      <w:r>
        <w:rPr>
          <w:rFonts w:ascii="Times New Roman" w:hAnsi="Times New Roman" w:cs="Times New Roman"/>
          <w:b/>
          <w:bCs/>
          <w:lang w:val="en-US"/>
        </w:rPr>
        <w:lastRenderedPageBreak/>
        <w:t>Abstract</w:t>
      </w:r>
    </w:p>
    <w:p w14:paraId="6E4E867C" w14:textId="0CAF4B28" w:rsidR="00ED5139" w:rsidRDefault="008E0ADD">
      <w:pPr>
        <w:spacing w:line="480" w:lineRule="auto"/>
        <w:jc w:val="both"/>
        <w:rPr>
          <w:rFonts w:ascii="Times New Roman" w:hAnsi="Times New Roman" w:cs="Times New Roman"/>
          <w:lang w:val="en-US"/>
        </w:rPr>
      </w:pPr>
      <w:r>
        <w:rPr>
          <w:rFonts w:ascii="Times New Roman" w:hAnsi="Times New Roman" w:cs="Times New Roman"/>
          <w:lang w:val="en-US"/>
        </w:rPr>
        <w:t>T</w:t>
      </w:r>
      <w:r w:rsidR="00DE1F5C">
        <w:rPr>
          <w:rFonts w:ascii="Times New Roman" w:hAnsi="Times New Roman" w:cs="Times New Roman"/>
          <w:lang w:val="en-US"/>
        </w:rPr>
        <w:t>he t</w:t>
      </w:r>
      <w:r>
        <w:rPr>
          <w:rFonts w:ascii="Times New Roman" w:hAnsi="Times New Roman" w:cs="Times New Roman"/>
          <w:lang w:val="en-US"/>
        </w:rPr>
        <w:t xml:space="preserve">hermal tolerance of a species </w:t>
      </w:r>
      <w:r w:rsidR="00EB41AE">
        <w:rPr>
          <w:rFonts w:ascii="Times New Roman" w:hAnsi="Times New Roman" w:cs="Times New Roman"/>
          <w:lang w:val="en-US"/>
        </w:rPr>
        <w:t>may be exceeded by the</w:t>
      </w:r>
      <w:r w:rsidR="00DE1F5C">
        <w:rPr>
          <w:rFonts w:ascii="Times New Roman" w:hAnsi="Times New Roman" w:cs="Times New Roman"/>
          <w:lang w:val="en-US"/>
        </w:rPr>
        <w:t xml:space="preserve"> predicted temperature increases </w:t>
      </w:r>
      <w:r w:rsidR="00EB41AE">
        <w:rPr>
          <w:rFonts w:ascii="Times New Roman" w:hAnsi="Times New Roman" w:cs="Times New Roman"/>
          <w:lang w:val="en-US"/>
        </w:rPr>
        <w:t>and thus</w:t>
      </w:r>
      <w:r w:rsidR="00DE1F5C">
        <w:rPr>
          <w:rFonts w:ascii="Times New Roman" w:hAnsi="Times New Roman" w:cs="Times New Roman"/>
          <w:lang w:val="en-US"/>
        </w:rPr>
        <w:t xml:space="preserve"> contribute to population extinctions. However, </w:t>
      </w:r>
      <w:r w:rsidR="00EB41AE">
        <w:rPr>
          <w:rFonts w:ascii="Times New Roman" w:hAnsi="Times New Roman" w:cs="Times New Roman"/>
          <w:lang w:val="en-US"/>
        </w:rPr>
        <w:t xml:space="preserve">the </w:t>
      </w:r>
      <w:r w:rsidR="00DE1F5C">
        <w:rPr>
          <w:rFonts w:ascii="Times New Roman" w:hAnsi="Times New Roman" w:cs="Times New Roman"/>
          <w:lang w:val="en-US"/>
        </w:rPr>
        <w:t>impact</w:t>
      </w:r>
      <w:r w:rsidR="00EB41AE">
        <w:rPr>
          <w:rFonts w:ascii="Times New Roman" w:hAnsi="Times New Roman" w:cs="Times New Roman"/>
          <w:lang w:val="en-US"/>
        </w:rPr>
        <w:t xml:space="preserve"> of temperature increases</w:t>
      </w:r>
      <w:r w:rsidR="00DE1F5C">
        <w:rPr>
          <w:rFonts w:ascii="Times New Roman" w:hAnsi="Times New Roman" w:cs="Times New Roman"/>
          <w:lang w:val="en-US"/>
        </w:rPr>
        <w:t xml:space="preserve"> is thought to vary between climate regions</w:t>
      </w:r>
      <w:r w:rsidR="00270F06">
        <w:rPr>
          <w:rFonts w:ascii="Times New Roman" w:hAnsi="Times New Roman" w:cs="Times New Roman"/>
          <w:lang w:val="en-US"/>
        </w:rPr>
        <w:t xml:space="preserve">, </w:t>
      </w:r>
      <w:r w:rsidR="00DE1F5C">
        <w:rPr>
          <w:rFonts w:ascii="Times New Roman" w:hAnsi="Times New Roman" w:cs="Times New Roman"/>
          <w:lang w:val="en-US"/>
        </w:rPr>
        <w:t>with latitude</w:t>
      </w:r>
      <w:r w:rsidR="000D5276">
        <w:rPr>
          <w:rFonts w:ascii="Times New Roman" w:hAnsi="Times New Roman" w:cs="Times New Roman"/>
          <w:lang w:val="en-US"/>
        </w:rPr>
        <w:t xml:space="preserve"> and </w:t>
      </w:r>
      <w:r w:rsidR="00360F8E">
        <w:rPr>
          <w:rFonts w:ascii="Times New Roman" w:hAnsi="Times New Roman" w:cs="Times New Roman"/>
          <w:lang w:val="en-US"/>
        </w:rPr>
        <w:t xml:space="preserve">by local </w:t>
      </w:r>
      <w:r w:rsidR="000D5276">
        <w:rPr>
          <w:rFonts w:ascii="Times New Roman" w:hAnsi="Times New Roman" w:cs="Times New Roman"/>
          <w:lang w:val="en-US"/>
        </w:rPr>
        <w:t>climate, life</w:t>
      </w:r>
      <w:r w:rsidR="00360F8E">
        <w:rPr>
          <w:rFonts w:ascii="Times New Roman" w:hAnsi="Times New Roman" w:cs="Times New Roman"/>
          <w:lang w:val="en-US"/>
        </w:rPr>
        <w:t xml:space="preserve"> history traits and inter- and intraspecies interactions. Here, w</w:t>
      </w:r>
      <w:r w:rsidR="0021067B">
        <w:rPr>
          <w:rFonts w:ascii="Times New Roman" w:hAnsi="Times New Roman" w:cs="Times New Roman"/>
          <w:lang w:val="en-US"/>
        </w:rPr>
        <w:t xml:space="preserve">e </w:t>
      </w:r>
      <w:r w:rsidR="00ED5139">
        <w:rPr>
          <w:rFonts w:ascii="Times New Roman" w:hAnsi="Times New Roman" w:cs="Times New Roman"/>
          <w:lang w:val="en-US"/>
        </w:rPr>
        <w:t>aim</w:t>
      </w:r>
      <w:r w:rsidR="0021067B">
        <w:rPr>
          <w:rFonts w:ascii="Times New Roman" w:hAnsi="Times New Roman" w:cs="Times New Roman"/>
          <w:lang w:val="en-US"/>
        </w:rPr>
        <w:t xml:space="preserve"> to </w:t>
      </w:r>
      <w:r w:rsidR="000D5276">
        <w:rPr>
          <w:rFonts w:ascii="Times New Roman" w:hAnsi="Times New Roman" w:cs="Times New Roman"/>
          <w:lang w:val="en-US"/>
        </w:rPr>
        <w:t>establish the vulnerability of ectothermic insects to a warming climate by estimating the thermal buffer, the difference between critical thermal maxim</w:t>
      </w:r>
      <w:r w:rsidR="00C650D9">
        <w:rPr>
          <w:rFonts w:ascii="Times New Roman" w:hAnsi="Times New Roman" w:cs="Times New Roman"/>
          <w:lang w:val="en-US"/>
        </w:rPr>
        <w:t>um</w:t>
      </w:r>
      <w:r w:rsidR="000D5276">
        <w:rPr>
          <w:rFonts w:ascii="Times New Roman" w:hAnsi="Times New Roman" w:cs="Times New Roman"/>
          <w:lang w:val="en-US"/>
        </w:rPr>
        <w:t xml:space="preserve"> </w:t>
      </w:r>
      <w:r w:rsidR="000D5276" w:rsidRPr="009E08FD">
        <w:rPr>
          <w:rFonts w:ascii="Times New Roman" w:hAnsi="Times New Roman" w:cs="Times New Roman"/>
          <w:lang w:val="en-US"/>
        </w:rPr>
        <w:t>(CTmax)</w:t>
      </w:r>
      <w:r w:rsidR="000D5276">
        <w:rPr>
          <w:rFonts w:ascii="Times New Roman" w:hAnsi="Times New Roman" w:cs="Times New Roman"/>
          <w:lang w:val="en-US"/>
        </w:rPr>
        <w:t xml:space="preserve"> and </w:t>
      </w:r>
      <w:r w:rsidR="008B33C5">
        <w:rPr>
          <w:rFonts w:ascii="Times New Roman" w:hAnsi="Times New Roman" w:cs="Times New Roman"/>
          <w:lang w:val="en-US"/>
        </w:rPr>
        <w:t>the maximum temperature of the warmest month</w:t>
      </w:r>
      <w:r w:rsidR="000D5276">
        <w:rPr>
          <w:rFonts w:ascii="Times New Roman" w:hAnsi="Times New Roman" w:cs="Times New Roman"/>
          <w:lang w:val="en-US"/>
        </w:rPr>
        <w:t xml:space="preserve"> in </w:t>
      </w:r>
      <w:r w:rsidR="000D5276">
        <w:rPr>
          <w:rFonts w:ascii="Times New Roman" w:hAnsi="Times New Roman" w:cs="Times New Roman"/>
          <w:i/>
          <w:iCs/>
          <w:lang w:val="en-US"/>
        </w:rPr>
        <w:t>I</w:t>
      </w:r>
      <w:r w:rsidR="000D5276" w:rsidRPr="00A24267">
        <w:rPr>
          <w:rFonts w:ascii="Times New Roman" w:hAnsi="Times New Roman" w:cs="Times New Roman"/>
          <w:i/>
          <w:iCs/>
          <w:lang w:val="en-US"/>
        </w:rPr>
        <w:t>schnura heterosticta</w:t>
      </w:r>
      <w:r w:rsidR="000D5276">
        <w:rPr>
          <w:rFonts w:ascii="Times New Roman" w:hAnsi="Times New Roman" w:cs="Times New Roman"/>
          <w:lang w:val="en-US"/>
        </w:rPr>
        <w:t xml:space="preserve"> damselflies across a </w:t>
      </w:r>
      <w:r w:rsidR="00327B47">
        <w:rPr>
          <w:rFonts w:ascii="Times New Roman" w:hAnsi="Times New Roman" w:cs="Times New Roman"/>
          <w:lang w:val="en-US"/>
        </w:rPr>
        <w:t xml:space="preserve">2700 km </w:t>
      </w:r>
      <w:r w:rsidR="00C65A53">
        <w:rPr>
          <w:rFonts w:ascii="Times New Roman" w:hAnsi="Times New Roman" w:cs="Times New Roman"/>
          <w:lang w:val="en-US"/>
        </w:rPr>
        <w:t>cline</w:t>
      </w:r>
      <w:r w:rsidR="000D5276">
        <w:rPr>
          <w:rFonts w:ascii="Times New Roman" w:hAnsi="Times New Roman" w:cs="Times New Roman"/>
          <w:lang w:val="en-US"/>
        </w:rPr>
        <w:t>.  W</w:t>
      </w:r>
      <w:r w:rsidR="0021067B">
        <w:rPr>
          <w:rFonts w:ascii="Times New Roman" w:hAnsi="Times New Roman" w:cs="Times New Roman"/>
          <w:lang w:val="en-US"/>
        </w:rPr>
        <w:t>e measured</w:t>
      </w:r>
      <w:r w:rsidR="00327B47">
        <w:rPr>
          <w:rFonts w:ascii="Times New Roman" w:hAnsi="Times New Roman" w:cs="Times New Roman"/>
          <w:lang w:val="en-US"/>
        </w:rPr>
        <w:t xml:space="preserve"> </w:t>
      </w:r>
      <w:r w:rsidR="0021067B" w:rsidRPr="009E08FD">
        <w:rPr>
          <w:rFonts w:ascii="Times New Roman" w:hAnsi="Times New Roman" w:cs="Times New Roman"/>
          <w:lang w:val="en-US"/>
        </w:rPr>
        <w:t>CTmax</w:t>
      </w:r>
      <w:r w:rsidR="0021067B">
        <w:rPr>
          <w:rFonts w:ascii="Times New Roman" w:hAnsi="Times New Roman" w:cs="Times New Roman"/>
          <w:lang w:val="en-US"/>
        </w:rPr>
        <w:t xml:space="preserve"> </w:t>
      </w:r>
      <w:r w:rsidR="00177742">
        <w:rPr>
          <w:rFonts w:ascii="Times New Roman" w:hAnsi="Times New Roman" w:cs="Times New Roman"/>
          <w:lang w:val="en-US"/>
        </w:rPr>
        <w:t xml:space="preserve">along </w:t>
      </w:r>
      <w:r w:rsidR="0021067B">
        <w:rPr>
          <w:rFonts w:ascii="Times New Roman" w:hAnsi="Times New Roman" w:cs="Times New Roman"/>
          <w:lang w:val="en-US"/>
        </w:rPr>
        <w:t xml:space="preserve">a latitudinal gradient of </w:t>
      </w:r>
      <w:r w:rsidR="00FC4157">
        <w:rPr>
          <w:rFonts w:ascii="Times New Roman" w:hAnsi="Times New Roman" w:cs="Times New Roman"/>
          <w:lang w:val="en-US"/>
        </w:rPr>
        <w:t>seventeen</w:t>
      </w:r>
      <w:r w:rsidR="0021067B">
        <w:rPr>
          <w:rFonts w:ascii="Times New Roman" w:hAnsi="Times New Roman" w:cs="Times New Roman"/>
          <w:lang w:val="en-US"/>
        </w:rPr>
        <w:t xml:space="preserve"> degrees</w:t>
      </w:r>
      <w:r w:rsidR="00177742">
        <w:rPr>
          <w:rFonts w:ascii="Times New Roman" w:hAnsi="Times New Roman" w:cs="Times New Roman"/>
          <w:lang w:val="en-US"/>
        </w:rPr>
        <w:t xml:space="preserve"> from </w:t>
      </w:r>
      <w:r w:rsidR="00ED5139">
        <w:rPr>
          <w:rFonts w:ascii="Times New Roman" w:hAnsi="Times New Roman" w:cs="Times New Roman"/>
          <w:lang w:val="en-US"/>
        </w:rPr>
        <w:t>twenty-one</w:t>
      </w:r>
      <w:r w:rsidR="00177742">
        <w:rPr>
          <w:rFonts w:ascii="Times New Roman" w:hAnsi="Times New Roman" w:cs="Times New Roman"/>
          <w:lang w:val="en-US"/>
        </w:rPr>
        <w:t xml:space="preserve"> populations along the eastern coast of Australia</w:t>
      </w:r>
      <w:r w:rsidR="0021067B">
        <w:rPr>
          <w:rFonts w:ascii="Times New Roman" w:hAnsi="Times New Roman" w:cs="Times New Roman"/>
          <w:lang w:val="en-US"/>
        </w:rPr>
        <w:t>.</w:t>
      </w:r>
      <w:r w:rsidR="00177742" w:rsidRPr="00177742">
        <w:rPr>
          <w:rFonts w:ascii="Times New Roman" w:hAnsi="Times New Roman" w:cs="Times New Roman"/>
          <w:lang w:val="en-US"/>
        </w:rPr>
        <w:t xml:space="preserve"> </w:t>
      </w:r>
      <w:r w:rsidR="00177742" w:rsidRPr="00B85A53">
        <w:rPr>
          <w:rFonts w:ascii="Times New Roman" w:hAnsi="Times New Roman" w:cs="Times New Roman"/>
          <w:lang w:val="en-US"/>
        </w:rPr>
        <w:t xml:space="preserve">Our results showed that </w:t>
      </w:r>
      <w:r w:rsidR="00AB4F83" w:rsidRPr="00B85A53">
        <w:rPr>
          <w:rFonts w:ascii="Times New Roman" w:hAnsi="Times New Roman" w:cs="Times New Roman"/>
          <w:lang w:val="en-US"/>
        </w:rPr>
        <w:t xml:space="preserve">damselflies inhabiting in tropical regions </w:t>
      </w:r>
      <w:r w:rsidR="00C65A53">
        <w:rPr>
          <w:rFonts w:ascii="Times New Roman" w:hAnsi="Times New Roman" w:cs="Times New Roman"/>
          <w:lang w:val="en-US"/>
        </w:rPr>
        <w:t>had</w:t>
      </w:r>
      <w:r w:rsidR="00C65A53" w:rsidRPr="00B85A53">
        <w:rPr>
          <w:rFonts w:ascii="Times New Roman" w:hAnsi="Times New Roman" w:cs="Times New Roman"/>
          <w:lang w:val="en-US"/>
        </w:rPr>
        <w:t xml:space="preserve"> </w:t>
      </w:r>
      <w:r w:rsidR="00AB4F83" w:rsidRPr="00B85A53">
        <w:rPr>
          <w:rFonts w:ascii="Times New Roman" w:hAnsi="Times New Roman" w:cs="Times New Roman"/>
          <w:lang w:val="en-US"/>
        </w:rPr>
        <w:t>higher CTmax than temperate damselflies</w:t>
      </w:r>
      <w:r w:rsidR="00AB4F83" w:rsidRPr="00B85A53" w:rsidDel="001D3C84">
        <w:rPr>
          <w:rFonts w:ascii="Times New Roman" w:hAnsi="Times New Roman" w:cs="Times New Roman"/>
          <w:lang w:val="en-US"/>
        </w:rPr>
        <w:t xml:space="preserve"> </w:t>
      </w:r>
      <w:r w:rsidR="00AB4F83" w:rsidRPr="00B85A53">
        <w:rPr>
          <w:rFonts w:ascii="Times New Roman" w:hAnsi="Times New Roman" w:cs="Times New Roman"/>
          <w:lang w:val="en-US"/>
        </w:rPr>
        <w:t xml:space="preserve">and </w:t>
      </w:r>
      <w:r w:rsidR="00991CFA" w:rsidRPr="00B85A53">
        <w:rPr>
          <w:rFonts w:ascii="Times New Roman" w:hAnsi="Times New Roman" w:cs="Times New Roman"/>
          <w:lang w:val="en-US"/>
        </w:rPr>
        <w:t xml:space="preserve">CTmax </w:t>
      </w:r>
      <w:r w:rsidR="002F69CB" w:rsidRPr="00B85A53">
        <w:rPr>
          <w:rFonts w:ascii="Times New Roman" w:hAnsi="Times New Roman" w:cs="Times New Roman"/>
          <w:lang w:val="en-US"/>
        </w:rPr>
        <w:t>increased</w:t>
      </w:r>
      <w:r w:rsidR="00991CFA" w:rsidRPr="00B85A53">
        <w:rPr>
          <w:rFonts w:ascii="Times New Roman" w:hAnsi="Times New Roman" w:cs="Times New Roman"/>
          <w:lang w:val="en-US"/>
        </w:rPr>
        <w:t xml:space="preserve"> with increasing temperature</w:t>
      </w:r>
      <w:r w:rsidR="0058150C" w:rsidRPr="00B85A53">
        <w:rPr>
          <w:rFonts w:ascii="Times New Roman" w:hAnsi="Times New Roman" w:cs="Times New Roman"/>
          <w:lang w:val="en-US"/>
        </w:rPr>
        <w:t>s</w:t>
      </w:r>
      <w:r w:rsidR="00991CFA" w:rsidRPr="00B85A53">
        <w:rPr>
          <w:rFonts w:ascii="Times New Roman" w:hAnsi="Times New Roman" w:cs="Times New Roman"/>
          <w:lang w:val="en-US"/>
        </w:rPr>
        <w:t xml:space="preserve"> </w:t>
      </w:r>
      <w:r w:rsidR="00C65A53">
        <w:rPr>
          <w:rFonts w:ascii="Times New Roman" w:hAnsi="Times New Roman" w:cs="Times New Roman"/>
          <w:lang w:val="en-US"/>
        </w:rPr>
        <w:t>but not with</w:t>
      </w:r>
      <w:r w:rsidR="00C65A53" w:rsidRPr="00B85A53">
        <w:rPr>
          <w:rFonts w:ascii="Times New Roman" w:hAnsi="Times New Roman" w:cs="Times New Roman"/>
          <w:lang w:val="en-US"/>
        </w:rPr>
        <w:t xml:space="preserve"> </w:t>
      </w:r>
      <w:r w:rsidR="00991CFA" w:rsidRPr="00B85A53">
        <w:rPr>
          <w:rFonts w:ascii="Times New Roman" w:hAnsi="Times New Roman" w:cs="Times New Roman"/>
          <w:lang w:val="en-US"/>
        </w:rPr>
        <w:t>decreasing latitudes</w:t>
      </w:r>
      <w:r w:rsidR="00C65A53">
        <w:rPr>
          <w:rFonts w:ascii="Times New Roman" w:hAnsi="Times New Roman" w:cs="Times New Roman"/>
          <w:lang w:val="en-US"/>
        </w:rPr>
        <w:t xml:space="preserve"> as predicted</w:t>
      </w:r>
      <w:r w:rsidR="00991CFA" w:rsidRPr="00B85A53">
        <w:rPr>
          <w:rFonts w:ascii="Times New Roman" w:hAnsi="Times New Roman" w:cs="Times New Roman"/>
          <w:lang w:val="en-US"/>
        </w:rPr>
        <w:t xml:space="preserve">. </w:t>
      </w:r>
      <w:r w:rsidR="001D3C84" w:rsidRPr="00B85A53">
        <w:rPr>
          <w:rFonts w:ascii="Times New Roman" w:hAnsi="Times New Roman" w:cs="Times New Roman"/>
          <w:lang w:val="en-US"/>
        </w:rPr>
        <w:t>W</w:t>
      </w:r>
      <w:r w:rsidR="00343E41" w:rsidRPr="00B85A53">
        <w:rPr>
          <w:rFonts w:ascii="Times New Roman" w:hAnsi="Times New Roman" w:cs="Times New Roman"/>
          <w:lang w:val="en-US"/>
        </w:rPr>
        <w:t xml:space="preserve">e </w:t>
      </w:r>
      <w:r w:rsidR="001D3C84" w:rsidRPr="00B85A53">
        <w:rPr>
          <w:rFonts w:ascii="Times New Roman" w:hAnsi="Times New Roman" w:cs="Times New Roman"/>
          <w:lang w:val="en-US"/>
        </w:rPr>
        <w:t xml:space="preserve">further </w:t>
      </w:r>
      <w:r w:rsidR="00343E41" w:rsidRPr="00B85A53">
        <w:rPr>
          <w:rFonts w:ascii="Times New Roman" w:hAnsi="Times New Roman" w:cs="Times New Roman"/>
          <w:lang w:val="en-US"/>
        </w:rPr>
        <w:t>found that individuals with high parasite number</w:t>
      </w:r>
      <w:r w:rsidR="00D041D7" w:rsidRPr="00B85A53">
        <w:rPr>
          <w:rFonts w:ascii="Times New Roman" w:hAnsi="Times New Roman" w:cs="Times New Roman"/>
          <w:lang w:val="en-US"/>
        </w:rPr>
        <w:t>s</w:t>
      </w:r>
      <w:r w:rsidR="00343E41" w:rsidRPr="00B85A53">
        <w:rPr>
          <w:rFonts w:ascii="Times New Roman" w:hAnsi="Times New Roman" w:cs="Times New Roman"/>
          <w:lang w:val="en-US"/>
        </w:rPr>
        <w:t xml:space="preserve"> </w:t>
      </w:r>
      <w:r w:rsidR="00C65A53">
        <w:rPr>
          <w:rFonts w:ascii="Times New Roman" w:hAnsi="Times New Roman" w:cs="Times New Roman"/>
          <w:lang w:val="en-US"/>
        </w:rPr>
        <w:t>had</w:t>
      </w:r>
      <w:r w:rsidR="00C65A53" w:rsidRPr="00B85A53">
        <w:rPr>
          <w:rFonts w:ascii="Times New Roman" w:hAnsi="Times New Roman" w:cs="Times New Roman"/>
          <w:lang w:val="en-US"/>
        </w:rPr>
        <w:t xml:space="preserve"> </w:t>
      </w:r>
      <w:r w:rsidR="00343E41" w:rsidRPr="00B85A53">
        <w:rPr>
          <w:rFonts w:ascii="Times New Roman" w:hAnsi="Times New Roman" w:cs="Times New Roman"/>
          <w:lang w:val="en-US"/>
        </w:rPr>
        <w:t>higher CTmax</w:t>
      </w:r>
      <w:r w:rsidR="00C65A53">
        <w:rPr>
          <w:rFonts w:ascii="Times New Roman" w:hAnsi="Times New Roman" w:cs="Times New Roman"/>
          <w:lang w:val="en-US"/>
        </w:rPr>
        <w:t xml:space="preserve">, while </w:t>
      </w:r>
      <w:r w:rsidR="00C77EFE" w:rsidRPr="00B85A53">
        <w:rPr>
          <w:rFonts w:ascii="Times New Roman" w:hAnsi="Times New Roman" w:cs="Times New Roman"/>
          <w:lang w:val="en-US"/>
        </w:rPr>
        <w:t xml:space="preserve">body size, body condition </w:t>
      </w:r>
      <w:r w:rsidR="00327B47">
        <w:rPr>
          <w:rFonts w:ascii="Times New Roman" w:hAnsi="Times New Roman" w:cs="Times New Roman"/>
          <w:lang w:val="en-US"/>
        </w:rPr>
        <w:t xml:space="preserve">and sex </w:t>
      </w:r>
      <w:r w:rsidR="00270F06">
        <w:rPr>
          <w:rFonts w:ascii="Times New Roman" w:hAnsi="Times New Roman" w:cs="Times New Roman"/>
          <w:lang w:val="en-US"/>
        </w:rPr>
        <w:t xml:space="preserve">had </w:t>
      </w:r>
      <w:r w:rsidR="00327B47">
        <w:rPr>
          <w:rFonts w:ascii="Times New Roman" w:hAnsi="Times New Roman" w:cs="Times New Roman"/>
          <w:lang w:val="en-US"/>
        </w:rPr>
        <w:t xml:space="preserve">no </w:t>
      </w:r>
      <w:r w:rsidR="00AB4F83" w:rsidRPr="00B85A53">
        <w:rPr>
          <w:rFonts w:ascii="Times New Roman" w:hAnsi="Times New Roman" w:cs="Times New Roman"/>
          <w:lang w:val="en-US"/>
        </w:rPr>
        <w:t xml:space="preserve">impact </w:t>
      </w:r>
      <w:r w:rsidR="00C77EFE" w:rsidRPr="00B85A53">
        <w:rPr>
          <w:rFonts w:ascii="Times New Roman" w:hAnsi="Times New Roman" w:cs="Times New Roman"/>
          <w:lang w:val="en-US"/>
        </w:rPr>
        <w:t xml:space="preserve">on CTmax. </w:t>
      </w:r>
      <w:r w:rsidR="00C65A53">
        <w:rPr>
          <w:rFonts w:ascii="Times New Roman" w:hAnsi="Times New Roman" w:cs="Times New Roman"/>
          <w:lang w:val="en-US"/>
        </w:rPr>
        <w:t>Our</w:t>
      </w:r>
      <w:r w:rsidR="00DF5789" w:rsidRPr="00B85A53">
        <w:rPr>
          <w:rFonts w:ascii="Times New Roman" w:hAnsi="Times New Roman" w:cs="Times New Roman"/>
          <w:lang w:val="en-US"/>
        </w:rPr>
        <w:t xml:space="preserve"> projections showed</w:t>
      </w:r>
      <w:r w:rsidR="00A815F3" w:rsidRPr="00B85A53">
        <w:rPr>
          <w:rFonts w:ascii="Times New Roman" w:hAnsi="Times New Roman" w:cs="Times New Roman"/>
          <w:lang w:val="en-US"/>
        </w:rPr>
        <w:t xml:space="preserve"> </w:t>
      </w:r>
      <w:r w:rsidR="00FC4157" w:rsidRPr="00B85A53">
        <w:rPr>
          <w:rFonts w:ascii="Times New Roman" w:hAnsi="Times New Roman" w:cs="Times New Roman"/>
          <w:lang w:val="en-US"/>
        </w:rPr>
        <w:t xml:space="preserve">that </w:t>
      </w:r>
      <w:r w:rsidR="00C65A53">
        <w:rPr>
          <w:rFonts w:ascii="Times New Roman" w:hAnsi="Times New Roman" w:cs="Times New Roman"/>
          <w:lang w:val="en-US"/>
        </w:rPr>
        <w:t xml:space="preserve">damselfly </w:t>
      </w:r>
      <w:r w:rsidR="00FC4157" w:rsidRPr="00B85A53">
        <w:rPr>
          <w:rFonts w:ascii="Times New Roman" w:hAnsi="Times New Roman" w:cs="Times New Roman"/>
          <w:lang w:val="en-US"/>
        </w:rPr>
        <w:t xml:space="preserve">thermal buffer will be narrower in </w:t>
      </w:r>
      <w:r w:rsidR="00C65A53">
        <w:rPr>
          <w:rFonts w:ascii="Times New Roman" w:hAnsi="Times New Roman" w:cs="Times New Roman"/>
          <w:lang w:val="en-US"/>
        </w:rPr>
        <w:t xml:space="preserve">the </w:t>
      </w:r>
      <w:r w:rsidR="00FC4157" w:rsidRPr="00B85A53">
        <w:rPr>
          <w:rFonts w:ascii="Times New Roman" w:hAnsi="Times New Roman" w:cs="Times New Roman"/>
          <w:lang w:val="en-US"/>
        </w:rPr>
        <w:t xml:space="preserve">tropics </w:t>
      </w:r>
      <w:r w:rsidR="00270F06">
        <w:rPr>
          <w:rFonts w:ascii="Times New Roman" w:hAnsi="Times New Roman" w:cs="Times New Roman"/>
          <w:lang w:val="en-US"/>
        </w:rPr>
        <w:t>compared</w:t>
      </w:r>
      <w:r w:rsidR="00270F06" w:rsidRPr="00B85A53">
        <w:rPr>
          <w:rFonts w:ascii="Times New Roman" w:hAnsi="Times New Roman" w:cs="Times New Roman"/>
          <w:lang w:val="en-US"/>
        </w:rPr>
        <w:t xml:space="preserve"> </w:t>
      </w:r>
      <w:r w:rsidR="00FC4157" w:rsidRPr="00B85A53">
        <w:rPr>
          <w:rFonts w:ascii="Times New Roman" w:hAnsi="Times New Roman" w:cs="Times New Roman"/>
          <w:lang w:val="en-US"/>
        </w:rPr>
        <w:t>to temperate regions</w:t>
      </w:r>
      <w:r w:rsidR="00AB4F83" w:rsidRPr="00B85A53">
        <w:rPr>
          <w:rFonts w:ascii="Times New Roman" w:hAnsi="Times New Roman" w:cs="Times New Roman"/>
          <w:lang w:val="en-US"/>
        </w:rPr>
        <w:t xml:space="preserve"> </w:t>
      </w:r>
      <w:r w:rsidR="00C65A53">
        <w:rPr>
          <w:rFonts w:ascii="Times New Roman" w:hAnsi="Times New Roman" w:cs="Times New Roman"/>
          <w:lang w:val="en-US"/>
        </w:rPr>
        <w:t>under a predicted</w:t>
      </w:r>
      <w:r w:rsidR="005F0951">
        <w:rPr>
          <w:rFonts w:ascii="Times New Roman" w:hAnsi="Times New Roman" w:cs="Times New Roman"/>
          <w:lang w:val="en-US"/>
        </w:rPr>
        <w:t xml:space="preserve"> </w:t>
      </w:r>
      <w:r w:rsidR="005F0951" w:rsidRPr="00F222DA">
        <w:rPr>
          <w:rFonts w:ascii="Times New Roman" w:hAnsi="Times New Roman" w:cs="Times New Roman"/>
          <w:lang w:val="en-US"/>
        </w:rPr>
        <w:t>2.</w:t>
      </w:r>
      <w:r w:rsidR="000063AA" w:rsidRPr="00F222DA">
        <w:rPr>
          <w:rFonts w:ascii="Times New Roman" w:hAnsi="Times New Roman" w:cs="Times New Roman"/>
          <w:lang w:val="en-US"/>
        </w:rPr>
        <w:t>6</w:t>
      </w:r>
      <w:r w:rsidR="00A93761" w:rsidRPr="00F222DA">
        <w:rPr>
          <w:rFonts w:ascii="Times New Roman" w:hAnsi="Times New Roman" w:cs="Times New Roman"/>
          <w:lang w:val="en-US"/>
        </w:rPr>
        <w:t>°C</w:t>
      </w:r>
      <w:r w:rsidR="00C65A53" w:rsidRPr="00F222DA">
        <w:rPr>
          <w:rFonts w:ascii="Times New Roman" w:hAnsi="Times New Roman" w:cs="Times New Roman"/>
          <w:lang w:val="en-US"/>
        </w:rPr>
        <w:t xml:space="preserve"> degree </w:t>
      </w:r>
      <w:r w:rsidR="00D07E8C" w:rsidRPr="00F222DA">
        <w:rPr>
          <w:rFonts w:ascii="Times New Roman" w:hAnsi="Times New Roman" w:cs="Times New Roman"/>
          <w:lang w:val="en-US"/>
        </w:rPr>
        <w:t>annual mean</w:t>
      </w:r>
      <w:r w:rsidR="00D07E8C">
        <w:rPr>
          <w:rFonts w:ascii="Times New Roman" w:hAnsi="Times New Roman" w:cs="Times New Roman"/>
          <w:lang w:val="en-US"/>
        </w:rPr>
        <w:t xml:space="preserve"> </w:t>
      </w:r>
      <w:r w:rsidR="00C65A53">
        <w:rPr>
          <w:rFonts w:ascii="Times New Roman" w:hAnsi="Times New Roman" w:cs="Times New Roman"/>
          <w:lang w:val="en-US"/>
        </w:rPr>
        <w:t>temperature increase</w:t>
      </w:r>
      <w:r w:rsidR="00FC4157" w:rsidRPr="00B85A53">
        <w:rPr>
          <w:rFonts w:ascii="Times New Roman" w:hAnsi="Times New Roman" w:cs="Times New Roman"/>
          <w:lang w:val="en-US"/>
        </w:rPr>
        <w:t>. Therefore, damselflies in</w:t>
      </w:r>
      <w:r w:rsidR="00C65A53">
        <w:rPr>
          <w:rFonts w:ascii="Times New Roman" w:hAnsi="Times New Roman" w:cs="Times New Roman"/>
          <w:lang w:val="en-US"/>
        </w:rPr>
        <w:t xml:space="preserve"> the</w:t>
      </w:r>
      <w:r w:rsidR="00FC4157" w:rsidRPr="00B85A53">
        <w:rPr>
          <w:rFonts w:ascii="Times New Roman" w:hAnsi="Times New Roman" w:cs="Times New Roman"/>
          <w:lang w:val="en-US"/>
        </w:rPr>
        <w:t xml:space="preserve"> tropics </w:t>
      </w:r>
      <w:r w:rsidR="00C65A53">
        <w:rPr>
          <w:rFonts w:ascii="Times New Roman" w:hAnsi="Times New Roman" w:cs="Times New Roman"/>
          <w:lang w:val="en-US"/>
        </w:rPr>
        <w:t>are likely to</w:t>
      </w:r>
      <w:r w:rsidR="00C65A53" w:rsidRPr="00B85A53">
        <w:rPr>
          <w:rFonts w:ascii="Times New Roman" w:hAnsi="Times New Roman" w:cs="Times New Roman"/>
          <w:lang w:val="en-US"/>
        </w:rPr>
        <w:t xml:space="preserve"> </w:t>
      </w:r>
      <w:r w:rsidR="00AB4F83" w:rsidRPr="00B85A53">
        <w:rPr>
          <w:rFonts w:ascii="Times New Roman" w:hAnsi="Times New Roman" w:cs="Times New Roman"/>
          <w:lang w:val="en-US"/>
        </w:rPr>
        <w:t xml:space="preserve">be more vulnerable to climate change driven </w:t>
      </w:r>
      <w:r w:rsidR="00B85A53" w:rsidRPr="00B85A53">
        <w:rPr>
          <w:rFonts w:ascii="Times New Roman" w:hAnsi="Times New Roman" w:cs="Times New Roman"/>
          <w:lang w:val="en-US"/>
        </w:rPr>
        <w:t>extinction</w:t>
      </w:r>
      <w:r w:rsidR="00FC4157" w:rsidRPr="00B85A53">
        <w:rPr>
          <w:rFonts w:ascii="Times New Roman" w:hAnsi="Times New Roman" w:cs="Times New Roman"/>
          <w:lang w:val="en-US"/>
        </w:rPr>
        <w:t xml:space="preserve"> even though they have </w:t>
      </w:r>
      <w:r w:rsidR="00C65A53">
        <w:rPr>
          <w:rFonts w:ascii="Times New Roman" w:hAnsi="Times New Roman" w:cs="Times New Roman"/>
          <w:lang w:val="en-US"/>
        </w:rPr>
        <w:t>a relatively higher</w:t>
      </w:r>
      <w:r w:rsidR="00C65A53" w:rsidRPr="00B85A53">
        <w:rPr>
          <w:rFonts w:ascii="Times New Roman" w:hAnsi="Times New Roman" w:cs="Times New Roman"/>
          <w:lang w:val="en-US"/>
        </w:rPr>
        <w:t xml:space="preserve"> </w:t>
      </w:r>
      <w:r w:rsidR="00FC4157" w:rsidRPr="00B85A53">
        <w:rPr>
          <w:rFonts w:ascii="Times New Roman" w:hAnsi="Times New Roman" w:cs="Times New Roman"/>
          <w:lang w:val="en-US"/>
        </w:rPr>
        <w:t xml:space="preserve">CTmax. </w:t>
      </w:r>
    </w:p>
    <w:p w14:paraId="61E0F362" w14:textId="77777777" w:rsidR="00ED5139" w:rsidRDefault="00ED5139" w:rsidP="00B7194A">
      <w:pPr>
        <w:spacing w:line="480" w:lineRule="auto"/>
        <w:jc w:val="both"/>
        <w:rPr>
          <w:rFonts w:ascii="Times New Roman" w:hAnsi="Times New Roman" w:cs="Times New Roman"/>
          <w:lang w:val="en-US"/>
        </w:rPr>
      </w:pPr>
    </w:p>
    <w:p w14:paraId="182CCB52" w14:textId="68970144" w:rsidR="0021067B" w:rsidRPr="00A119F3" w:rsidRDefault="0021067B" w:rsidP="00B7194A">
      <w:pPr>
        <w:spacing w:line="480" w:lineRule="auto"/>
        <w:jc w:val="both"/>
        <w:rPr>
          <w:rFonts w:ascii="Times New Roman" w:hAnsi="Times New Roman" w:cs="Times New Roman"/>
          <w:lang w:val="en-US"/>
        </w:rPr>
      </w:pPr>
      <w:r w:rsidRPr="00A119F3">
        <w:rPr>
          <w:rFonts w:ascii="Times New Roman" w:hAnsi="Times New Roman" w:cs="Times New Roman"/>
          <w:b/>
          <w:bCs/>
          <w:lang w:val="en-US"/>
        </w:rPr>
        <w:t>Keywords</w:t>
      </w:r>
      <w:r>
        <w:rPr>
          <w:rFonts w:ascii="Times New Roman" w:hAnsi="Times New Roman" w:cs="Times New Roman"/>
          <w:b/>
          <w:bCs/>
          <w:lang w:val="en-US"/>
        </w:rPr>
        <w:t xml:space="preserve">: </w:t>
      </w:r>
      <w:r>
        <w:rPr>
          <w:rFonts w:ascii="Times New Roman" w:hAnsi="Times New Roman" w:cs="Times New Roman"/>
          <w:lang w:val="en-US"/>
        </w:rPr>
        <w:t xml:space="preserve">climate change, damselfly, </w:t>
      </w:r>
      <w:r w:rsidR="00CC3372">
        <w:rPr>
          <w:rFonts w:ascii="Times New Roman" w:hAnsi="Times New Roman" w:cs="Times New Roman"/>
          <w:lang w:val="en-US"/>
        </w:rPr>
        <w:t xml:space="preserve">parasite, </w:t>
      </w:r>
      <w:r>
        <w:rPr>
          <w:rFonts w:ascii="Times New Roman" w:hAnsi="Times New Roman" w:cs="Times New Roman"/>
          <w:lang w:val="en-US"/>
        </w:rPr>
        <w:t>CTmax</w:t>
      </w:r>
      <w:r w:rsidR="00CC3372">
        <w:rPr>
          <w:rFonts w:ascii="Times New Roman" w:hAnsi="Times New Roman" w:cs="Times New Roman"/>
          <w:lang w:val="en-US"/>
        </w:rPr>
        <w:t>,</w:t>
      </w:r>
      <w:r>
        <w:rPr>
          <w:rFonts w:ascii="Times New Roman" w:hAnsi="Times New Roman" w:cs="Times New Roman"/>
          <w:lang w:val="en-US"/>
        </w:rPr>
        <w:t xml:space="preserve"> thermal buffer</w:t>
      </w:r>
      <w:r w:rsidR="003C5224">
        <w:rPr>
          <w:rFonts w:ascii="Times New Roman" w:hAnsi="Times New Roman" w:cs="Times New Roman"/>
          <w:lang w:val="en-US"/>
        </w:rPr>
        <w:t>, latitude</w:t>
      </w:r>
    </w:p>
    <w:p w14:paraId="791FEA45" w14:textId="75B9C424" w:rsidR="00F2336A" w:rsidRDefault="00245E99" w:rsidP="00083232">
      <w:pPr>
        <w:spacing w:line="480" w:lineRule="auto"/>
        <w:jc w:val="both"/>
        <w:rPr>
          <w:rFonts w:ascii="Times New Roman" w:hAnsi="Times New Roman" w:cs="Times New Roman"/>
          <w:lang w:val="en-US"/>
        </w:rPr>
      </w:pPr>
      <w:r>
        <w:rPr>
          <w:rFonts w:ascii="Times New Roman" w:hAnsi="Times New Roman" w:cs="Times New Roman"/>
          <w:b/>
          <w:bCs/>
          <w:lang w:val="en-US"/>
        </w:rPr>
        <w:br w:type="page"/>
      </w:r>
      <w:r w:rsidR="00AC48DF" w:rsidRPr="008A4D18">
        <w:rPr>
          <w:rFonts w:ascii="Times New Roman" w:hAnsi="Times New Roman" w:cs="Times New Roman"/>
          <w:b/>
          <w:bCs/>
          <w:lang w:val="en-US"/>
        </w:rPr>
        <w:lastRenderedPageBreak/>
        <w:t>Introduction</w:t>
      </w:r>
    </w:p>
    <w:p w14:paraId="61EF29D5" w14:textId="4B94BB36" w:rsidR="002E4A50" w:rsidRDefault="00D21782" w:rsidP="00083232">
      <w:pPr>
        <w:spacing w:line="480" w:lineRule="auto"/>
        <w:jc w:val="both"/>
        <w:rPr>
          <w:rFonts w:ascii="Times New Roman" w:hAnsi="Times New Roman" w:cs="Times New Roman"/>
          <w:lang w:val="en-US"/>
        </w:rPr>
      </w:pPr>
      <w:r>
        <w:rPr>
          <w:rFonts w:ascii="Times New Roman" w:hAnsi="Times New Roman" w:cs="Times New Roman"/>
          <w:lang w:val="en-US"/>
        </w:rPr>
        <w:t>Organisms</w:t>
      </w:r>
      <w:r w:rsidR="00200FE1">
        <w:rPr>
          <w:rFonts w:ascii="Times New Roman" w:hAnsi="Times New Roman" w:cs="Times New Roman"/>
          <w:lang w:val="en-US"/>
        </w:rPr>
        <w:t xml:space="preserve"> experience significant</w:t>
      </w:r>
      <w:r w:rsidR="00387BBC" w:rsidRPr="00B85A53">
        <w:rPr>
          <w:rFonts w:ascii="Times New Roman" w:hAnsi="Times New Roman" w:cs="Times New Roman"/>
          <w:lang w:val="en-US"/>
        </w:rPr>
        <w:t xml:space="preserve"> variation in </w:t>
      </w:r>
      <w:r w:rsidR="00200FE1">
        <w:rPr>
          <w:rFonts w:ascii="Times New Roman" w:hAnsi="Times New Roman" w:cs="Times New Roman"/>
          <w:lang w:val="en-US"/>
        </w:rPr>
        <w:t xml:space="preserve">ambient </w:t>
      </w:r>
      <w:r w:rsidR="00387BBC" w:rsidRPr="00B85A53">
        <w:rPr>
          <w:rFonts w:ascii="Times New Roman" w:hAnsi="Times New Roman" w:cs="Times New Roman"/>
          <w:lang w:val="en-US"/>
        </w:rPr>
        <w:t>temperature</w:t>
      </w:r>
      <w:r w:rsidR="00296432" w:rsidRPr="00B85A53">
        <w:rPr>
          <w:rFonts w:ascii="Times New Roman" w:hAnsi="Times New Roman" w:cs="Times New Roman"/>
          <w:lang w:val="en-US"/>
        </w:rPr>
        <w:t xml:space="preserve"> </w:t>
      </w:r>
      <w:r w:rsidR="000D1C42" w:rsidRPr="00B85A53">
        <w:rPr>
          <w:rFonts w:ascii="Times New Roman" w:hAnsi="Times New Roman" w:cs="Times New Roman"/>
          <w:lang w:val="en-US"/>
        </w:rPr>
        <w:t>across</w:t>
      </w:r>
      <w:r w:rsidR="00296432" w:rsidRPr="00B85A53">
        <w:rPr>
          <w:rFonts w:ascii="Times New Roman" w:hAnsi="Times New Roman" w:cs="Times New Roman"/>
          <w:lang w:val="en-US"/>
        </w:rPr>
        <w:t xml:space="preserve"> </w:t>
      </w:r>
      <w:r w:rsidR="00200FE1">
        <w:rPr>
          <w:rFonts w:ascii="Times New Roman" w:hAnsi="Times New Roman" w:cs="Times New Roman"/>
          <w:lang w:val="en-US"/>
        </w:rPr>
        <w:t xml:space="preserve">space, </w:t>
      </w:r>
      <w:r w:rsidR="00296432" w:rsidRPr="00B85A53">
        <w:rPr>
          <w:rFonts w:ascii="Times New Roman" w:hAnsi="Times New Roman" w:cs="Times New Roman"/>
          <w:lang w:val="en-US"/>
        </w:rPr>
        <w:t>largely shaped by latitude and</w:t>
      </w:r>
      <w:r w:rsidR="00BE4C53" w:rsidRPr="00B85A53">
        <w:rPr>
          <w:rFonts w:ascii="Times New Roman" w:hAnsi="Times New Roman" w:cs="Times New Roman"/>
          <w:lang w:val="en-US"/>
        </w:rPr>
        <w:t xml:space="preserve"> other</w:t>
      </w:r>
      <w:r w:rsidR="00296432" w:rsidRPr="00B85A53">
        <w:rPr>
          <w:rFonts w:ascii="Times New Roman" w:hAnsi="Times New Roman" w:cs="Times New Roman"/>
          <w:lang w:val="en-US"/>
        </w:rPr>
        <w:t xml:space="preserve"> local climatic factor</w:t>
      </w:r>
      <w:r w:rsidR="00D725F5">
        <w:rPr>
          <w:rFonts w:ascii="Times New Roman" w:hAnsi="Times New Roman" w:cs="Times New Roman"/>
          <w:lang w:val="en-US"/>
        </w:rPr>
        <w:t>s</w:t>
      </w:r>
      <w:r w:rsidR="00270F06">
        <w:rPr>
          <w:rFonts w:ascii="Times New Roman" w:hAnsi="Times New Roman" w:cs="Times New Roman"/>
          <w:lang w:val="en-US"/>
        </w:rPr>
        <w:t>,</w:t>
      </w:r>
      <w:r w:rsidR="00296432" w:rsidRPr="00B85A53">
        <w:rPr>
          <w:rFonts w:ascii="Times New Roman" w:hAnsi="Times New Roman" w:cs="Times New Roman"/>
          <w:lang w:val="en-US"/>
        </w:rPr>
        <w:t xml:space="preserve"> </w:t>
      </w:r>
      <w:r w:rsidR="009A2E8D" w:rsidRPr="00B85A53">
        <w:rPr>
          <w:rFonts w:ascii="Times New Roman" w:hAnsi="Times New Roman" w:cs="Times New Roman"/>
          <w:lang w:val="en-US"/>
        </w:rPr>
        <w:t>which</w:t>
      </w:r>
      <w:r w:rsidR="00296432" w:rsidRPr="00B85A53">
        <w:rPr>
          <w:rFonts w:ascii="Times New Roman" w:hAnsi="Times New Roman" w:cs="Times New Roman"/>
          <w:lang w:val="en-US"/>
        </w:rPr>
        <w:t xml:space="preserve"> </w:t>
      </w:r>
      <w:r w:rsidR="002D5ECE">
        <w:rPr>
          <w:rFonts w:ascii="Times New Roman" w:hAnsi="Times New Roman" w:cs="Times New Roman"/>
          <w:lang w:val="en-US"/>
        </w:rPr>
        <w:t>determine the thermal ranges of</w:t>
      </w:r>
      <w:r w:rsidR="00296432" w:rsidRPr="00B85A53">
        <w:rPr>
          <w:rFonts w:ascii="Times New Roman" w:hAnsi="Times New Roman" w:cs="Times New Roman"/>
          <w:lang w:val="en-US"/>
        </w:rPr>
        <w:t xml:space="preserve"> </w:t>
      </w:r>
      <w:r w:rsidR="00F463C5" w:rsidRPr="00B85A53">
        <w:rPr>
          <w:rFonts w:ascii="Times New Roman" w:hAnsi="Times New Roman" w:cs="Times New Roman"/>
          <w:lang w:val="en-US"/>
        </w:rPr>
        <w:t>species</w:t>
      </w:r>
      <w:r w:rsidR="00296432" w:rsidRPr="00B85A53">
        <w:rPr>
          <w:rFonts w:ascii="Times New Roman" w:hAnsi="Times New Roman" w:cs="Times New Roman"/>
          <w:lang w:val="en-US"/>
        </w:rPr>
        <w:t xml:space="preserve"> </w:t>
      </w:r>
      <w:r w:rsidR="002D5ECE">
        <w:rPr>
          <w:rFonts w:ascii="Times New Roman" w:hAnsi="Times New Roman" w:cs="Times New Roman"/>
          <w:lang w:val="en-US"/>
        </w:rPr>
        <w:t>and populations</w:t>
      </w:r>
      <w:r w:rsidR="00296432" w:rsidRPr="00B85A53">
        <w:rPr>
          <w:rFonts w:ascii="Times New Roman" w:hAnsi="Times New Roman" w:cs="Times New Roman"/>
          <w:lang w:val="en-US"/>
        </w:rPr>
        <w:t xml:space="preserve"> across space and time</w:t>
      </w:r>
      <w:r w:rsidR="00407675" w:rsidRPr="00B85A53">
        <w:rPr>
          <w:rFonts w:ascii="Times New Roman" w:hAnsi="Times New Roman" w:cs="Times New Roman"/>
          <w:lang w:val="en-US"/>
        </w:rPr>
        <w:t xml:space="preserve"> </w:t>
      </w:r>
      <w:r w:rsidR="00407675" w:rsidRPr="00B85A53">
        <w:rPr>
          <w:rFonts w:ascii="Times New Roman" w:hAnsi="Times New Roman" w:cs="Times New Roman"/>
          <w:lang w:val="en-US"/>
        </w:rPr>
        <w:fldChar w:fldCharType="begin"/>
      </w:r>
      <w:r w:rsidR="009412FB" w:rsidRPr="00B85A53">
        <w:rPr>
          <w:rFonts w:ascii="Times New Roman" w:hAnsi="Times New Roman" w:cs="Times New Roman"/>
          <w:lang w:val="en-US"/>
        </w:rPr>
        <w:instrText xml:space="preserve"> ADDIN ZOTERO_ITEM CSL_CITATION {"citationID":"maRlYFTF","properties":{"formattedCitation":"(De Frenne et al., 2013; Gaston et al., 2009)","plainCitation":"(De Frenne et al., 2013; Gaston et al., 2009)","noteIndex":0},"citationItems":[{"id":3532,"uris":["http://zotero.org/users/4587744/items/8WD9I3S9"],"itemData":{"id":3532,"type":"article-journal","abstract":"Macroclimatic variation along latitudinal gradients provides an excellent natural laboratory to investigate the role of temperature and the potential impacts of climate warming on terrestrial organisms. Here, we review the use of latitudinal gradients for ecological climate change research, in comparison with altitudinal gradients and experimental warming, and illustrate their use and caveats with a meta-analysis of latitudinal intraspecific variation in important life-history traits of vascular plants. We first provide an overview of latitudinal patterns in temperature and other abiotic and biotic environmental variables in terrestrial ecosystems. We then assess the latitudinal intraspecific variation present in five key life-history traits [plant height, specific leaf area (SLA), foliar nitrogen:phosphorus (N:P) stoichiometry, seed mass and root:shoot (R:S) ratio] in natural populations or common garden experiments across a total of 98 plant species. Intraspecific leaf N:P ratio and seed mass significantly decreased with latitude in natural populations. Conversely, the plant height decreased and SLA increased significantly with latitude of population origin in common garden experiments. However, less than a third of the investigated latitudinal transect studies also formally disentangled the effects of temperature from other environmental drivers which potentially hampers the translation from latitudinal effects into a temperature signal. Synthesis. Latitudinal gradients provide a methodological set-up to overcome the drawbacks of other observational and experimental warming methods. Our synthesis indicates that many life-history traits of plants vary with latitude but the translation of latitudinal clines into responses to temperature is a crucial step. Therefore, especially adaptive differentiation of populations and confounding environmental factors other than temperature need to be considered. More generally, integrated approaches of observational studies along temperature gradients, experimental methods and common garden experiments increasingly emerge as the way forward to further our understanding of species and community responses to climate warming.","container-title":"Journal of Ecology","DOI":"10.1111/1365-2745.12074","ISSN":"1365-2745","issue":"3","language":"en","license":"© 2013 The Authors. Journal of Ecology © 2013 British Ecological Society","note":"_eprint: https://onlinelibrary.wiley.com/doi/pdf/10.1111/1365-2745.12074","page":"784-795","source":"Wiley Online Library","title":"Latitudinal gradients as natural laboratories to infer species' responses to temperature","volume":"101","author":[{"family":"De Frenne","given":"Pieter"},{"family":"Graae","given":"Bente J."},{"family":"Rodríguez-Sánchez","given":"Francisco"},{"family":"Kolb","given":"Annette"},{"family":"Chabrerie","given":"Olivier"},{"family":"Decocq","given":"Guillaume"},{"family":"De Kort","given":"Hanne"},{"family":"De Schrijver","given":"An"},{"family":"Diekmann","given":"Martin"},{"family":"Eriksson","given":"Ove"},{"family":"Gruwez","given":"Robert"},{"family":"Hermy","given":"Martin"},{"family":"Lenoir","given":"Jonathan"},{"family":"Plue","given":"Jan"},{"family":"Coomes","given":"David A."},{"family":"Verheyen","given":"Kris"}],"issued":{"date-parts":[["2013"]]}}},{"id":3280,"uris":["http://zotero.org/users/4587744/items/4PYPFKMU"],"itemData":{"id":3280,"type":"article-journal","abstract":"Widespread recognition of the importance of biological studies at large spatial and temporal scales, particularly in the face of many of the most pressing issues facing humanity, has fueled the argument that there is a need to reinvigorate such studies in physiological ecology through the establishment of a macrophysiology. Following a period when the fields of ecology and physiological ecology had been regarded as largely synonymous, studies of this kind were relatively commonplace in the first half of the twentieth century. However, such large‐scale work subsequently became rather scarce as physiological studies concentrated on the biochemical and molecular mechanisms underlying the capacities and tolerances of species. In some sense, macrophysiology is thus an attempt at a conceptual reunification. In this article, we provide a conceptual framework for the continued development of macrophysiology. We subdivide this framework into three major components: the establishment of macrophysiological patterns, determining the form of those patterns (the very general ways in which they are shaped), and understanding the mechanisms that give rise to them. We suggest ways in which each of these components could be developed usefully.","container-title":"The American Naturalist","DOI":"10.1086/605982","ISSN":"0003-0147","issue":"5","note":"publisher: The University of Chicago Press","page":"595-612","source":"journals.uchicago.edu (Atypon)","title":"Macrophysiology: A Conceptual Reunification.","title-short":"Macrophysiology","volume":"174","author":[{"family":"Gaston","given":"Kevin J."},{"family":"Chown","given":"Steven L."},{"family":"Calosi","given":"Piero"},{"family":"Bernardo","given":"Joseph"},{"family":"Bilton","given":"David T."},{"family":"Clarke","given":"Andrew"},{"family":"Clusella‐Trullas","given":"Susana"},{"family":"Ghalambor","given":"Cameron K."},{"family":"Konarzewski","given":"Marek"},{"family":"Peck","given":"Lloyd S."},{"family":"Porter","given":"Warren P."},{"family":"Pörtner","given":"Hans O."},{"family":"Rezende","given":"Enrico L."},{"family":"Schulte","given":"Patricia M."},{"family":"Spicer","given":"John I."},{"family":"Stillman","given":"Jonathon H."},{"family":"Terblanche","given":"John S."},{"family":"Kleunen","given":"Mark","non-dropping-particle":"van"}],"issued":{"date-parts":[["2009",11]]}}}],"schema":"https://github.com/citation-style-language/schema/raw/master/csl-citation.json"} </w:instrText>
      </w:r>
      <w:r w:rsidR="00407675" w:rsidRPr="00B85A53">
        <w:rPr>
          <w:rFonts w:ascii="Times New Roman" w:hAnsi="Times New Roman" w:cs="Times New Roman"/>
          <w:lang w:val="en-US"/>
        </w:rPr>
        <w:fldChar w:fldCharType="separate"/>
      </w:r>
      <w:r w:rsidR="009412FB" w:rsidRPr="00B85A53">
        <w:rPr>
          <w:rFonts w:ascii="Times New Roman" w:hAnsi="Times New Roman" w:cs="Times New Roman"/>
          <w:noProof/>
          <w:lang w:val="en-US"/>
        </w:rPr>
        <w:t>(De Frenne et al., 2013; Gaston et al., 2009)</w:t>
      </w:r>
      <w:r w:rsidR="00407675" w:rsidRPr="00B85A53">
        <w:rPr>
          <w:rFonts w:ascii="Times New Roman" w:hAnsi="Times New Roman" w:cs="Times New Roman"/>
          <w:lang w:val="en-US"/>
        </w:rPr>
        <w:fldChar w:fldCharType="end"/>
      </w:r>
      <w:r w:rsidR="006A6A88" w:rsidRPr="00B85A53">
        <w:rPr>
          <w:rFonts w:ascii="Times New Roman" w:hAnsi="Times New Roman" w:cs="Times New Roman"/>
          <w:lang w:val="en-US"/>
        </w:rPr>
        <w:t xml:space="preserve">. </w:t>
      </w:r>
      <w:r>
        <w:rPr>
          <w:rFonts w:ascii="Times New Roman" w:hAnsi="Times New Roman" w:cs="Times New Roman"/>
          <w:lang w:val="en-US"/>
        </w:rPr>
        <w:t>In general,</w:t>
      </w:r>
      <w:r w:rsidR="001D1837" w:rsidRPr="00B85A53">
        <w:rPr>
          <w:rFonts w:ascii="Times New Roman" w:hAnsi="Times New Roman" w:cs="Times New Roman"/>
          <w:lang w:val="en-US"/>
        </w:rPr>
        <w:t xml:space="preserve"> s</w:t>
      </w:r>
      <w:r w:rsidR="0007282A" w:rsidRPr="00B85A53">
        <w:rPr>
          <w:rFonts w:ascii="Times New Roman" w:hAnsi="Times New Roman" w:cs="Times New Roman"/>
          <w:lang w:val="en-US"/>
        </w:rPr>
        <w:t>pecies inhabiting lower latitude</w:t>
      </w:r>
      <w:r>
        <w:rPr>
          <w:rFonts w:ascii="Times New Roman" w:hAnsi="Times New Roman" w:cs="Times New Roman"/>
          <w:lang w:val="en-US"/>
        </w:rPr>
        <w:t>s</w:t>
      </w:r>
      <w:r w:rsidR="0007282A" w:rsidRPr="00B85A53">
        <w:rPr>
          <w:rFonts w:ascii="Times New Roman" w:hAnsi="Times New Roman" w:cs="Times New Roman"/>
          <w:lang w:val="en-US"/>
        </w:rPr>
        <w:t xml:space="preserve"> and </w:t>
      </w:r>
      <w:r w:rsidR="00E20D28" w:rsidRPr="00B85A53">
        <w:rPr>
          <w:rFonts w:ascii="Times New Roman" w:hAnsi="Times New Roman" w:cs="Times New Roman"/>
          <w:lang w:val="en-US"/>
        </w:rPr>
        <w:t>particularly</w:t>
      </w:r>
      <w:r>
        <w:rPr>
          <w:rFonts w:ascii="Times New Roman" w:hAnsi="Times New Roman" w:cs="Times New Roman"/>
          <w:lang w:val="en-US"/>
        </w:rPr>
        <w:t xml:space="preserve"> regions </w:t>
      </w:r>
      <w:r w:rsidR="0007282A" w:rsidRPr="00B85A53">
        <w:rPr>
          <w:rFonts w:ascii="Times New Roman" w:hAnsi="Times New Roman" w:cs="Times New Roman"/>
          <w:lang w:val="en-US"/>
        </w:rPr>
        <w:t xml:space="preserve">near </w:t>
      </w:r>
      <w:r w:rsidR="00200FE1">
        <w:rPr>
          <w:rFonts w:ascii="Times New Roman" w:hAnsi="Times New Roman" w:cs="Times New Roman"/>
          <w:lang w:val="en-US"/>
        </w:rPr>
        <w:t xml:space="preserve">the </w:t>
      </w:r>
      <w:r w:rsidR="0007282A" w:rsidRPr="00B85A53">
        <w:rPr>
          <w:rFonts w:ascii="Times New Roman" w:hAnsi="Times New Roman" w:cs="Times New Roman"/>
          <w:lang w:val="en-US"/>
        </w:rPr>
        <w:t xml:space="preserve">equator </w:t>
      </w:r>
      <w:r w:rsidR="00DE1955" w:rsidRPr="00B85A53">
        <w:rPr>
          <w:rFonts w:ascii="Times New Roman" w:hAnsi="Times New Roman" w:cs="Times New Roman"/>
          <w:lang w:val="en-US"/>
        </w:rPr>
        <w:t>experience</w:t>
      </w:r>
      <w:r w:rsidR="00777BF9" w:rsidRPr="00B85A53">
        <w:rPr>
          <w:rFonts w:ascii="Times New Roman" w:hAnsi="Times New Roman" w:cs="Times New Roman"/>
          <w:lang w:val="en-US"/>
        </w:rPr>
        <w:t xml:space="preserve"> a</w:t>
      </w:r>
      <w:r w:rsidR="002D5ECE">
        <w:rPr>
          <w:rFonts w:ascii="Times New Roman" w:hAnsi="Times New Roman" w:cs="Times New Roman"/>
          <w:lang w:val="en-US"/>
        </w:rPr>
        <w:t xml:space="preserve"> </w:t>
      </w:r>
      <w:r w:rsidR="0007282A" w:rsidRPr="00B85A53">
        <w:rPr>
          <w:rFonts w:ascii="Times New Roman" w:hAnsi="Times New Roman" w:cs="Times New Roman"/>
          <w:lang w:val="en-US"/>
        </w:rPr>
        <w:t xml:space="preserve">relatively stable </w:t>
      </w:r>
      <w:r>
        <w:rPr>
          <w:rFonts w:ascii="Times New Roman" w:hAnsi="Times New Roman" w:cs="Times New Roman"/>
          <w:lang w:val="en-US"/>
        </w:rPr>
        <w:t xml:space="preserve">thermal </w:t>
      </w:r>
      <w:r w:rsidR="0007282A" w:rsidRPr="00B85A53">
        <w:rPr>
          <w:rFonts w:ascii="Times New Roman" w:hAnsi="Times New Roman" w:cs="Times New Roman"/>
          <w:lang w:val="en-US"/>
        </w:rPr>
        <w:t>environment due to lower seasonal variation</w:t>
      </w:r>
      <w:r w:rsidR="00860AD1" w:rsidRPr="00B85A53">
        <w:rPr>
          <w:rFonts w:ascii="Times New Roman" w:hAnsi="Times New Roman" w:cs="Times New Roman"/>
          <w:lang w:val="en-US"/>
        </w:rPr>
        <w:t xml:space="preserve"> in temperature</w:t>
      </w:r>
      <w:r w:rsidR="002D5ECE">
        <w:rPr>
          <w:rFonts w:ascii="Times New Roman" w:hAnsi="Times New Roman" w:cs="Times New Roman"/>
          <w:lang w:val="en-US"/>
        </w:rPr>
        <w:t>. Higher latitudes on the other hand are associated with more variable temperatures</w:t>
      </w:r>
      <w:r w:rsidR="00407675" w:rsidRPr="00B85A53">
        <w:rPr>
          <w:rFonts w:ascii="Times New Roman" w:hAnsi="Times New Roman" w:cs="Times New Roman"/>
          <w:lang w:val="en-US"/>
        </w:rPr>
        <w:t xml:space="preserve"> </w:t>
      </w:r>
      <w:r w:rsidR="00407675" w:rsidRPr="00B85A53">
        <w:rPr>
          <w:rFonts w:ascii="Times New Roman" w:hAnsi="Times New Roman" w:cs="Times New Roman"/>
          <w:lang w:val="en-US"/>
        </w:rPr>
        <w:fldChar w:fldCharType="begin"/>
      </w:r>
      <w:r w:rsidR="00407675" w:rsidRPr="00B85A53">
        <w:rPr>
          <w:rFonts w:ascii="Times New Roman" w:hAnsi="Times New Roman" w:cs="Times New Roman"/>
          <w:lang w:val="en-US"/>
        </w:rPr>
        <w:instrText xml:space="preserve"> ADDIN ZOTERO_ITEM CSL_CITATION {"citationID":"UDjwr2uR","properties":{"formattedCitation":"(Sunday et al., 2011)","plainCitation":"(Sunday et al., 2011)","noteIndex":0},"citationItems":[{"id":1644,"uris":["http://zotero.org/users/4587744/items/P9BCSCMD"],"itemData":{"id":1644,"type":"article-journal","abstract":"A tenet of macroecology is that physiological processes of organisms are linked to large-scale geographical patterns in environmental conditions. Species at higher latitudes experience greater seasonal temperature variation and are consequently predicted to withstand greater temperature extremes. We tested for relationships between breadths of thermal tolerance in ectothermic animals and the latitude of specimen location using all available data, while accounting for habitat, hemisphere, methodological differences and taxonomic affinity. We found that thermal tolerance breadths generally increase with latitude, and do so at a greater rate in the Northern Hemisphere. In terrestrial ectotherms, upper thermal limits vary little while lower thermal limits decrease with latitude. By contrast, marine species display a coherent poleward decrease in both upper and lower thermal limits. Our findings provide comprehensive global support for hypotheses generated from studies at smaller taxonomic subsets and geographical scales. Our results further indicate differences between terrestrial and marine ectotherms in how thermal physiology varies with latitude that may relate to the degree of temperature variability experienced on land and in the ocean.","container-title":"Proceedings of the Royal Society B: Biological Sciences","DOI":"10.1098/rspb.2010.1295","ISSN":"0962-8452","issue":"1713","journalAbbreviation":"Proc Biol Sci","note":"PMID: 21106582\nPMCID: PMC3097822","page":"1823-1830","source":"PubMed Central","title":"Global analysis of thermal tolerance and latitude in ectotherms","volume":"278","author":[{"family":"Sunday","given":"Jennifer M."},{"family":"Bates","given":"Amanda E."},{"family":"Dulvy","given":"Nicholas K."}],"issued":{"date-parts":[["2011",6,22]]}}}],"schema":"https://github.com/citation-style-language/schema/raw/master/csl-citation.json"} </w:instrText>
      </w:r>
      <w:r w:rsidR="00407675" w:rsidRPr="00B85A53">
        <w:rPr>
          <w:rFonts w:ascii="Times New Roman" w:hAnsi="Times New Roman" w:cs="Times New Roman"/>
          <w:lang w:val="en-US"/>
        </w:rPr>
        <w:fldChar w:fldCharType="separate"/>
      </w:r>
      <w:r w:rsidR="00407675" w:rsidRPr="00B85A53">
        <w:rPr>
          <w:rFonts w:ascii="Times New Roman" w:hAnsi="Times New Roman" w:cs="Times New Roman"/>
          <w:noProof/>
          <w:lang w:val="en-US"/>
        </w:rPr>
        <w:t>(Sunday et al., 2011)</w:t>
      </w:r>
      <w:r w:rsidR="00407675" w:rsidRPr="00B85A53">
        <w:rPr>
          <w:rFonts w:ascii="Times New Roman" w:hAnsi="Times New Roman" w:cs="Times New Roman"/>
          <w:lang w:val="en-US"/>
        </w:rPr>
        <w:fldChar w:fldCharType="end"/>
      </w:r>
      <w:r w:rsidR="00742671" w:rsidRPr="00B85A53">
        <w:rPr>
          <w:rFonts w:ascii="Times New Roman" w:hAnsi="Times New Roman" w:cs="Times New Roman"/>
          <w:lang w:val="en-US"/>
        </w:rPr>
        <w:t xml:space="preserve">. </w:t>
      </w:r>
      <w:r w:rsidR="002D5ECE" w:rsidRPr="00B85A53">
        <w:rPr>
          <w:rFonts w:ascii="Times New Roman" w:hAnsi="Times New Roman" w:cs="Times New Roman"/>
          <w:lang w:val="en-US"/>
        </w:rPr>
        <w:t xml:space="preserve">As a result, </w:t>
      </w:r>
      <w:r>
        <w:rPr>
          <w:rFonts w:ascii="Times New Roman" w:hAnsi="Times New Roman" w:cs="Times New Roman"/>
          <w:lang w:val="en-US"/>
        </w:rPr>
        <w:t>populations</w:t>
      </w:r>
      <w:r w:rsidR="002D5ECE" w:rsidRPr="00B85A53">
        <w:rPr>
          <w:rFonts w:ascii="Times New Roman" w:hAnsi="Times New Roman" w:cs="Times New Roman"/>
          <w:lang w:val="en-US"/>
        </w:rPr>
        <w:t xml:space="preserve"> in tropical and lower latitude</w:t>
      </w:r>
      <w:r>
        <w:rPr>
          <w:rFonts w:ascii="Times New Roman" w:hAnsi="Times New Roman" w:cs="Times New Roman"/>
          <w:lang w:val="en-US"/>
        </w:rPr>
        <w:t xml:space="preserve"> regions</w:t>
      </w:r>
      <w:r w:rsidR="002D5ECE" w:rsidRPr="00B85A53">
        <w:rPr>
          <w:rFonts w:ascii="Times New Roman" w:hAnsi="Times New Roman" w:cs="Times New Roman"/>
          <w:lang w:val="en-US"/>
        </w:rPr>
        <w:t xml:space="preserve"> </w:t>
      </w:r>
      <w:r w:rsidR="002D5ECE">
        <w:rPr>
          <w:rFonts w:ascii="Times New Roman" w:hAnsi="Times New Roman" w:cs="Times New Roman"/>
          <w:lang w:val="en-US"/>
        </w:rPr>
        <w:t>are generally thought to</w:t>
      </w:r>
      <w:r w:rsidR="002D5ECE" w:rsidRPr="00B85A53">
        <w:rPr>
          <w:rFonts w:ascii="Times New Roman" w:hAnsi="Times New Roman" w:cs="Times New Roman"/>
          <w:lang w:val="en-US"/>
        </w:rPr>
        <w:t xml:space="preserve"> have </w:t>
      </w:r>
      <w:r>
        <w:rPr>
          <w:rFonts w:ascii="Times New Roman" w:hAnsi="Times New Roman" w:cs="Times New Roman"/>
          <w:lang w:val="en-US"/>
        </w:rPr>
        <w:t>a lower thermal range than</w:t>
      </w:r>
      <w:r w:rsidR="002D5ECE" w:rsidRPr="00B85A53">
        <w:rPr>
          <w:rFonts w:ascii="Times New Roman" w:hAnsi="Times New Roman" w:cs="Times New Roman"/>
          <w:lang w:val="en-US"/>
        </w:rPr>
        <w:t xml:space="preserve"> </w:t>
      </w:r>
      <w:r>
        <w:rPr>
          <w:rFonts w:ascii="Times New Roman" w:hAnsi="Times New Roman" w:cs="Times New Roman"/>
          <w:lang w:val="en-US"/>
        </w:rPr>
        <w:t>species in</w:t>
      </w:r>
      <w:r w:rsidR="002D5ECE" w:rsidRPr="00B85A53">
        <w:rPr>
          <w:rFonts w:ascii="Times New Roman" w:hAnsi="Times New Roman" w:cs="Times New Roman"/>
          <w:lang w:val="en-US"/>
        </w:rPr>
        <w:t xml:space="preserve"> higher latitude</w:t>
      </w:r>
      <w:r>
        <w:rPr>
          <w:rFonts w:ascii="Times New Roman" w:hAnsi="Times New Roman" w:cs="Times New Roman"/>
          <w:lang w:val="en-US"/>
        </w:rPr>
        <w:t xml:space="preserve"> regions</w:t>
      </w:r>
      <w:r w:rsidR="002D5ECE" w:rsidRPr="00B85A53">
        <w:rPr>
          <w:rFonts w:ascii="Times New Roman" w:hAnsi="Times New Roman" w:cs="Times New Roman"/>
          <w:lang w:val="en-US"/>
        </w:rPr>
        <w:t xml:space="preserve"> </w:t>
      </w:r>
      <w:r w:rsidR="002D5ECE" w:rsidRPr="00B85A53">
        <w:rPr>
          <w:rFonts w:ascii="Times New Roman" w:hAnsi="Times New Roman" w:cs="Times New Roman"/>
          <w:lang w:val="en-US"/>
        </w:rPr>
        <w:fldChar w:fldCharType="begin"/>
      </w:r>
      <w:r w:rsidR="002D5ECE" w:rsidRPr="00B85A53">
        <w:rPr>
          <w:rFonts w:ascii="Times New Roman" w:hAnsi="Times New Roman" w:cs="Times New Roman"/>
          <w:lang w:val="en-US"/>
        </w:rPr>
        <w:instrText xml:space="preserve"> ADDIN ZOTERO_ITEM CSL_CITATION {"citationID":"Wn4Qrv5i","properties":{"formattedCitation":"(Sunday et al., 2011)","plainCitation":"(Sunday et al., 2011)","noteIndex":0},"citationItems":[{"id":1644,"uris":["http://zotero.org/users/4587744/items/P9BCSCMD"],"itemData":{"id":1644,"type":"article-journal","abstract":"A tenet of macroecology is that physiological processes of organisms are linked to large-scale geographical patterns in environmental conditions. Species at higher latitudes experience greater seasonal temperature variation and are consequently predicted to withstand greater temperature extremes. We tested for relationships between breadths of thermal tolerance in ectothermic animals and the latitude of specimen location using all available data, while accounting for habitat, hemisphere, methodological differences and taxonomic affinity. We found that thermal tolerance breadths generally increase with latitude, and do so at a greater rate in the Northern Hemisphere. In terrestrial ectotherms, upper thermal limits vary little while lower thermal limits decrease with latitude. By contrast, marine species display a coherent poleward decrease in both upper and lower thermal limits. Our findings provide comprehensive global support for hypotheses generated from studies at smaller taxonomic subsets and geographical scales. Our results further indicate differences between terrestrial and marine ectotherms in how thermal physiology varies with latitude that may relate to the degree of temperature variability experienced on land and in the ocean.","container-title":"Proceedings of the Royal Society B: Biological Sciences","DOI":"10.1098/rspb.2010.1295","ISSN":"0962-8452","issue":"1713","journalAbbreviation":"Proc Biol Sci","note":"PMID: 21106582\nPMCID: PMC3097822","page":"1823-1830","source":"PubMed Central","title":"Global analysis of thermal tolerance and latitude in ectotherms","volume":"278","author":[{"family":"Sunday","given":"Jennifer M."},{"family":"Bates","given":"Amanda E."},{"family":"Dulvy","given":"Nicholas K."}],"issued":{"date-parts":[["2011",6,22]]}}}],"schema":"https://github.com/citation-style-language/schema/raw/master/csl-citation.json"} </w:instrText>
      </w:r>
      <w:r w:rsidR="002D5ECE" w:rsidRPr="00B85A53">
        <w:rPr>
          <w:rFonts w:ascii="Times New Roman" w:hAnsi="Times New Roman" w:cs="Times New Roman"/>
          <w:lang w:val="en-US"/>
        </w:rPr>
        <w:fldChar w:fldCharType="separate"/>
      </w:r>
      <w:r w:rsidR="002D5ECE" w:rsidRPr="00B85A53">
        <w:rPr>
          <w:rFonts w:ascii="Times New Roman" w:hAnsi="Times New Roman" w:cs="Times New Roman"/>
          <w:noProof/>
          <w:lang w:val="en-US"/>
        </w:rPr>
        <w:t>(Sunday et al., 2011)</w:t>
      </w:r>
      <w:r w:rsidR="002D5ECE" w:rsidRPr="00B85A53">
        <w:rPr>
          <w:rFonts w:ascii="Times New Roman" w:hAnsi="Times New Roman" w:cs="Times New Roman"/>
          <w:lang w:val="en-US"/>
        </w:rPr>
        <w:fldChar w:fldCharType="end"/>
      </w:r>
      <w:r w:rsidR="002D5ECE" w:rsidRPr="00B85A53">
        <w:rPr>
          <w:rFonts w:ascii="Times New Roman" w:hAnsi="Times New Roman" w:cs="Times New Roman"/>
          <w:lang w:val="en-US"/>
        </w:rPr>
        <w:t xml:space="preserve">. </w:t>
      </w:r>
      <w:r>
        <w:rPr>
          <w:rFonts w:ascii="Times New Roman" w:hAnsi="Times New Roman" w:cs="Times New Roman"/>
          <w:lang w:val="en-US"/>
        </w:rPr>
        <w:t>O</w:t>
      </w:r>
      <w:r w:rsidR="00200FE1">
        <w:rPr>
          <w:rFonts w:ascii="Times New Roman" w:hAnsi="Times New Roman" w:cs="Times New Roman"/>
          <w:lang w:val="en-US"/>
        </w:rPr>
        <w:t>ver the last decades, a</w:t>
      </w:r>
      <w:r w:rsidR="00200FE1" w:rsidRPr="00B85A53">
        <w:rPr>
          <w:rFonts w:ascii="Times New Roman" w:hAnsi="Times New Roman" w:cs="Times New Roman"/>
          <w:lang w:val="en-US"/>
        </w:rPr>
        <w:t xml:space="preserve">nthropogenic </w:t>
      </w:r>
      <w:r w:rsidR="00200FE1">
        <w:rPr>
          <w:rFonts w:ascii="Times New Roman" w:hAnsi="Times New Roman" w:cs="Times New Roman"/>
          <w:lang w:val="en-US"/>
        </w:rPr>
        <w:t>activity</w:t>
      </w:r>
      <w:r w:rsidR="00200FE1" w:rsidRPr="00B85A53">
        <w:rPr>
          <w:rFonts w:ascii="Times New Roman" w:hAnsi="Times New Roman" w:cs="Times New Roman"/>
          <w:lang w:val="en-US"/>
        </w:rPr>
        <w:t xml:space="preserve"> </w:t>
      </w:r>
      <w:r w:rsidR="00200FE1">
        <w:rPr>
          <w:rFonts w:ascii="Times New Roman" w:hAnsi="Times New Roman" w:cs="Times New Roman"/>
          <w:lang w:val="en-US"/>
        </w:rPr>
        <w:t>has been</w:t>
      </w:r>
      <w:r w:rsidR="00200FE1" w:rsidRPr="00B85A53">
        <w:rPr>
          <w:rFonts w:ascii="Times New Roman" w:hAnsi="Times New Roman" w:cs="Times New Roman"/>
          <w:lang w:val="en-US"/>
        </w:rPr>
        <w:t xml:space="preserve"> increasing global temperatures and the frequency of extreme heat waves, thereby posing significant challenges for organisms to adapt to </w:t>
      </w:r>
      <w:r w:rsidR="00200FE1">
        <w:rPr>
          <w:rFonts w:ascii="Times New Roman" w:hAnsi="Times New Roman" w:cs="Times New Roman"/>
          <w:lang w:val="en-US"/>
        </w:rPr>
        <w:t>new</w:t>
      </w:r>
      <w:r w:rsidR="00200FE1" w:rsidRPr="00B85A53">
        <w:rPr>
          <w:rFonts w:ascii="Times New Roman" w:hAnsi="Times New Roman" w:cs="Times New Roman"/>
          <w:lang w:val="en-US"/>
        </w:rPr>
        <w:t xml:space="preserve"> environment</w:t>
      </w:r>
      <w:r w:rsidR="00200FE1">
        <w:rPr>
          <w:rFonts w:ascii="Times New Roman" w:hAnsi="Times New Roman" w:cs="Times New Roman"/>
          <w:lang w:val="en-US"/>
        </w:rPr>
        <w:t xml:space="preserve">al conditions </w:t>
      </w:r>
      <w:r w:rsidR="00200FE1" w:rsidRPr="00B85A53">
        <w:rPr>
          <w:rFonts w:ascii="Times New Roman" w:hAnsi="Times New Roman" w:cs="Times New Roman"/>
          <w:lang w:val="en-US"/>
        </w:rPr>
        <w:fldChar w:fldCharType="begin"/>
      </w:r>
      <w:r w:rsidR="00200FE1" w:rsidRPr="00B85A53">
        <w:rPr>
          <w:rFonts w:ascii="Times New Roman" w:hAnsi="Times New Roman" w:cs="Times New Roman"/>
          <w:lang w:val="en-US"/>
        </w:rPr>
        <w:instrText xml:space="preserve"> ADDIN ZOTERO_ITEM CSL_CITATION {"citationID":"rYTaFDhf","properties":{"unsorted":true,"formattedCitation":"(Tripathy et al., 2023; Perkins-Kirkpatrick &amp; Lewis, 2020)","plainCitation":"(Tripathy et al., 2023; Perkins-Kirkpatrick &amp; Lewis, 2020)","noteIndex":0},"citationItems":[{"id":3465,"uris":["http://zotero.org/users/4587744/items/AKNSV9DH"],"itemData":{"id":3465,"type":"article-journal","abstract":"Compound drought and heatwave (CDHW) events have garnered increased attention due to their significant impacts on agriculture, energy, water resources, and ecosystems. We quantify the projected future shifts in CDHW characteristics (such as frequency, duration, and severity) due to continued anthropogenic warming relative to the baseline recent observed period (1982 to 2019). We combine weekly drought and heatwave information for 26 climate divisions across the globe, employing historical and projected model output from eight Coupled Model Intercomparison Project 6 GCMs and three Shared Socioeconomic Pathways. Statistically significant trends are revealed in the CDHW characteristics for both recent observed and model simulated future period (2020 to 2099). East Africa, North Australia, East North America, Central Asia, Central Europe, and Southeastern South America show the greatest increase in frequency through the late 21st century. The Southern Hemisphere displays a greater projected increase in CDHW occurrence, while the Northern Hemisphere displays a greater increase in CDHW severity. Regional warmings play a significant role in CDHW changes in most regions. These findings have implications for minimizing the impacts of extreme events and developing adaptation and mitigation policies to cope with increased risk on water, energy, and food sectors in critical geographical regions.","container-title":"Proceedings of the National Academy of Sciences","DOI":"10.1073/pnas.2219825120","issue":"28","note":"publisher: Proceedings of the National Academy of Sciences","page":"e2219825120","source":"pnas.org (Atypon)","title":"Climate change will accelerate the high-end risk of compound drought and heatwave events","volume":"120","author":[{"family":"Tripathy","given":"Kumar P."},{"family":"Mukherjee","given":"Sourav"},{"family":"Mishra","given":"Ashok K."},{"family":"Mann","given":"Michael E."},{"family":"Williams","given":"A. Park"}],"issued":{"date-parts":[["2023",7,11]]}}},{"id":3523,"uris":["http://zotero.org/users/4587744/items/FYEIK8U3"],"itemData":{"id":3523,"type":"article-journal","abstract":"Heatwaves have increased in intensity, frequency and duration, with these trends projected to worsen under enhanced global warming. Understanding regional heatwave trends has critical implications for the biophysical and human systems they impact. Until now a comprehensive assessment of regional observed changes was hindered by the range of metrics employed, underpinning datasets, and time periods examined. Here, using the Berkeley Earth temperature dataset and key heatwave metrics, we systematically examine regional and global observed heatwave trends. In almost all regions, heatwave frequency demonstrates the most rapid and significant change. A measure of cumulative heat shows significant increases almost everywhere since the 1950s, mainly driven by heatwave days. Trends in heatwave frequency, duration and cumulative heat have accelerated since the 1950s, and due to the high influence of variability we recommend regional trends are assessed over multiple decades. Our results provide comparable regional observed heatwave trends, on spatial and temporal scales necessary for understanding impacts.","container-title":"Nature Communications","DOI":"10.1038/s41467-020-16970-7","ISSN":"2041-1723","issue":"1","journalAbbreviation":"Nat Commun","language":"en","license":"2020 The Author(s)","note":"publisher: Nature Publishing Group","page":"3357","source":"www.nature.com","title":"Increasing trends in regional heatwaves","volume":"11","author":[{"family":"Perkins-Kirkpatrick","given":"S. E."},{"family":"Lewis","given":"S. C."}],"issued":{"date-parts":[["2020",7,3]]}}}],"schema":"https://github.com/citation-style-language/schema/raw/master/csl-citation.json"} </w:instrText>
      </w:r>
      <w:r w:rsidR="00200FE1" w:rsidRPr="00B85A53">
        <w:rPr>
          <w:rFonts w:ascii="Times New Roman" w:hAnsi="Times New Roman" w:cs="Times New Roman"/>
          <w:lang w:val="en-US"/>
        </w:rPr>
        <w:fldChar w:fldCharType="separate"/>
      </w:r>
      <w:r w:rsidR="00200FE1" w:rsidRPr="00B85A53">
        <w:rPr>
          <w:rFonts w:ascii="Times New Roman" w:hAnsi="Times New Roman" w:cs="Times New Roman"/>
          <w:noProof/>
          <w:lang w:val="en-US"/>
        </w:rPr>
        <w:t>(Tripathy et al., 2023; Perkins-Kirkpatrick &amp; Lewis, 2020)</w:t>
      </w:r>
      <w:r w:rsidR="00200FE1" w:rsidRPr="00B85A53">
        <w:rPr>
          <w:rFonts w:ascii="Times New Roman" w:hAnsi="Times New Roman" w:cs="Times New Roman"/>
          <w:lang w:val="en-US"/>
        </w:rPr>
        <w:fldChar w:fldCharType="end"/>
      </w:r>
      <w:r w:rsidR="00200FE1" w:rsidRPr="00B85A53">
        <w:rPr>
          <w:rFonts w:ascii="Times New Roman" w:hAnsi="Times New Roman" w:cs="Times New Roman"/>
          <w:lang w:val="en-US"/>
        </w:rPr>
        <w:t>.</w:t>
      </w:r>
      <w:r>
        <w:rPr>
          <w:rFonts w:ascii="Times New Roman" w:hAnsi="Times New Roman" w:cs="Times New Roman"/>
          <w:lang w:val="en-US"/>
        </w:rPr>
        <w:t xml:space="preserve"> </w:t>
      </w:r>
      <w:r w:rsidR="008F2CDD" w:rsidRPr="00B85A53">
        <w:rPr>
          <w:rFonts w:ascii="Times New Roman" w:hAnsi="Times New Roman" w:cs="Times New Roman"/>
          <w:lang w:val="en-US"/>
        </w:rPr>
        <w:t xml:space="preserve">Understanding </w:t>
      </w:r>
      <w:r>
        <w:rPr>
          <w:rFonts w:ascii="Times New Roman" w:hAnsi="Times New Roman" w:cs="Times New Roman"/>
          <w:lang w:val="en-US"/>
        </w:rPr>
        <w:t xml:space="preserve">the </w:t>
      </w:r>
      <w:r w:rsidR="008F2CDD" w:rsidRPr="00B85A53">
        <w:rPr>
          <w:rFonts w:ascii="Times New Roman" w:hAnsi="Times New Roman" w:cs="Times New Roman"/>
          <w:lang w:val="en-US"/>
        </w:rPr>
        <w:t xml:space="preserve">thermal </w:t>
      </w:r>
      <w:r>
        <w:rPr>
          <w:rFonts w:ascii="Times New Roman" w:hAnsi="Times New Roman" w:cs="Times New Roman"/>
          <w:lang w:val="en-US"/>
        </w:rPr>
        <w:t>range</w:t>
      </w:r>
      <w:r w:rsidRPr="00B85A53">
        <w:rPr>
          <w:rFonts w:ascii="Times New Roman" w:hAnsi="Times New Roman" w:cs="Times New Roman"/>
          <w:lang w:val="en-US"/>
        </w:rPr>
        <w:t xml:space="preserve"> </w:t>
      </w:r>
      <w:r w:rsidR="00E45595">
        <w:rPr>
          <w:rFonts w:ascii="Times New Roman" w:hAnsi="Times New Roman" w:cs="Times New Roman"/>
          <w:lang w:val="en-US"/>
        </w:rPr>
        <w:t xml:space="preserve">of populations </w:t>
      </w:r>
      <w:r w:rsidR="008F2CDD" w:rsidRPr="00B85A53">
        <w:rPr>
          <w:rFonts w:ascii="Times New Roman" w:hAnsi="Times New Roman" w:cs="Times New Roman"/>
          <w:lang w:val="en-US"/>
        </w:rPr>
        <w:t xml:space="preserve">across latitude </w:t>
      </w:r>
      <w:r>
        <w:rPr>
          <w:rFonts w:ascii="Times New Roman" w:hAnsi="Times New Roman" w:cs="Times New Roman"/>
          <w:lang w:val="en-US"/>
        </w:rPr>
        <w:t>can help</w:t>
      </w:r>
      <w:r w:rsidR="008F2CDD" w:rsidRPr="00B85A53">
        <w:rPr>
          <w:rFonts w:ascii="Times New Roman" w:hAnsi="Times New Roman" w:cs="Times New Roman"/>
          <w:lang w:val="en-US"/>
        </w:rPr>
        <w:t xml:space="preserve"> determine the climate resilience of </w:t>
      </w:r>
      <w:r>
        <w:rPr>
          <w:rFonts w:ascii="Times New Roman" w:hAnsi="Times New Roman" w:cs="Times New Roman"/>
          <w:lang w:val="en-US"/>
        </w:rPr>
        <w:t>populations and species</w:t>
      </w:r>
      <w:r w:rsidR="001E7BD3">
        <w:rPr>
          <w:rFonts w:ascii="Times New Roman" w:hAnsi="Times New Roman" w:cs="Times New Roman"/>
          <w:lang w:val="en-US"/>
        </w:rPr>
        <w:t xml:space="preserve"> </w:t>
      </w:r>
      <w:r w:rsidR="001E7BD3">
        <w:rPr>
          <w:rFonts w:ascii="Times New Roman" w:hAnsi="Times New Roman" w:cs="Times New Roman"/>
          <w:lang w:val="en-US"/>
        </w:rPr>
        <w:fldChar w:fldCharType="begin"/>
      </w:r>
      <w:r w:rsidR="00DD5DAB">
        <w:rPr>
          <w:rFonts w:ascii="Times New Roman" w:hAnsi="Times New Roman" w:cs="Times New Roman"/>
          <w:lang w:val="en-US"/>
        </w:rPr>
        <w:instrText xml:space="preserve"> ADDIN ZOTERO_ITEM CSL_CITATION {"citationID":"G3c02xJT","properties":{"formattedCitation":"(Moore et al., 2023)","plainCitation":"(Moore et al., 2023)","noteIndex":0},"citationItems":[{"id":3558,"uris":["http://zotero.org/users/4587744/items/WHS27CZD"],"itemData":{"id":3558,"type":"article-journal","abstract":"Understanding how temperature determines the distribution of life is necessary to assess species’ sensitivities to contemporary climate change. Here, we test the importance of temperature in limiting the geographic ranges of ectotherms by comparing the temperatures and areas that species occupy to the temperatures and areas species could potentially occupy on the basis of their physiological thermal tolerances. We find that marine species across all latitudes and terrestrial species from the tropics occupy temperatures that closely match their thermal tolerances. However, terrestrial species from temperate and polar latitudes are absent from warm, thermally tolerable areas that they could potentially occupy beyond their equatorward range limits, indicating that extreme temperature is often not the factor limiting their distributions at lower latitudes. This matches predictions from the hypothesis that adaptation to cold environments that facilitates survival in temperate and polar regions is associated with a performance trade-off that reduces species’ abilities to contend in the tropics, possibly due to biotic exclusion. Our findings predict more direct responses to climate warming of marine ranges and cool range edges of terrestrial species.","container-title":"Nature Ecology &amp; Evolution","DOI":"10.1038/s41559-023-02239-x","ISSN":"2397-334X","issue":"12","journalAbbreviation":"Nat Ecol Evol","language":"en","license":"2023 The Author(s)","note":"publisher: Nature Publishing Group","page":"1993-2003","source":"www.nature.com","title":"Temperate species underfill their tropical thermal potentials on land","volume":"7","author":[{"family":"Moore","given":"Nikki A."},{"family":"Morales-Castilla","given":"Ignacio"},{"family":"Hargreaves","given":"Anna L."},{"family":"Olalla-Tárraga","given":"Miguel Ángel"},{"family":"Villalobos","given":"Fabricio"},{"family":"Calosi","given":"Piero"},{"family":"Clusella-Trullas","given":"Susana"},{"family":"Rubalcaba","given":"Juan G."},{"family":"Algar","given":"Adam C."},{"family":"Martínez","given":"Brezo"},{"family":"Rodríguez","given":"Laura"},{"family":"Gravel","given":"Sarah"},{"family":"Bennett","given":"Joanne M."},{"family":"Vega","given":"Greta C."},{"family":"Rahbek","given":"Carsten"},{"family":"Araújo","given":"Miguel B."},{"family":"Bernhardt","given":"Joey R."},{"family":"Sunday","given":"Jennifer M."}],"issued":{"date-parts":[["2023",12]]}}}],"schema":"https://github.com/citation-style-language/schema/raw/master/csl-citation.json"} </w:instrText>
      </w:r>
      <w:r w:rsidR="001E7BD3">
        <w:rPr>
          <w:rFonts w:ascii="Times New Roman" w:hAnsi="Times New Roman" w:cs="Times New Roman"/>
          <w:lang w:val="en-US"/>
        </w:rPr>
        <w:fldChar w:fldCharType="separate"/>
      </w:r>
      <w:r w:rsidR="00DD5DAB">
        <w:rPr>
          <w:rFonts w:ascii="Times New Roman" w:hAnsi="Times New Roman" w:cs="Times New Roman"/>
          <w:noProof/>
          <w:lang w:val="en-US"/>
        </w:rPr>
        <w:t>(Moore et al., 2023)</w:t>
      </w:r>
      <w:r w:rsidR="001E7BD3">
        <w:rPr>
          <w:rFonts w:ascii="Times New Roman" w:hAnsi="Times New Roman" w:cs="Times New Roman"/>
          <w:lang w:val="en-US"/>
        </w:rPr>
        <w:fldChar w:fldCharType="end"/>
      </w:r>
      <w:r w:rsidR="00DD5DAB">
        <w:rPr>
          <w:rFonts w:ascii="Times New Roman" w:hAnsi="Times New Roman" w:cs="Times New Roman"/>
          <w:lang w:val="en-US"/>
        </w:rPr>
        <w:t>.</w:t>
      </w:r>
      <w:r w:rsidR="008F2CDD" w:rsidRPr="00B85A53">
        <w:rPr>
          <w:rFonts w:ascii="Times New Roman" w:hAnsi="Times New Roman" w:cs="Times New Roman"/>
          <w:lang w:val="en-US"/>
        </w:rPr>
        <w:t xml:space="preserve"> </w:t>
      </w:r>
      <w:r w:rsidR="00720119">
        <w:rPr>
          <w:rFonts w:ascii="Times New Roman" w:hAnsi="Times New Roman" w:cs="Times New Roman"/>
          <w:lang w:val="en-US"/>
        </w:rPr>
        <w:t>Effective management</w:t>
      </w:r>
      <w:r w:rsidR="000322A3" w:rsidRPr="00B85A53">
        <w:rPr>
          <w:rFonts w:ascii="Times New Roman" w:hAnsi="Times New Roman" w:cs="Times New Roman"/>
          <w:lang w:val="en-US"/>
        </w:rPr>
        <w:t xml:space="preserve"> strategies</w:t>
      </w:r>
      <w:r w:rsidR="00932FBB" w:rsidRPr="00B85A53">
        <w:rPr>
          <w:rFonts w:ascii="Times New Roman" w:hAnsi="Times New Roman" w:cs="Times New Roman"/>
          <w:lang w:val="en-US"/>
        </w:rPr>
        <w:t xml:space="preserve"> </w:t>
      </w:r>
      <w:r w:rsidR="00CA3F1D" w:rsidRPr="00B85A53">
        <w:rPr>
          <w:rFonts w:ascii="Times New Roman" w:hAnsi="Times New Roman" w:cs="Times New Roman"/>
          <w:lang w:val="en-US"/>
        </w:rPr>
        <w:t xml:space="preserve">along with </w:t>
      </w:r>
      <w:r w:rsidR="00A6351E" w:rsidRPr="00B85A53">
        <w:rPr>
          <w:rFonts w:ascii="Times New Roman" w:hAnsi="Times New Roman" w:cs="Times New Roman"/>
          <w:lang w:val="en-US"/>
        </w:rPr>
        <w:t>broad</w:t>
      </w:r>
      <w:r w:rsidR="00D8395C" w:rsidRPr="00B85A53">
        <w:rPr>
          <w:rFonts w:ascii="Times New Roman" w:hAnsi="Times New Roman" w:cs="Times New Roman"/>
          <w:lang w:val="en-US"/>
        </w:rPr>
        <w:t>er</w:t>
      </w:r>
      <w:r w:rsidR="00A6351E" w:rsidRPr="00B85A53">
        <w:rPr>
          <w:rFonts w:ascii="Times New Roman" w:hAnsi="Times New Roman" w:cs="Times New Roman"/>
          <w:lang w:val="en-US"/>
        </w:rPr>
        <w:t xml:space="preserve"> knowledge </w:t>
      </w:r>
      <w:r w:rsidR="00326D08" w:rsidRPr="00B85A53">
        <w:rPr>
          <w:rFonts w:ascii="Times New Roman" w:hAnsi="Times New Roman" w:cs="Times New Roman"/>
          <w:lang w:val="en-US"/>
        </w:rPr>
        <w:t xml:space="preserve">on </w:t>
      </w:r>
      <w:r w:rsidR="00720119">
        <w:rPr>
          <w:rFonts w:ascii="Times New Roman" w:hAnsi="Times New Roman" w:cs="Times New Roman"/>
          <w:lang w:val="en-US"/>
        </w:rPr>
        <w:t>the</w:t>
      </w:r>
      <w:r w:rsidR="00720119" w:rsidRPr="00B85A53">
        <w:rPr>
          <w:rFonts w:ascii="Times New Roman" w:hAnsi="Times New Roman" w:cs="Times New Roman"/>
          <w:lang w:val="en-US"/>
        </w:rPr>
        <w:t xml:space="preserve"> </w:t>
      </w:r>
      <w:r w:rsidR="00326D08" w:rsidRPr="00B85A53">
        <w:rPr>
          <w:rFonts w:ascii="Times New Roman" w:hAnsi="Times New Roman" w:cs="Times New Roman"/>
          <w:lang w:val="en-US"/>
        </w:rPr>
        <w:t xml:space="preserve">thermal </w:t>
      </w:r>
      <w:r>
        <w:rPr>
          <w:rFonts w:ascii="Times New Roman" w:hAnsi="Times New Roman" w:cs="Times New Roman"/>
          <w:lang w:val="en-US"/>
        </w:rPr>
        <w:t>range</w:t>
      </w:r>
      <w:r w:rsidR="00720119">
        <w:rPr>
          <w:rFonts w:ascii="Times New Roman" w:hAnsi="Times New Roman" w:cs="Times New Roman"/>
          <w:lang w:val="en-US"/>
        </w:rPr>
        <w:t xml:space="preserve"> of species</w:t>
      </w:r>
      <w:r w:rsidRPr="00B85A53">
        <w:rPr>
          <w:rFonts w:ascii="Times New Roman" w:hAnsi="Times New Roman" w:cs="Times New Roman"/>
          <w:lang w:val="en-US"/>
        </w:rPr>
        <w:t xml:space="preserve"> </w:t>
      </w:r>
      <w:r w:rsidR="00326D08" w:rsidRPr="00B85A53">
        <w:rPr>
          <w:rFonts w:ascii="Times New Roman" w:hAnsi="Times New Roman" w:cs="Times New Roman"/>
          <w:lang w:val="en-US"/>
        </w:rPr>
        <w:t xml:space="preserve">are required if we want to conserve </w:t>
      </w:r>
      <w:r w:rsidR="00CA3F1D" w:rsidRPr="00B85A53">
        <w:rPr>
          <w:rFonts w:ascii="Times New Roman" w:hAnsi="Times New Roman" w:cs="Times New Roman"/>
          <w:lang w:val="en-US"/>
        </w:rPr>
        <w:t>biodiversity in a warmer world.</w:t>
      </w:r>
      <w:r w:rsidR="00CA3F1D">
        <w:rPr>
          <w:rFonts w:ascii="Times New Roman" w:hAnsi="Times New Roman" w:cs="Times New Roman"/>
          <w:lang w:val="en-US"/>
        </w:rPr>
        <w:t xml:space="preserve"> </w:t>
      </w:r>
    </w:p>
    <w:p w14:paraId="6F57DAC8" w14:textId="77777777" w:rsidR="00E54025" w:rsidRDefault="00E54025" w:rsidP="00083232">
      <w:pPr>
        <w:spacing w:line="480" w:lineRule="auto"/>
        <w:jc w:val="both"/>
        <w:rPr>
          <w:rFonts w:ascii="Times New Roman" w:hAnsi="Times New Roman" w:cs="Times New Roman"/>
          <w:lang w:val="en-US"/>
        </w:rPr>
      </w:pPr>
    </w:p>
    <w:p w14:paraId="65E31AD1" w14:textId="1D485F06" w:rsidR="008036CE" w:rsidRDefault="00CA621C" w:rsidP="00083232">
      <w:pPr>
        <w:spacing w:line="480" w:lineRule="auto"/>
        <w:jc w:val="both"/>
        <w:rPr>
          <w:rFonts w:ascii="Times New Roman" w:hAnsi="Times New Roman" w:cs="Times New Roman"/>
          <w:lang w:val="en-US"/>
        </w:rPr>
      </w:pPr>
      <w:r>
        <w:rPr>
          <w:rFonts w:ascii="Times New Roman" w:hAnsi="Times New Roman" w:cs="Times New Roman"/>
          <w:lang w:val="en-US"/>
        </w:rPr>
        <w:t xml:space="preserve">Arthropods are thermally vulnerable, especially at the warmer edges of their distribution, under increasing global temperatures </w:t>
      </w:r>
      <w:r>
        <w:rPr>
          <w:rFonts w:ascii="Times New Roman" w:hAnsi="Times New Roman" w:cs="Times New Roman"/>
          <w:lang w:val="en-US"/>
        </w:rPr>
        <w:fldChar w:fldCharType="begin"/>
      </w:r>
      <w:r>
        <w:rPr>
          <w:rFonts w:ascii="Times New Roman" w:hAnsi="Times New Roman" w:cs="Times New Roman"/>
          <w:lang w:val="en-US"/>
        </w:rPr>
        <w:instrText xml:space="preserve"> ADDIN ZOTERO_ITEM CSL_CITATION {"citationID":"tecknz5N","properties":{"formattedCitation":"(Camacho et al., 2024)","plainCitation":"(Camacho et al., 2024)","noteIndex":0},"citationItems":[{"id":3544,"uris":["http://zotero.org/users/4587744/items/ZHYQ9SNF"],"itemData":{"id":3544,"type":"article-journal","abstract":"The “climate extremes hypothesis” is a major assumption of geographic studies of heat tolerance and climatic vulnerability. However, this assumption remains vastly untested across taxa, and multiple factors may contribute to uncoupling heat tolerance estimates and geographic limits. Our dataset includes 1000 entries of heat tolerance data and maximum temperatures for each species' known geographic limits (hereafter, Tmax). We gathered this information across major animal taxa, including marine fish, terrestrial arthropods, amphibians, non-avian reptiles, birds, and mammals. We first tested if heat tolerance constrains the Tmax of sites where species could be observed. Secondly, we tested if the strength of such restrictions depends on how high Tmax is relative to heat tolerance. Thirdly, we correlated the different estimates of Tmax among them and across species. Restrictions are strong for amphibians, arthropods, and birds but often weak or inconsistent for reptiles and mammals. Marine fish describe a non-linear relationship that contrasts with terrestrial groups. Traditional heat tolerance measures in thermal vulnerability studies, like panting temperatures and the upper set point of preferred temperatures, do not predict Tmax or are inversely correlated to it, respectively. Heat tolerance restricts the geographic warm edges more strongly for species that reach sites with higher Tmax for their heat tolerance. These emerging patterns underline the importance of reliable species' heat tolerance indexes to identify their thermal vulnerability at their warm range edges. Besides, the tight correlations of Tmax estimates across on-land microhabitats support a view of multiple types of thermal challenges simultaneously shaping ranges' warm edges for on-land species. The heterogeneous correlation of Tmax estimates in the ocean supports the view that fish thermoregulation is generally limited, too. We propose new hypotheses to understand thermal restrictions on animal distribution.","container-title":"Science of The Total Environment","DOI":"10.1016/j.scitotenv.2024.170165","ISSN":"0048-9697","journalAbbreviation":"Science of The Total Environment","page":"170165","source":"ScienceDirect","title":"Does heat tolerance actually predict animals' geographic thermal limits?","volume":"917","author":[{"family":"Camacho","given":"Agustín"},{"family":"Rodrigues","given":"Miguel Trefaut"},{"family":"Jayyusi","given":"Refat"},{"family":"Harun","given":"Mohamed"},{"family":"Geraci","given":"Marco"},{"family":"Carretero","given":"Miguel A."},{"family":"Vinagre","given":"Catarina"},{"family":"Tejedo","given":"Miguel"}],"issued":{"date-parts":[["2024",3,20]]}}}],"schema":"https://github.com/citation-style-language/schema/raw/master/csl-citation.json"} </w:instrText>
      </w:r>
      <w:r>
        <w:rPr>
          <w:rFonts w:ascii="Times New Roman" w:hAnsi="Times New Roman" w:cs="Times New Roman"/>
          <w:lang w:val="en-US"/>
        </w:rPr>
        <w:fldChar w:fldCharType="separate"/>
      </w:r>
      <w:r>
        <w:rPr>
          <w:rFonts w:ascii="Times New Roman" w:hAnsi="Times New Roman" w:cs="Times New Roman"/>
          <w:noProof/>
          <w:lang w:val="en-US"/>
        </w:rPr>
        <w:t>(Camacho et al., 2024)</w:t>
      </w:r>
      <w:r>
        <w:rPr>
          <w:rFonts w:ascii="Times New Roman" w:hAnsi="Times New Roman" w:cs="Times New Roman"/>
          <w:lang w:val="en-US"/>
        </w:rPr>
        <w:fldChar w:fldCharType="end"/>
      </w:r>
      <w:r>
        <w:rPr>
          <w:rFonts w:ascii="Times New Roman" w:hAnsi="Times New Roman" w:cs="Times New Roman"/>
          <w:lang w:val="en-US"/>
        </w:rPr>
        <w:t xml:space="preserve">. </w:t>
      </w:r>
      <w:r w:rsidR="00E54025">
        <w:rPr>
          <w:rFonts w:ascii="Times New Roman" w:hAnsi="Times New Roman" w:cs="Times New Roman"/>
          <w:lang w:val="en-US"/>
        </w:rPr>
        <w:t xml:space="preserve">Thermal tolerance describes the range of temperatures at which organisms can perform their physiological functions. </w:t>
      </w:r>
      <w:r w:rsidR="00D778A6">
        <w:rPr>
          <w:rFonts w:ascii="Times New Roman" w:hAnsi="Times New Roman" w:cs="Times New Roman"/>
          <w:lang w:val="en-US"/>
        </w:rPr>
        <w:t>The critical thermal maximum (</w:t>
      </w:r>
      <w:r w:rsidR="00E54025">
        <w:rPr>
          <w:rFonts w:ascii="Times New Roman" w:hAnsi="Times New Roman" w:cs="Times New Roman"/>
          <w:lang w:val="en-US"/>
        </w:rPr>
        <w:t>CTmax</w:t>
      </w:r>
      <w:r w:rsidR="00D778A6">
        <w:rPr>
          <w:rFonts w:ascii="Times New Roman" w:hAnsi="Times New Roman" w:cs="Times New Roman"/>
          <w:lang w:val="en-US"/>
        </w:rPr>
        <w:t>) indicates</w:t>
      </w:r>
      <w:r w:rsidR="00E54025">
        <w:rPr>
          <w:rFonts w:ascii="Times New Roman" w:hAnsi="Times New Roman" w:cs="Times New Roman"/>
          <w:lang w:val="en-US"/>
        </w:rPr>
        <w:t xml:space="preserve"> how organisms </w:t>
      </w:r>
      <w:r w:rsidR="00D778A6">
        <w:rPr>
          <w:rFonts w:ascii="Times New Roman" w:hAnsi="Times New Roman" w:cs="Times New Roman"/>
          <w:lang w:val="en-US"/>
        </w:rPr>
        <w:t xml:space="preserve">might </w:t>
      </w:r>
      <w:r w:rsidR="00E54025">
        <w:rPr>
          <w:rFonts w:ascii="Times New Roman" w:hAnsi="Times New Roman" w:cs="Times New Roman"/>
          <w:lang w:val="en-US"/>
        </w:rPr>
        <w:t>respond to increasing temperature</w:t>
      </w:r>
      <w:r w:rsidR="00D778A6">
        <w:rPr>
          <w:rFonts w:ascii="Times New Roman" w:hAnsi="Times New Roman" w:cs="Times New Roman"/>
          <w:lang w:val="en-US"/>
        </w:rPr>
        <w:t>s</w:t>
      </w:r>
      <w:r w:rsidR="00E54025">
        <w:rPr>
          <w:rFonts w:ascii="Times New Roman" w:hAnsi="Times New Roman" w:cs="Times New Roman"/>
          <w:lang w:val="en-US"/>
        </w:rPr>
        <w:t xml:space="preserve"> and heat waves </w:t>
      </w:r>
      <w:r w:rsidR="00E54025">
        <w:rPr>
          <w:rFonts w:ascii="Times New Roman" w:hAnsi="Times New Roman" w:cs="Times New Roman"/>
          <w:lang w:val="en-US"/>
        </w:rPr>
        <w:fldChar w:fldCharType="begin"/>
      </w:r>
      <w:r w:rsidR="00E54025">
        <w:rPr>
          <w:rFonts w:ascii="Times New Roman" w:hAnsi="Times New Roman" w:cs="Times New Roman"/>
          <w:lang w:val="en-US"/>
        </w:rPr>
        <w:instrText xml:space="preserve"> ADDIN ZOTERO_ITEM CSL_CITATION {"citationID":"Ip8xJOas","properties":{"formattedCitation":"(Lutterschmidt &amp; Hutchison, 1997; Morgan et al., 2018)","plainCitation":"(Lutterschmidt &amp; Hutchison, 1997; Morgan et al., 2018)","noteIndex":0},"citationItems":[{"id":1598,"uris":["http://zotero.org/users/4587744/items/B2KT42NP"],"itemData":{"id":1598,"type":"article-journal","abstract":"We reviewed 725 papers published since Cowles and Bogert's paper on thermal tolerance (R.B. Cowles and C.M. Bogert. 1944. Bull. Am. Mus. Nat. Hist. 83: 261–296) to create a data base of studies that used critical thermal maximum or lethal-temperature methods. We found data from 388 of these papers to provide a historical and taxonomic review of various methodologies used in measuring tolerance of high temperature. We conducted this literature review of previous studies to (i) describe the history of the study of thermal tolerance and show the chronological trends in the use of lethal temperature and critical thermal maximum methods, (ii) illustrate the diversity of taxa used in thermal-tolerance studies, (iii) summarize the diversity of protocols (i.e., end points, heating rates, acclimations, etc.) used for determining thermal tolerance, (iv) provide physiological reasons why the onset of spasms is more meaningful biologically than the loss of righting response, and (v) discuss the difficulties in using data from studies in which widely divergent methods were used and the importance of obtaining comparative thermal-tolerance data for comparative physiology. The adoption of the onset of spasms as a standard end point would allow for valid comparisons of data from different studies and among taxa, an important consideration for current investigations of comparative physiology that use the comparative phylogenetic method.","container-title":"Canadian Journal of Zoology","DOI":"10.1139/z97-783","ISSN":"0008-4301","issue":"10","journalAbbreviation":"Can. J. Zool.","note":"publisher: NRC Research Press","page":"1561-1574","source":"cdnsciencepub.com (Atypon)","title":"The critical thermal maximum: history and critique","title-short":"The critical thermal maximum","volume":"75","author":[{"family":"Lutterschmidt","given":"William I."},{"family":"Hutchison","given":"Victor H."}],"issued":{"date-parts":[["1997",10]]}}},{"id":3240,"uris":["http://zotero.org/users/4587744/items/ST3IR4V7"],"itemData":{"id":3240,"type":"article-journal","abstract":"Critical thermal maximum (CTmax) is a commonly and increasingly used measure of an animal’s upper thermal tolerance limit. However, it is unknown how consistent CTmax is within an individual, and how physiologically taxing such experiments are. We addressed this by estimating the repeatability of CTmax in zebrafish, and measured how growth and survival were affected by multiple trials. The repeatability of CTmax over four trials was 0.22 (0.07–0.43). However, CTmax increased from the first to the second trial, likely because of thermal acclimation triggered by the heat shock. After this initial acclimation response individuals became more consistent in their CTmax, reflected in a higher repeatability measure of 0.45 (0.28–0.65) for trials 2–4. We found a high innate thermal tolerance led to a lower acclimation response, whereas a high acclimation response was present in individuals that displayed a low initial CTmax. This could indicate that different strategies for thermal tolerance (i.e. plasticity vs. high innate tolerance) can co-exist in a population. Additionally, repeated CTmax trials had no effect on growth, and survival was high (99%). This validates the method and, combined with the relatively high repeatability, highlights the relevance of CTmax for continued use as a metric for acute thermal tolerance.","container-title":"Scientific Reports","DOI":"10.1038/s41598-018-25593-4","ISSN":"2045-2322","issue":"1","journalAbbreviation":"Sci Rep","language":"en","license":"2018 The Author(s)","note":"number: 1\npublisher: Nature Publishing Group","page":"7099","source":"www.nature.com","title":"CTmax is repeatable and doesn’t reduce growth in zebrafish","volume":"8","author":[{"family":"Morgan","given":"Rachael"},{"family":"Finnøen","given":"Mette H."},{"family":"Jutfelt","given":"Fredrik"}],"issued":{"date-parts":[["2018",5,8]]}}}],"schema":"https://github.com/citation-style-language/schema/raw/master/csl-citation.json"} </w:instrText>
      </w:r>
      <w:r w:rsidR="00E54025">
        <w:rPr>
          <w:rFonts w:ascii="Times New Roman" w:hAnsi="Times New Roman" w:cs="Times New Roman"/>
          <w:lang w:val="en-US"/>
        </w:rPr>
        <w:fldChar w:fldCharType="separate"/>
      </w:r>
      <w:r w:rsidR="00E54025">
        <w:rPr>
          <w:rFonts w:ascii="Times New Roman" w:hAnsi="Times New Roman" w:cs="Times New Roman"/>
          <w:noProof/>
          <w:lang w:val="en-US"/>
        </w:rPr>
        <w:t>(Lutterschmidt &amp; Hutchison, 1997; Morgan et al., 2018)</w:t>
      </w:r>
      <w:r w:rsidR="00E54025">
        <w:rPr>
          <w:rFonts w:ascii="Times New Roman" w:hAnsi="Times New Roman" w:cs="Times New Roman"/>
          <w:lang w:val="en-US"/>
        </w:rPr>
        <w:fldChar w:fldCharType="end"/>
      </w:r>
      <w:r>
        <w:rPr>
          <w:rFonts w:ascii="Times New Roman" w:hAnsi="Times New Roman" w:cs="Times New Roman"/>
          <w:lang w:val="en-US"/>
        </w:rPr>
        <w:t xml:space="preserve"> and varies </w:t>
      </w:r>
      <w:r w:rsidR="00E54025">
        <w:rPr>
          <w:rFonts w:ascii="Times New Roman" w:hAnsi="Times New Roman" w:cs="Times New Roman"/>
          <w:lang w:val="en-US"/>
        </w:rPr>
        <w:t xml:space="preserve">with species </w:t>
      </w:r>
      <w:r>
        <w:rPr>
          <w:rFonts w:ascii="Times New Roman" w:hAnsi="Times New Roman" w:cs="Times New Roman"/>
          <w:lang w:val="en-US"/>
        </w:rPr>
        <w:t xml:space="preserve">and </w:t>
      </w:r>
      <w:r w:rsidR="00E54025">
        <w:rPr>
          <w:rFonts w:ascii="Times New Roman" w:hAnsi="Times New Roman" w:cs="Times New Roman"/>
          <w:lang w:val="en-US"/>
        </w:rPr>
        <w:t xml:space="preserve">across populations. </w:t>
      </w:r>
      <w:r w:rsidR="00E54025" w:rsidRPr="00F222DA">
        <w:rPr>
          <w:rFonts w:ascii="Times New Roman" w:hAnsi="Times New Roman" w:cs="Times New Roman"/>
          <w:lang w:val="en-US"/>
        </w:rPr>
        <w:t xml:space="preserve">For example, </w:t>
      </w:r>
      <w:r w:rsidR="00E54025" w:rsidRPr="00F222DA">
        <w:rPr>
          <w:rFonts w:ascii="Times New Roman" w:hAnsi="Times New Roman" w:cs="Times New Roman"/>
          <w:i/>
          <w:iCs/>
          <w:lang w:val="en-US"/>
        </w:rPr>
        <w:t>Solenopsis invicta</w:t>
      </w:r>
      <w:r w:rsidR="00E54025" w:rsidRPr="00F222DA">
        <w:rPr>
          <w:rFonts w:ascii="Times New Roman" w:hAnsi="Times New Roman" w:cs="Times New Roman"/>
          <w:lang w:val="en-US"/>
        </w:rPr>
        <w:t xml:space="preserve"> </w:t>
      </w:r>
      <w:r w:rsidRPr="00F222DA">
        <w:rPr>
          <w:rFonts w:ascii="Times New Roman" w:hAnsi="Times New Roman" w:cs="Times New Roman"/>
          <w:lang w:val="en-US"/>
        </w:rPr>
        <w:t xml:space="preserve">ants </w:t>
      </w:r>
      <w:r w:rsidR="00E54025" w:rsidRPr="00F222DA">
        <w:rPr>
          <w:rFonts w:ascii="Times New Roman" w:hAnsi="Times New Roman" w:cs="Times New Roman"/>
          <w:lang w:val="en-US"/>
        </w:rPr>
        <w:t xml:space="preserve">have </w:t>
      </w:r>
      <w:r w:rsidRPr="00F222DA">
        <w:rPr>
          <w:rFonts w:ascii="Times New Roman" w:hAnsi="Times New Roman" w:cs="Times New Roman"/>
          <w:lang w:val="en-US"/>
        </w:rPr>
        <w:t>a higher</w:t>
      </w:r>
      <w:r w:rsidR="00E54025" w:rsidRPr="00F222DA">
        <w:rPr>
          <w:rFonts w:ascii="Times New Roman" w:hAnsi="Times New Roman" w:cs="Times New Roman"/>
          <w:lang w:val="en-US"/>
        </w:rPr>
        <w:t xml:space="preserve"> CTmax than </w:t>
      </w:r>
      <w:r w:rsidR="00E54025" w:rsidRPr="00F222DA">
        <w:rPr>
          <w:rFonts w:ascii="Times New Roman" w:hAnsi="Times New Roman" w:cs="Times New Roman"/>
          <w:i/>
          <w:iCs/>
          <w:lang w:val="en-US"/>
        </w:rPr>
        <w:t xml:space="preserve">Prenolepis </w:t>
      </w:r>
      <w:r w:rsidRPr="00F222DA">
        <w:rPr>
          <w:rFonts w:ascii="Times New Roman" w:hAnsi="Times New Roman" w:cs="Times New Roman"/>
          <w:i/>
          <w:iCs/>
          <w:lang w:val="en-US"/>
        </w:rPr>
        <w:t xml:space="preserve">impairs </w:t>
      </w:r>
      <w:r w:rsidRPr="00F222DA">
        <w:rPr>
          <w:rFonts w:ascii="Times New Roman" w:hAnsi="Times New Roman" w:cs="Times New Roman"/>
          <w:lang w:val="en-US"/>
        </w:rPr>
        <w:t>ants</w:t>
      </w:r>
      <w:r w:rsidR="00E54025" w:rsidRPr="00F222DA">
        <w:rPr>
          <w:rFonts w:ascii="Times New Roman" w:hAnsi="Times New Roman" w:cs="Times New Roman"/>
          <w:lang w:val="en-US"/>
        </w:rPr>
        <w:t xml:space="preserve"> </w:t>
      </w:r>
      <w:r w:rsidR="00E54025" w:rsidRPr="00F222DA">
        <w:rPr>
          <w:rFonts w:ascii="Times New Roman" w:hAnsi="Times New Roman" w:cs="Times New Roman"/>
          <w:lang w:val="en-US"/>
        </w:rPr>
        <w:fldChar w:fldCharType="begin"/>
      </w:r>
      <w:r w:rsidR="00E54025" w:rsidRPr="00F222DA">
        <w:rPr>
          <w:rFonts w:ascii="Times New Roman" w:hAnsi="Times New Roman" w:cs="Times New Roman"/>
          <w:lang w:val="en-US"/>
        </w:rPr>
        <w:instrText xml:space="preserve"> ADDIN ZOTERO_ITEM CSL_CITATION {"citationID":"7PwxMMRT","properties":{"formattedCitation":"(Bujan et al., 2020)","plainCitation":"(Bujan et al., 2020)","noteIndex":0},"citationItems":[{"id":3541,"uris":["http://zotero.org/users/4587744/items/S8MHP7I3"],"itemData":{"id":3541,"type":"article-journal","abstract":"Analyses of heat tolerance in insects often suggest that this trait is relatively invariant, leading to the use of fixed thermal maxima in models predicting future distribution of species in a warming world. Seasonal environments expose populations to a wide annual temperature variation. To evaluate the simplifying assumption of invariant thermal maxima, we quantified heat tolerance of 26 ant species across three seasons that vary two-fold in mean temperature. Our ultimate goal was to test the hypothesis that heat tolerance tracks monthly temperature. Ant foragers tested at the end of the summer, in September, had higher average critical thermal maximum (CTmax) compared to those in March and December. Four out of five seasonal generalists, species actively foraging in all three focal months, had, on average, 6°C higher CTmax in September. The invasive fire ant, Solenopsis invicta, was among the thermally plastic species, but the native thermal specialists still maintained higher CTmax than S. invicta. Our study shows that heat tolerance can be plastic, and this should be considered when examining species-level adaptations. Moreover, the plasticity of thermal traits, while potentially costly, may also generate a competitive advantage over species with fixed traits and promote resilience to climate change.","container-title":"Ecology","DOI":"10.1002/ecy.3051","ISSN":"1939-9170","issue":"6","language":"en","license":"© 2020 by the Ecological Society of America","note":"_eprint: https://onlinelibrary.wiley.com/doi/pdf/10.1002/ecy.3051","page":"e03051","source":"Wiley Online Library","title":"Seasonal plasticity of thermal tolerance in ants","volume":"101","author":[{"family":"Bujan","given":"Jelena"},{"family":"Roeder","given":"Karl A."},{"family":"Yanoviak","given":"Stephen P."},{"family":"Kaspari","given":"Michael"}],"issued":{"date-parts":[["2020"]]}}}],"schema":"https://github.com/citation-style-language/schema/raw/master/csl-citation.json"} </w:instrText>
      </w:r>
      <w:r w:rsidR="00E54025" w:rsidRPr="00F222DA">
        <w:rPr>
          <w:rFonts w:ascii="Times New Roman" w:hAnsi="Times New Roman" w:cs="Times New Roman"/>
          <w:lang w:val="en-US"/>
        </w:rPr>
        <w:fldChar w:fldCharType="separate"/>
      </w:r>
      <w:r w:rsidR="00E54025" w:rsidRPr="00F222DA">
        <w:rPr>
          <w:rFonts w:ascii="Times New Roman" w:hAnsi="Times New Roman" w:cs="Times New Roman"/>
          <w:noProof/>
          <w:lang w:val="en-US"/>
        </w:rPr>
        <w:t>(Bujan et al., 2020)</w:t>
      </w:r>
      <w:r w:rsidR="00E54025" w:rsidRPr="00F222DA">
        <w:rPr>
          <w:rFonts w:ascii="Times New Roman" w:hAnsi="Times New Roman" w:cs="Times New Roman"/>
          <w:lang w:val="en-US"/>
        </w:rPr>
        <w:fldChar w:fldCharType="end"/>
      </w:r>
      <w:r w:rsidR="00E54025" w:rsidRPr="00F222DA">
        <w:rPr>
          <w:rFonts w:ascii="Times New Roman" w:hAnsi="Times New Roman" w:cs="Times New Roman"/>
          <w:lang w:val="en-US"/>
        </w:rPr>
        <w:t xml:space="preserve"> while </w:t>
      </w:r>
      <w:r w:rsidRPr="00F222DA">
        <w:rPr>
          <w:rFonts w:ascii="Times New Roman" w:hAnsi="Times New Roman" w:cs="Times New Roman"/>
          <w:lang w:val="en-US"/>
        </w:rPr>
        <w:t xml:space="preserve">in </w:t>
      </w:r>
      <w:r w:rsidRPr="00F222DA">
        <w:rPr>
          <w:rFonts w:ascii="Times New Roman" w:hAnsi="Times New Roman" w:cs="Times New Roman"/>
          <w:i/>
          <w:iCs/>
          <w:lang w:val="en-US"/>
        </w:rPr>
        <w:t xml:space="preserve">Temnothorax curvispinosus, </w:t>
      </w:r>
      <w:r w:rsidR="00E54025" w:rsidRPr="00F222DA">
        <w:rPr>
          <w:rFonts w:ascii="Times New Roman" w:hAnsi="Times New Roman" w:cs="Times New Roman"/>
          <w:lang w:val="en-US"/>
        </w:rPr>
        <w:t xml:space="preserve">urban </w:t>
      </w:r>
      <w:r w:rsidRPr="00F222DA">
        <w:rPr>
          <w:rFonts w:ascii="Times New Roman" w:hAnsi="Times New Roman" w:cs="Times New Roman"/>
          <w:lang w:val="en-US"/>
        </w:rPr>
        <w:t xml:space="preserve">populations </w:t>
      </w:r>
      <w:r w:rsidR="00E54025" w:rsidRPr="00F222DA">
        <w:rPr>
          <w:rFonts w:ascii="Times New Roman" w:hAnsi="Times New Roman" w:cs="Times New Roman"/>
          <w:lang w:val="en-US"/>
        </w:rPr>
        <w:t xml:space="preserve">have </w:t>
      </w:r>
      <w:r w:rsidRPr="00F222DA">
        <w:rPr>
          <w:rFonts w:ascii="Times New Roman" w:hAnsi="Times New Roman" w:cs="Times New Roman"/>
          <w:lang w:val="en-US"/>
        </w:rPr>
        <w:t xml:space="preserve">a </w:t>
      </w:r>
      <w:r w:rsidR="00E54025" w:rsidRPr="00F222DA">
        <w:rPr>
          <w:rFonts w:ascii="Times New Roman" w:hAnsi="Times New Roman" w:cs="Times New Roman"/>
          <w:lang w:val="en-US"/>
        </w:rPr>
        <w:t xml:space="preserve">higher CTmax </w:t>
      </w:r>
      <w:r w:rsidRPr="00F222DA">
        <w:rPr>
          <w:rFonts w:ascii="Times New Roman" w:hAnsi="Times New Roman" w:cs="Times New Roman"/>
          <w:lang w:val="en-US"/>
        </w:rPr>
        <w:t>than rural populations</w:t>
      </w:r>
      <w:r w:rsidR="00E54025" w:rsidRPr="00F222DA">
        <w:rPr>
          <w:rFonts w:ascii="Times New Roman" w:hAnsi="Times New Roman" w:cs="Times New Roman"/>
          <w:lang w:val="en-US"/>
        </w:rPr>
        <w:t xml:space="preserve"> </w:t>
      </w:r>
      <w:r w:rsidR="00E54025" w:rsidRPr="00F222DA">
        <w:rPr>
          <w:rFonts w:ascii="Times New Roman" w:hAnsi="Times New Roman" w:cs="Times New Roman"/>
          <w:lang w:val="en-US"/>
        </w:rPr>
        <w:fldChar w:fldCharType="begin"/>
      </w:r>
      <w:r w:rsidR="00E54025" w:rsidRPr="00F222DA">
        <w:rPr>
          <w:rFonts w:ascii="Times New Roman" w:hAnsi="Times New Roman" w:cs="Times New Roman"/>
          <w:lang w:val="en-US"/>
        </w:rPr>
        <w:instrText xml:space="preserve"> ADDIN ZOTERO_ITEM CSL_CITATION {"citationID":"nLn5Y7Cr","properties":{"formattedCitation":"(Diamond et al., 2017)","plainCitation":"(Diamond et al., 2017)","noteIndex":0},"citationItems":[{"id":3373,"uris":["http://zotero.org/users/4587744/items/CA5ULEA8"],"itemData":{"id":3373,"type":"article-journal","abstract":"Rates of urbanization are accelerating worldwide. The increases in temperature associated with ‘urban heat island’ effects provide both an ecological imperative and a unique opportunity to explore the ecological and evolutionary mechanisms that underlie organismal responses to rapid environmental change. We used the acorn ant, Temnothorax curvispinosus (Mayr 1866), to compare shifts in thermal tolerance of ants from rural and urban habitats throughout Cleveland, USA. Urban warming in the region has been ongoing for the past century which translates to 20 or fewer acorn ant generations. Using a common garden experiment, we found gains in the ability to withstand high temperatures and losses in the ability to withstand cool temperatures among ants in urban habitats. Owing to the greater magnitude of phenotypic change in lower compared with upper tolerances, tolerance breadth decreased in urban habitats. Mechanistically, these shifts in thermal tolerance under urbanization reflected both evolutionary change and phenotypic plasticity, as ants from urban areas exhibited higher thermal tolerances compared with ants from rural areas regardless of rearing temperature, and ants reared in the warmer temperature treatment exhibited higher tolerances than ants reared in the cooler temperature treatment. We also found evidence of evolved plasticity as the slope of the response to warmer and colder rearing environments differed significantly among rural and urban populations. While much of the ecological forecasting literature focuses on plastic responses to environmental change, our study provides evidence of rapid evolution of thermal tolerances, and suggests the importance of including evolutionary responses in forecasts of organismal responses to climatic change.","container-title":"Biological Journal of the Linnean Society","DOI":"10.1093/biolinnean/blw047","ISSN":"0024-4066","issue":"2","journalAbbreviation":"Biological Journal of the Linnean Society","page":"248-257","source":"Silverchair","title":"Rapid evolution of ant thermal tolerance across an urban-rural temperature cline","volume":"121","author":[{"family":"Diamond","given":"Sarah E."},{"family":"Chick","given":"Lacy"},{"family":"Perez","given":"Abe"},{"family":"Strickler","given":"Stephanie A."},{"family":"Martin","given":"Ryan A."}],"issued":{"date-parts":[["2017",6,1]]}}}],"schema":"https://github.com/citation-style-language/schema/raw/master/csl-citation.json"} </w:instrText>
      </w:r>
      <w:r w:rsidR="00E54025" w:rsidRPr="00F222DA">
        <w:rPr>
          <w:rFonts w:ascii="Times New Roman" w:hAnsi="Times New Roman" w:cs="Times New Roman"/>
          <w:lang w:val="en-US"/>
        </w:rPr>
        <w:fldChar w:fldCharType="separate"/>
      </w:r>
      <w:r w:rsidR="00E54025" w:rsidRPr="00F222DA">
        <w:rPr>
          <w:rFonts w:ascii="Times New Roman" w:hAnsi="Times New Roman" w:cs="Times New Roman"/>
          <w:noProof/>
          <w:lang w:val="en-US"/>
        </w:rPr>
        <w:t>(Diamond et al., 2017)</w:t>
      </w:r>
      <w:r w:rsidR="00E54025" w:rsidRPr="00F222DA">
        <w:rPr>
          <w:rFonts w:ascii="Times New Roman" w:hAnsi="Times New Roman" w:cs="Times New Roman"/>
          <w:lang w:val="en-US"/>
        </w:rPr>
        <w:fldChar w:fldCharType="end"/>
      </w:r>
      <w:r w:rsidR="00E54025" w:rsidRPr="00F222DA">
        <w:rPr>
          <w:rFonts w:ascii="Times New Roman" w:hAnsi="Times New Roman" w:cs="Times New Roman"/>
          <w:lang w:val="en-US"/>
        </w:rPr>
        <w:t>.</w:t>
      </w:r>
      <w:r w:rsidR="00E54025">
        <w:rPr>
          <w:rFonts w:ascii="Times New Roman" w:hAnsi="Times New Roman" w:cs="Times New Roman"/>
          <w:lang w:val="en-US"/>
        </w:rPr>
        <w:t xml:space="preserve">  </w:t>
      </w:r>
    </w:p>
    <w:p w14:paraId="6A41343D" w14:textId="77777777" w:rsidR="00CA621C" w:rsidRDefault="00CA621C" w:rsidP="00083232">
      <w:pPr>
        <w:spacing w:line="480" w:lineRule="auto"/>
        <w:jc w:val="both"/>
        <w:rPr>
          <w:rFonts w:ascii="Times New Roman" w:hAnsi="Times New Roman" w:cs="Times New Roman"/>
          <w:lang w:val="en-US"/>
        </w:rPr>
      </w:pPr>
    </w:p>
    <w:p w14:paraId="3B063BCB" w14:textId="78985C1C" w:rsidR="002E4A50" w:rsidRDefault="00CA621C" w:rsidP="002E4A50">
      <w:pPr>
        <w:spacing w:line="480" w:lineRule="auto"/>
        <w:jc w:val="both"/>
        <w:rPr>
          <w:rFonts w:ascii="Times New Roman" w:hAnsi="Times New Roman" w:cs="Times New Roman"/>
          <w:lang w:val="en-US"/>
        </w:rPr>
      </w:pPr>
      <w:r>
        <w:rPr>
          <w:rFonts w:ascii="Times New Roman" w:hAnsi="Times New Roman" w:cs="Times New Roman"/>
          <w:lang w:val="en-US"/>
        </w:rPr>
        <w:t>A</w:t>
      </w:r>
      <w:r w:rsidR="002E4A50">
        <w:rPr>
          <w:rFonts w:ascii="Times New Roman" w:hAnsi="Times New Roman" w:cs="Times New Roman"/>
          <w:lang w:val="en-US"/>
        </w:rPr>
        <w:t>biotic climatic factors, size, physiology and infection can impact CTmax</w:t>
      </w:r>
      <w:r>
        <w:rPr>
          <w:rFonts w:ascii="Times New Roman" w:hAnsi="Times New Roman" w:cs="Times New Roman"/>
          <w:lang w:val="en-US"/>
        </w:rPr>
        <w:t xml:space="preserve"> and therefore the thermal buffer</w:t>
      </w:r>
      <w:r w:rsidR="002E4A50">
        <w:rPr>
          <w:rFonts w:ascii="Times New Roman" w:hAnsi="Times New Roman" w:cs="Times New Roman"/>
          <w:lang w:val="en-US"/>
        </w:rPr>
        <w:t xml:space="preserve"> </w:t>
      </w:r>
      <w:r w:rsidR="002E4A50">
        <w:rPr>
          <w:rFonts w:ascii="Times New Roman" w:hAnsi="Times New Roman" w:cs="Times New Roman"/>
          <w:lang w:val="en-US"/>
        </w:rPr>
        <w:fldChar w:fldCharType="begin"/>
      </w:r>
      <w:r w:rsidR="002E4A50">
        <w:rPr>
          <w:rFonts w:ascii="Times New Roman" w:hAnsi="Times New Roman" w:cs="Times New Roman"/>
          <w:lang w:val="en-US"/>
        </w:rPr>
        <w:instrText xml:space="preserve"> ADDIN ZOTERO_ITEM CSL_CITATION {"citationID":"h3t3xt3x","properties":{"formattedCitation":"(Ashe-Jepson et al., 2023; Wenda et al., 2021)","plainCitation":"(Ashe-Jepson et al., 2023; Wenda et al., 2021)","noteIndex":0},"citationItems":[{"id":3445,"uris":["http://zotero.org/users/4587744/items/PPS8PQPZ"],"itemData":{"id":3445,"type":"article-journal","abstract":"Climate change poses a severe threat to many taxa, with increased mean temperatures and frequency of extreme weather events predicted. Insects can respond to high temperatures using behaviour, such as angling their wings away from the sun or seeking cool local microclimates to thermoregulate or through physiological tolerance. In a butterfly community in Panama, we compared the ability of adult butterflies from 54 species to control their body temperature across a range of air temperatures (thermal buffering ability), as well as assessing the critical thermal maxima for a subset of 24 species. Thermal buffering ability and tolerance were influenced by family, wing length, and wing colour, with Pieridae, and butterflies that are large or darker in colour having the strongest thermal buffering ability, but Hesperiidae, small, and darker butterflies tolerating the highest temperatures. We identified an interaction between thermal buffering ability and physiological tolerance, where species with stronger thermal buffering abilities had lower thermal tolerance, and vice versa. This interaction implies that species with more stable body temperatures in the field may be more vulnerable to increases in ambient temperatures, for example heat waves associated with ongoing climate change. Our study demonstrates that tropical species employ diverse thermoregulatory strategies, which is also reflected in their sensitivity to temperature extremes.","container-title":"Journal of Animal Ecology","DOI":"10.1111/1365-2656.13970","ISSN":"1365-2656","issue":"9","language":"en","license":"© 2023 The Authors. Journal of Animal Ecology published by John Wiley &amp; Sons Ltd on behalf of British Ecological Society.","note":"_eprint: https://onlinelibrary.wiley.com/doi/pdf/10.1111/1365-2656.13970","page":"1759-1770","source":"Wiley Online Library","title":"Tropical butterflies use thermal buffering and thermal tolerance as alternative strategies to cope with temperature increase","volume":"92","author":[{"family":"Ashe-Jepson","given":"Esme"},{"family":"Arizala Cobo","given":"Stephany"},{"family":"Basset","given":"Yves"},{"family":"Bladon","given":"Andrew J."},{"family":"Kleckova","given":"Irena"},{"family":"Laird-Hopkins","given":"Benita C."},{"family":"Mcfarlane","given":"Alex"},{"family":"Sam","given":"Katerina"},{"family":"Savage","given":"Amanda F."},{"family":"Zamora","given":"Ana Cecilia"},{"family":"Turner","given":"Edgar C."},{"family":"Lamarre","given":"Greg P. A."}],"issued":{"date-parts":[["2023"]]}}},{"id":3448,"uris":["http://zotero.org/users/4587744/items/TG3HFMT5"],"itemData":{"id":3448,"type":"article-journal","abstract":"The thermal biology of ectotherms largely determines their abundance and distributions. In general, tropical species inhabiting warm and stable thermal environments tend to have low tolerance to cold and variable environments, which may restrict their expansion into temperate climates. However, the distribution of some tropical species does extend into cooler areas such as tropical borders and high elevation tropical mountains. Behavioural and morphological differences may therefore play important roles in facilitating tropical species to cope with cold and variable climates at tropical edges. We used field-validated biophysical models to estimate body temperatures of butterflies across elevational gradients at three sites in southern China and assessed the contribution of behavioural and morphological differences in facilitating their persistence in tropical and temperate climates. We investigated the effects of temperature on the activity of 4,844 individuals of 144 butterfly species along thermal gradients and tested whether species of different climatic affinities-tropical and widespread (distributed in both temperate and tropical regions)-differed in their thermoregulatory strategies (i.e. basking). In addition, we tested whether thermally related morphology or the strength of solar radiation (when butterflies were recorded) was related to such differences. We found that activities of tropical species were restricted (low abundance) at low air temperatures compared to widespread species. Active tropical species were also more likely to bask at cooler body temperatures than widespread species. Heat gain from behavioural thermoregulation was higher for tropical species (when accounting for species abundance), and heat gain correlated with larger thorax widths but not with measured solar radiation. Our results indicate that physiological intolerance to cold temperatures in tropical species may be compensated through behavioural and morphological responses in thermoregulation in variable subtropical environments. Increasing climatic variability with climate change may render tropical species more vulnerable to cold weather extremes compared to widespread species that are more physiologically suited to variable environments.","container-title":"The Journal of Animal Ecology","DOI":"10.1111/1365-2656.13589","ISSN":"1365-2656","issue":"12","journalAbbreviation":"J Anim Ecol","language":"eng","note":"PMID: 34529271","page":"2888-2900","source":"PubMed","title":"Morphological and behavioural differences facilitate tropical butterfly persistence in variable environments","volume":"90","author":[{"family":"Wenda","given":"Cheng"},{"family":"Xing","given":"Shuang"},{"family":"Nakamura","given":"Akihiro"},{"family":"Bonebrake","given":"Timothy C."}],"issued":{"date-parts":[["2021",12]]}}}],"schema":"https://github.com/citation-style-language/schema/raw/master/csl-citation.json"} </w:instrText>
      </w:r>
      <w:r w:rsidR="002E4A50">
        <w:rPr>
          <w:rFonts w:ascii="Times New Roman" w:hAnsi="Times New Roman" w:cs="Times New Roman"/>
          <w:lang w:val="en-US"/>
        </w:rPr>
        <w:fldChar w:fldCharType="separate"/>
      </w:r>
      <w:r w:rsidR="002E4A50">
        <w:rPr>
          <w:rFonts w:ascii="Times New Roman" w:hAnsi="Times New Roman" w:cs="Times New Roman"/>
          <w:noProof/>
          <w:lang w:val="en-US"/>
        </w:rPr>
        <w:t>(Ashe-Jepson et al., 2023; Wenda et al., 2021)</w:t>
      </w:r>
      <w:r w:rsidR="002E4A50">
        <w:rPr>
          <w:rFonts w:ascii="Times New Roman" w:hAnsi="Times New Roman" w:cs="Times New Roman"/>
          <w:lang w:val="en-US"/>
        </w:rPr>
        <w:fldChar w:fldCharType="end"/>
      </w:r>
      <w:r w:rsidR="002E4A50">
        <w:rPr>
          <w:rFonts w:ascii="Times New Roman" w:hAnsi="Times New Roman" w:cs="Times New Roman"/>
          <w:lang w:val="en-US"/>
        </w:rPr>
        <w:t xml:space="preserve">. For example, smaller and paler butterfly species  have higher thermal tolerance than larger and darker butterflies </w:t>
      </w:r>
      <w:r w:rsidR="002E4A50">
        <w:rPr>
          <w:rFonts w:ascii="Times New Roman" w:hAnsi="Times New Roman" w:cs="Times New Roman"/>
          <w:lang w:val="en-US"/>
        </w:rPr>
        <w:fldChar w:fldCharType="begin"/>
      </w:r>
      <w:r w:rsidR="002E4A50">
        <w:rPr>
          <w:rFonts w:ascii="Times New Roman" w:hAnsi="Times New Roman" w:cs="Times New Roman"/>
          <w:lang w:val="en-US"/>
        </w:rPr>
        <w:instrText xml:space="preserve"> ADDIN ZOTERO_ITEM CSL_CITATION {"citationID":"A3szObs3","properties":{"formattedCitation":"(Ashe-Jepson et al., 2023)","plainCitation":"(Ashe-Jepson et al., 2023)","noteIndex":0},"citationItems":[{"id":3445,"uris":["http://zotero.org/users/4587744/items/PPS8PQPZ"],"itemData":{"id":3445,"type":"article-journal","abstract":"Climate change poses a severe threat to many taxa, with increased mean temperatures and frequency of extreme weather events predicted. Insects can respond to high temperatures using behaviour, such as angling their wings away from the sun or seeking cool local microclimates to thermoregulate or through physiological tolerance. In a butterfly community in Panama, we compared the ability of adult butterflies from 54 species to control their body temperature across a range of air temperatures (thermal buffering ability), as well as assessing the critical thermal maxima for a subset of 24 species. Thermal buffering ability and tolerance were influenced by family, wing length, and wing colour, with Pieridae, and butterflies that are large or darker in colour having the strongest thermal buffering ability, but Hesperiidae, small, and darker butterflies tolerating the highest temperatures. We identified an interaction between thermal buffering ability and physiological tolerance, where species with stronger thermal buffering abilities had lower thermal tolerance, and vice versa. This interaction implies that species with more stable body temperatures in the field may be more vulnerable to increases in ambient temperatures, for example heat waves associated with ongoing climate change. Our study demonstrates that tropical species employ diverse thermoregulatory strategies, which is also reflected in their sensitivity to temperature extremes.","container-title":"Journal of Animal Ecology","DOI":"10.1111/1365-2656.13970","ISSN":"1365-2656","issue":"9","language":"en","license":"© 2023 The Authors. Journal of Animal Ecology published by John Wiley &amp; Sons Ltd on behalf of British Ecological Society.","note":"_eprint: https://onlinelibrary.wiley.com/doi/pdf/10.1111/1365-2656.13970","page":"1759-1770","source":"Wiley Online Library","title":"Tropical butterflies use thermal buffering and thermal tolerance as alternative strategies to cope with temperature increase","volume":"92","author":[{"family":"Ashe-Jepson","given":"Esme"},{"family":"Arizala Cobo","given":"Stephany"},{"family":"Basset","given":"Yves"},{"family":"Bladon","given":"Andrew J."},{"family":"Kleckova","given":"Irena"},{"family":"Laird-Hopkins","given":"Benita C."},{"family":"Mcfarlane","given":"Alex"},{"family":"Sam","given":"Katerina"},{"family":"Savage","given":"Amanda F."},{"family":"Zamora","given":"Ana Cecilia"},{"family":"Turner","given":"Edgar C."},{"family":"Lamarre","given":"Greg P. A."}],"issued":{"date-parts":[["2023"]]}}}],"schema":"https://github.com/citation-style-language/schema/raw/master/csl-citation.json"} </w:instrText>
      </w:r>
      <w:r w:rsidR="002E4A50">
        <w:rPr>
          <w:rFonts w:ascii="Times New Roman" w:hAnsi="Times New Roman" w:cs="Times New Roman"/>
          <w:lang w:val="en-US"/>
        </w:rPr>
        <w:fldChar w:fldCharType="separate"/>
      </w:r>
      <w:r w:rsidR="002E4A50">
        <w:rPr>
          <w:rFonts w:ascii="Times New Roman" w:hAnsi="Times New Roman" w:cs="Times New Roman"/>
          <w:noProof/>
          <w:lang w:val="en-US"/>
        </w:rPr>
        <w:t>(Ashe-Jepson et al., 2023)</w:t>
      </w:r>
      <w:r w:rsidR="002E4A50">
        <w:rPr>
          <w:rFonts w:ascii="Times New Roman" w:hAnsi="Times New Roman" w:cs="Times New Roman"/>
          <w:lang w:val="en-US"/>
        </w:rPr>
        <w:fldChar w:fldCharType="end"/>
      </w:r>
      <w:r w:rsidR="002E4A50">
        <w:rPr>
          <w:rFonts w:ascii="Times New Roman" w:hAnsi="Times New Roman" w:cs="Times New Roman"/>
          <w:lang w:val="en-US"/>
        </w:rPr>
        <w:t xml:space="preserve">. Smaller insects </w:t>
      </w:r>
      <w:r w:rsidR="00FD5967">
        <w:rPr>
          <w:rFonts w:ascii="Times New Roman" w:hAnsi="Times New Roman" w:cs="Times New Roman"/>
          <w:lang w:val="en-US"/>
        </w:rPr>
        <w:t>with</w:t>
      </w:r>
      <w:r w:rsidR="002E4A50">
        <w:rPr>
          <w:rFonts w:ascii="Times New Roman" w:hAnsi="Times New Roman" w:cs="Times New Roman"/>
          <w:lang w:val="en-US"/>
        </w:rPr>
        <w:t xml:space="preserve"> higher surface area to volume </w:t>
      </w:r>
      <w:r w:rsidR="002E4A50" w:rsidRPr="00F222DA">
        <w:rPr>
          <w:rFonts w:ascii="Times New Roman" w:hAnsi="Times New Roman" w:cs="Times New Roman"/>
          <w:lang w:val="en-US"/>
        </w:rPr>
        <w:t>ratio</w:t>
      </w:r>
      <w:r w:rsidR="00731C32" w:rsidRPr="00F222DA">
        <w:rPr>
          <w:rFonts w:ascii="Times New Roman" w:hAnsi="Times New Roman" w:cs="Times New Roman"/>
          <w:lang w:val="en-US"/>
        </w:rPr>
        <w:t xml:space="preserve"> </w:t>
      </w:r>
      <w:r w:rsidR="00FD5967" w:rsidRPr="00F222DA">
        <w:rPr>
          <w:rFonts w:ascii="Times New Roman" w:hAnsi="Times New Roman" w:cs="Times New Roman"/>
          <w:lang w:val="en-US"/>
        </w:rPr>
        <w:t>have excess water loss rates which help them to cope with high environmental temperature by facilitating heat dissipation</w:t>
      </w:r>
      <w:r w:rsidR="00FD5967">
        <w:rPr>
          <w:rFonts w:ascii="Times New Roman" w:hAnsi="Times New Roman" w:cs="Times New Roman"/>
          <w:lang w:val="en-US"/>
        </w:rPr>
        <w:t xml:space="preserve"> </w:t>
      </w:r>
      <w:r w:rsidR="00FD5967">
        <w:rPr>
          <w:rFonts w:ascii="Times New Roman" w:hAnsi="Times New Roman" w:cs="Times New Roman"/>
          <w:lang w:val="en-US"/>
        </w:rPr>
        <w:fldChar w:fldCharType="begin"/>
      </w:r>
      <w:r w:rsidR="00FD5967">
        <w:rPr>
          <w:rFonts w:ascii="Times New Roman" w:hAnsi="Times New Roman" w:cs="Times New Roman"/>
          <w:lang w:val="en-US"/>
        </w:rPr>
        <w:instrText xml:space="preserve"> ADDIN ZOTERO_ITEM CSL_CITATION {"citationID":"H6CTV0CT","properties":{"formattedCitation":"(K\\uc0\\u252{}hsel et al., 2017)","plainCitation":"(Kühsel et al., 2017)","noteIndex":0},"citationItems":[{"id":3550,"uris":["http://zotero.org/users/4587744/items/JG7Y9I3Z"],"itemData":{"id":3550,"type":"article-journal","abstract":"Body mass, volume and surface area are important for many aspects of the physiology and performance of species. Whereas body mass scaling received a lot of attention in the literature, surface areas of animals have not been measured explicitly in this context. We quantified surface area–volume (SA/V) ratios for the first time using 3D surface models based on a structured light scanning method for 126 species of pollinating insects from 4 orders (Diptera, Hymenoptera, Lepidoptera, and Coleoptera). Water loss of 67 species was measured gravimetrically at very dry conditions for 2 h at 15 and 30 °C to demonstrate the applicability of the new 3D surface measurements and relevance for predicting the performance of insects. Quantified SA/V ratios significantly explained the variation in water loss across species, both directly or after accounting for isometric scaling (residuals of the SA/V </w:instrText>
      </w:r>
      <w:r w:rsidR="00FD5967">
        <w:rPr>
          <w:rFonts w:ascii="Cambria Math" w:hAnsi="Cambria Math" w:cs="Cambria Math"/>
          <w:lang w:val="en-US"/>
        </w:rPr>
        <w:instrText>∼</w:instrText>
      </w:r>
      <w:r w:rsidR="00FD5967">
        <w:rPr>
          <w:rFonts w:ascii="Times New Roman" w:hAnsi="Times New Roman" w:cs="Times New Roman"/>
          <w:lang w:val="en-US"/>
        </w:rPr>
        <w:instrText xml:space="preserve"> mass2/3 relationship). Small insects with a proportionally larger surface area had the highest water loss rates. Surface scans of insects to quantify allometric SA/V ratios thus provide a promising method to predict physiological responses, improving the potential of body mass isometry alone that assume geometric similarity.","container-title":"Insect Science","DOI":"10.1111/1744-7917.12362","ISSN":"1744-7917","issue":"5","language":"en","license":"© 2016 Institute of Zoology, Chinese Academy of Sciences","note":"_eprint: https://onlinelibrary.wiley.com/doi/pdf/10.1111/1744-7917.12362","page":"829-841","source":"Wiley Online Library","title":"Surface area–volume ratios in insects","volume":"24","author":[{"family":"Kühsel","given":"Sara"},{"family":"Brückner","given":"Adrian"},{"family":"Schmelzle","given":"Sebastian"},{"family":"Heethoff","given":"Michael"},{"family":"Blüthgen","given":"Nico"}],"issued":{"date-parts":[["2017"]]}}}],"schema":"https://github.com/citation-style-language/schema/raw/master/csl-citation.json"} </w:instrText>
      </w:r>
      <w:r w:rsidR="00FD5967">
        <w:rPr>
          <w:rFonts w:ascii="Times New Roman" w:hAnsi="Times New Roman" w:cs="Times New Roman"/>
          <w:lang w:val="en-US"/>
        </w:rPr>
        <w:fldChar w:fldCharType="separate"/>
      </w:r>
      <w:r w:rsidR="00FD5967" w:rsidRPr="00FD5967">
        <w:rPr>
          <w:rFonts w:ascii="Times New Roman" w:hAnsi="Times New Roman" w:cs="Times New Roman"/>
        </w:rPr>
        <w:t>(Kühsel et al., 2017)</w:t>
      </w:r>
      <w:r w:rsidR="00FD5967">
        <w:rPr>
          <w:rFonts w:ascii="Times New Roman" w:hAnsi="Times New Roman" w:cs="Times New Roman"/>
          <w:lang w:val="en-US"/>
        </w:rPr>
        <w:fldChar w:fldCharType="end"/>
      </w:r>
      <w:r w:rsidR="00FD5967">
        <w:rPr>
          <w:rFonts w:ascii="Times New Roman" w:hAnsi="Times New Roman" w:cs="Times New Roman"/>
          <w:lang w:val="en-US"/>
        </w:rPr>
        <w:t xml:space="preserve">. </w:t>
      </w:r>
      <w:r w:rsidR="002E4A50">
        <w:rPr>
          <w:rFonts w:ascii="Times New Roman" w:hAnsi="Times New Roman" w:cs="Times New Roman"/>
          <w:lang w:val="en-US"/>
        </w:rPr>
        <w:t xml:space="preserve">In addition, infections with parasites, bacterial, fungal and viral pathogen might also impact CTmax and hence thermal buffer </w:t>
      </w:r>
      <w:r w:rsidR="002E4A50">
        <w:rPr>
          <w:rFonts w:ascii="Times New Roman" w:hAnsi="Times New Roman" w:cs="Times New Roman"/>
          <w:lang w:val="en-US"/>
        </w:rPr>
        <w:fldChar w:fldCharType="begin"/>
      </w:r>
      <w:r w:rsidR="002E4A50">
        <w:rPr>
          <w:rFonts w:ascii="Times New Roman" w:hAnsi="Times New Roman" w:cs="Times New Roman"/>
          <w:lang w:val="en-US"/>
        </w:rPr>
        <w:instrText xml:space="preserve"> ADDIN ZOTERO_ITEM CSL_CITATION {"citationID":"ZyjPGGsH","properties":{"unsorted":true,"formattedCitation":"(Hector et al., 2020, 2019)","plainCitation":"(Hector et al., 2020, 2019)","noteIndex":0},"citationItems":[{"id":3450,"uris":["http://zotero.org/users/4587744/items/PB77MDVF"],"itemData":{"id":3450,"type":"article-journal","abstract":"Global change is shifting both temperature patterns and the geographic distribution of pathogens, and infection has already been shown to substantially reduce host thermal performance, potentially placing populations at greater risk that previously thought. But what about individuals that are able to successfully clear an infection? Whilst the direct damage a pathogen causes will likely lead to reductions in host's thermal tolerance, the response to infection often shares many underlying pathways with the general stress response, potentially acting as a buffer against subsequent thermal stress. Here, by exposing Drosophila melanogaster to heat‐killed bacterial pathogens, we investigate how activation of a host's immune system can modify any response to both heat and cold temperature stress. In a single focal population, we find that immune activation can improve a host's knockdown times during heat shock, potentially offsetting some of the damage that would subsequently arise as an infection progresses. Conversely, immune activation had a detrimental effect on CTmax and did not influence lower thermal tolerance as measured by chill‐coma recovery time. However, we also find that the influence of immune activation on heat knockdown times is not generalizable across an entire cline of locally adapted populations. Instead, immune activation led to signals of local adaptation to temperature being lost, erasing the previous advantage that populations in warmer regions had when challenged with heat stress. Our results suggest that activation of the immune system may help buffer individuals against the detrimental impact of infection on thermal tolerance; however, any response will be population specific and potentially not easily predicted across larger geographic scales, and dependent on the form of thermal stress faced by a host.AbstractIn a focal population, immune activation improved heat knock down times, and was dose dependent. The direction of this effect was dependent on the type of thermal assay being used. However, across 12 populations from along a large latitudinal cline, we found the effect of immune activation to be inconsistent, and led to signals of local adaptation in thermal tolerance to be erased.","container-title":"Journal of Evolutionary Biology","DOI":"10.1111/jeb.13663","ISSN":"1010-061X","issue":"9","journalAbbreviation":"Journal of Evolutionary Biology","page":"1224-1234","source":"Silverchair","title":"The influence of immune activation on thermal tolerance along a latitudinal cline","volume":"33","author":[{"family":"Hector","given":"Tobias E."},{"family":"Sgrò","given":"Carla M."},{"family":"Hall","given":"Matthew D."}],"issued":{"date-parts":[["2020",9,1]]}}},{"id":3453,"uris":["http://zotero.org/users/4587744/items/93A35YLQ"],"itemData":{"id":3453,"type":"article-journal","abstract":"As a result of global climate change, species are experiencing an escalation in the severity and regularity of extreme thermal events. With patterns of disease distribution and transmission predicted to undergo considerable shifts in the coming years, the interplay between temperature and pathogen exposure will likely determine the capacity of a population to persist under the dual threat of global change and infectious disease. In this study, we investigated how exposure to a pathogen affects an individual's ability to cope with extreme temperatures. Using experimental infections of Daphnia magna with its obligate bacterial pathogen Pasteuria ramosa, we measured upper thermal limits of multiple host and pathogen genotype combinations across the dynamic process of infection and under various forms (static and ramping) of thermal stress. We find that pathogens substantially limit the thermal tolerance of their host, with the reduction in upper thermal limits on par with the breadth of variation seen across similar species entire geographical ranges. The precise magnitude of any reduction, however, was specific to the host and pathogen genotype combination. In addition, as thermal ramping rate slowed, upper thermal limits of both healthy and infected individuals were reduced. Our results suggest that the capacity of a population to evolve new thermal limits, when also faced with the threat of infection, will depend not only on a host's genetic variability in warmer environments, but also on the frequency of host and pathogen genotypes. We suggest that pathogen-induced alterations of host thermal performance should be taken into account when assessing the resilience of any population and its potential for adaptation to global change.","container-title":"Global Change Biology","DOI":"10.1111/gcb.14713","ISSN":"1365-2486","issue":"11","language":"en","license":"© 2019 John Wiley &amp; Sons Ltd","note":"_eprint: https://onlinelibrary.wiley.com/doi/pdf/10.1111/gcb.14713","page":"3893-3905","source":"Wiley Online Library","title":"Pathogen exposure disrupts an organism's ability to cope with thermal stress","volume":"25","author":[{"family":"Hector","given":"Tobias E."},{"family":"Sgrò","given":"Carla M."},{"family":"Hall","given":"Matthew D."}],"issued":{"date-parts":[["2019"]]}}}],"schema":"https://github.com/citation-style-language/schema/raw/master/csl-citation.json"} </w:instrText>
      </w:r>
      <w:r w:rsidR="002E4A50">
        <w:rPr>
          <w:rFonts w:ascii="Times New Roman" w:hAnsi="Times New Roman" w:cs="Times New Roman"/>
          <w:lang w:val="en-US"/>
        </w:rPr>
        <w:fldChar w:fldCharType="separate"/>
      </w:r>
      <w:r w:rsidR="002E4A50">
        <w:rPr>
          <w:rFonts w:ascii="Times New Roman" w:hAnsi="Times New Roman" w:cs="Times New Roman"/>
          <w:noProof/>
          <w:lang w:val="en-US"/>
        </w:rPr>
        <w:t>(Hector et al., 2020, 2019)</w:t>
      </w:r>
      <w:r w:rsidR="002E4A50">
        <w:rPr>
          <w:rFonts w:ascii="Times New Roman" w:hAnsi="Times New Roman" w:cs="Times New Roman"/>
          <w:lang w:val="en-US"/>
        </w:rPr>
        <w:fldChar w:fldCharType="end"/>
      </w:r>
      <w:r w:rsidR="002E4A50">
        <w:rPr>
          <w:rFonts w:ascii="Times New Roman" w:hAnsi="Times New Roman" w:cs="Times New Roman"/>
          <w:lang w:val="en-US"/>
        </w:rPr>
        <w:t>. For example, bacterial (</w:t>
      </w:r>
      <w:r w:rsidR="002E4A50" w:rsidRPr="008A799C">
        <w:rPr>
          <w:rFonts w:ascii="Times New Roman" w:hAnsi="Times New Roman" w:cs="Times New Roman"/>
          <w:i/>
          <w:iCs/>
          <w:lang w:val="en-US"/>
        </w:rPr>
        <w:t>Pasteuria ramosa</w:t>
      </w:r>
      <w:r w:rsidR="002E4A50">
        <w:rPr>
          <w:rFonts w:ascii="Times New Roman" w:hAnsi="Times New Roman" w:cs="Times New Roman"/>
          <w:lang w:val="en-US"/>
        </w:rPr>
        <w:t>) infection causes reduction of upper thermal limits in water flea (</w:t>
      </w:r>
      <w:r w:rsidR="002E4A50" w:rsidRPr="00CE4886">
        <w:rPr>
          <w:rFonts w:ascii="Times New Roman" w:hAnsi="Times New Roman" w:cs="Times New Roman"/>
          <w:i/>
          <w:iCs/>
          <w:lang w:val="en-US"/>
        </w:rPr>
        <w:t>Daphnia magna</w:t>
      </w:r>
      <w:r w:rsidR="002E4A50">
        <w:rPr>
          <w:rFonts w:ascii="Times New Roman" w:hAnsi="Times New Roman" w:cs="Times New Roman"/>
          <w:lang w:val="en-US"/>
        </w:rPr>
        <w:t xml:space="preserve">) </w:t>
      </w:r>
      <w:r w:rsidR="002E4A50">
        <w:rPr>
          <w:rFonts w:ascii="Times New Roman" w:hAnsi="Times New Roman" w:cs="Times New Roman"/>
          <w:lang w:val="en-US"/>
        </w:rPr>
        <w:fldChar w:fldCharType="begin"/>
      </w:r>
      <w:r w:rsidR="002E4A50">
        <w:rPr>
          <w:rFonts w:ascii="Times New Roman" w:hAnsi="Times New Roman" w:cs="Times New Roman"/>
          <w:lang w:val="en-US"/>
        </w:rPr>
        <w:instrText xml:space="preserve"> ADDIN ZOTERO_ITEM CSL_CITATION {"citationID":"m6nlgxWx","properties":{"formattedCitation":"(Hector et al., 2019)","plainCitation":"(Hector et al., 2019)","noteIndex":0},"citationItems":[{"id":3453,"uris":["http://zotero.org/users/4587744/items/93A35YLQ"],"itemData":{"id":3453,"type":"article-journal","abstract":"As a result of global climate change, species are experiencing an escalation in the severity and regularity of extreme thermal events. With patterns of disease distribution and transmission predicted to undergo considerable shifts in the coming years, the interplay between temperature and pathogen exposure will likely determine the capacity of a population to persist under the dual threat of global change and infectious disease. In this study, we investigated how exposure to a pathogen affects an individual's ability to cope with extreme temperatures. Using experimental infections of Daphnia magna with its obligate bacterial pathogen Pasteuria ramosa, we measured upper thermal limits of multiple host and pathogen genotype combinations across the dynamic process of infection and under various forms (static and ramping) of thermal stress. We find that pathogens substantially limit the thermal tolerance of their host, with the reduction in upper thermal limits on par with the breadth of variation seen across similar species entire geographical ranges. The precise magnitude of any reduction, however, was specific to the host and pathogen genotype combination. In addition, as thermal ramping rate slowed, upper thermal limits of both healthy and infected individuals were reduced. Our results suggest that the capacity of a population to evolve new thermal limits, when also faced with the threat of infection, will depend not only on a host's genetic variability in warmer environments, but also on the frequency of host and pathogen genotypes. We suggest that pathogen-induced alterations of host thermal performance should be taken into account when assessing the resilience of any population and its potential for adaptation to global change.","container-title":"Global Change Biology","DOI":"10.1111/gcb.14713","ISSN":"1365-2486","issue":"11","language":"en","license":"© 2019 John Wiley &amp; Sons Ltd","note":"_eprint: https://onlinelibrary.wiley.com/doi/pdf/10.1111/gcb.14713","page":"3893-3905","source":"Wiley Online Library","title":"Pathogen exposure disrupts an organism's ability to cope with thermal stress","volume":"25","author":[{"family":"Hector","given":"Tobias E."},{"family":"Sgrò","given":"Carla M."},{"family":"Hall","given":"Matthew D."}],"issued":{"date-parts":[["2019"]]}}}],"schema":"https://github.com/citation-style-language/schema/raw/master/csl-citation.json"} </w:instrText>
      </w:r>
      <w:r w:rsidR="002E4A50">
        <w:rPr>
          <w:rFonts w:ascii="Times New Roman" w:hAnsi="Times New Roman" w:cs="Times New Roman"/>
          <w:lang w:val="en-US"/>
        </w:rPr>
        <w:fldChar w:fldCharType="separate"/>
      </w:r>
      <w:r w:rsidR="002E4A50">
        <w:rPr>
          <w:rFonts w:ascii="Times New Roman" w:hAnsi="Times New Roman" w:cs="Times New Roman"/>
          <w:noProof/>
          <w:lang w:val="en-US"/>
        </w:rPr>
        <w:t>(Hector et al., 2019)</w:t>
      </w:r>
      <w:r w:rsidR="002E4A50">
        <w:rPr>
          <w:rFonts w:ascii="Times New Roman" w:hAnsi="Times New Roman" w:cs="Times New Roman"/>
          <w:lang w:val="en-US"/>
        </w:rPr>
        <w:fldChar w:fldCharType="end"/>
      </w:r>
      <w:r w:rsidR="002E4A50">
        <w:rPr>
          <w:rFonts w:ascii="Times New Roman" w:hAnsi="Times New Roman" w:cs="Times New Roman"/>
          <w:lang w:val="en-US"/>
        </w:rPr>
        <w:t xml:space="preserve">. However, if the pathogens are not harmful and are easily cleared from the host it can be boost hosts thermal tolerance </w:t>
      </w:r>
      <w:r w:rsidR="002E4A50">
        <w:rPr>
          <w:rFonts w:ascii="Times New Roman" w:hAnsi="Times New Roman" w:cs="Times New Roman"/>
          <w:lang w:val="en-US"/>
        </w:rPr>
        <w:fldChar w:fldCharType="begin"/>
      </w:r>
      <w:r w:rsidR="002E4A50">
        <w:rPr>
          <w:rFonts w:ascii="Times New Roman" w:hAnsi="Times New Roman" w:cs="Times New Roman"/>
          <w:lang w:val="en-US"/>
        </w:rPr>
        <w:instrText xml:space="preserve"> ADDIN ZOTERO_ITEM CSL_CITATION {"citationID":"EYFThIhx","properties":{"formattedCitation":"(Hector et al., 2020)","plainCitation":"(Hector et al., 2020)","dontUpdate":true,"noteIndex":0},"citationItems":[{"id":3450,"uris":["http://zotero.org/users/4587744/items/PB77MDVF"],"itemData":{"id":3450,"type":"article-journal","abstract":"Global change is shifting both temperature patterns and the geographic distribution of pathogens, and infection has already been shown to substantially reduce host thermal performance, potentially placing populations at greater risk that previously thought. But what about individuals that are able to successfully clear an infection? Whilst the direct damage a pathogen causes will likely lead to reductions in host's thermal tolerance, the response to infection often shares many underlying pathways with the general stress response, potentially acting as a buffer against subsequent thermal stress. Here, by exposing Drosophila melanogaster to heat‐killed bacterial pathogens, we investigate how activation of a host's immune system can modify any response to both heat and cold temperature stress. In a single focal population, we find that immune activation can improve a host's knockdown times during heat shock, potentially offsetting some of the damage that would subsequently arise as an infection progresses. Conversely, immune activation had a detrimental effect on CTmax and did not influence lower thermal tolerance as measured by chill‐coma recovery time. However, we also find that the influence of immune activation on heat knockdown times is not generalizable across an entire cline of locally adapted populations. Instead, immune activation led to signals of local adaptation to temperature being lost, erasing the previous advantage that populations in warmer regions had when challenged with heat stress. Our results suggest that activation of the immune system may help buffer individuals against the detrimental impact of infection on thermal tolerance; however, any response will be population specific and potentially not easily predicted across larger geographic scales, and dependent on the form of thermal stress faced by a host.AbstractIn a focal population, immune activation improved heat knock down times, and was dose dependent. The direction of this effect was dependent on the type of thermal assay being used. However, across 12 populations from along a large latitudinal cline, we found the effect of immune activation to be inconsistent, and led to signals of local adaptation in thermal tolerance to be erased.","container-title":"Journal of Evolutionary Biology","DOI":"10.1111/jeb.13663","ISSN":"1010-061X","issue":"9","journalAbbreviation":"Journal of Evolutionary Biology","page":"1224-1234","source":"Silverchair","title":"The influence of immune activation on thermal tolerance along a latitudinal cline","volume":"33","author":[{"family":"Hector","given":"Tobias E."},{"family":"Sgrò","given":"Carla M."},{"family":"Hall","given":"Matthew D."}],"issued":{"date-parts":[["2020",9,1]]}}}],"schema":"https://github.com/citation-style-language/schema/raw/master/csl-citation.json"} </w:instrText>
      </w:r>
      <w:r w:rsidR="002E4A50">
        <w:rPr>
          <w:rFonts w:ascii="Times New Roman" w:hAnsi="Times New Roman" w:cs="Times New Roman"/>
          <w:lang w:val="en-US"/>
        </w:rPr>
        <w:fldChar w:fldCharType="separate"/>
      </w:r>
      <w:r w:rsidR="002E4A50">
        <w:rPr>
          <w:rFonts w:ascii="Times New Roman" w:hAnsi="Times New Roman" w:cs="Times New Roman"/>
          <w:noProof/>
          <w:lang w:val="en-US"/>
        </w:rPr>
        <w:t>(Hector et al., 2020, and see the refrences there in)</w:t>
      </w:r>
      <w:r w:rsidR="002E4A50">
        <w:rPr>
          <w:rFonts w:ascii="Times New Roman" w:hAnsi="Times New Roman" w:cs="Times New Roman"/>
          <w:lang w:val="en-US"/>
        </w:rPr>
        <w:fldChar w:fldCharType="end"/>
      </w:r>
      <w:r w:rsidR="002E4A50">
        <w:rPr>
          <w:rFonts w:ascii="Times New Roman" w:hAnsi="Times New Roman" w:cs="Times New Roman"/>
          <w:lang w:val="en-US"/>
        </w:rPr>
        <w:t xml:space="preserve">. Hence, it is yet unclear how pathogens impact on host thermal tolerance. </w:t>
      </w:r>
    </w:p>
    <w:p w14:paraId="48510BEA" w14:textId="77777777" w:rsidR="00AA0A75" w:rsidRDefault="00AA0A75" w:rsidP="002E4A50">
      <w:pPr>
        <w:spacing w:line="480" w:lineRule="auto"/>
        <w:jc w:val="both"/>
        <w:rPr>
          <w:rFonts w:ascii="Times New Roman" w:hAnsi="Times New Roman" w:cs="Times New Roman"/>
          <w:lang w:val="en-US"/>
        </w:rPr>
      </w:pPr>
    </w:p>
    <w:p w14:paraId="3BB9BFDC" w14:textId="08B9423E" w:rsidR="00956CAF" w:rsidRDefault="008036CE" w:rsidP="008036CE">
      <w:pPr>
        <w:spacing w:line="480" w:lineRule="auto"/>
        <w:jc w:val="both"/>
        <w:rPr>
          <w:rFonts w:ascii="Times New Roman" w:hAnsi="Times New Roman" w:cs="Times New Roman"/>
          <w:lang w:val="en-US"/>
        </w:rPr>
      </w:pPr>
      <w:r>
        <w:rPr>
          <w:rFonts w:ascii="Times New Roman" w:hAnsi="Times New Roman" w:cs="Times New Roman"/>
          <w:lang w:val="en-US"/>
        </w:rPr>
        <w:t>Odonates (damselfly and dragonfly) are semi-aquatic ectotherms with an aquatic larval stage and a flying adult stage. Ecological factors such as temperature experienced by the larval and adult stage of damselflies can impact their physiology</w:t>
      </w:r>
      <w:r w:rsidR="00CA621C">
        <w:rPr>
          <w:rFonts w:ascii="Times New Roman" w:hAnsi="Times New Roman" w:cs="Times New Roman"/>
          <w:lang w:val="en-US"/>
        </w:rPr>
        <w:t xml:space="preserve">, </w:t>
      </w:r>
      <w:r>
        <w:rPr>
          <w:rFonts w:ascii="Times New Roman" w:hAnsi="Times New Roman" w:cs="Times New Roman"/>
          <w:lang w:val="en-US"/>
        </w:rPr>
        <w:t xml:space="preserve">body size, distribution, and thermal limits </w:t>
      </w:r>
      <w:r>
        <w:rPr>
          <w:rFonts w:ascii="Times New Roman" w:hAnsi="Times New Roman" w:cs="Times New Roman"/>
          <w:lang w:val="en-US"/>
        </w:rPr>
        <w:fldChar w:fldCharType="begin"/>
      </w:r>
      <w:r>
        <w:rPr>
          <w:rFonts w:ascii="Times New Roman" w:hAnsi="Times New Roman" w:cs="Times New Roman"/>
          <w:lang w:val="en-US"/>
        </w:rPr>
        <w:instrText xml:space="preserve"> ADDIN ZOTERO_ITEM CSL_CITATION {"citationID":"ACVlE1VR","properties":{"formattedCitation":"(Hassall, 2015; Sheldon et al., 2018)","plainCitation":"(Hassall, 2015; Sheldon et al., 2018)","noteIndex":0},"citationItems":[{"id":3356,"uris":["http://zotero.org/users/4587744/items/6Y9KKNBY"],"itemData":{"id":3356,"type":"article-journal","abstract":"Many investigators have described a footprint of global environmental change in macroecological trends across multiple taxa. However, little comparative analysis has been done to evaluate whether some taxa are responding more than others. I tested 2 hypotheses: 1) taxa vary strongly in terms of range shifts and phenological advances in their responses to changing climate, and 2) taxa that shift ranges also advance phenology. I used an initial database of &gt;4 million recorded sightings of UK animal species from 24 orders and found descriptions of range shifts for 612 species and phenological trends for 923 species. I compared the 2 responses for 464 species and found wide variation in the extent to which taxa are responding. Vertebrate taxa were the least well recorded and showed weak or nonsignificant responses. Invertebrates were well recorded and responded strongly in range and phenology, but evidence of an association between range shifts and phenological advances was equivocal. My results show that different taxa are exhibiting different responses to the same environmental change, and that mechanistic and traits-based studies may reveal the causes of that variation. Spatial responses may be constrained by mode of dispersal, and insects and arachnids typically respond strongly, whereas terrestrial vertebrates do not. Phenological responses are complex and may involve species-specific physiological relationships between development and seasonal cues. Use of a model taxon could increase efficiency of monitoring regimes by simplifying monitoring targets and techniques. Potential exists for ≥1 taxa to be indicators of climate change, whereby the responses of one or a group of species could be used to infer changes at a broader taxonomic scale. I highlight Odonata as a taxon that responds strongly in multiple modalities, is charismatic enough to appeal to citizen scientists, and is an emerging physiological and genetic model.","container-title":"Freshwater Science","DOI":"10.1086/682210","ISSN":"2161-9549","issue":"3","note":"publisher: The University of Chicago Press","page":"1040-1049","source":"journals.uchicago.edu (Atypon)","title":"Odonata as candidate macroecological barometers for global climate change","volume":"34","author":[{"family":"Hassall","given":"Christopher"}],"issued":{"date-parts":[["2015",9]]}}},{"id":3269,"uris":["http://zotero.org/users/4587744/items/J7ZR2MYJ"],"itemData":{"id":3269,"type":"article-journal","abstract":"In 1967, Dan Janzen published “Why Mountain Passes Are Higher in the Tropics” in The American Naturalist. Janzen’s seminal article has captured the attention of generations of biologists and continues to inspire theoretical and empirical work. The underlying assumptions and derived predictions are broadly synthetic and widely applicable. Consequently, Janzen’s “seasonality hypothesis” has proven relevant to physiology, climate change, ecology, and evolution. To celebrate the fiftieth anniversary of this highly influential article, we highlight the past, present, and future of this work and include a unique historical perspective from Janzen himself.","container-title":"The American Naturalist","DOI":"10.1086/697046","ISSN":"0003-0147","issue":"5","note":"publisher: The University of Chicago Press","page":"553-565","source":"journals.uchicago.edu (Atypon)","title":"Fifty Years of Mountain Passes: A Perspective on Dan Janzen’s Classic Article","title-short":"Fifty Years of Mountain Passes","volume":"191","author":[{"family":"Sheldon","given":"Kimberly S."},{"family":"Huey","given":"Raymond B."},{"family":"Kaspari","given":"Michael"},{"family":"Sanders","given":"Nathan J."}],"issued":{"date-parts":[["2018",5]]}}}],"schema":"https://github.com/citation-style-language/schema/raw/master/csl-citation.json"} </w:instrText>
      </w:r>
      <w:r>
        <w:rPr>
          <w:rFonts w:ascii="Times New Roman" w:hAnsi="Times New Roman" w:cs="Times New Roman"/>
          <w:lang w:val="en-US"/>
        </w:rPr>
        <w:fldChar w:fldCharType="separate"/>
      </w:r>
      <w:r>
        <w:rPr>
          <w:rFonts w:ascii="Times New Roman" w:hAnsi="Times New Roman" w:cs="Times New Roman"/>
          <w:noProof/>
          <w:lang w:val="en-US"/>
        </w:rPr>
        <w:t>(Hassall, 2015; Sheldon et al., 2018)</w:t>
      </w:r>
      <w:r>
        <w:rPr>
          <w:rFonts w:ascii="Times New Roman" w:hAnsi="Times New Roman" w:cs="Times New Roman"/>
          <w:lang w:val="en-US"/>
        </w:rPr>
        <w:fldChar w:fldCharType="end"/>
      </w:r>
      <w:r>
        <w:rPr>
          <w:rFonts w:ascii="Times New Roman" w:hAnsi="Times New Roman" w:cs="Times New Roman"/>
          <w:lang w:val="en-US"/>
        </w:rPr>
        <w:t>. For example, dragonfly nymphs inhabiting warmer streams have a higher thermal tolerance than those in cooler streams (</w:t>
      </w:r>
      <w:r>
        <w:rPr>
          <w:rFonts w:ascii="Times New Roman" w:hAnsi="Times New Roman" w:cs="Times New Roman"/>
          <w:lang w:val="en-US"/>
        </w:rPr>
        <w:fldChar w:fldCharType="begin"/>
      </w:r>
      <w:r>
        <w:rPr>
          <w:rFonts w:ascii="Times New Roman" w:hAnsi="Times New Roman" w:cs="Times New Roman"/>
          <w:lang w:val="en-US"/>
        </w:rPr>
        <w:instrText xml:space="preserve"> ADDIN ZOTERO_ITEM CSL_CITATION {"citationID":"mz6nn45b","properties":{"formattedCitation":"(Makaka et al., 2015)","plainCitation":"(Makaka et al., 2015)","dontUpdate":true,"noteIndex":0},"citationItems":[{"id":3358,"uris":["http://zotero.org/users/4587744/items/JYPP8HAX"],"itemData":{"id":3358,"type":"article-journal","abstract":"Thermal tolerances of Coenagrionidae and Libellulidae naiads in Lake Kariba, Zimbabwe,\nwere determined using the critical thermal maximum (CTM) method. Eighty eight naiads\nwere assessed, 44 from Coenagrionidae with two size classes, small (6.0 – 9.9 mm) and big\n(10.0 – 19.9 mm) and 44 from Libellulidae with two size classes, small (7.0 – 14.9 mm) and\nbig (15.0 – 22.9 mm). Water temperature was increased at a mean rate of 0.5 ± 0.1ºC per\nminute until there was loss of locomotor capacity and motion. Temperatures at which the\nnaiads stopped moving and responding to probing were recorded as the critical thermal\nmaxima. The mean thermal tolerances of Coenagrionidae and Libellulidae naiads were\n44.33ºC and 46.22ºC respectively. Regression analysis indicated that body size had no effect\non thermal tolerance in Coenagrionidae (P &gt; 0.05) but had an effect on Libellulidae (P &lt;\n0.05). Both families had high thermal tolerances though Libellulidae had a higher tolerance\nthan Coenagrionidae. Anova revealed significant differences between the two families (P &lt;\n0.05). Understanding how temperature affects biological systems is a central question in\necology and evolutionary biology. Determination of upper thermal limits provides insight\ninto the relative sensitivity of organisms to elevated temperatures hence to climate change.","container-title":"Elixir International Journal","journalAbbreviation":"Elixir International Journal","page":"31201-31206","source":"ResearchGate","title":"Assessment of upper thermal tolerances of naiads of two odonate families: Coenagrionidae and Libellulidae in Lake Kariba, Zimbabwe","title-short":"Assessment of upper thermal tolerances of naiads of two odonate families","volume":"Elixir Appl. Zoology","author":[{"family":"Makaka","given":"Caston"},{"family":"Makaure","given":"Joseph"},{"family":"Sithole","given":"Msawakhe"}],"issued":{"date-parts":[["2015",3,20]]}}}],"schema":"https://github.com/citation-style-language/schema/raw/master/csl-citation.json"} </w:instrText>
      </w:r>
      <w:r>
        <w:rPr>
          <w:rFonts w:ascii="Times New Roman" w:hAnsi="Times New Roman" w:cs="Times New Roman"/>
          <w:lang w:val="en-US"/>
        </w:rPr>
        <w:fldChar w:fldCharType="separate"/>
      </w:r>
      <w:r>
        <w:rPr>
          <w:rFonts w:ascii="Times New Roman" w:hAnsi="Times New Roman" w:cs="Times New Roman"/>
          <w:noProof/>
          <w:lang w:val="en-US"/>
        </w:rPr>
        <w:t>Makaka et al., 2015</w:t>
      </w:r>
      <w:r>
        <w:rPr>
          <w:rFonts w:ascii="Times New Roman" w:hAnsi="Times New Roman" w:cs="Times New Roman"/>
          <w:lang w:val="en-US"/>
        </w:rPr>
        <w:fldChar w:fldCharType="end"/>
      </w:r>
      <w:r>
        <w:rPr>
          <w:rFonts w:ascii="Times New Roman" w:hAnsi="Times New Roman" w:cs="Times New Roman"/>
          <w:lang w:val="en-US"/>
        </w:rPr>
        <w:t xml:space="preserve">). In addition, a common-garden experiment on larval </w:t>
      </w:r>
      <w:r w:rsidRPr="00601784">
        <w:rPr>
          <w:rFonts w:ascii="Times New Roman" w:hAnsi="Times New Roman" w:cs="Times New Roman"/>
          <w:i/>
          <w:iCs/>
          <w:lang w:val="en-US"/>
        </w:rPr>
        <w:t>Ischnura elegans</w:t>
      </w:r>
      <w:r>
        <w:rPr>
          <w:rFonts w:ascii="Times New Roman" w:hAnsi="Times New Roman" w:cs="Times New Roman"/>
          <w:lang w:val="en-US"/>
        </w:rPr>
        <w:t xml:space="preserve"> damselflies showed that individuals from low latitude regions can tolerate high temperatures than high latitude individuals </w:t>
      </w:r>
      <w:r>
        <w:rPr>
          <w:rFonts w:ascii="Times New Roman" w:hAnsi="Times New Roman" w:cs="Times New Roman"/>
          <w:lang w:val="en-US"/>
        </w:rPr>
        <w:fldChar w:fldCharType="begin"/>
      </w:r>
      <w:r>
        <w:rPr>
          <w:rFonts w:ascii="Times New Roman" w:hAnsi="Times New Roman" w:cs="Times New Roman"/>
          <w:lang w:val="en-US"/>
        </w:rPr>
        <w:instrText xml:space="preserve"> ADDIN ZOTERO_ITEM CSL_CITATION {"citationID":"O1rS6iVi","properties":{"formattedCitation":"(Carbonell &amp; Stoks, 2020)","plainCitation":"(Carbonell &amp; Stoks, 2020)","noteIndex":0},"citationItems":[{"id":3367,"uris":["http://zotero.org/users/4587744/items/84VVID5U"],"itemData":{"id":3367,"type":"article-journal","abstract":"Species’ range edges are expanding to both warmer and cooler regions. Yet, no studies directly compared the changes in range-limiting traits within the same species during both types of range expansions. To increase our mechanistic understanding of range expansions, it is crucial to disentangle the contributions of plastic and genetic changes in these traits. The aim of this study was to test for plastic and evolutionary changes in heat tolerance, life history, and behavior, and compare these during range expansions toward warmer and cooler regions. Using laboratory experiments we reconstructed the thermal performance curves (TPCurves) of larval life history (survival, growth, and development rates) and larval heat tolerance (CTmax) across two recent range expansions from the core populations in southern France toward a warmer (southeastern Spain) and a cooler (northwestern Spain) region in Europe by the damselfly Ischnura elegans. First-generation larvae from field-collected mothers were reared across a range of temperatures (16°–28°C) in incubators. The range expansion to the warmer region was associated with the evolution of a greater ability to cope with high temperatures (increased mean and thermal plasticity of CTmax), faster development, and, in part, a faster growth, indicating a higher time constraints caused by a shorter time frame available for larval development associated with a transition to a greater voltinism. Our results thereby support the emerging pattern that plasticity in heat tolerance alone is inadequate to adapt to new thermal regimes. The range expansion to the cooler region was associated with faster growth indicating countergradient variation without a change in CTmax. The evolution of a faster growth rate during both range expansions could be explained by a greater digestive efficiency rather than an increased food intake. Our results highlight that range expansions to warmer and cooler regions can result in similar evolutionary changes in the TPCurves for life history, and no opposite changes in heat tolerance.","container-title":"Ecology","DOI":"10.1002/ecy.3134","ISSN":"1939-9170","issue":"10","language":"en","license":"© 2020 by the Ecological Society of America","note":"_eprint: https://onlinelibrary.wiley.com/doi/pdf/10.1002/ecy.3134","page":"e03134","source":"Wiley Online Library","title":"Thermal evolution of life history and heat tolerance during range expansions toward warmer and cooler regions","volume":"101","author":[{"family":"Carbonell","given":"José Antonio"},{"family":"Stoks","given":"Robby"}],"issued":{"date-parts":[["2020"]]}}}],"schema":"https://github.com/citation-style-language/schema/raw/master/csl-citation.json"} </w:instrText>
      </w:r>
      <w:r>
        <w:rPr>
          <w:rFonts w:ascii="Times New Roman" w:hAnsi="Times New Roman" w:cs="Times New Roman"/>
          <w:lang w:val="en-US"/>
        </w:rPr>
        <w:fldChar w:fldCharType="separate"/>
      </w:r>
      <w:r>
        <w:rPr>
          <w:rFonts w:ascii="Times New Roman" w:hAnsi="Times New Roman" w:cs="Times New Roman"/>
          <w:noProof/>
          <w:lang w:val="en-US"/>
        </w:rPr>
        <w:t>(Carbonell &amp; Stoks, 2020)</w:t>
      </w:r>
      <w:r>
        <w:rPr>
          <w:rFonts w:ascii="Times New Roman" w:hAnsi="Times New Roman" w:cs="Times New Roman"/>
          <w:lang w:val="en-US"/>
        </w:rPr>
        <w:fldChar w:fldCharType="end"/>
      </w:r>
      <w:r>
        <w:rPr>
          <w:rFonts w:ascii="Times New Roman" w:hAnsi="Times New Roman" w:cs="Times New Roman"/>
          <w:lang w:val="en-US"/>
        </w:rPr>
        <w:t xml:space="preserve">. While limited in sample size and geographic range, these studies reveal a possible latitudinal effect on thermal tolerance in odonates. </w:t>
      </w:r>
    </w:p>
    <w:p w14:paraId="33EBD251" w14:textId="77777777" w:rsidR="00956CAF" w:rsidRDefault="00956CAF" w:rsidP="008036CE">
      <w:pPr>
        <w:spacing w:line="480" w:lineRule="auto"/>
        <w:jc w:val="both"/>
        <w:rPr>
          <w:rFonts w:ascii="Times New Roman" w:hAnsi="Times New Roman" w:cs="Times New Roman"/>
          <w:lang w:val="en-US"/>
        </w:rPr>
      </w:pPr>
    </w:p>
    <w:p w14:paraId="682E5FD8" w14:textId="47C09A29" w:rsidR="00BA474E" w:rsidRDefault="008036CE" w:rsidP="00E10AFB">
      <w:pPr>
        <w:spacing w:line="480" w:lineRule="auto"/>
        <w:jc w:val="both"/>
        <w:rPr>
          <w:rFonts w:ascii="Times New Roman" w:hAnsi="Times New Roman" w:cs="Times New Roman"/>
          <w:b/>
          <w:bCs/>
          <w:lang w:val="en-US"/>
        </w:rPr>
      </w:pPr>
      <w:r>
        <w:rPr>
          <w:rFonts w:ascii="Times New Roman" w:hAnsi="Times New Roman" w:cs="Times New Roman"/>
          <w:lang w:val="en-US"/>
        </w:rPr>
        <w:lastRenderedPageBreak/>
        <w:t xml:space="preserve">The aim of our study is to establish the thermal buffer of the damselfly </w:t>
      </w:r>
      <w:r w:rsidRPr="004B6379">
        <w:rPr>
          <w:rFonts w:ascii="Times New Roman" w:hAnsi="Times New Roman" w:cs="Times New Roman"/>
          <w:i/>
          <w:iCs/>
          <w:lang w:val="en-US"/>
        </w:rPr>
        <w:t>Ischnura heterosticta</w:t>
      </w:r>
      <w:r>
        <w:rPr>
          <w:rFonts w:ascii="Times New Roman" w:hAnsi="Times New Roman" w:cs="Times New Roman"/>
          <w:lang w:val="en-US"/>
        </w:rPr>
        <w:t xml:space="preserve"> across different biomes (temperate, subtropical and tropical). </w:t>
      </w:r>
      <w:r w:rsidR="00956CAF" w:rsidRPr="00F222DA">
        <w:rPr>
          <w:rFonts w:ascii="Times New Roman" w:hAnsi="Times New Roman" w:cs="Times New Roman"/>
          <w:lang w:val="en-US"/>
        </w:rPr>
        <w:t xml:space="preserve">In our study we </w:t>
      </w:r>
      <w:r w:rsidR="00CF040C" w:rsidRPr="00F222DA">
        <w:rPr>
          <w:rFonts w:ascii="Times New Roman" w:hAnsi="Times New Roman" w:cs="Times New Roman"/>
          <w:lang w:val="en-US"/>
        </w:rPr>
        <w:t>test</w:t>
      </w:r>
      <w:r w:rsidR="00956CAF" w:rsidRPr="00F222DA">
        <w:rPr>
          <w:rFonts w:ascii="Times New Roman" w:hAnsi="Times New Roman" w:cs="Times New Roman"/>
          <w:lang w:val="en-US"/>
        </w:rPr>
        <w:t>ed</w:t>
      </w:r>
      <w:r w:rsidR="00CF040C" w:rsidRPr="00F222DA">
        <w:rPr>
          <w:rFonts w:ascii="Times New Roman" w:hAnsi="Times New Roman" w:cs="Times New Roman"/>
          <w:lang w:val="en-US"/>
        </w:rPr>
        <w:t xml:space="preserve"> </w:t>
      </w:r>
      <w:r w:rsidR="0040230E" w:rsidRPr="00F222DA">
        <w:rPr>
          <w:rFonts w:ascii="Times New Roman" w:hAnsi="Times New Roman" w:cs="Times New Roman"/>
          <w:lang w:val="en-US"/>
        </w:rPr>
        <w:t>two hypothes</w:t>
      </w:r>
      <w:r w:rsidR="00AF497B" w:rsidRPr="00F222DA">
        <w:rPr>
          <w:rFonts w:ascii="Times New Roman" w:hAnsi="Times New Roman" w:cs="Times New Roman"/>
          <w:lang w:val="en-US"/>
        </w:rPr>
        <w:t>e</w:t>
      </w:r>
      <w:r w:rsidR="0040230E" w:rsidRPr="00F222DA">
        <w:rPr>
          <w:rFonts w:ascii="Times New Roman" w:hAnsi="Times New Roman" w:cs="Times New Roman"/>
          <w:lang w:val="en-US"/>
        </w:rPr>
        <w:t>s (</w:t>
      </w:r>
      <w:proofErr w:type="spellStart"/>
      <w:r w:rsidR="0040230E" w:rsidRPr="00F222DA">
        <w:rPr>
          <w:rFonts w:ascii="Times New Roman" w:hAnsi="Times New Roman" w:cs="Times New Roman"/>
          <w:lang w:val="en-US"/>
        </w:rPr>
        <w:t>i</w:t>
      </w:r>
      <w:proofErr w:type="spellEnd"/>
      <w:r w:rsidR="0040230E" w:rsidRPr="00F222DA">
        <w:rPr>
          <w:rFonts w:ascii="Times New Roman" w:hAnsi="Times New Roman" w:cs="Times New Roman"/>
          <w:lang w:val="en-US"/>
        </w:rPr>
        <w:t xml:space="preserve">) </w:t>
      </w:r>
      <w:r w:rsidR="00CF040C" w:rsidRPr="00F222DA">
        <w:rPr>
          <w:rFonts w:ascii="Times New Roman" w:hAnsi="Times New Roman" w:cs="Times New Roman"/>
          <w:lang w:val="en-US"/>
        </w:rPr>
        <w:t xml:space="preserve">the </w:t>
      </w:r>
      <w:r w:rsidR="0040230E" w:rsidRPr="00F222DA">
        <w:rPr>
          <w:rFonts w:ascii="Times New Roman" w:hAnsi="Times New Roman" w:cs="Times New Roman"/>
          <w:lang w:val="en-US"/>
        </w:rPr>
        <w:t xml:space="preserve">variability </w:t>
      </w:r>
      <w:r w:rsidR="00CF040C" w:rsidRPr="00F222DA">
        <w:rPr>
          <w:rFonts w:ascii="Times New Roman" w:hAnsi="Times New Roman" w:cs="Times New Roman"/>
          <w:lang w:val="en-US"/>
        </w:rPr>
        <w:t>hypothesis</w:t>
      </w:r>
      <w:r w:rsidR="0040230E" w:rsidRPr="00F222DA">
        <w:rPr>
          <w:rFonts w:ascii="Times New Roman" w:hAnsi="Times New Roman" w:cs="Times New Roman"/>
          <w:lang w:val="en-US"/>
        </w:rPr>
        <w:t>:</w:t>
      </w:r>
      <w:r w:rsidR="00CF040C" w:rsidRPr="00F222DA">
        <w:rPr>
          <w:rFonts w:ascii="Times New Roman" w:hAnsi="Times New Roman" w:cs="Times New Roman"/>
          <w:lang w:val="en-US"/>
        </w:rPr>
        <w:t xml:space="preserve"> individuals living at thermally stable environment </w:t>
      </w:r>
      <w:r w:rsidR="00E45595" w:rsidRPr="00F222DA">
        <w:rPr>
          <w:rFonts w:ascii="Times New Roman" w:hAnsi="Times New Roman" w:cs="Times New Roman"/>
          <w:lang w:val="en-US"/>
        </w:rPr>
        <w:t xml:space="preserve">are predicted to </w:t>
      </w:r>
      <w:r w:rsidR="00CF040C" w:rsidRPr="00F222DA">
        <w:rPr>
          <w:rFonts w:ascii="Times New Roman" w:hAnsi="Times New Roman" w:cs="Times New Roman"/>
          <w:lang w:val="en-US"/>
        </w:rPr>
        <w:t xml:space="preserve">have </w:t>
      </w:r>
      <w:r w:rsidR="00E45595" w:rsidRPr="00F222DA">
        <w:rPr>
          <w:rFonts w:ascii="Times New Roman" w:hAnsi="Times New Roman" w:cs="Times New Roman"/>
          <w:lang w:val="en-US"/>
        </w:rPr>
        <w:t xml:space="preserve">a </w:t>
      </w:r>
      <w:r w:rsidR="00CF040C" w:rsidRPr="00F222DA">
        <w:rPr>
          <w:rFonts w:ascii="Times New Roman" w:hAnsi="Times New Roman" w:cs="Times New Roman"/>
          <w:lang w:val="en-US"/>
        </w:rPr>
        <w:t xml:space="preserve">narrow thermal </w:t>
      </w:r>
      <w:r w:rsidR="0040230E" w:rsidRPr="00F222DA">
        <w:rPr>
          <w:rFonts w:ascii="Times New Roman" w:hAnsi="Times New Roman" w:cs="Times New Roman"/>
          <w:lang w:val="en-US"/>
        </w:rPr>
        <w:t>tolerance</w:t>
      </w:r>
      <w:r w:rsidR="00E45595" w:rsidRPr="00F222DA">
        <w:rPr>
          <w:rFonts w:ascii="Times New Roman" w:hAnsi="Times New Roman" w:cs="Times New Roman"/>
          <w:lang w:val="en-US"/>
        </w:rPr>
        <w:t xml:space="preserve">, have the </w:t>
      </w:r>
      <w:r w:rsidR="00CF040C" w:rsidRPr="00F222DA">
        <w:rPr>
          <w:rFonts w:ascii="Times New Roman" w:hAnsi="Times New Roman" w:cs="Times New Roman"/>
          <w:lang w:val="en-US"/>
        </w:rPr>
        <w:t>lowest acclimation capacity</w:t>
      </w:r>
      <w:r w:rsidR="007B399E" w:rsidRPr="00F222DA">
        <w:rPr>
          <w:rFonts w:ascii="Times New Roman" w:hAnsi="Times New Roman" w:cs="Times New Roman"/>
          <w:lang w:val="en-US"/>
        </w:rPr>
        <w:t xml:space="preserve"> </w:t>
      </w:r>
      <w:r w:rsidR="007B399E" w:rsidRPr="00F222DA">
        <w:rPr>
          <w:rFonts w:ascii="Times New Roman" w:hAnsi="Times New Roman" w:cs="Times New Roman"/>
          <w:lang w:val="en-US"/>
        </w:rPr>
        <w:fldChar w:fldCharType="begin"/>
      </w:r>
      <w:r w:rsidR="007B399E" w:rsidRPr="00F222DA">
        <w:rPr>
          <w:rFonts w:ascii="Times New Roman" w:hAnsi="Times New Roman" w:cs="Times New Roman"/>
          <w:lang w:val="en-US"/>
        </w:rPr>
        <w:instrText xml:space="preserve"> ADDIN ZOTERO_ITEM CSL_CITATION {"citationID":"cdxcomzf","properties":{"formattedCitation":"(Barley et al., 2021; Gaston et al., 2009; Janzen, 1967)","plainCitation":"(Barley et al., 2021; Gaston et al., 2009; Janzen, 1967)","noteIndex":0},"citationItems":[{"id":3547,"uris":["http://zotero.org/users/4587744/items/KBA6X3YV"],"itemData":{"id":3547,"type":"article-journal","abstract":"Many species face extinction risks owing to climate change, and there is an urgent need to identify which species' populations will be most vulnerable. Plasticity in heat tolerance, which includes acclimation or hardening, occurs when prior exposure to a warmer temperature changes an organism's upper thermal limit. The capacity for thermal acclimation could provide protection against warming, but prior work has found few generalizable patterns to explain variation in this trait. Here, we report the results of, to our knowledge, the first meta-analysis to examine within-species variation in thermal plasticity, using results from 20 studies (19 species) that quantified thermal acclimation capacities across 78 populations. We used meta-regression to evaluate two leading hypotheses. The climate variability hypothesis predicts that populations from more thermally variable habitats will have greater plasticity, while the trade-off hypothesis predicts that populations with the lowest heat tolerance will have the greatest plasticity. Our analysis indicates strong support for the trade-off hypothesis because populations with greater thermal tolerance had reduced plasticity. These results advance our understanding of variation in populations' susceptibility to climate change and imply that populations with the highest thermal tolerance may have limited phenotypic plasticity to adjust to ongoing climate warming.","container-title":"Proceedings of the Royal Society B: Biological Sciences","DOI":"10.1098/rspb.2021.0765","issue":"1958","note":"publisher: Royal Society","page":"20210765","source":"royalsocietypublishing.org (Atypon)","title":"Limited plasticity in thermally tolerant ectotherm populations: evidence for a trade-off","title-short":"Limited plasticity in thermally tolerant ectotherm populations","volume":"288","author":[{"family":"Barley","given":"Jordanna M."},{"family":"Cheng","given":"Brian S."},{"family":"Sasaki","given":"Matthew"},{"family":"Gignoux-Wolfsohn","given":"Sarah"},{"family":"Hays","given":"Cynthia G."},{"family":"Putnam","given":"Alysha B."},{"family":"Sheth","given":"Seema"},{"family":"Villeneuve","given":"Andrew R."},{"family":"Kelly","given":"Morgan"}],"issued":{"date-parts":[["2021",9,8]]}}},{"id":3280,"uris":["http://zotero.org/users/4587744/items/4PYPFKMU"],"itemData":{"id":3280,"type":"article-journal","abstract":"Widespread recognition of the importance of biological studies at large spatial and temporal scales, particularly in the face of many of the most pressing issues facing humanity, has fueled the argument that there is a need to reinvigorate such studies in physiological ecology through the establishment of a macrophysiology. Following a period when the fields of ecology and physiological ecology had been regarded as largely synonymous, studies of this kind were relatively commonplace in the first half of the twentieth century. However, such large‐scale work subsequently became rather scarce as physiological studies concentrated on the biochemical and molecular mechanisms underlying the capacities and tolerances of species. In some sense, macrophysiology is thus an attempt at a conceptual reunification. In this article, we provide a conceptual framework for the continued development of macrophysiology. We subdivide this framework into three major components: the establishment of macrophysiological patterns, determining the form of those patterns (the very general ways in which they are shaped), and understanding the mechanisms that give rise to them. We suggest ways in which each of these components could be developed usefully.","container-title":"The American Naturalist","DOI":"10.1086/605982","ISSN":"0003-0147","issue":"5","note":"publisher: The University of Chicago Press","page":"595-612","source":"journals.uchicago.edu (Atypon)","title":"Macrophysiology: A Conceptual Reunification.","title-short":"Macrophysiology","volume":"174","author":[{"family":"Gaston","given":"Kevin J."},{"family":"Chown","given":"Steven L."},{"family":"Calosi","given":"Piero"},{"family":"Bernardo","given":"Joseph"},{"family":"Bilton","given":"David T."},{"family":"Clarke","given":"Andrew"},{"family":"Clusella‐Trullas","given":"Susana"},{"family":"Ghalambor","given":"Cameron K."},{"family":"Konarzewski","given":"Marek"},{"family":"Peck","given":"Lloyd S."},{"family":"Porter","given":"Warren P."},{"family":"Pörtner","given":"Hans O."},{"family":"Rezende","given":"Enrico L."},{"family":"Schulte","given":"Patricia M."},{"family":"Spicer","given":"John I."},{"family":"Stillman","given":"Jonathon H."},{"family":"Terblanche","given":"John S."},{"family":"Kleunen","given":"Mark","non-dropping-particle":"van"}],"issued":{"date-parts":[["2009",11]]}}},{"id":3290,"uris":["http://zotero.org/users/4587744/items/4JPWZ4PB"],"itemData":{"id":3290,"type":"article-journal","container-title":"The American Naturalist","DOI":"10.1086/282487","ISSN":"0003-0147","issue":"919","note":"publisher: The University of Chicago Press","page":"233-249","source":"journals.uchicago.edu (Atypon)","title":"Why Mountain Passes are Higher in the Tropics","volume":"101","author":[{"family":"Janzen","given":"Daniel H."}],"issued":{"date-parts":[["1967",5]]}}}],"schema":"https://github.com/citation-style-language/schema/raw/master/csl-citation.json"} </w:instrText>
      </w:r>
      <w:r w:rsidR="007B399E" w:rsidRPr="00F222DA">
        <w:rPr>
          <w:rFonts w:ascii="Times New Roman" w:hAnsi="Times New Roman" w:cs="Times New Roman"/>
          <w:lang w:val="en-US"/>
        </w:rPr>
        <w:fldChar w:fldCharType="separate"/>
      </w:r>
      <w:r w:rsidR="007B399E" w:rsidRPr="00F222DA">
        <w:rPr>
          <w:rFonts w:ascii="Times New Roman" w:hAnsi="Times New Roman" w:cs="Times New Roman"/>
          <w:noProof/>
          <w:lang w:val="en-US"/>
        </w:rPr>
        <w:t>(Barley et al., 2021; Gaston et al., 2009; Janzen, 1967)</w:t>
      </w:r>
      <w:r w:rsidR="007B399E" w:rsidRPr="00F222DA">
        <w:rPr>
          <w:rFonts w:ascii="Times New Roman" w:hAnsi="Times New Roman" w:cs="Times New Roman"/>
          <w:lang w:val="en-US"/>
        </w:rPr>
        <w:fldChar w:fldCharType="end"/>
      </w:r>
      <w:r w:rsidR="00CF040C" w:rsidRPr="00F222DA">
        <w:rPr>
          <w:rFonts w:ascii="Times New Roman" w:hAnsi="Times New Roman" w:cs="Times New Roman"/>
          <w:lang w:val="en-US"/>
        </w:rPr>
        <w:t xml:space="preserve">, </w:t>
      </w:r>
      <w:r w:rsidR="00E45595" w:rsidRPr="00F222DA">
        <w:rPr>
          <w:rFonts w:ascii="Times New Roman" w:hAnsi="Times New Roman" w:cs="Times New Roman"/>
          <w:lang w:val="en-US"/>
        </w:rPr>
        <w:t xml:space="preserve">and </w:t>
      </w:r>
      <w:r w:rsidR="00CF040C" w:rsidRPr="00F222DA">
        <w:rPr>
          <w:rFonts w:ascii="Times New Roman" w:hAnsi="Times New Roman" w:cs="Times New Roman"/>
          <w:lang w:val="en-US"/>
        </w:rPr>
        <w:t xml:space="preserve">hence </w:t>
      </w:r>
      <w:r w:rsidR="00AF497B" w:rsidRPr="00F222DA">
        <w:rPr>
          <w:rFonts w:ascii="Times New Roman" w:hAnsi="Times New Roman" w:cs="Times New Roman"/>
          <w:lang w:val="en-US"/>
        </w:rPr>
        <w:t>are</w:t>
      </w:r>
      <w:r w:rsidR="00CF040C" w:rsidRPr="00F222DA">
        <w:rPr>
          <w:rFonts w:ascii="Times New Roman" w:hAnsi="Times New Roman" w:cs="Times New Roman"/>
          <w:lang w:val="en-US"/>
        </w:rPr>
        <w:t xml:space="preserve"> </w:t>
      </w:r>
      <w:r w:rsidR="00FF14E9" w:rsidRPr="00F222DA">
        <w:rPr>
          <w:rFonts w:ascii="Times New Roman" w:hAnsi="Times New Roman" w:cs="Times New Roman"/>
          <w:lang w:val="en-US"/>
        </w:rPr>
        <w:t xml:space="preserve">more </w:t>
      </w:r>
      <w:r w:rsidR="00CF040C" w:rsidRPr="00F222DA">
        <w:rPr>
          <w:rFonts w:ascii="Times New Roman" w:hAnsi="Times New Roman" w:cs="Times New Roman"/>
          <w:lang w:val="en-US"/>
        </w:rPr>
        <w:t xml:space="preserve">vulnerable to </w:t>
      </w:r>
      <w:r w:rsidR="00F25E47" w:rsidRPr="00F222DA">
        <w:rPr>
          <w:rFonts w:ascii="Times New Roman" w:hAnsi="Times New Roman" w:cs="Times New Roman"/>
          <w:lang w:val="en-US"/>
        </w:rPr>
        <w:t>global</w:t>
      </w:r>
      <w:r w:rsidR="00CF040C" w:rsidRPr="00F222DA">
        <w:rPr>
          <w:rFonts w:ascii="Times New Roman" w:hAnsi="Times New Roman" w:cs="Times New Roman"/>
          <w:lang w:val="en-US"/>
        </w:rPr>
        <w:t xml:space="preserve"> warming</w:t>
      </w:r>
      <w:r w:rsidR="00E45595" w:rsidRPr="00F222DA">
        <w:rPr>
          <w:rFonts w:ascii="Times New Roman" w:hAnsi="Times New Roman" w:cs="Times New Roman"/>
          <w:lang w:val="en-US"/>
        </w:rPr>
        <w:t>;</w:t>
      </w:r>
      <w:r w:rsidR="0040230E" w:rsidRPr="00F222DA">
        <w:rPr>
          <w:rFonts w:ascii="Times New Roman" w:hAnsi="Times New Roman" w:cs="Times New Roman"/>
          <w:lang w:val="en-US"/>
        </w:rPr>
        <w:t xml:space="preserve"> </w:t>
      </w:r>
      <w:r w:rsidR="00717A19" w:rsidRPr="00F222DA">
        <w:rPr>
          <w:rFonts w:ascii="Times New Roman" w:hAnsi="Times New Roman" w:cs="Times New Roman"/>
          <w:lang w:val="en-US"/>
        </w:rPr>
        <w:t xml:space="preserve"> and </w:t>
      </w:r>
      <w:r w:rsidR="0040230E" w:rsidRPr="00F222DA">
        <w:rPr>
          <w:rFonts w:ascii="Times New Roman" w:hAnsi="Times New Roman" w:cs="Times New Roman"/>
          <w:lang w:val="en-US"/>
        </w:rPr>
        <w:t xml:space="preserve">(ii) </w:t>
      </w:r>
      <w:r w:rsidR="00E45595" w:rsidRPr="00F222DA">
        <w:rPr>
          <w:rFonts w:ascii="Times New Roman" w:hAnsi="Times New Roman" w:cs="Times New Roman"/>
          <w:lang w:val="en-US"/>
        </w:rPr>
        <w:t xml:space="preserve">the </w:t>
      </w:r>
      <w:r w:rsidR="0040230E" w:rsidRPr="00F222DA">
        <w:rPr>
          <w:rFonts w:ascii="Times New Roman" w:hAnsi="Times New Roman" w:cs="Times New Roman"/>
          <w:lang w:val="en-US"/>
        </w:rPr>
        <w:t xml:space="preserve">trade-off hypothesis: </w:t>
      </w:r>
      <w:r w:rsidR="00AF497B" w:rsidRPr="00F222DA">
        <w:rPr>
          <w:rFonts w:ascii="Times New Roman" w:hAnsi="Times New Roman" w:cs="Times New Roman"/>
          <w:lang w:val="en-US"/>
        </w:rPr>
        <w:t xml:space="preserve">due to the cost of maintaining higher CTmax, organisms trade-off the ability of thermal plasticity and as a consequence have lower thermal ranges, thereby </w:t>
      </w:r>
      <w:r w:rsidR="007B6789" w:rsidRPr="00F222DA">
        <w:rPr>
          <w:rFonts w:ascii="Times New Roman" w:hAnsi="Times New Roman" w:cs="Times New Roman"/>
          <w:lang w:val="en-US"/>
        </w:rPr>
        <w:t xml:space="preserve">individuals </w:t>
      </w:r>
      <w:r w:rsidR="00E45595" w:rsidRPr="00F222DA">
        <w:rPr>
          <w:rFonts w:ascii="Times New Roman" w:hAnsi="Times New Roman" w:cs="Times New Roman"/>
          <w:lang w:val="en-US"/>
        </w:rPr>
        <w:t>in already hot climates</w:t>
      </w:r>
      <w:r w:rsidR="007B6789" w:rsidRPr="00F222DA">
        <w:rPr>
          <w:rFonts w:ascii="Times New Roman" w:hAnsi="Times New Roman" w:cs="Times New Roman"/>
          <w:lang w:val="en-US"/>
        </w:rPr>
        <w:t xml:space="preserve"> </w:t>
      </w:r>
      <w:r w:rsidR="009B70C6" w:rsidRPr="00F222DA">
        <w:rPr>
          <w:rFonts w:ascii="Times New Roman" w:hAnsi="Times New Roman" w:cs="Times New Roman"/>
          <w:lang w:val="en-US"/>
        </w:rPr>
        <w:t>are</w:t>
      </w:r>
      <w:r w:rsidR="00E45595" w:rsidRPr="00F222DA">
        <w:rPr>
          <w:rFonts w:ascii="Times New Roman" w:hAnsi="Times New Roman" w:cs="Times New Roman"/>
          <w:lang w:val="en-US"/>
        </w:rPr>
        <w:t xml:space="preserve"> the</w:t>
      </w:r>
      <w:r w:rsidR="004F705D" w:rsidRPr="00F222DA">
        <w:rPr>
          <w:rFonts w:ascii="Times New Roman" w:hAnsi="Times New Roman" w:cs="Times New Roman"/>
          <w:lang w:val="en-US"/>
        </w:rPr>
        <w:t xml:space="preserve"> </w:t>
      </w:r>
      <w:r w:rsidR="00C41C98" w:rsidRPr="00F222DA">
        <w:rPr>
          <w:rFonts w:ascii="Times New Roman" w:hAnsi="Times New Roman" w:cs="Times New Roman"/>
          <w:lang w:val="en-US"/>
        </w:rPr>
        <w:t xml:space="preserve">least able to adjust to </w:t>
      </w:r>
      <w:r w:rsidR="00E45595" w:rsidRPr="00F222DA">
        <w:rPr>
          <w:rFonts w:ascii="Times New Roman" w:hAnsi="Times New Roman" w:cs="Times New Roman"/>
          <w:lang w:val="en-US"/>
        </w:rPr>
        <w:t xml:space="preserve">further </w:t>
      </w:r>
      <w:r w:rsidR="00C41C98" w:rsidRPr="00F222DA">
        <w:rPr>
          <w:rFonts w:ascii="Times New Roman" w:hAnsi="Times New Roman" w:cs="Times New Roman"/>
          <w:lang w:val="en-US"/>
        </w:rPr>
        <w:t>global warming</w:t>
      </w:r>
      <w:r w:rsidR="00B13D15" w:rsidRPr="00F222DA">
        <w:rPr>
          <w:rFonts w:ascii="Times New Roman" w:hAnsi="Times New Roman" w:cs="Times New Roman"/>
          <w:lang w:val="en-US"/>
        </w:rPr>
        <w:t xml:space="preserve"> </w:t>
      </w:r>
      <w:r w:rsidR="00B13D15" w:rsidRPr="00F222DA">
        <w:rPr>
          <w:rFonts w:ascii="Times New Roman" w:hAnsi="Times New Roman" w:cs="Times New Roman"/>
          <w:lang w:val="en-US"/>
        </w:rPr>
        <w:fldChar w:fldCharType="begin"/>
      </w:r>
      <w:r w:rsidR="00B13D15" w:rsidRPr="00F222DA">
        <w:rPr>
          <w:rFonts w:ascii="Times New Roman" w:hAnsi="Times New Roman" w:cs="Times New Roman"/>
          <w:lang w:val="en-US"/>
        </w:rPr>
        <w:instrText xml:space="preserve"> ADDIN ZOTERO_ITEM CSL_CITATION {"citationID":"6KR6G18d","properties":{"formattedCitation":"(Barley et al., 2021; Stillman, 2003)","plainCitation":"(Barley et al., 2021; Stillman, 2003)","noteIndex":0},"citationItems":[{"id":3547,"uris":["http://zotero.org/users/4587744/items/KBA6X3YV"],"itemData":{"id":3547,"type":"article-journal","abstract":"Many species face extinction risks owing to climate change, and there is an urgent need to identify which species' populations will be most vulnerable. Plasticity in heat tolerance, which includes acclimation or hardening, occurs when prior exposure to a warmer temperature changes an organism's upper thermal limit. The capacity for thermal acclimation could provide protection against warming, but prior work has found few generalizable patterns to explain variation in this trait. Here, we report the results of, to our knowledge, the first meta-analysis to examine within-species variation in thermal plasticity, using results from 20 studies (19 species) that quantified thermal acclimation capacities across 78 populations. We used meta-regression to evaluate two leading hypotheses. The climate variability hypothesis predicts that populations from more thermally variable habitats will have greater plasticity, while the trade-off hypothesis predicts that populations with the lowest heat tolerance will have the greatest plasticity. Our analysis indicates strong support for the trade-off hypothesis because populations with greater thermal tolerance had reduced plasticity. These results advance our understanding of variation in populations' susceptibility to climate change and imply that populations with the highest thermal tolerance may have limited phenotypic plasticity to adjust to ongoing climate warming.","container-title":"Proceedings of the Royal Society B: Biological Sciences","DOI":"10.1098/rspb.2021.0765","issue":"1958","note":"publisher: Royal Society","page":"20210765","source":"royalsocietypublishing.org (Atypon)","title":"Limited plasticity in thermally tolerant ectotherm populations: evidence for a trade-off","title-short":"Limited plasticity in thermally tolerant ectotherm populations","volume":"288","author":[{"family":"Barley","given":"Jordanna M."},{"family":"Cheng","given":"Brian S."},{"family":"Sasaki","given":"Matthew"},{"family":"Gignoux-Wolfsohn","given":"Sarah"},{"family":"Hays","given":"Cynthia G."},{"family":"Putnam","given":"Alysha B."},{"family":"Sheth","given":"Seema"},{"family":"Villeneuve","given":"Andrew R."},{"family":"Kelly","given":"Morgan"}],"issued":{"date-parts":[["2021",9,8]]}}},{"id":3549,"uris":["http://zotero.org/users/4587744/items/RXRG49HX"],"itemData":{"id":3549,"type":"article-journal","container-title":"Science","DOI":"10.1126/science.1083073","issue":"5629","note":"publisher: American Association for the Advancement of Science","page":"65-65","source":"science.org (Atypon)","title":"Acclimation Capacity Underlies Susceptibility to Climate Change","volume":"301","author":[{"family":"Stillman","given":"Jonathon H."}],"issued":{"date-parts":[["2003",7,4]]}}}],"schema":"https://github.com/citation-style-language/schema/raw/master/csl-citation.json"} </w:instrText>
      </w:r>
      <w:r w:rsidR="00B13D15" w:rsidRPr="00F222DA">
        <w:rPr>
          <w:rFonts w:ascii="Times New Roman" w:hAnsi="Times New Roman" w:cs="Times New Roman"/>
          <w:lang w:val="en-US"/>
        </w:rPr>
        <w:fldChar w:fldCharType="separate"/>
      </w:r>
      <w:r w:rsidR="00B13D15" w:rsidRPr="00F222DA">
        <w:rPr>
          <w:rFonts w:ascii="Times New Roman" w:hAnsi="Times New Roman" w:cs="Times New Roman"/>
          <w:noProof/>
          <w:lang w:val="en-US"/>
        </w:rPr>
        <w:t>(Barley et al., 2021; Stillman, 2003)</w:t>
      </w:r>
      <w:r w:rsidR="00B13D15" w:rsidRPr="00F222DA">
        <w:rPr>
          <w:rFonts w:ascii="Times New Roman" w:hAnsi="Times New Roman" w:cs="Times New Roman"/>
          <w:lang w:val="en-US"/>
        </w:rPr>
        <w:fldChar w:fldCharType="end"/>
      </w:r>
      <w:r w:rsidR="00C41C98" w:rsidRPr="00F222DA">
        <w:rPr>
          <w:rFonts w:ascii="Times New Roman" w:hAnsi="Times New Roman" w:cs="Times New Roman"/>
          <w:lang w:val="en-US"/>
        </w:rPr>
        <w:t xml:space="preserve">. </w:t>
      </w:r>
      <w:r w:rsidR="00E45595" w:rsidRPr="00F222DA">
        <w:rPr>
          <w:rFonts w:ascii="Times New Roman" w:hAnsi="Times New Roman" w:cs="Times New Roman"/>
          <w:lang w:val="en-US"/>
        </w:rPr>
        <w:t xml:space="preserve">Based on these hypotheses, we </w:t>
      </w:r>
      <w:r w:rsidR="00D372B8" w:rsidRPr="00F222DA">
        <w:rPr>
          <w:rFonts w:ascii="Times New Roman" w:hAnsi="Times New Roman" w:cs="Times New Roman"/>
          <w:lang w:val="en-US"/>
        </w:rPr>
        <w:t>predict</w:t>
      </w:r>
      <w:r w:rsidR="005E35FC" w:rsidRPr="00F222DA">
        <w:rPr>
          <w:rFonts w:ascii="Times New Roman" w:hAnsi="Times New Roman" w:cs="Times New Roman"/>
          <w:lang w:val="en-US"/>
        </w:rPr>
        <w:t>ed</w:t>
      </w:r>
      <w:r w:rsidR="00D372B8" w:rsidRPr="00F222DA">
        <w:rPr>
          <w:rFonts w:ascii="Times New Roman" w:hAnsi="Times New Roman" w:cs="Times New Roman"/>
          <w:lang w:val="en-US"/>
        </w:rPr>
        <w:t xml:space="preserve"> that </w:t>
      </w:r>
      <w:r w:rsidR="00F4232F" w:rsidRPr="00F222DA">
        <w:rPr>
          <w:rFonts w:ascii="Times New Roman" w:hAnsi="Times New Roman" w:cs="Times New Roman"/>
          <w:lang w:val="en-US"/>
        </w:rPr>
        <w:t>tropical damselflies have higher CTmax</w:t>
      </w:r>
      <w:r w:rsidR="0042604B" w:rsidRPr="00F222DA">
        <w:rPr>
          <w:rFonts w:ascii="Times New Roman" w:hAnsi="Times New Roman" w:cs="Times New Roman"/>
          <w:lang w:val="en-US"/>
        </w:rPr>
        <w:t xml:space="preserve"> (increases with decreasing latitude)</w:t>
      </w:r>
      <w:r w:rsidR="00F4232F" w:rsidRPr="00F222DA">
        <w:rPr>
          <w:rFonts w:ascii="Times New Roman" w:hAnsi="Times New Roman" w:cs="Times New Roman"/>
          <w:lang w:val="en-US"/>
        </w:rPr>
        <w:t xml:space="preserve"> but narrow thermal buffer</w:t>
      </w:r>
      <w:r w:rsidR="00E45595" w:rsidRPr="00F222DA">
        <w:rPr>
          <w:rFonts w:ascii="Times New Roman" w:hAnsi="Times New Roman" w:cs="Times New Roman"/>
          <w:lang w:val="en-US"/>
        </w:rPr>
        <w:t xml:space="preserve"> –</w:t>
      </w:r>
      <w:r w:rsidR="00F4232F" w:rsidRPr="00F222DA">
        <w:rPr>
          <w:rFonts w:ascii="Times New Roman" w:hAnsi="Times New Roman" w:cs="Times New Roman"/>
          <w:lang w:val="en-US"/>
        </w:rPr>
        <w:t xml:space="preserve"> </w:t>
      </w:r>
      <w:r w:rsidR="00E45595" w:rsidRPr="00F222DA">
        <w:rPr>
          <w:rFonts w:ascii="Times New Roman" w:hAnsi="Times New Roman" w:cs="Times New Roman"/>
          <w:lang w:val="en-US"/>
        </w:rPr>
        <w:t>being more vulnerable in a</w:t>
      </w:r>
      <w:r w:rsidR="00F4232F" w:rsidRPr="00F222DA">
        <w:rPr>
          <w:rFonts w:ascii="Times New Roman" w:hAnsi="Times New Roman" w:cs="Times New Roman"/>
          <w:lang w:val="en-US"/>
        </w:rPr>
        <w:t xml:space="preserve"> </w:t>
      </w:r>
      <w:r w:rsidR="008147F3" w:rsidRPr="00F222DA">
        <w:rPr>
          <w:rFonts w:ascii="Times New Roman" w:hAnsi="Times New Roman" w:cs="Times New Roman"/>
          <w:lang w:val="en-US"/>
        </w:rPr>
        <w:t>rapidly</w:t>
      </w:r>
      <w:r w:rsidR="00EF3B79" w:rsidRPr="00F222DA">
        <w:rPr>
          <w:rFonts w:ascii="Times New Roman" w:hAnsi="Times New Roman" w:cs="Times New Roman"/>
          <w:lang w:val="en-US"/>
        </w:rPr>
        <w:t xml:space="preserve"> changing climate</w:t>
      </w:r>
      <w:r w:rsidR="00F4232F" w:rsidRPr="00F222DA">
        <w:rPr>
          <w:rFonts w:ascii="Times New Roman" w:hAnsi="Times New Roman" w:cs="Times New Roman"/>
          <w:lang w:val="en-US"/>
        </w:rPr>
        <w:t xml:space="preserve">. </w:t>
      </w:r>
      <w:r w:rsidR="00687CF8" w:rsidRPr="00F222DA">
        <w:rPr>
          <w:rFonts w:ascii="Times New Roman" w:hAnsi="Times New Roman" w:cs="Times New Roman"/>
          <w:lang w:val="en-US"/>
        </w:rPr>
        <w:t>In addition</w:t>
      </w:r>
      <w:r w:rsidR="008147F3" w:rsidRPr="00F222DA">
        <w:rPr>
          <w:rFonts w:ascii="Times New Roman" w:hAnsi="Times New Roman" w:cs="Times New Roman"/>
          <w:lang w:val="en-US"/>
        </w:rPr>
        <w:t xml:space="preserve">, </w:t>
      </w:r>
      <w:r w:rsidR="00EF3B79" w:rsidRPr="00F222DA">
        <w:rPr>
          <w:rFonts w:ascii="Times New Roman" w:hAnsi="Times New Roman" w:cs="Times New Roman"/>
          <w:lang w:val="en-US"/>
        </w:rPr>
        <w:t xml:space="preserve">parasitic individuals </w:t>
      </w:r>
      <w:r w:rsidR="00687CF8" w:rsidRPr="00F222DA">
        <w:rPr>
          <w:rFonts w:ascii="Times New Roman" w:hAnsi="Times New Roman" w:cs="Times New Roman"/>
          <w:lang w:val="en-US"/>
        </w:rPr>
        <w:t xml:space="preserve">may have lower CTmax, thereby narrowing thermal buffer. </w:t>
      </w:r>
      <w:r w:rsidR="00956CAF" w:rsidRPr="00F222DA">
        <w:rPr>
          <w:rFonts w:ascii="Times New Roman" w:hAnsi="Times New Roman" w:cs="Times New Roman"/>
          <w:lang w:val="en-US"/>
        </w:rPr>
        <w:t>To estimate thermal buffer in current and future climates, we measured CTmax for a large number of populations across at least 2700 km. First, we analysed how CTmax varies with intrinsic (size, sex, parasites) and extrinsic (latitude, local climate) factors. Our focus then was to calculate thermal buffer (CTmax- maximum temperature of the warmest month) and compared the three major biomes.</w:t>
      </w:r>
    </w:p>
    <w:p w14:paraId="362DCF92" w14:textId="77777777" w:rsidR="00CA621C" w:rsidRDefault="00CA621C" w:rsidP="00E10AFB">
      <w:pPr>
        <w:spacing w:line="480" w:lineRule="auto"/>
        <w:jc w:val="both"/>
        <w:rPr>
          <w:rFonts w:ascii="Times New Roman" w:hAnsi="Times New Roman" w:cs="Times New Roman"/>
          <w:b/>
          <w:bCs/>
          <w:lang w:val="en-US"/>
        </w:rPr>
      </w:pPr>
    </w:p>
    <w:p w14:paraId="5767D387" w14:textId="11F66FDB" w:rsidR="00BB6ED0" w:rsidRPr="008A4D18" w:rsidRDefault="0047205B" w:rsidP="00E10AFB">
      <w:pPr>
        <w:spacing w:line="480" w:lineRule="auto"/>
        <w:jc w:val="both"/>
        <w:rPr>
          <w:rFonts w:ascii="Times New Roman" w:hAnsi="Times New Roman" w:cs="Times New Roman"/>
          <w:b/>
          <w:bCs/>
          <w:lang w:val="en-US"/>
        </w:rPr>
      </w:pPr>
      <w:r w:rsidRPr="008A4D18">
        <w:rPr>
          <w:rFonts w:ascii="Times New Roman" w:hAnsi="Times New Roman" w:cs="Times New Roman"/>
          <w:b/>
          <w:bCs/>
          <w:lang w:val="en-US"/>
        </w:rPr>
        <w:t>Materials and methods</w:t>
      </w:r>
    </w:p>
    <w:p w14:paraId="36C64811" w14:textId="3F4319CF" w:rsidR="00F925F1" w:rsidRPr="003E69DB" w:rsidRDefault="00F925F1" w:rsidP="00E10AFB">
      <w:pPr>
        <w:spacing w:line="480" w:lineRule="auto"/>
        <w:jc w:val="both"/>
        <w:rPr>
          <w:rFonts w:ascii="Times New Roman" w:hAnsi="Times New Roman" w:cs="Times New Roman"/>
          <w:b/>
          <w:bCs/>
          <w:lang w:val="en-US"/>
        </w:rPr>
      </w:pPr>
      <w:r w:rsidRPr="003E69DB">
        <w:rPr>
          <w:rFonts w:ascii="Times New Roman" w:hAnsi="Times New Roman" w:cs="Times New Roman"/>
          <w:b/>
          <w:bCs/>
          <w:lang w:val="en-US"/>
        </w:rPr>
        <w:t xml:space="preserve">Study species </w:t>
      </w:r>
    </w:p>
    <w:p w14:paraId="59D8AF56" w14:textId="4534BA31" w:rsidR="00964E7F" w:rsidRPr="005D4B7A" w:rsidRDefault="00072AF2" w:rsidP="00E10AFB">
      <w:pPr>
        <w:spacing w:line="480" w:lineRule="auto"/>
        <w:jc w:val="both"/>
        <w:rPr>
          <w:rFonts w:ascii="Times New Roman" w:hAnsi="Times New Roman" w:cs="Times New Roman"/>
          <w:lang w:val="en-US"/>
        </w:rPr>
      </w:pPr>
      <w:r w:rsidRPr="003E69DB">
        <w:rPr>
          <w:rFonts w:ascii="Times New Roman" w:hAnsi="Times New Roman" w:cs="Times New Roman"/>
          <w:i/>
          <w:iCs/>
          <w:lang w:val="en-US"/>
        </w:rPr>
        <w:t>Ischnura heterosticta</w:t>
      </w:r>
      <w:r w:rsidRPr="003E69DB">
        <w:rPr>
          <w:rFonts w:ascii="Times New Roman" w:hAnsi="Times New Roman" w:cs="Times New Roman"/>
          <w:lang w:val="en-US"/>
        </w:rPr>
        <w:t xml:space="preserve"> </w:t>
      </w:r>
      <w:r w:rsidR="00EC1A31">
        <w:rPr>
          <w:rFonts w:ascii="Times New Roman" w:hAnsi="Times New Roman" w:cs="Times New Roman"/>
          <w:lang w:val="en-US"/>
        </w:rPr>
        <w:t>(</w:t>
      </w:r>
      <w:r w:rsidR="00EC1A31" w:rsidRPr="003E69DB">
        <w:rPr>
          <w:rFonts w:ascii="Times New Roman" w:hAnsi="Times New Roman" w:cs="Times New Roman"/>
          <w:lang w:val="en-US"/>
        </w:rPr>
        <w:t>Coenagrionidae</w:t>
      </w:r>
      <w:r w:rsidR="00EC1A31">
        <w:rPr>
          <w:rFonts w:ascii="Times New Roman" w:hAnsi="Times New Roman" w:cs="Times New Roman"/>
          <w:lang w:val="en-US"/>
        </w:rPr>
        <w:t xml:space="preserve">) </w:t>
      </w:r>
      <w:r w:rsidR="003E69DB" w:rsidRPr="003E69DB">
        <w:rPr>
          <w:rFonts w:ascii="Times New Roman" w:hAnsi="Times New Roman" w:cs="Times New Roman"/>
          <w:lang w:val="en-US"/>
        </w:rPr>
        <w:t xml:space="preserve">is a </w:t>
      </w:r>
      <w:r w:rsidRPr="003E69DB">
        <w:rPr>
          <w:rFonts w:ascii="Times New Roman" w:hAnsi="Times New Roman" w:cs="Times New Roman"/>
          <w:lang w:val="en-US"/>
        </w:rPr>
        <w:t>damselfly</w:t>
      </w:r>
      <w:r w:rsidR="003E69DB" w:rsidRPr="003E69DB">
        <w:rPr>
          <w:rFonts w:ascii="Times New Roman" w:hAnsi="Times New Roman" w:cs="Times New Roman"/>
          <w:lang w:val="en-US"/>
        </w:rPr>
        <w:t xml:space="preserve"> with an average body size of</w:t>
      </w:r>
      <w:r w:rsidR="00EC1A31">
        <w:rPr>
          <w:rFonts w:ascii="Times New Roman" w:hAnsi="Times New Roman" w:cs="Times New Roman"/>
          <w:lang w:val="en-US"/>
        </w:rPr>
        <w:t xml:space="preserve"> </w:t>
      </w:r>
      <w:r w:rsidR="003E69DB" w:rsidRPr="003E69DB">
        <w:rPr>
          <w:rFonts w:ascii="Times New Roman" w:hAnsi="Times New Roman" w:cs="Times New Roman"/>
          <w:lang w:val="en-US"/>
        </w:rPr>
        <w:t xml:space="preserve">33.7 </w:t>
      </w:r>
      <w:r w:rsidR="003E69DB" w:rsidRPr="006211CD">
        <w:rPr>
          <w:rFonts w:ascii="Times New Roman" w:hAnsi="Times New Roman" w:cs="Times New Roman"/>
          <w:color w:val="000000" w:themeColor="text1"/>
          <w:lang w:val="en-US"/>
        </w:rPr>
        <w:t>± 0.08</w:t>
      </w:r>
      <w:r w:rsidR="003E69DB" w:rsidRPr="003E69DB">
        <w:rPr>
          <w:rFonts w:ascii="Times New Roman" w:hAnsi="Times New Roman" w:cs="Times New Roman"/>
          <w:lang w:val="en-US"/>
        </w:rPr>
        <w:t xml:space="preserve"> mm. They are </w:t>
      </w:r>
      <w:r w:rsidR="00E91C8D" w:rsidRPr="003E69DB">
        <w:rPr>
          <w:rFonts w:ascii="Times New Roman" w:hAnsi="Times New Roman" w:cs="Times New Roman"/>
          <w:lang w:val="en-US"/>
        </w:rPr>
        <w:t xml:space="preserve">widely distributed throughout </w:t>
      </w:r>
      <w:r w:rsidR="005F2BC0" w:rsidRPr="003E69DB">
        <w:rPr>
          <w:rFonts w:ascii="Times New Roman" w:hAnsi="Times New Roman" w:cs="Times New Roman"/>
          <w:lang w:val="en-US"/>
        </w:rPr>
        <w:t>Australia</w:t>
      </w:r>
      <w:r w:rsidR="003E69DB" w:rsidRPr="003E69DB">
        <w:rPr>
          <w:rFonts w:ascii="Times New Roman" w:hAnsi="Times New Roman" w:cs="Times New Roman"/>
          <w:lang w:val="en-US"/>
        </w:rPr>
        <w:t xml:space="preserve"> and commonly </w:t>
      </w:r>
      <w:r w:rsidR="00E91C8D" w:rsidRPr="003E69DB">
        <w:rPr>
          <w:rFonts w:ascii="Times New Roman" w:hAnsi="Times New Roman" w:cs="Times New Roman"/>
          <w:lang w:val="en-US"/>
        </w:rPr>
        <w:t>found</w:t>
      </w:r>
      <w:r w:rsidR="00CE169D" w:rsidRPr="003E69DB">
        <w:rPr>
          <w:rFonts w:ascii="Times New Roman" w:hAnsi="Times New Roman" w:cs="Times New Roman"/>
          <w:lang w:val="en-US"/>
        </w:rPr>
        <w:t xml:space="preserve"> </w:t>
      </w:r>
      <w:r w:rsidR="002B3F9B" w:rsidRPr="003E69DB">
        <w:rPr>
          <w:rFonts w:ascii="Times New Roman" w:hAnsi="Times New Roman" w:cs="Times New Roman"/>
          <w:lang w:val="en-US"/>
        </w:rPr>
        <w:t xml:space="preserve">near </w:t>
      </w:r>
      <w:r w:rsidR="0084694F" w:rsidRPr="003E69DB">
        <w:rPr>
          <w:rFonts w:ascii="Times New Roman" w:hAnsi="Times New Roman" w:cs="Times New Roman"/>
          <w:lang w:val="en-US"/>
        </w:rPr>
        <w:t>stagnant or slow-moving</w:t>
      </w:r>
      <w:r w:rsidR="00CE169D" w:rsidRPr="003E69DB">
        <w:rPr>
          <w:rFonts w:ascii="Times New Roman" w:hAnsi="Times New Roman" w:cs="Times New Roman"/>
          <w:lang w:val="en-US"/>
        </w:rPr>
        <w:t xml:space="preserve"> </w:t>
      </w:r>
      <w:r w:rsidR="002B3F9B" w:rsidRPr="003E69DB">
        <w:rPr>
          <w:rFonts w:ascii="Times New Roman" w:hAnsi="Times New Roman" w:cs="Times New Roman"/>
          <w:lang w:val="en-US"/>
        </w:rPr>
        <w:t xml:space="preserve">water </w:t>
      </w:r>
      <w:r w:rsidR="003E69DB" w:rsidRPr="003E69DB">
        <w:rPr>
          <w:rFonts w:ascii="Times New Roman" w:hAnsi="Times New Roman" w:cs="Times New Roman"/>
          <w:lang w:val="en-US"/>
        </w:rPr>
        <w:t xml:space="preserve">reservoirs </w:t>
      </w:r>
      <w:r w:rsidR="002B3F9B" w:rsidRPr="003E69DB">
        <w:rPr>
          <w:rFonts w:ascii="Times New Roman" w:hAnsi="Times New Roman" w:cs="Times New Roman"/>
          <w:lang w:val="en-US"/>
        </w:rPr>
        <w:t xml:space="preserve">such as </w:t>
      </w:r>
      <w:r w:rsidR="00D13E6E" w:rsidRPr="003E69DB">
        <w:rPr>
          <w:rFonts w:ascii="Times New Roman" w:hAnsi="Times New Roman" w:cs="Times New Roman"/>
          <w:lang w:val="en-US"/>
        </w:rPr>
        <w:t>ponds, lakes, marshes, and lagoons</w:t>
      </w:r>
      <w:r w:rsidR="00D60B66" w:rsidRPr="003E69DB">
        <w:rPr>
          <w:rFonts w:ascii="Times New Roman" w:hAnsi="Times New Roman" w:cs="Times New Roman"/>
          <w:lang w:val="en-US"/>
        </w:rPr>
        <w:t xml:space="preserve"> </w:t>
      </w:r>
      <w:r w:rsidR="00D60B66" w:rsidRPr="003E69DB">
        <w:rPr>
          <w:rFonts w:ascii="Times New Roman" w:hAnsi="Times New Roman" w:cs="Times New Roman"/>
          <w:lang w:val="en-US"/>
        </w:rPr>
        <w:fldChar w:fldCharType="begin"/>
      </w:r>
      <w:r w:rsidR="009A7A13">
        <w:rPr>
          <w:rFonts w:ascii="Times New Roman" w:hAnsi="Times New Roman" w:cs="Times New Roman"/>
          <w:lang w:val="en-US"/>
        </w:rPr>
        <w:instrText xml:space="preserve"> ADDIN ZOTERO_ITEM CSL_CITATION {"citationID":"RIirgyNq","properties":{"formattedCitation":"(Theischinger &amp; Hawking, 2006)","plainCitation":"(Theischinger &amp; Hawking, 2006)","noteIndex":0},"citationItems":[{"id":1610,"uris":["http://zotero.org/users/4587744/items/Z6NDZ6CU"],"itemData":{"id":1610,"type":"book","abstract":"Dragonflies and damselflies are conspicuous insects – many are large and brightly coloured. Here for the first time is a comprehensive guide to the Australian dragonfly fauna. The book includes identification keys not only for adults but also for their larvae, commonly known as ‘mud eyes’ and often used as bait for freshwater fish. With stunning full-colour images and distribution maps, the book covers all 30 families, 110 genera and 324 species found in Australia. Dragonflies are valuable indicators of environmental well-being. A detailed knowledge of the dragonfly fauna and its changes is therefore an important basis for decisions about environmental protection and management. Their extraordinary diversity will interest entomologists and amateur naturalists alike.","ISBN":"978-0-643-09410-9","note":"DOI: 10.1071/9780643094109","source":"ResearchGate","title":"Complete Field Guide to Dragonflies of Australia","author":[{"family":"Theischinger","given":"Gunther"},{"family":"Hawking","given":"John"}],"issued":{"date-parts":[["2006",1,1]]}}}],"schema":"https://github.com/citation-style-language/schema/raw/master/csl-citation.json"} </w:instrText>
      </w:r>
      <w:r w:rsidR="00D60B66" w:rsidRPr="003E69DB">
        <w:rPr>
          <w:rFonts w:ascii="Times New Roman" w:hAnsi="Times New Roman" w:cs="Times New Roman"/>
          <w:lang w:val="en-US"/>
        </w:rPr>
        <w:fldChar w:fldCharType="separate"/>
      </w:r>
      <w:r w:rsidR="00A1203C" w:rsidRPr="003E69DB">
        <w:rPr>
          <w:rFonts w:ascii="Times New Roman" w:hAnsi="Times New Roman" w:cs="Times New Roman"/>
          <w:noProof/>
          <w:lang w:val="en-US"/>
        </w:rPr>
        <w:t>(Theischinger &amp; Hawking, 2006)</w:t>
      </w:r>
      <w:r w:rsidR="00D60B66" w:rsidRPr="003E69DB">
        <w:rPr>
          <w:rFonts w:ascii="Times New Roman" w:hAnsi="Times New Roman" w:cs="Times New Roman"/>
          <w:lang w:val="en-US"/>
        </w:rPr>
        <w:fldChar w:fldCharType="end"/>
      </w:r>
      <w:r w:rsidR="00D13E6E" w:rsidRPr="003E69DB">
        <w:rPr>
          <w:rFonts w:ascii="Times New Roman" w:hAnsi="Times New Roman" w:cs="Times New Roman"/>
          <w:lang w:val="en-US"/>
        </w:rPr>
        <w:t xml:space="preserve">. </w:t>
      </w:r>
      <w:r w:rsidR="006460A6" w:rsidRPr="003E69DB">
        <w:rPr>
          <w:rFonts w:ascii="Times New Roman" w:hAnsi="Times New Roman" w:cs="Times New Roman"/>
          <w:lang w:val="en-US"/>
        </w:rPr>
        <w:t>A</w:t>
      </w:r>
      <w:r w:rsidR="00DE28D3" w:rsidRPr="003E69DB">
        <w:rPr>
          <w:rFonts w:ascii="Times New Roman" w:hAnsi="Times New Roman" w:cs="Times New Roman"/>
          <w:lang w:val="en-US"/>
        </w:rPr>
        <w:t>dult male</w:t>
      </w:r>
      <w:r w:rsidR="00600292" w:rsidRPr="003E69DB">
        <w:rPr>
          <w:rFonts w:ascii="Times New Roman" w:hAnsi="Times New Roman" w:cs="Times New Roman"/>
          <w:lang w:val="en-US"/>
        </w:rPr>
        <w:t>s</w:t>
      </w:r>
      <w:r w:rsidR="00DE28D3" w:rsidRPr="003E69DB">
        <w:rPr>
          <w:rFonts w:ascii="Times New Roman" w:hAnsi="Times New Roman" w:cs="Times New Roman"/>
          <w:lang w:val="en-US"/>
        </w:rPr>
        <w:t xml:space="preserve"> </w:t>
      </w:r>
      <w:r w:rsidR="003E69DB" w:rsidRPr="003E69DB">
        <w:rPr>
          <w:rFonts w:ascii="Times New Roman" w:hAnsi="Times New Roman" w:cs="Times New Roman"/>
          <w:lang w:val="en-US"/>
        </w:rPr>
        <w:t xml:space="preserve">are identified </w:t>
      </w:r>
      <w:r w:rsidR="00EC1A31">
        <w:rPr>
          <w:rFonts w:ascii="Times New Roman" w:hAnsi="Times New Roman" w:cs="Times New Roman"/>
          <w:lang w:val="en-US"/>
        </w:rPr>
        <w:t>by</w:t>
      </w:r>
      <w:r w:rsidR="00EC1A31" w:rsidRPr="00EA708B">
        <w:rPr>
          <w:rFonts w:ascii="Times New Roman" w:hAnsi="Times New Roman" w:cs="Times New Roman"/>
          <w:lang w:val="en-US"/>
        </w:rPr>
        <w:t xml:space="preserve"> </w:t>
      </w:r>
      <w:r w:rsidR="003E69DB" w:rsidRPr="00EA708B">
        <w:rPr>
          <w:rFonts w:ascii="Times New Roman" w:hAnsi="Times New Roman" w:cs="Times New Roman"/>
          <w:lang w:val="en-US"/>
        </w:rPr>
        <w:t xml:space="preserve">a </w:t>
      </w:r>
      <w:r w:rsidR="001F21A6" w:rsidRPr="00EA708B">
        <w:rPr>
          <w:rFonts w:ascii="Times New Roman" w:hAnsi="Times New Roman" w:cs="Times New Roman"/>
          <w:lang w:val="en-US"/>
        </w:rPr>
        <w:t xml:space="preserve">bright blue </w:t>
      </w:r>
      <w:r w:rsidR="00600292" w:rsidRPr="00EA708B">
        <w:rPr>
          <w:rFonts w:ascii="Times New Roman" w:hAnsi="Times New Roman" w:cs="Times New Roman"/>
          <w:lang w:val="en-US"/>
        </w:rPr>
        <w:t xml:space="preserve">thorax and </w:t>
      </w:r>
      <w:r w:rsidR="003E69DB" w:rsidRPr="00EA708B">
        <w:rPr>
          <w:rFonts w:ascii="Times New Roman" w:hAnsi="Times New Roman" w:cs="Times New Roman"/>
          <w:lang w:val="en-US"/>
        </w:rPr>
        <w:t xml:space="preserve">blue </w:t>
      </w:r>
      <w:r w:rsidR="004068EF" w:rsidRPr="00EA708B">
        <w:rPr>
          <w:rFonts w:ascii="Times New Roman" w:hAnsi="Times New Roman" w:cs="Times New Roman"/>
          <w:lang w:val="en-US"/>
        </w:rPr>
        <w:t xml:space="preserve">abdominal </w:t>
      </w:r>
      <w:r w:rsidR="003E69DB" w:rsidRPr="00EA708B">
        <w:rPr>
          <w:rFonts w:ascii="Times New Roman" w:hAnsi="Times New Roman" w:cs="Times New Roman"/>
          <w:lang w:val="en-US"/>
        </w:rPr>
        <w:t>stripe</w:t>
      </w:r>
      <w:r w:rsidR="00EC1A31">
        <w:rPr>
          <w:rFonts w:ascii="Times New Roman" w:hAnsi="Times New Roman" w:cs="Times New Roman"/>
          <w:lang w:val="en-US"/>
        </w:rPr>
        <w:t>s</w:t>
      </w:r>
      <w:r w:rsidR="003E69DB" w:rsidRPr="00EA708B">
        <w:rPr>
          <w:rFonts w:ascii="Times New Roman" w:hAnsi="Times New Roman" w:cs="Times New Roman"/>
          <w:lang w:val="en-US"/>
        </w:rPr>
        <w:t xml:space="preserve"> </w:t>
      </w:r>
      <w:r w:rsidR="00EC1A31">
        <w:rPr>
          <w:rFonts w:ascii="Times New Roman" w:hAnsi="Times New Roman" w:cs="Times New Roman"/>
          <w:lang w:val="en-US"/>
        </w:rPr>
        <w:t>on</w:t>
      </w:r>
      <w:r w:rsidR="00EC1A31" w:rsidRPr="00EA708B">
        <w:rPr>
          <w:rFonts w:ascii="Times New Roman" w:hAnsi="Times New Roman" w:cs="Times New Roman"/>
          <w:lang w:val="en-US"/>
        </w:rPr>
        <w:t xml:space="preserve"> </w:t>
      </w:r>
      <w:r w:rsidR="003E69DB" w:rsidRPr="00EA708B">
        <w:rPr>
          <w:rFonts w:ascii="Times New Roman" w:hAnsi="Times New Roman" w:cs="Times New Roman"/>
          <w:lang w:val="en-US"/>
        </w:rPr>
        <w:t>segment</w:t>
      </w:r>
      <w:r w:rsidR="00694E27">
        <w:rPr>
          <w:rFonts w:ascii="Times New Roman" w:hAnsi="Times New Roman" w:cs="Times New Roman"/>
          <w:lang w:val="en-US"/>
        </w:rPr>
        <w:t>s</w:t>
      </w:r>
      <w:r w:rsidR="003E69DB" w:rsidRPr="00EA708B">
        <w:rPr>
          <w:rFonts w:ascii="Times New Roman" w:hAnsi="Times New Roman" w:cs="Times New Roman"/>
          <w:lang w:val="en-US"/>
        </w:rPr>
        <w:t xml:space="preserve"> </w:t>
      </w:r>
      <w:r w:rsidR="00694E27">
        <w:rPr>
          <w:rFonts w:ascii="Times New Roman" w:hAnsi="Times New Roman" w:cs="Times New Roman"/>
          <w:lang w:val="en-US"/>
        </w:rPr>
        <w:t>8 and 9</w:t>
      </w:r>
      <w:r w:rsidR="00CE4FA0" w:rsidRPr="00EA708B">
        <w:rPr>
          <w:rFonts w:ascii="Times New Roman" w:hAnsi="Times New Roman" w:cs="Times New Roman"/>
          <w:lang w:val="en-US"/>
        </w:rPr>
        <w:t xml:space="preserve">. Females </w:t>
      </w:r>
      <w:r w:rsidR="00EC1A31">
        <w:rPr>
          <w:rFonts w:ascii="Times New Roman" w:hAnsi="Times New Roman" w:cs="Times New Roman"/>
          <w:lang w:val="en-US"/>
        </w:rPr>
        <w:t>undergo</w:t>
      </w:r>
      <w:r w:rsidR="00EC1A31" w:rsidRPr="00EA708B">
        <w:rPr>
          <w:rFonts w:ascii="Times New Roman" w:hAnsi="Times New Roman" w:cs="Times New Roman"/>
          <w:lang w:val="en-US"/>
        </w:rPr>
        <w:t xml:space="preserve"> </w:t>
      </w:r>
      <w:r w:rsidR="003E69DB" w:rsidRPr="00EA708B">
        <w:rPr>
          <w:rFonts w:ascii="Times New Roman" w:hAnsi="Times New Roman" w:cs="Times New Roman"/>
          <w:lang w:val="en-US"/>
        </w:rPr>
        <w:t>colour</w:t>
      </w:r>
      <w:r w:rsidR="00EC1A31">
        <w:rPr>
          <w:rFonts w:ascii="Times New Roman" w:hAnsi="Times New Roman" w:cs="Times New Roman"/>
          <w:lang w:val="en-US"/>
        </w:rPr>
        <w:t xml:space="preserve"> change</w:t>
      </w:r>
      <w:r w:rsidR="003E69DB" w:rsidRPr="00EA708B">
        <w:rPr>
          <w:rFonts w:ascii="Times New Roman" w:hAnsi="Times New Roman" w:cs="Times New Roman"/>
          <w:lang w:val="en-US"/>
        </w:rPr>
        <w:t xml:space="preserve"> during ontogen</w:t>
      </w:r>
      <w:r w:rsidR="00EC1A31">
        <w:rPr>
          <w:rFonts w:ascii="Times New Roman" w:hAnsi="Times New Roman" w:cs="Times New Roman"/>
          <w:lang w:val="en-US"/>
        </w:rPr>
        <w:t xml:space="preserve">y: the </w:t>
      </w:r>
      <w:r w:rsidR="003E69DB" w:rsidRPr="00EA708B">
        <w:rPr>
          <w:rFonts w:ascii="Times New Roman" w:hAnsi="Times New Roman" w:cs="Times New Roman"/>
          <w:lang w:val="en-US"/>
        </w:rPr>
        <w:t xml:space="preserve">pre-reproductive </w:t>
      </w:r>
      <w:r w:rsidR="00996216" w:rsidRPr="00EA708B">
        <w:rPr>
          <w:rFonts w:ascii="Times New Roman" w:hAnsi="Times New Roman" w:cs="Times New Roman"/>
          <w:lang w:val="en-US"/>
        </w:rPr>
        <w:t>a</w:t>
      </w:r>
      <w:r w:rsidR="004A499B" w:rsidRPr="00EA708B">
        <w:rPr>
          <w:rFonts w:ascii="Times New Roman" w:hAnsi="Times New Roman" w:cs="Times New Roman"/>
          <w:lang w:val="en-US"/>
        </w:rPr>
        <w:t>ndromorph</w:t>
      </w:r>
      <w:r w:rsidR="00B073BE" w:rsidRPr="00EA708B">
        <w:rPr>
          <w:rFonts w:ascii="Times New Roman" w:hAnsi="Times New Roman" w:cs="Times New Roman"/>
          <w:lang w:val="en-US"/>
        </w:rPr>
        <w:t xml:space="preserve"> </w:t>
      </w:r>
      <w:r w:rsidR="00653255" w:rsidRPr="00EA708B">
        <w:rPr>
          <w:rFonts w:ascii="Times New Roman" w:hAnsi="Times New Roman" w:cs="Times New Roman"/>
          <w:lang w:val="en-US"/>
        </w:rPr>
        <w:t xml:space="preserve">females </w:t>
      </w:r>
      <w:r w:rsidR="003E69DB" w:rsidRPr="00EA708B">
        <w:rPr>
          <w:rFonts w:ascii="Times New Roman" w:hAnsi="Times New Roman" w:cs="Times New Roman"/>
          <w:lang w:val="en-US"/>
        </w:rPr>
        <w:t xml:space="preserve">have </w:t>
      </w:r>
      <w:r w:rsidR="00EC1A31">
        <w:rPr>
          <w:rFonts w:ascii="Times New Roman" w:hAnsi="Times New Roman" w:cs="Times New Roman"/>
          <w:lang w:val="en-US"/>
        </w:rPr>
        <w:t xml:space="preserve">a </w:t>
      </w:r>
      <w:r w:rsidR="003E69DB" w:rsidRPr="00EA708B">
        <w:rPr>
          <w:rFonts w:ascii="Times New Roman" w:hAnsi="Times New Roman" w:cs="Times New Roman"/>
          <w:lang w:val="en-US"/>
        </w:rPr>
        <w:t xml:space="preserve">blue thorax and blue </w:t>
      </w:r>
      <w:r w:rsidR="00387EAA" w:rsidRPr="00EA708B">
        <w:rPr>
          <w:rFonts w:ascii="Times New Roman" w:hAnsi="Times New Roman" w:cs="Times New Roman"/>
          <w:lang w:val="en-US"/>
        </w:rPr>
        <w:t>abdominal</w:t>
      </w:r>
      <w:r w:rsidR="003E69DB" w:rsidRPr="00EA708B">
        <w:rPr>
          <w:rFonts w:ascii="Times New Roman" w:hAnsi="Times New Roman" w:cs="Times New Roman"/>
          <w:lang w:val="en-US"/>
        </w:rPr>
        <w:t xml:space="preserve"> stripe</w:t>
      </w:r>
      <w:r w:rsidR="00EC1A31">
        <w:rPr>
          <w:rFonts w:ascii="Times New Roman" w:hAnsi="Times New Roman" w:cs="Times New Roman"/>
          <w:lang w:val="en-US"/>
        </w:rPr>
        <w:t>s</w:t>
      </w:r>
      <w:r w:rsidR="003E69DB" w:rsidRPr="00EA708B">
        <w:rPr>
          <w:rFonts w:ascii="Times New Roman" w:hAnsi="Times New Roman" w:cs="Times New Roman"/>
          <w:lang w:val="en-US"/>
        </w:rPr>
        <w:t xml:space="preserve"> on segment</w:t>
      </w:r>
      <w:r w:rsidR="00F755F3">
        <w:rPr>
          <w:rFonts w:ascii="Times New Roman" w:hAnsi="Times New Roman" w:cs="Times New Roman"/>
          <w:lang w:val="en-US"/>
        </w:rPr>
        <w:t>s 8 and 9</w:t>
      </w:r>
      <w:r w:rsidR="003E69DB" w:rsidRPr="00EA708B">
        <w:rPr>
          <w:rFonts w:ascii="Times New Roman" w:hAnsi="Times New Roman" w:cs="Times New Roman"/>
          <w:lang w:val="en-US"/>
        </w:rPr>
        <w:t xml:space="preserve"> </w:t>
      </w:r>
      <w:r w:rsidR="003E69DB" w:rsidRPr="00EA708B">
        <w:rPr>
          <w:rFonts w:ascii="Times New Roman" w:hAnsi="Times New Roman" w:cs="Times New Roman"/>
          <w:lang w:val="en-US"/>
        </w:rPr>
        <w:lastRenderedPageBreak/>
        <w:t>whereas adult</w:t>
      </w:r>
      <w:r w:rsidR="00996216" w:rsidRPr="00EA708B">
        <w:rPr>
          <w:rFonts w:ascii="Times New Roman" w:hAnsi="Times New Roman" w:cs="Times New Roman"/>
          <w:lang w:val="en-US"/>
        </w:rPr>
        <w:t xml:space="preserve"> heteromorph</w:t>
      </w:r>
      <w:r w:rsidR="00A77984" w:rsidRPr="00EA708B">
        <w:rPr>
          <w:rFonts w:ascii="Times New Roman" w:hAnsi="Times New Roman" w:cs="Times New Roman"/>
          <w:lang w:val="en-US"/>
        </w:rPr>
        <w:t xml:space="preserve"> females</w:t>
      </w:r>
      <w:r w:rsidR="00996216" w:rsidRPr="00EA708B">
        <w:rPr>
          <w:rFonts w:ascii="Times New Roman" w:hAnsi="Times New Roman" w:cs="Times New Roman"/>
          <w:lang w:val="en-US"/>
        </w:rPr>
        <w:t xml:space="preserve"> </w:t>
      </w:r>
      <w:r w:rsidR="003E69DB" w:rsidRPr="00EA708B">
        <w:rPr>
          <w:rFonts w:ascii="Times New Roman" w:hAnsi="Times New Roman" w:cs="Times New Roman"/>
          <w:lang w:val="en-US"/>
        </w:rPr>
        <w:t>have</w:t>
      </w:r>
      <w:r w:rsidR="004A499B" w:rsidRPr="00EA708B">
        <w:rPr>
          <w:rFonts w:ascii="Times New Roman" w:hAnsi="Times New Roman" w:cs="Times New Roman"/>
          <w:lang w:val="en-US"/>
        </w:rPr>
        <w:t xml:space="preserve"> </w:t>
      </w:r>
      <w:r w:rsidR="00EC1A31">
        <w:rPr>
          <w:rFonts w:ascii="Times New Roman" w:hAnsi="Times New Roman" w:cs="Times New Roman"/>
          <w:lang w:val="en-US"/>
        </w:rPr>
        <w:t xml:space="preserve">a </w:t>
      </w:r>
      <w:r w:rsidR="004A499B" w:rsidRPr="00EA708B">
        <w:rPr>
          <w:rFonts w:ascii="Times New Roman" w:hAnsi="Times New Roman" w:cs="Times New Roman"/>
          <w:lang w:val="en-US"/>
        </w:rPr>
        <w:t xml:space="preserve">grey </w:t>
      </w:r>
      <w:r w:rsidR="003E69DB" w:rsidRPr="00EA708B">
        <w:rPr>
          <w:rFonts w:ascii="Times New Roman" w:hAnsi="Times New Roman" w:cs="Times New Roman"/>
          <w:lang w:val="en-US"/>
        </w:rPr>
        <w:t>thorax and abdomen</w:t>
      </w:r>
      <w:r w:rsidR="00D91D07" w:rsidRPr="00EA708B">
        <w:rPr>
          <w:rFonts w:ascii="Times New Roman" w:hAnsi="Times New Roman" w:cs="Times New Roman"/>
          <w:lang w:val="en-US"/>
        </w:rPr>
        <w:t xml:space="preserve"> </w:t>
      </w:r>
      <w:r w:rsidR="00D91D07" w:rsidRPr="003E69DB">
        <w:rPr>
          <w:rFonts w:ascii="Times New Roman" w:hAnsi="Times New Roman" w:cs="Times New Roman"/>
          <w:lang w:val="en-US"/>
        </w:rPr>
        <w:fldChar w:fldCharType="begin"/>
      </w:r>
      <w:r w:rsidR="009A7A13">
        <w:rPr>
          <w:rFonts w:ascii="Times New Roman" w:hAnsi="Times New Roman" w:cs="Times New Roman"/>
          <w:lang w:val="en-US"/>
        </w:rPr>
        <w:instrText xml:space="preserve"> ADDIN ZOTERO_ITEM CSL_CITATION {"citationID":"QUeisKT9","properties":{"formattedCitation":"(Huang et al., 2012)","plainCitation":"(Huang et al., 2012)","noteIndex":0},"citationItems":[{"id":1612,"uris":["http://zotero.org/users/4587744/items/AWTUQMS4"],"itemData":{"id":1612,"type":"article-journal","abstract":"The reproductive behaviour was observed at a pond in Fig Tree Pocket, Brisbane, Australia, from Oct. 2010 to Jan. 2011. In total, 769 individuals were marked in the field for observations pertaining to the daily activity patterns and reproductive cycle of this sp. Forty-one I. heterostida pairs were collected and kept in the laboratory for detailed observations of the reproductive behaviours, copulation duration and oviposition, and to determine the duration of larval development. It started to form mating pairs from ca 5:00 to 9:00 am, foraged from ca 9:00 am to 13:00 pm, and finally ♀ ♀ oviposited mainly from ca 13:00 pm to 16:30 pm. Oviposition usually occurred in the following days after mating. Mating pairs formed the tandem position for about 13 s, then copulated in the wheel position on average for 195 min, and upon completion of insemination formed a tandem position again for about 12 s. On average, ♀ ♀ spent 145 min in actual oviposition, laying several hundred eggs on floating vegetation. Ovipositing ♀ ♀ were not guarded by ♂ ♂. The eggs hatched within 10 to 21 days, and the larvae took 3 to 5 months to develop into adults.","container-title":"Odonatologica","journalAbbreviation":"Odonatologica","page":"99-107","source":"ResearchGate","title":"The reproductive biology and daily activity patterns of Ischnura heterosticta (Burmeister, 1841) (Zygoptera: Coenagrionidae) in eastern Australia","title-short":"The reproductive biology and daily activity patterns of Ischnura heterosticta (Burmeister, 1841) (Zygoptera","volume":"41","author":[{"family":"Huang","given":"shao-chang"},{"family":"Reinhard","given":"Judith"},{"family":"Norval","given":"Gerrut"}],"issued":{"date-parts":[["2012",6,1]]}}}],"schema":"https://github.com/citation-style-language/schema/raw/master/csl-citation.json"} </w:instrText>
      </w:r>
      <w:r w:rsidR="00D91D07" w:rsidRPr="003E69DB">
        <w:rPr>
          <w:rFonts w:ascii="Times New Roman" w:hAnsi="Times New Roman" w:cs="Times New Roman"/>
          <w:lang w:val="en-US"/>
        </w:rPr>
        <w:fldChar w:fldCharType="separate"/>
      </w:r>
      <w:r w:rsidR="008D1BB2" w:rsidRPr="003E69DB">
        <w:rPr>
          <w:rFonts w:ascii="Times New Roman" w:hAnsi="Times New Roman" w:cs="Times New Roman"/>
          <w:noProof/>
          <w:lang w:val="en-US"/>
        </w:rPr>
        <w:t>(Huang et al., 2012)</w:t>
      </w:r>
      <w:r w:rsidR="00D91D07" w:rsidRPr="003E69DB">
        <w:rPr>
          <w:rFonts w:ascii="Times New Roman" w:hAnsi="Times New Roman" w:cs="Times New Roman"/>
          <w:lang w:val="en-US"/>
        </w:rPr>
        <w:fldChar w:fldCharType="end"/>
      </w:r>
      <w:r w:rsidR="00342147" w:rsidRPr="003E69DB">
        <w:rPr>
          <w:rFonts w:ascii="Times New Roman" w:hAnsi="Times New Roman" w:cs="Times New Roman"/>
          <w:lang w:val="en-US"/>
        </w:rPr>
        <w:t>.</w:t>
      </w:r>
      <w:r w:rsidR="000E6D9A" w:rsidRPr="003E69DB">
        <w:rPr>
          <w:rFonts w:ascii="Times New Roman" w:hAnsi="Times New Roman" w:cs="Times New Roman"/>
          <w:i/>
          <w:iCs/>
          <w:lang w:val="en-US"/>
        </w:rPr>
        <w:t xml:space="preserve"> </w:t>
      </w:r>
      <w:r w:rsidR="00241A1C" w:rsidRPr="003E69DB">
        <w:rPr>
          <w:rFonts w:ascii="Times New Roman" w:hAnsi="Times New Roman" w:cs="Times New Roman"/>
          <w:lang w:val="en-US"/>
        </w:rPr>
        <w:t xml:space="preserve">Usually, </w:t>
      </w:r>
      <w:r w:rsidR="00475DA9" w:rsidRPr="003E69DB">
        <w:rPr>
          <w:rFonts w:ascii="Times New Roman" w:hAnsi="Times New Roman" w:cs="Times New Roman"/>
          <w:i/>
          <w:iCs/>
          <w:lang w:val="en-US"/>
        </w:rPr>
        <w:t>Ischnura</w:t>
      </w:r>
      <w:r w:rsidR="00475DA9" w:rsidRPr="003E69DB" w:rsidDel="00475DA9">
        <w:rPr>
          <w:rFonts w:ascii="Times New Roman" w:hAnsi="Times New Roman" w:cs="Times New Roman"/>
          <w:i/>
          <w:iCs/>
          <w:lang w:val="en-US"/>
        </w:rPr>
        <w:t xml:space="preserve"> </w:t>
      </w:r>
      <w:r w:rsidR="00241A1C" w:rsidRPr="005D4B7A">
        <w:rPr>
          <w:rFonts w:ascii="Times New Roman" w:hAnsi="Times New Roman" w:cs="Times New Roman"/>
          <w:i/>
          <w:iCs/>
          <w:lang w:val="en-US"/>
        </w:rPr>
        <w:t xml:space="preserve">heterosticta </w:t>
      </w:r>
      <w:r w:rsidR="00B040E9" w:rsidRPr="005D4B7A">
        <w:rPr>
          <w:rFonts w:ascii="Times New Roman" w:hAnsi="Times New Roman" w:cs="Times New Roman"/>
          <w:lang w:val="en-US"/>
        </w:rPr>
        <w:t xml:space="preserve">can be </w:t>
      </w:r>
      <w:r w:rsidR="00390142" w:rsidRPr="005D4B7A">
        <w:rPr>
          <w:rFonts w:ascii="Times New Roman" w:hAnsi="Times New Roman" w:cs="Times New Roman"/>
          <w:lang w:val="en-US"/>
        </w:rPr>
        <w:t xml:space="preserve">seen </w:t>
      </w:r>
      <w:r w:rsidR="00404212" w:rsidRPr="005D4B7A">
        <w:rPr>
          <w:rFonts w:ascii="Times New Roman" w:hAnsi="Times New Roman" w:cs="Times New Roman"/>
          <w:lang w:val="en-US"/>
        </w:rPr>
        <w:t xml:space="preserve">throughout the year, however, </w:t>
      </w:r>
      <w:r w:rsidR="00387132" w:rsidRPr="005D4B7A">
        <w:rPr>
          <w:rFonts w:ascii="Times New Roman" w:hAnsi="Times New Roman" w:cs="Times New Roman"/>
          <w:lang w:val="en-US"/>
        </w:rPr>
        <w:t xml:space="preserve">their </w:t>
      </w:r>
      <w:r w:rsidR="00404212" w:rsidRPr="005D4B7A">
        <w:rPr>
          <w:rFonts w:ascii="Times New Roman" w:hAnsi="Times New Roman" w:cs="Times New Roman"/>
          <w:lang w:val="en-US"/>
        </w:rPr>
        <w:t xml:space="preserve">flight activity </w:t>
      </w:r>
      <w:r w:rsidR="00D3769E" w:rsidRPr="005D4B7A">
        <w:rPr>
          <w:rFonts w:ascii="Times New Roman" w:hAnsi="Times New Roman" w:cs="Times New Roman"/>
          <w:lang w:val="en-US"/>
        </w:rPr>
        <w:t>peaks</w:t>
      </w:r>
      <w:r w:rsidR="00404212" w:rsidRPr="005D4B7A">
        <w:rPr>
          <w:rFonts w:ascii="Times New Roman" w:hAnsi="Times New Roman" w:cs="Times New Roman"/>
          <w:lang w:val="en-US"/>
        </w:rPr>
        <w:t xml:space="preserve"> between October </w:t>
      </w:r>
      <w:r w:rsidR="00D3769E" w:rsidRPr="005D4B7A">
        <w:rPr>
          <w:rFonts w:ascii="Times New Roman" w:hAnsi="Times New Roman" w:cs="Times New Roman"/>
          <w:lang w:val="en-US"/>
        </w:rPr>
        <w:t>and</w:t>
      </w:r>
      <w:r w:rsidR="00404212" w:rsidRPr="005D4B7A">
        <w:rPr>
          <w:rFonts w:ascii="Times New Roman" w:hAnsi="Times New Roman" w:cs="Times New Roman"/>
          <w:lang w:val="en-US"/>
        </w:rPr>
        <w:t xml:space="preserve"> March </w:t>
      </w:r>
      <w:r w:rsidR="00404212" w:rsidRPr="003E69DB">
        <w:rPr>
          <w:rFonts w:ascii="Times New Roman" w:hAnsi="Times New Roman" w:cs="Times New Roman"/>
          <w:lang w:val="en-US"/>
        </w:rPr>
        <w:fldChar w:fldCharType="begin"/>
      </w:r>
      <w:r w:rsidR="009A7A13">
        <w:rPr>
          <w:rFonts w:ascii="Times New Roman" w:hAnsi="Times New Roman" w:cs="Times New Roman"/>
          <w:lang w:val="en-US"/>
        </w:rPr>
        <w:instrText xml:space="preserve"> ADDIN ZOTERO_ITEM CSL_CITATION {"citationID":"JUe88t9R","properties":{"formattedCitation":"(Huang et al., 2012)","plainCitation":"(Huang et al., 2012)","noteIndex":0},"citationItems":[{"id":1612,"uris":["http://zotero.org/users/4587744/items/AWTUQMS4"],"itemData":{"id":1612,"type":"article-journal","abstract":"The reproductive behaviour was observed at a pond in Fig Tree Pocket, Brisbane, Australia, from Oct. 2010 to Jan. 2011. In total, 769 individuals were marked in the field for observations pertaining to the daily activity patterns and reproductive cycle of this sp. Forty-one I. heterostida pairs were collected and kept in the laboratory for detailed observations of the reproductive behaviours, copulation duration and oviposition, and to determine the duration of larval development. It started to form mating pairs from ca 5:00 to 9:00 am, foraged from ca 9:00 am to 13:00 pm, and finally ♀ ♀ oviposited mainly from ca 13:00 pm to 16:30 pm. Oviposition usually occurred in the following days after mating. Mating pairs formed the tandem position for about 13 s, then copulated in the wheel position on average for 195 min, and upon completion of insemination formed a tandem position again for about 12 s. On average, ♀ ♀ spent 145 min in actual oviposition, laying several hundred eggs on floating vegetation. Ovipositing ♀ ♀ were not guarded by ♂ ♂. The eggs hatched within 10 to 21 days, and the larvae took 3 to 5 months to develop into adults.","container-title":"Odonatologica","journalAbbreviation":"Odonatologica","page":"99-107","source":"ResearchGate","title":"The reproductive biology and daily activity patterns of Ischnura heterosticta (Burmeister, 1841) (Zygoptera: Coenagrionidae) in eastern Australia","title-short":"The reproductive biology and daily activity patterns of Ischnura heterosticta (Burmeister, 1841) (Zygoptera","volume":"41","author":[{"family":"Huang","given":"shao-chang"},{"family":"Reinhard","given":"Judith"},{"family":"Norval","given":"Gerrut"}],"issued":{"date-parts":[["2012",6,1]]}}}],"schema":"https://github.com/citation-style-language/schema/raw/master/csl-citation.json"} </w:instrText>
      </w:r>
      <w:r w:rsidR="00404212" w:rsidRPr="003E69DB">
        <w:rPr>
          <w:rFonts w:ascii="Times New Roman" w:hAnsi="Times New Roman" w:cs="Times New Roman"/>
          <w:lang w:val="en-US"/>
        </w:rPr>
        <w:fldChar w:fldCharType="separate"/>
      </w:r>
      <w:r w:rsidR="00404212" w:rsidRPr="003E69DB">
        <w:rPr>
          <w:rFonts w:ascii="Times New Roman" w:hAnsi="Times New Roman" w:cs="Times New Roman"/>
          <w:noProof/>
          <w:lang w:val="en-US"/>
        </w:rPr>
        <w:t>(Huang et al., 2012)</w:t>
      </w:r>
      <w:r w:rsidR="00404212" w:rsidRPr="003E69DB">
        <w:rPr>
          <w:rFonts w:ascii="Times New Roman" w:hAnsi="Times New Roman" w:cs="Times New Roman"/>
          <w:lang w:val="en-US"/>
        </w:rPr>
        <w:fldChar w:fldCharType="end"/>
      </w:r>
      <w:r w:rsidR="00404212" w:rsidRPr="003E69DB">
        <w:rPr>
          <w:rFonts w:ascii="Times New Roman" w:hAnsi="Times New Roman" w:cs="Times New Roman"/>
          <w:lang w:val="en-US"/>
        </w:rPr>
        <w:t xml:space="preserve">. </w:t>
      </w:r>
    </w:p>
    <w:p w14:paraId="447958D7" w14:textId="77777777" w:rsidR="00D778A6" w:rsidRDefault="00D778A6" w:rsidP="00E10AFB">
      <w:pPr>
        <w:spacing w:line="480" w:lineRule="auto"/>
        <w:jc w:val="both"/>
        <w:rPr>
          <w:rFonts w:ascii="Times New Roman" w:hAnsi="Times New Roman" w:cs="Times New Roman"/>
          <w:b/>
          <w:bCs/>
          <w:lang w:val="en-US"/>
        </w:rPr>
      </w:pPr>
    </w:p>
    <w:p w14:paraId="7B494057" w14:textId="03E35D27" w:rsidR="002E61FB" w:rsidRPr="00F755F3" w:rsidRDefault="004A4D92" w:rsidP="00E10AFB">
      <w:pPr>
        <w:spacing w:line="480" w:lineRule="auto"/>
        <w:jc w:val="both"/>
        <w:rPr>
          <w:rFonts w:ascii="Times New Roman" w:hAnsi="Times New Roman" w:cs="Times New Roman"/>
          <w:b/>
          <w:bCs/>
          <w:lang w:val="en-US"/>
        </w:rPr>
      </w:pPr>
      <w:r w:rsidRPr="00F755F3">
        <w:rPr>
          <w:rFonts w:ascii="Times New Roman" w:hAnsi="Times New Roman" w:cs="Times New Roman"/>
          <w:b/>
          <w:bCs/>
          <w:lang w:val="en-US"/>
        </w:rPr>
        <w:t xml:space="preserve">Study </w:t>
      </w:r>
      <w:r w:rsidR="00F925F1" w:rsidRPr="00F755F3">
        <w:rPr>
          <w:rFonts w:ascii="Times New Roman" w:hAnsi="Times New Roman" w:cs="Times New Roman"/>
          <w:b/>
          <w:bCs/>
          <w:lang w:val="en-US"/>
        </w:rPr>
        <w:t>sites</w:t>
      </w:r>
      <w:r w:rsidR="00D137A4" w:rsidRPr="00F755F3">
        <w:rPr>
          <w:rFonts w:ascii="Times New Roman" w:hAnsi="Times New Roman" w:cs="Times New Roman"/>
          <w:b/>
          <w:bCs/>
          <w:lang w:val="en-US"/>
        </w:rPr>
        <w:t xml:space="preserve"> </w:t>
      </w:r>
    </w:p>
    <w:p w14:paraId="1434B694" w14:textId="2F4B3E65" w:rsidR="003E69DB" w:rsidRPr="001E37C4" w:rsidRDefault="00865959" w:rsidP="00B664DB">
      <w:pPr>
        <w:spacing w:line="480" w:lineRule="auto"/>
        <w:jc w:val="both"/>
        <w:rPr>
          <w:lang w:val="en-US"/>
        </w:rPr>
      </w:pPr>
      <w:r w:rsidRPr="0033243D">
        <w:rPr>
          <w:rFonts w:ascii="Times New Roman" w:hAnsi="Times New Roman" w:cs="Times New Roman"/>
          <w:lang w:val="en-US"/>
        </w:rPr>
        <w:t xml:space="preserve">We collected </w:t>
      </w:r>
      <w:r w:rsidR="00D46051" w:rsidRPr="0033243D">
        <w:rPr>
          <w:rFonts w:ascii="Times New Roman" w:hAnsi="Times New Roman" w:cs="Times New Roman"/>
          <w:i/>
          <w:iCs/>
          <w:lang w:val="en-US"/>
        </w:rPr>
        <w:t>Ischnura heterosticta</w:t>
      </w:r>
      <w:r w:rsidR="00BF1D67" w:rsidRPr="0033243D">
        <w:rPr>
          <w:rFonts w:ascii="Times New Roman" w:hAnsi="Times New Roman" w:cs="Times New Roman"/>
          <w:lang w:val="en-US"/>
        </w:rPr>
        <w:t xml:space="preserve"> from twenty-one </w:t>
      </w:r>
      <w:r w:rsidR="00C96647" w:rsidRPr="0033243D">
        <w:rPr>
          <w:rFonts w:ascii="Times New Roman" w:hAnsi="Times New Roman" w:cs="Times New Roman"/>
          <w:lang w:val="en-US"/>
        </w:rPr>
        <w:t>populations along the</w:t>
      </w:r>
      <w:r w:rsidR="001C0D08" w:rsidRPr="0033243D">
        <w:rPr>
          <w:rFonts w:ascii="Times New Roman" w:hAnsi="Times New Roman" w:cs="Times New Roman"/>
          <w:lang w:val="en-US"/>
        </w:rPr>
        <w:t xml:space="preserve"> </w:t>
      </w:r>
      <w:r w:rsidR="00EC1A31" w:rsidRPr="0033243D">
        <w:rPr>
          <w:rFonts w:ascii="Times New Roman" w:hAnsi="Times New Roman" w:cs="Times New Roman"/>
          <w:lang w:val="en-US"/>
        </w:rPr>
        <w:t>E</w:t>
      </w:r>
      <w:r w:rsidR="001C0D08" w:rsidRPr="0033243D">
        <w:rPr>
          <w:rFonts w:ascii="Times New Roman" w:hAnsi="Times New Roman" w:cs="Times New Roman"/>
          <w:lang w:val="en-US"/>
        </w:rPr>
        <w:t xml:space="preserve">ast </w:t>
      </w:r>
      <w:r w:rsidR="00EC1A31" w:rsidRPr="0033243D">
        <w:rPr>
          <w:rFonts w:ascii="Times New Roman" w:hAnsi="Times New Roman" w:cs="Times New Roman"/>
          <w:lang w:val="en-US"/>
        </w:rPr>
        <w:t>C</w:t>
      </w:r>
      <w:r w:rsidR="001C0D08" w:rsidRPr="0033243D">
        <w:rPr>
          <w:rFonts w:ascii="Times New Roman" w:hAnsi="Times New Roman" w:cs="Times New Roman"/>
          <w:lang w:val="en-US"/>
        </w:rPr>
        <w:t xml:space="preserve">oast of </w:t>
      </w:r>
      <w:r w:rsidR="005F0ED7" w:rsidRPr="0033243D">
        <w:rPr>
          <w:rFonts w:ascii="Times New Roman" w:hAnsi="Times New Roman" w:cs="Times New Roman"/>
          <w:lang w:val="en-US"/>
        </w:rPr>
        <w:t>Australia -</w:t>
      </w:r>
      <w:r w:rsidR="00EC1A31" w:rsidRPr="0033243D">
        <w:rPr>
          <w:rFonts w:ascii="Times New Roman" w:hAnsi="Times New Roman" w:cs="Times New Roman"/>
          <w:lang w:val="en-US"/>
        </w:rPr>
        <w:t xml:space="preserve"> </w:t>
      </w:r>
      <w:r w:rsidR="002B30A1" w:rsidRPr="0033243D">
        <w:rPr>
          <w:rFonts w:ascii="Times New Roman" w:hAnsi="Times New Roman" w:cs="Times New Roman"/>
          <w:lang w:val="en-US"/>
        </w:rPr>
        <w:t>from Cairns</w:t>
      </w:r>
      <w:r w:rsidR="00C84901" w:rsidRPr="0033243D">
        <w:rPr>
          <w:rFonts w:ascii="Times New Roman" w:hAnsi="Times New Roman" w:cs="Times New Roman"/>
          <w:lang w:val="en-US"/>
        </w:rPr>
        <w:t xml:space="preserve"> (</w:t>
      </w:r>
      <w:r w:rsidR="00D63C06" w:rsidRPr="0033243D">
        <w:rPr>
          <w:rFonts w:ascii="Times New Roman" w:hAnsi="Times New Roman" w:cs="Times New Roman"/>
          <w:lang w:val="en-US"/>
        </w:rPr>
        <w:t>16°52'1.2" S</w:t>
      </w:r>
      <w:r w:rsidR="00C84901" w:rsidRPr="0033243D">
        <w:rPr>
          <w:rFonts w:ascii="Times New Roman" w:hAnsi="Times New Roman" w:cs="Times New Roman"/>
          <w:lang w:val="en-US"/>
        </w:rPr>
        <w:t>,</w:t>
      </w:r>
      <w:r w:rsidR="00BE472A" w:rsidRPr="0033243D">
        <w:rPr>
          <w:rFonts w:ascii="Times New Roman" w:hAnsi="Times New Roman" w:cs="Times New Roman"/>
          <w:lang w:val="en-US"/>
        </w:rPr>
        <w:t xml:space="preserve"> </w:t>
      </w:r>
      <w:r w:rsidR="00D63C06" w:rsidRPr="0033243D">
        <w:rPr>
          <w:rFonts w:ascii="Times New Roman" w:hAnsi="Times New Roman" w:cs="Times New Roman"/>
          <w:lang w:val="en-US"/>
        </w:rPr>
        <w:t>145° 41' 6" E</w:t>
      </w:r>
      <w:r w:rsidR="00C84901" w:rsidRPr="0033243D">
        <w:rPr>
          <w:rFonts w:ascii="Times New Roman" w:hAnsi="Times New Roman" w:cs="Times New Roman"/>
          <w:lang w:val="en-US"/>
        </w:rPr>
        <w:t>)</w:t>
      </w:r>
      <w:r w:rsidR="002B30A1" w:rsidRPr="0033243D">
        <w:rPr>
          <w:rFonts w:ascii="Times New Roman" w:hAnsi="Times New Roman" w:cs="Times New Roman"/>
          <w:lang w:val="en-US"/>
        </w:rPr>
        <w:t xml:space="preserve"> to Wollongong</w:t>
      </w:r>
      <w:r w:rsidR="00D63C06" w:rsidRPr="0033243D">
        <w:rPr>
          <w:rFonts w:ascii="Times New Roman" w:hAnsi="Times New Roman" w:cs="Times New Roman"/>
          <w:lang w:val="en-US"/>
        </w:rPr>
        <w:t xml:space="preserve"> </w:t>
      </w:r>
      <w:r w:rsidR="00C84901" w:rsidRPr="0033243D">
        <w:rPr>
          <w:rFonts w:ascii="Times New Roman" w:hAnsi="Times New Roman" w:cs="Times New Roman"/>
          <w:lang w:val="en-US"/>
        </w:rPr>
        <w:t>(</w:t>
      </w:r>
      <w:r w:rsidR="00D63C06" w:rsidRPr="0033243D">
        <w:rPr>
          <w:rFonts w:ascii="Times New Roman" w:hAnsi="Times New Roman" w:cs="Times New Roman"/>
          <w:lang w:val="en-US"/>
        </w:rPr>
        <w:t>34° 24' 43.2" S</w:t>
      </w:r>
      <w:r w:rsidR="00C84901" w:rsidRPr="0033243D">
        <w:rPr>
          <w:rFonts w:ascii="Times New Roman" w:hAnsi="Times New Roman" w:cs="Times New Roman"/>
          <w:lang w:val="en-US"/>
        </w:rPr>
        <w:t>,</w:t>
      </w:r>
      <w:r w:rsidR="00BE472A" w:rsidRPr="0033243D">
        <w:rPr>
          <w:rFonts w:ascii="Times New Roman" w:hAnsi="Times New Roman" w:cs="Times New Roman"/>
          <w:lang w:val="en-US"/>
        </w:rPr>
        <w:t xml:space="preserve"> </w:t>
      </w:r>
      <w:r w:rsidR="00D63C06" w:rsidRPr="0033243D">
        <w:rPr>
          <w:rFonts w:ascii="Times New Roman" w:hAnsi="Times New Roman" w:cs="Times New Roman"/>
          <w:lang w:val="en-US"/>
        </w:rPr>
        <w:t>150° 52' 40.8"</w:t>
      </w:r>
      <w:r w:rsidR="000C42D6">
        <w:rPr>
          <w:rFonts w:ascii="Times New Roman" w:hAnsi="Times New Roman" w:cs="Times New Roman"/>
          <w:lang w:val="en-US"/>
        </w:rPr>
        <w:t>E</w:t>
      </w:r>
      <w:r w:rsidR="00C84901" w:rsidRPr="00B664DB">
        <w:rPr>
          <w:rFonts w:ascii="Times New Roman" w:hAnsi="Times New Roman" w:cs="Times New Roman"/>
          <w:lang w:val="en-US"/>
        </w:rPr>
        <w:t>)</w:t>
      </w:r>
      <w:r w:rsidR="00EC1A31" w:rsidRPr="00B664DB">
        <w:rPr>
          <w:rFonts w:ascii="Times New Roman" w:hAnsi="Times New Roman" w:cs="Times New Roman"/>
          <w:lang w:val="en-US"/>
        </w:rPr>
        <w:t xml:space="preserve">, </w:t>
      </w:r>
      <w:r w:rsidR="00E50FBA" w:rsidRPr="00B664DB">
        <w:rPr>
          <w:rFonts w:ascii="Times New Roman" w:hAnsi="Times New Roman" w:cs="Times New Roman"/>
          <w:lang w:val="en-US"/>
        </w:rPr>
        <w:t xml:space="preserve"> </w:t>
      </w:r>
      <w:r w:rsidR="00B2334A" w:rsidRPr="00B664DB">
        <w:rPr>
          <w:rFonts w:ascii="Times New Roman" w:hAnsi="Times New Roman" w:cs="Times New Roman"/>
          <w:lang w:val="en-US"/>
        </w:rPr>
        <w:t xml:space="preserve">covering a total of ~ 2700 kilometers and </w:t>
      </w:r>
      <w:r w:rsidR="00BF2EF2" w:rsidRPr="00B664DB">
        <w:rPr>
          <w:rFonts w:ascii="Times New Roman" w:hAnsi="Times New Roman" w:cs="Times New Roman"/>
          <w:lang w:val="en-US"/>
        </w:rPr>
        <w:t>17.6-degree</w:t>
      </w:r>
      <w:r w:rsidR="005C1041" w:rsidRPr="00B664DB">
        <w:rPr>
          <w:rFonts w:ascii="Times New Roman" w:hAnsi="Times New Roman" w:cs="Times New Roman"/>
          <w:lang w:val="en-US"/>
        </w:rPr>
        <w:t xml:space="preserve"> </w:t>
      </w:r>
      <w:r w:rsidR="00E67696" w:rsidRPr="00B664DB">
        <w:rPr>
          <w:rFonts w:ascii="Times New Roman" w:hAnsi="Times New Roman" w:cs="Times New Roman"/>
          <w:lang w:val="en-US"/>
        </w:rPr>
        <w:t>(16.8° S – 34.4° S) latitud</w:t>
      </w:r>
      <w:r w:rsidR="003E69DB" w:rsidRPr="00B664DB">
        <w:rPr>
          <w:rFonts w:ascii="Times New Roman" w:hAnsi="Times New Roman" w:cs="Times New Roman"/>
          <w:lang w:val="en-US"/>
        </w:rPr>
        <w:t>es</w:t>
      </w:r>
      <w:r w:rsidR="00C712EA" w:rsidRPr="00B664DB">
        <w:rPr>
          <w:rFonts w:ascii="Times New Roman" w:hAnsi="Times New Roman" w:cs="Times New Roman"/>
          <w:lang w:val="en-US"/>
        </w:rPr>
        <w:t xml:space="preserve"> (Figure 1)</w:t>
      </w:r>
      <w:r w:rsidR="006A4CE9" w:rsidRPr="00B664DB">
        <w:rPr>
          <w:rFonts w:ascii="Times New Roman" w:hAnsi="Times New Roman" w:cs="Times New Roman"/>
          <w:lang w:val="en-US"/>
        </w:rPr>
        <w:t>.</w:t>
      </w:r>
      <w:r w:rsidR="001B3D5F" w:rsidRPr="00B664DB">
        <w:rPr>
          <w:rFonts w:ascii="Times New Roman" w:hAnsi="Times New Roman" w:cs="Times New Roman"/>
          <w:lang w:val="en-US"/>
        </w:rPr>
        <w:t xml:space="preserve"> </w:t>
      </w:r>
      <w:r w:rsidR="00B50554" w:rsidRPr="00B664DB">
        <w:rPr>
          <w:rFonts w:ascii="Times New Roman" w:hAnsi="Times New Roman" w:cs="Times New Roman"/>
          <w:lang w:val="en-US"/>
        </w:rPr>
        <w:t xml:space="preserve">We </w:t>
      </w:r>
      <w:r w:rsidR="00BF1D67" w:rsidRPr="00B664DB">
        <w:rPr>
          <w:rFonts w:ascii="Times New Roman" w:hAnsi="Times New Roman" w:cs="Times New Roman"/>
          <w:lang w:val="en-US"/>
        </w:rPr>
        <w:t>collected damselflies</w:t>
      </w:r>
      <w:r w:rsidR="00B50554" w:rsidRPr="00B664DB">
        <w:rPr>
          <w:rFonts w:ascii="Times New Roman" w:hAnsi="Times New Roman" w:cs="Times New Roman"/>
          <w:lang w:val="en-US"/>
        </w:rPr>
        <w:t xml:space="preserve"> </w:t>
      </w:r>
      <w:r w:rsidR="00EC1A31" w:rsidRPr="00B664DB">
        <w:rPr>
          <w:rFonts w:ascii="Times New Roman" w:hAnsi="Times New Roman" w:cs="Times New Roman"/>
          <w:lang w:val="en-US"/>
        </w:rPr>
        <w:t xml:space="preserve">from </w:t>
      </w:r>
      <w:r w:rsidR="00543674" w:rsidRPr="00B664DB">
        <w:rPr>
          <w:rFonts w:ascii="Times New Roman" w:hAnsi="Times New Roman" w:cs="Times New Roman"/>
          <w:lang w:val="en-US"/>
        </w:rPr>
        <w:t xml:space="preserve">September </w:t>
      </w:r>
      <w:r w:rsidR="00BF2EF2" w:rsidRPr="00B664DB">
        <w:rPr>
          <w:rFonts w:ascii="Times New Roman" w:hAnsi="Times New Roman" w:cs="Times New Roman"/>
          <w:lang w:val="en-US"/>
        </w:rPr>
        <w:t xml:space="preserve">23 </w:t>
      </w:r>
      <w:r w:rsidR="00EC1A31" w:rsidRPr="00B664DB">
        <w:rPr>
          <w:rFonts w:ascii="Times New Roman" w:hAnsi="Times New Roman" w:cs="Times New Roman"/>
          <w:lang w:val="en-US"/>
        </w:rPr>
        <w:t xml:space="preserve">to </w:t>
      </w:r>
      <w:r w:rsidR="00543674" w:rsidRPr="00B664DB">
        <w:rPr>
          <w:rFonts w:ascii="Times New Roman" w:hAnsi="Times New Roman" w:cs="Times New Roman"/>
          <w:lang w:val="en-US"/>
        </w:rPr>
        <w:t xml:space="preserve">October </w:t>
      </w:r>
      <w:r w:rsidR="00BF2EF2" w:rsidRPr="00B664DB">
        <w:rPr>
          <w:rFonts w:ascii="Times New Roman" w:hAnsi="Times New Roman" w:cs="Times New Roman"/>
          <w:lang w:val="en-US"/>
        </w:rPr>
        <w:t>31,</w:t>
      </w:r>
      <w:r w:rsidR="003E69DB" w:rsidRPr="00B664DB">
        <w:rPr>
          <w:rFonts w:ascii="Times New Roman" w:hAnsi="Times New Roman" w:cs="Times New Roman"/>
          <w:lang w:val="en-US"/>
        </w:rPr>
        <w:t xml:space="preserve"> 2022</w:t>
      </w:r>
      <w:r w:rsidR="000D1B7C">
        <w:rPr>
          <w:rFonts w:ascii="Times New Roman" w:hAnsi="Times New Roman" w:cs="Times New Roman"/>
          <w:lang w:val="en-US"/>
        </w:rPr>
        <w:t>.</w:t>
      </w:r>
      <w:r w:rsidR="003E69DB" w:rsidRPr="00B664DB">
        <w:rPr>
          <w:rFonts w:ascii="Times New Roman" w:hAnsi="Times New Roman" w:cs="Times New Roman"/>
          <w:lang w:val="en-US"/>
        </w:rPr>
        <w:t xml:space="preserve"> Average distance </w:t>
      </w:r>
      <w:r w:rsidR="00BF1D67" w:rsidRPr="00B664DB">
        <w:rPr>
          <w:rFonts w:ascii="Times New Roman" w:hAnsi="Times New Roman" w:cs="Times New Roman"/>
          <w:lang w:val="en-US"/>
        </w:rPr>
        <w:t>between field sites</w:t>
      </w:r>
      <w:r w:rsidR="001262B7" w:rsidRPr="00B664DB">
        <w:rPr>
          <w:rFonts w:ascii="Times New Roman" w:hAnsi="Times New Roman" w:cs="Times New Roman"/>
          <w:lang w:val="en-US"/>
        </w:rPr>
        <w:t xml:space="preserve"> </w:t>
      </w:r>
      <w:r w:rsidR="003E69DB" w:rsidRPr="00B664DB">
        <w:rPr>
          <w:rFonts w:ascii="Times New Roman" w:hAnsi="Times New Roman" w:cs="Times New Roman"/>
          <w:lang w:val="en-US"/>
        </w:rPr>
        <w:t>were</w:t>
      </w:r>
      <w:r w:rsidR="001262B7" w:rsidRPr="00B664DB">
        <w:rPr>
          <w:rFonts w:ascii="Times New Roman" w:hAnsi="Times New Roman" w:cs="Times New Roman"/>
          <w:lang w:val="en-US"/>
        </w:rPr>
        <w:t xml:space="preserve"> approximately</w:t>
      </w:r>
      <w:r w:rsidR="003E69DB" w:rsidRPr="00B664DB">
        <w:rPr>
          <w:rFonts w:ascii="Times New Roman" w:hAnsi="Times New Roman" w:cs="Times New Roman"/>
          <w:lang w:val="en-US"/>
        </w:rPr>
        <w:t xml:space="preserve"> (</w:t>
      </w:r>
      <w:r w:rsidR="0018261B" w:rsidRPr="00B664DB">
        <w:rPr>
          <w:rFonts w:ascii="Times New Roman" w:hAnsi="Times New Roman" w:cs="Times New Roman"/>
          <w:lang w:val="en-US"/>
        </w:rPr>
        <w:t>113.3</w:t>
      </w:r>
      <w:r w:rsidR="00D22C54" w:rsidRPr="00B664DB">
        <w:rPr>
          <w:rFonts w:ascii="Times New Roman" w:hAnsi="Times New Roman" w:cs="Times New Roman"/>
          <w:lang w:val="en-US"/>
        </w:rPr>
        <w:t>2</w:t>
      </w:r>
      <w:r w:rsidR="003E69DB" w:rsidRPr="00B664DB">
        <w:rPr>
          <w:rFonts w:ascii="Times New Roman" w:hAnsi="Times New Roman" w:cs="Times New Roman"/>
          <w:lang w:val="en-US"/>
        </w:rPr>
        <w:t xml:space="preserve"> ±</w:t>
      </w:r>
      <w:r w:rsidR="00D22C54" w:rsidRPr="00B664DB">
        <w:rPr>
          <w:rFonts w:ascii="Times New Roman" w:hAnsi="Times New Roman" w:cs="Times New Roman"/>
          <w:lang w:val="en-US"/>
        </w:rPr>
        <w:t xml:space="preserve"> 5.65</w:t>
      </w:r>
      <w:r w:rsidR="003E69DB" w:rsidRPr="00B664DB">
        <w:rPr>
          <w:rFonts w:ascii="Times New Roman" w:hAnsi="Times New Roman" w:cs="Times New Roman"/>
          <w:lang w:val="en-US"/>
        </w:rPr>
        <w:t>) km</w:t>
      </w:r>
      <w:r w:rsidR="001262B7" w:rsidRPr="00B664DB">
        <w:rPr>
          <w:rFonts w:ascii="Times New Roman" w:hAnsi="Times New Roman" w:cs="Times New Roman"/>
          <w:lang w:val="en-US"/>
        </w:rPr>
        <w:t>.</w:t>
      </w:r>
    </w:p>
    <w:p w14:paraId="6169BD90" w14:textId="6F53A2BB" w:rsidR="003E69DB" w:rsidRPr="003E69DB" w:rsidRDefault="003E69DB" w:rsidP="00243430">
      <w:pPr>
        <w:pStyle w:val="NormalWeb"/>
        <w:spacing w:line="480" w:lineRule="auto"/>
        <w:jc w:val="both"/>
        <w:rPr>
          <w:b/>
          <w:bCs/>
          <w:lang w:val="en-US"/>
        </w:rPr>
      </w:pPr>
      <w:r w:rsidRPr="003E69DB">
        <w:rPr>
          <w:b/>
          <w:bCs/>
          <w:lang w:val="en-US"/>
        </w:rPr>
        <w:t>Damselfly collection</w:t>
      </w:r>
    </w:p>
    <w:p w14:paraId="3A7BC87F" w14:textId="41FC4CD7" w:rsidR="0051406D" w:rsidRPr="008A4D18" w:rsidRDefault="002A2661" w:rsidP="00FB7052">
      <w:pPr>
        <w:pStyle w:val="NormalWeb"/>
        <w:spacing w:line="480" w:lineRule="auto"/>
        <w:jc w:val="both"/>
        <w:rPr>
          <w:lang w:val="en-US"/>
        </w:rPr>
      </w:pPr>
      <w:r w:rsidRPr="003E69DB">
        <w:rPr>
          <w:lang w:val="en-US"/>
        </w:rPr>
        <w:t xml:space="preserve">Damselflies were captured </w:t>
      </w:r>
      <w:r w:rsidR="00EA708B">
        <w:rPr>
          <w:lang w:val="en-US"/>
        </w:rPr>
        <w:t>with an insect sweep net</w:t>
      </w:r>
      <w:r w:rsidR="00394304">
        <w:rPr>
          <w:lang w:val="en-US"/>
        </w:rPr>
        <w:t xml:space="preserve"> </w:t>
      </w:r>
      <w:r w:rsidR="00394304" w:rsidRPr="00FB7052">
        <w:rPr>
          <w:lang w:val="en-US"/>
        </w:rPr>
        <w:t>(</w:t>
      </w:r>
      <w:r w:rsidR="00DF4876" w:rsidRPr="00FB7052">
        <w:rPr>
          <w:lang w:val="en-US"/>
        </w:rPr>
        <w:t xml:space="preserve">dimensions: </w:t>
      </w:r>
      <w:r w:rsidR="00A2601E" w:rsidRPr="00FB7052">
        <w:rPr>
          <w:lang w:val="en-US"/>
        </w:rPr>
        <w:t>1260</w:t>
      </w:r>
      <w:r w:rsidR="00DF4876" w:rsidRPr="00FB7052">
        <w:rPr>
          <w:lang w:val="en-US"/>
        </w:rPr>
        <w:t xml:space="preserve"> mm handle, </w:t>
      </w:r>
      <w:r w:rsidR="00A50939" w:rsidRPr="00FB7052">
        <w:rPr>
          <w:lang w:val="en-US"/>
        </w:rPr>
        <w:t>456</w:t>
      </w:r>
      <w:r w:rsidR="00DF4876" w:rsidRPr="00FB7052">
        <w:rPr>
          <w:lang w:val="en-US"/>
        </w:rPr>
        <w:t xml:space="preserve"> mm diameter hoop, </w:t>
      </w:r>
      <w:r w:rsidR="00347674" w:rsidRPr="00FB7052">
        <w:rPr>
          <w:lang w:val="en-US"/>
        </w:rPr>
        <w:t>456</w:t>
      </w:r>
      <w:r w:rsidR="00DF4876" w:rsidRPr="00FB7052">
        <w:rPr>
          <w:lang w:val="en-US"/>
        </w:rPr>
        <w:t> </w:t>
      </w:r>
      <w:r w:rsidR="00F679B0" w:rsidRPr="00FB7052">
        <w:rPr>
          <w:lang w:val="en-US"/>
        </w:rPr>
        <w:t>m</w:t>
      </w:r>
      <w:r w:rsidR="00DF4876" w:rsidRPr="00FB7052">
        <w:rPr>
          <w:lang w:val="en-US"/>
        </w:rPr>
        <w:t xml:space="preserve">m </w:t>
      </w:r>
      <w:r w:rsidR="00593402" w:rsidRPr="00FB7052">
        <w:rPr>
          <w:lang w:val="en-US"/>
        </w:rPr>
        <w:t xml:space="preserve">diameter </w:t>
      </w:r>
      <w:r w:rsidR="00A2601E" w:rsidRPr="00FB7052">
        <w:rPr>
          <w:color w:val="4D4D4D"/>
          <w:shd w:val="clear" w:color="auto" w:fill="FFFFFF"/>
        </w:rPr>
        <w:t>polyester</w:t>
      </w:r>
      <w:r w:rsidR="00A2601E" w:rsidRPr="00FB7052">
        <w:rPr>
          <w:lang w:val="en-US"/>
        </w:rPr>
        <w:t xml:space="preserve"> </w:t>
      </w:r>
      <w:r w:rsidR="00DF4876" w:rsidRPr="00FB7052">
        <w:rPr>
          <w:lang w:val="en-US"/>
        </w:rPr>
        <w:t>bag</w:t>
      </w:r>
      <w:r w:rsidR="00394304" w:rsidRPr="00FB7052">
        <w:rPr>
          <w:lang w:val="en-US"/>
        </w:rPr>
        <w:t>)</w:t>
      </w:r>
      <w:r w:rsidR="00394304">
        <w:rPr>
          <w:lang w:val="en-US"/>
        </w:rPr>
        <w:t xml:space="preserve"> between</w:t>
      </w:r>
      <w:r w:rsidRPr="00EA708B">
        <w:rPr>
          <w:lang w:val="en-US"/>
        </w:rPr>
        <w:t xml:space="preserve"> </w:t>
      </w:r>
      <w:r w:rsidR="00DA605E" w:rsidRPr="00EA708B">
        <w:rPr>
          <w:lang w:val="en-US"/>
        </w:rPr>
        <w:t>0</w:t>
      </w:r>
      <w:r w:rsidRPr="00EA708B">
        <w:rPr>
          <w:lang w:val="en-US"/>
        </w:rPr>
        <w:t>9</w:t>
      </w:r>
      <w:r w:rsidR="00DA605E" w:rsidRPr="00EA708B">
        <w:rPr>
          <w:lang w:val="en-US"/>
        </w:rPr>
        <w:t>:</w:t>
      </w:r>
      <w:r w:rsidRPr="00EA708B">
        <w:rPr>
          <w:lang w:val="en-US"/>
        </w:rPr>
        <w:t xml:space="preserve">00 </w:t>
      </w:r>
      <w:r w:rsidR="00DA605E" w:rsidRPr="00EA708B">
        <w:rPr>
          <w:lang w:val="en-US"/>
        </w:rPr>
        <w:t>and 16:00</w:t>
      </w:r>
      <w:r w:rsidRPr="00EA708B">
        <w:rPr>
          <w:lang w:val="en-US"/>
        </w:rPr>
        <w:t xml:space="preserve"> </w:t>
      </w:r>
      <w:r w:rsidR="00DA605E" w:rsidRPr="00EA708B">
        <w:rPr>
          <w:lang w:val="en-US"/>
        </w:rPr>
        <w:t>hours</w:t>
      </w:r>
      <w:r w:rsidR="00EA708B">
        <w:rPr>
          <w:lang w:val="en-US"/>
        </w:rPr>
        <w:t xml:space="preserve"> when they </w:t>
      </w:r>
      <w:r w:rsidR="00394304">
        <w:rPr>
          <w:lang w:val="en-US"/>
        </w:rPr>
        <w:t xml:space="preserve">were </w:t>
      </w:r>
      <w:r w:rsidR="00EA708B">
        <w:rPr>
          <w:lang w:val="en-US"/>
        </w:rPr>
        <w:t>most active in the field</w:t>
      </w:r>
      <w:r w:rsidRPr="00EA708B">
        <w:rPr>
          <w:lang w:val="en-US"/>
        </w:rPr>
        <w:t>.</w:t>
      </w:r>
      <w:r w:rsidR="001262B7" w:rsidRPr="00EA708B">
        <w:rPr>
          <w:lang w:val="en-US"/>
        </w:rPr>
        <w:t xml:space="preserve"> </w:t>
      </w:r>
      <w:r w:rsidR="00EA708B" w:rsidRPr="00EA708B">
        <w:rPr>
          <w:lang w:val="en-US"/>
        </w:rPr>
        <w:t>We</w:t>
      </w:r>
      <w:r w:rsidR="00B9001A" w:rsidRPr="00EA708B">
        <w:rPr>
          <w:lang w:val="en-US"/>
        </w:rPr>
        <w:t xml:space="preserve"> </w:t>
      </w:r>
      <w:r w:rsidR="00EA708B">
        <w:rPr>
          <w:lang w:val="en-US"/>
        </w:rPr>
        <w:t xml:space="preserve">then transported </w:t>
      </w:r>
      <w:r w:rsidR="00B9001A" w:rsidRPr="00EA708B">
        <w:rPr>
          <w:lang w:val="en-US"/>
        </w:rPr>
        <w:t xml:space="preserve">live damselflies </w:t>
      </w:r>
      <w:r w:rsidR="00EA708B">
        <w:rPr>
          <w:lang w:val="en-US"/>
        </w:rPr>
        <w:t xml:space="preserve">from the field </w:t>
      </w:r>
      <w:r w:rsidR="00B9001A" w:rsidRPr="00EA708B">
        <w:rPr>
          <w:lang w:val="en-US"/>
        </w:rPr>
        <w:t xml:space="preserve">to </w:t>
      </w:r>
      <w:r w:rsidR="00EA708B">
        <w:rPr>
          <w:lang w:val="en-US"/>
        </w:rPr>
        <w:t>the</w:t>
      </w:r>
      <w:r w:rsidR="00EA708B" w:rsidRPr="00EA708B">
        <w:rPr>
          <w:lang w:val="en-US"/>
        </w:rPr>
        <w:t xml:space="preserve"> </w:t>
      </w:r>
      <w:r w:rsidR="00B9001A" w:rsidRPr="00EA708B">
        <w:rPr>
          <w:lang w:val="en-US"/>
        </w:rPr>
        <w:t xml:space="preserve">experimental </w:t>
      </w:r>
      <w:r w:rsidR="001A2ECB" w:rsidRPr="00EA708B">
        <w:rPr>
          <w:lang w:val="en-US"/>
        </w:rPr>
        <w:t>set-up</w:t>
      </w:r>
      <w:r w:rsidR="00EA708B">
        <w:rPr>
          <w:lang w:val="en-US"/>
        </w:rPr>
        <w:t xml:space="preserve"> in </w:t>
      </w:r>
      <w:r w:rsidR="00394304">
        <w:rPr>
          <w:lang w:val="en-US"/>
        </w:rPr>
        <w:t xml:space="preserve">mesh travel containers </w:t>
      </w:r>
      <w:r w:rsidR="002A6A17" w:rsidRPr="00FB7052">
        <w:rPr>
          <w:lang w:val="en-US"/>
        </w:rPr>
        <w:t>(</w:t>
      </w:r>
      <w:r w:rsidR="0011650D" w:rsidRPr="00FB7052">
        <w:rPr>
          <w:lang w:val="en-US"/>
        </w:rPr>
        <w:t>Diameter: 14cm, Height: 23cm (expanded), 1.5cm (packed)</w:t>
      </w:r>
      <w:r w:rsidR="00B9001A" w:rsidRPr="00FB7052">
        <w:rPr>
          <w:lang w:val="en-US"/>
        </w:rPr>
        <w:t>.</w:t>
      </w:r>
      <w:r w:rsidR="00B9001A" w:rsidRPr="00EA708B">
        <w:rPr>
          <w:lang w:val="en-US"/>
        </w:rPr>
        <w:t xml:space="preserve"> </w:t>
      </w:r>
      <w:r w:rsidR="00EA708B">
        <w:rPr>
          <w:lang w:val="en-US"/>
        </w:rPr>
        <w:t xml:space="preserve">During transportation, damselflies were sprayed with water </w:t>
      </w:r>
      <w:r w:rsidR="00B9001A" w:rsidRPr="00EA708B">
        <w:rPr>
          <w:lang w:val="en-US"/>
        </w:rPr>
        <w:t xml:space="preserve">to </w:t>
      </w:r>
      <w:r w:rsidR="00EA708B">
        <w:rPr>
          <w:lang w:val="en-US"/>
        </w:rPr>
        <w:t>keep them hydrated</w:t>
      </w:r>
      <w:r w:rsidR="00B9001A" w:rsidRPr="00EA708B">
        <w:rPr>
          <w:lang w:val="en-US"/>
        </w:rPr>
        <w:t>.</w:t>
      </w:r>
      <w:r w:rsidR="005753AE" w:rsidRPr="00EA708B">
        <w:rPr>
          <w:lang w:val="en-US"/>
        </w:rPr>
        <w:t xml:space="preserve"> </w:t>
      </w:r>
      <w:r w:rsidR="00EF6107">
        <w:rPr>
          <w:lang w:val="en-US"/>
        </w:rPr>
        <w:t xml:space="preserve">Before </w:t>
      </w:r>
      <w:r w:rsidR="00FB7052">
        <w:rPr>
          <w:lang w:val="en-US"/>
        </w:rPr>
        <w:t>starting the thermal tolerance experiment,</w:t>
      </w:r>
      <w:r w:rsidR="00EF6107">
        <w:rPr>
          <w:lang w:val="en-US"/>
        </w:rPr>
        <w:t xml:space="preserve"> we </w:t>
      </w:r>
      <w:r w:rsidR="00EF6107" w:rsidRPr="00EF6107">
        <w:rPr>
          <w:lang w:val="en-US"/>
        </w:rPr>
        <w:t>recorded sex, and parasitism status (whether parasites were present and if so, the number of parasites) of each damselfly.</w:t>
      </w:r>
      <w:r w:rsidR="00EF6107">
        <w:rPr>
          <w:lang w:val="en-US"/>
        </w:rPr>
        <w:t xml:space="preserve"> </w:t>
      </w:r>
      <w:r w:rsidR="00BB72DA" w:rsidRPr="00EA708B">
        <w:rPr>
          <w:lang w:val="en-US"/>
        </w:rPr>
        <w:t xml:space="preserve">No </w:t>
      </w:r>
      <w:r w:rsidR="00394304">
        <w:rPr>
          <w:lang w:val="en-US"/>
        </w:rPr>
        <w:t>permits</w:t>
      </w:r>
      <w:r w:rsidR="00394304" w:rsidRPr="00EA708B">
        <w:rPr>
          <w:lang w:val="en-US"/>
        </w:rPr>
        <w:t xml:space="preserve"> </w:t>
      </w:r>
      <w:r w:rsidR="00394304">
        <w:rPr>
          <w:lang w:val="en-US"/>
        </w:rPr>
        <w:t>were</w:t>
      </w:r>
      <w:r w:rsidR="00394304" w:rsidRPr="00EA708B">
        <w:rPr>
          <w:lang w:val="en-US"/>
        </w:rPr>
        <w:t xml:space="preserve"> </w:t>
      </w:r>
      <w:r w:rsidR="00BB72DA" w:rsidRPr="00EA708B">
        <w:rPr>
          <w:lang w:val="en-US"/>
        </w:rPr>
        <w:t>required</w:t>
      </w:r>
      <w:r w:rsidR="0056330F" w:rsidRPr="00EA708B">
        <w:rPr>
          <w:lang w:val="en-US"/>
        </w:rPr>
        <w:t xml:space="preserve"> to </w:t>
      </w:r>
      <w:r w:rsidR="00BB72DA" w:rsidRPr="00EA708B">
        <w:rPr>
          <w:lang w:val="en-US"/>
        </w:rPr>
        <w:t xml:space="preserve">collect the specimens </w:t>
      </w:r>
      <w:r w:rsidR="00E1589E" w:rsidRPr="00EA708B">
        <w:rPr>
          <w:lang w:val="en-US"/>
        </w:rPr>
        <w:t xml:space="preserve">as </w:t>
      </w:r>
      <w:r w:rsidR="00D94F5F" w:rsidRPr="00EA708B">
        <w:rPr>
          <w:i/>
          <w:iCs/>
          <w:lang w:val="en-US"/>
        </w:rPr>
        <w:t>Ischnura</w:t>
      </w:r>
      <w:r w:rsidR="00D94F5F" w:rsidRPr="00EA708B" w:rsidDel="00D94F5F">
        <w:rPr>
          <w:i/>
          <w:iCs/>
          <w:lang w:val="en-US"/>
        </w:rPr>
        <w:t xml:space="preserve"> </w:t>
      </w:r>
      <w:r w:rsidR="00D51F74" w:rsidRPr="00EA708B">
        <w:rPr>
          <w:i/>
          <w:iCs/>
          <w:lang w:val="en-US"/>
        </w:rPr>
        <w:t>heterosticta</w:t>
      </w:r>
      <w:r w:rsidR="00D51F74" w:rsidRPr="00EA708B">
        <w:rPr>
          <w:lang w:val="en-US"/>
        </w:rPr>
        <w:t xml:space="preserve"> is not </w:t>
      </w:r>
      <w:r w:rsidR="004A56F8" w:rsidRPr="00EA708B">
        <w:rPr>
          <w:lang w:val="en-US"/>
        </w:rPr>
        <w:t>endangered</w:t>
      </w:r>
      <w:r w:rsidR="00D51F74" w:rsidRPr="00EA708B">
        <w:rPr>
          <w:lang w:val="en-US"/>
        </w:rPr>
        <w:t xml:space="preserve"> in Australia and </w:t>
      </w:r>
      <w:r w:rsidR="00BB72DA" w:rsidRPr="00EA708B">
        <w:rPr>
          <w:lang w:val="en-US"/>
        </w:rPr>
        <w:t xml:space="preserve">the study sites </w:t>
      </w:r>
      <w:r w:rsidR="00EA708B">
        <w:rPr>
          <w:lang w:val="en-US"/>
        </w:rPr>
        <w:t>were</w:t>
      </w:r>
      <w:r w:rsidR="00BB72DA" w:rsidRPr="00EA708B">
        <w:rPr>
          <w:lang w:val="en-US"/>
        </w:rPr>
        <w:t xml:space="preserve"> not located in </w:t>
      </w:r>
      <w:r w:rsidR="00EA708B">
        <w:rPr>
          <w:lang w:val="en-US"/>
        </w:rPr>
        <w:t>protected areas or national parks</w:t>
      </w:r>
      <w:r w:rsidR="00D51F74" w:rsidRPr="00EA708B">
        <w:rPr>
          <w:lang w:val="en-US"/>
        </w:rPr>
        <w:t xml:space="preserve">. </w:t>
      </w:r>
    </w:p>
    <w:p w14:paraId="0FBD0E5B" w14:textId="278D545C" w:rsidR="004A4D92" w:rsidRPr="008A4D18" w:rsidRDefault="000C1880" w:rsidP="00243430">
      <w:pPr>
        <w:spacing w:line="480" w:lineRule="auto"/>
        <w:jc w:val="both"/>
        <w:rPr>
          <w:rFonts w:ascii="Times New Roman" w:hAnsi="Times New Roman" w:cs="Times New Roman"/>
          <w:b/>
          <w:bCs/>
          <w:lang w:val="en-US"/>
        </w:rPr>
      </w:pPr>
      <w:r>
        <w:rPr>
          <w:rFonts w:ascii="Times New Roman" w:hAnsi="Times New Roman" w:cs="Times New Roman"/>
          <w:b/>
          <w:bCs/>
          <w:lang w:val="en-US"/>
        </w:rPr>
        <w:t>Critical thermal maxim</w:t>
      </w:r>
      <w:r w:rsidR="00167598">
        <w:rPr>
          <w:rFonts w:ascii="Times New Roman" w:hAnsi="Times New Roman" w:cs="Times New Roman"/>
          <w:b/>
          <w:bCs/>
          <w:lang w:val="en-US"/>
        </w:rPr>
        <w:t>a</w:t>
      </w:r>
      <w:r>
        <w:rPr>
          <w:rFonts w:ascii="Times New Roman" w:hAnsi="Times New Roman" w:cs="Times New Roman"/>
          <w:b/>
          <w:bCs/>
          <w:lang w:val="en-US"/>
        </w:rPr>
        <w:t xml:space="preserve"> (CTmax)</w:t>
      </w:r>
    </w:p>
    <w:p w14:paraId="7ECBFC0A" w14:textId="22C8EE16" w:rsidR="00E9552E" w:rsidRPr="008A4D18" w:rsidRDefault="00D778A6" w:rsidP="00243430">
      <w:pPr>
        <w:spacing w:line="480" w:lineRule="auto"/>
        <w:jc w:val="both"/>
        <w:rPr>
          <w:rFonts w:ascii="Times New Roman" w:hAnsi="Times New Roman" w:cs="Times New Roman"/>
          <w:lang w:val="en-US"/>
        </w:rPr>
      </w:pPr>
      <w:r>
        <w:rPr>
          <w:rFonts w:ascii="Times New Roman" w:hAnsi="Times New Roman" w:cs="Times New Roman"/>
          <w:lang w:val="en-US"/>
        </w:rPr>
        <w:t xml:space="preserve">Critical thermal maximum (CTmax) is the upper temperature limit and critical thermal minimum (CTmin) is the lower temperature limit </w:t>
      </w:r>
      <w:r>
        <w:rPr>
          <w:rFonts w:ascii="Times New Roman" w:hAnsi="Times New Roman" w:cs="Times New Roman"/>
          <w:lang w:val="en-US"/>
        </w:rPr>
        <w:fldChar w:fldCharType="begin"/>
      </w:r>
      <w:r>
        <w:rPr>
          <w:rFonts w:ascii="Times New Roman" w:hAnsi="Times New Roman" w:cs="Times New Roman"/>
          <w:lang w:val="en-US"/>
        </w:rPr>
        <w:instrText xml:space="preserve"> ADDIN ZOTERO_ITEM CSL_CITATION {"citationID":"mY6VJxdM","properties":{"unsorted":true,"formattedCitation":"(Velasco-Blanco et al., 2019; Diamond &amp; Yilmaz, 2018)","plainCitation":"(Velasco-Blanco et al., 2019; Diamond &amp; Yilmaz, 2018)","noteIndex":0},"citationItems":[{"id":3467,"uris":["http://zotero.org/users/4587744/items/868TQGXQ"],"itemData":{"id":3467,"type":"article-journal","abstract":"The clownfish Amphiprion ocellaris is widely distributed in the coral reef ecosystems of tropical and subtropical regions of the West Indo Pacific, an area that hosts economically valuable species, and, thus, a suitable candidate for warm water aquaculture. This study determined the preferred temperature, critical threshold limits, represented by critical thermal maximum and critical thermal minimum, thermal window width, and aerobic metabolic scope of A. ocellaris clownfish acclimated to 20, 23, 26, 29, 32, and 35 °C. A positive response (P &lt; 0.05) occurred when the preferred temperature significantly increased with increasing acclimation temperature. The preferred temperature obtained graphically was 30.0 °C. Acclimation temperature significantly affected the thermal tolerance which increased with acclimation temperature. The thermal window calculated for A. ocellaris was 301.5 °C2. The thermal metabolic scope obtained in animals acclimated at the interval from 23 to 32 °C (P &gt; 0.05) had a mean value of 4240.8 mg O2 h−1 kg−1 w.w., revealing that A. ocellaris is a eurythermal species with a range of optimal physiological performance that closely matches the environmental conditions where it can be farmed. Therefore, the highest value of the thermal aerobic scopes corresponded to the intervals of the preferred temperature obtained for A. ocellaris. These results may partially explain their worldwide distribution pattern, as well as their aquaculture potential in tropical regions.","container-title":"International Aquatic Research","DOI":"10.1007/s40071-019-0228-7","ISSN":"2008-6970","issue":"2","journalAbbreviation":"Int Aquat Res","language":"en","page":"187-197","source":"Springer Link","title":"Thermal preference, tolerance, and thermal aerobic scope in clownfish Amphiprion ocellaris (Cuvier, 1830) predict its aquaculture potential across tropical regions","volume":"11","author":[{"family":"Velasco-Blanco","given":"Gabriela"},{"family":"Re","given":"Ana Denise"},{"family":"Díaz","given":"Fernando"},{"family":"Ibarra-Castro","given":"Leonardo"},{"family":"Parra","given":"Maria Isabel Abdo-de","non-dropping-particle":"la"},{"family":"Rodríguez-Ibarra","given":"Luz Estela"},{"family":"Rosas","given":"Carlos"}],"issued":{"date-parts":[["2019",6,1]]}}},{"id":3437,"uris":["http://zotero.org/users/4587744/items/RRHDI7G7"],"itemData":{"id":3437,"type":"article-journal","abstract":"Quantifying the amount of climatic change organisms can withstand before exceeding their physiological tolerance is a cornerstone of vulnerability forecasting. Yet most work in this area treats tolerance as a fixed trait. We review recent work that quantifies variation in high temperature tolerance across bioclimatic gradients, and we explore the implications for vulnerability to climate change. For some sources of variation, including differences in the evolutionary potential of heat tolerance across latitude, the typical biogeographic pattern of high vulnerability in the tropics is exacerbated. For other sources of variation, including certain types of plastic variation in heat tolerance, the biogeographic pattern of high tropical vulnerability is diminished. As a consequence, thermal tolerance variation should not be ignored in vulnerability forecasting.","collection-title":"Global change biology * Molecular physiology","container-title":"Current Opinion in Insect Science","DOI":"10.1016/j.cois.2018.07.009","ISSN":"2214-5745","journalAbbreviation":"Current Opinion in Insect Science","page":"85-92","source":"ScienceDirect","title":"The role of tolerance variation in vulnerability forecasting of insects","volume":"29","author":[{"family":"Diamond","given":"Sarah E"},{"family":"Yilmaz","given":"Aaron R"}],"issued":{"date-parts":[["2018",10,1]]}}}],"schema":"https://github.com/citation-style-language/schema/raw/master/csl-citation.json"} </w:instrText>
      </w:r>
      <w:r>
        <w:rPr>
          <w:rFonts w:ascii="Times New Roman" w:hAnsi="Times New Roman" w:cs="Times New Roman"/>
          <w:lang w:val="en-US"/>
        </w:rPr>
        <w:fldChar w:fldCharType="separate"/>
      </w:r>
      <w:r>
        <w:rPr>
          <w:rFonts w:ascii="Times New Roman" w:hAnsi="Times New Roman" w:cs="Times New Roman"/>
          <w:noProof/>
          <w:lang w:val="en-US"/>
        </w:rPr>
        <w:t>(Velasco-Blanco et al., 2019; Diamond &amp; Yilmaz, 2018)</w:t>
      </w:r>
      <w:r>
        <w:rPr>
          <w:rFonts w:ascii="Times New Roman" w:hAnsi="Times New Roman" w:cs="Times New Roman"/>
          <w:lang w:val="en-US"/>
        </w:rPr>
        <w:fldChar w:fldCharType="end"/>
      </w:r>
      <w:r>
        <w:rPr>
          <w:rFonts w:ascii="Times New Roman" w:hAnsi="Times New Roman" w:cs="Times New Roman"/>
          <w:lang w:val="en-US"/>
        </w:rPr>
        <w:t>. CTmax represents the temperature when organisms lose</w:t>
      </w:r>
      <w:r w:rsidRPr="006714FE">
        <w:rPr>
          <w:rFonts w:ascii="Times New Roman" w:hAnsi="Times New Roman" w:cs="Times New Roman"/>
          <w:lang w:val="en-US"/>
        </w:rPr>
        <w:t xml:space="preserve"> motor function and </w:t>
      </w:r>
      <w:r w:rsidRPr="006714FE">
        <w:rPr>
          <w:rFonts w:ascii="Times New Roman" w:hAnsi="Times New Roman" w:cs="Times New Roman"/>
          <w:lang w:val="en-US"/>
        </w:rPr>
        <w:lastRenderedPageBreak/>
        <w:t>perform uncoordinated movement</w:t>
      </w:r>
      <w:r>
        <w:rPr>
          <w:rFonts w:ascii="Times New Roman" w:hAnsi="Times New Roman" w:cs="Times New Roman"/>
          <w:lang w:val="en-US"/>
        </w:rPr>
        <w:t xml:space="preserve"> </w:t>
      </w:r>
      <w:r>
        <w:rPr>
          <w:rFonts w:ascii="Times New Roman" w:hAnsi="Times New Roman" w:cs="Times New Roman"/>
          <w:lang w:val="en-US"/>
        </w:rPr>
        <w:fldChar w:fldCharType="begin"/>
      </w:r>
      <w:r>
        <w:rPr>
          <w:rFonts w:ascii="Times New Roman" w:hAnsi="Times New Roman" w:cs="Times New Roman"/>
          <w:lang w:val="en-US"/>
        </w:rPr>
        <w:instrText xml:space="preserve"> ADDIN ZOTERO_ITEM CSL_CITATION {"citationID":"0hUhgz50","properties":{"formattedCitation":"(Mission\\uc0\\u225{}rio et al., 2022)","plainCitation":"(Missionário et al., 2022)","noteIndex":0},"citationItems":[{"id":3238,"uris":["http://zotero.org/users/4587744/items/RVDEIWQQ"],"itemData":{"id":3238,"type":"article-journal","abstract":"As global temperatures continue to rise due to global change, marine heatwaves are also becoming more frequent and intense, impacting marine biodiversity patterns worldwide. Organisms inhabiting shallow water environments, such as the commercially relevant ditch shrimp Palaemon varians, are expected to be the most affected by rising temperatures. Thus, addressing species' thermal ecology and climate extinction-risk is crucial to foster climate-smart conservation strategies for shallow water ecosystems. Here, we estimated sex-specific upper thermal tolerance limits for P. varians via the Critical Thermal Maximum method (CTmax), using loss of equilibrium as endpoint. We further calculated thermal safety margins for males and females and tested for correlations between upper thermal limits and shrimps' body size. To determine sex-biased variation in P. varians’ traits (CTmax, weight and length), we compared trait variation between females and males through the coefficient of variation ratio (lnCVR). Females displayed an average CTmax value 1.8% lower than males (CTmaxfemales = 37.0 °C vs CTmaxmales = 37.7 °C). This finding may be related to the larger body size exhibited by females (156% heavier and 39% larger than males), as both length and weight had a significant effect on CTmax. The high energetic investment of females in offspring may also contribute to the differences recorded in thermal tolerance. Overall, organisms with a smaller body-size displayed a greater tolerance to elevated temperature, thus suggesting that smaller individuals may be positively selected in warmer environments. This selection may result in a reduction of size-at-maturity and shifts in sex ratio, given the sexual dimorphism in body size of shrimps. The thermal safety margin of P. varians was narrow (</w:instrText>
      </w:r>
      <w:r>
        <w:rPr>
          <w:rFonts w:ascii="Cambria Math" w:hAnsi="Cambria Math" w:cs="Cambria Math"/>
          <w:lang w:val="en-US"/>
        </w:rPr>
        <w:instrText>∼</w:instrText>
      </w:r>
      <w:r>
        <w:rPr>
          <w:rFonts w:ascii="Times New Roman" w:hAnsi="Times New Roman" w:cs="Times New Roman"/>
          <w:lang w:val="en-US"/>
        </w:rPr>
        <w:instrText xml:space="preserve">2.2 °C for males and </w:instrText>
      </w:r>
      <w:r>
        <w:rPr>
          <w:rFonts w:ascii="Cambria Math" w:hAnsi="Cambria Math" w:cs="Cambria Math"/>
          <w:lang w:val="en-US"/>
        </w:rPr>
        <w:instrText>∼</w:instrText>
      </w:r>
      <w:r>
        <w:rPr>
          <w:rFonts w:ascii="Times New Roman" w:hAnsi="Times New Roman" w:cs="Times New Roman"/>
          <w:lang w:val="en-US"/>
        </w:rPr>
        <w:instrText xml:space="preserve">1.5 °C for females), revealing the vulnerability of this species to ocean warming and heatwaves.","container-title":"Journal of Thermal Biology","DOI":"10.1016/j.jtherbio.2021.103151","ISSN":"0306-4565","journalAbbreviation":"Journal of Thermal Biology","page":"103151","source":"ScienceDirect","title":"Sex-specific thermal tolerance limits in the ditch shrimp Palaemon varians: Eco-evolutionary implications under a warming ocean","title-short":"Sex-specific thermal tolerance limits in the ditch shrimp Palaemon varians","volume":"103","author":[{"family":"Missionário","given":"Madalena"},{"family":"Fernandes","given":"Joana Filipa"},{"family":"Travesso","given":"Margarida"},{"family":"Freitas","given":"Eduardo"},{"family":"Calado","given":"Ricardo"},{"family":"Madeira","given":"Diana"}],"issued":{"date-parts":[["2022",1,1]]}}}],"schema":"https://github.com/citation-style-language/schema/raw/master/csl-citation.json"} </w:instrText>
      </w:r>
      <w:r>
        <w:rPr>
          <w:rFonts w:ascii="Times New Roman" w:hAnsi="Times New Roman" w:cs="Times New Roman"/>
          <w:lang w:val="en-US"/>
        </w:rPr>
        <w:fldChar w:fldCharType="separate"/>
      </w:r>
      <w:r w:rsidRPr="00BA38F4">
        <w:rPr>
          <w:rFonts w:ascii="Times New Roman" w:hAnsi="Times New Roman" w:cs="Times New Roman"/>
        </w:rPr>
        <w:t>(Missionário et al., 2022)</w:t>
      </w:r>
      <w:r>
        <w:rPr>
          <w:rFonts w:ascii="Times New Roman" w:hAnsi="Times New Roman" w:cs="Times New Roman"/>
          <w:lang w:val="en-US"/>
        </w:rPr>
        <w:fldChar w:fldCharType="end"/>
      </w:r>
      <w:r>
        <w:rPr>
          <w:rFonts w:ascii="Times New Roman" w:hAnsi="Times New Roman" w:cs="Times New Roman"/>
          <w:lang w:val="en-US"/>
        </w:rPr>
        <w:t>.</w:t>
      </w:r>
      <w:r w:rsidR="00FB7052">
        <w:rPr>
          <w:rFonts w:ascii="Times New Roman" w:hAnsi="Times New Roman" w:cs="Times New Roman"/>
          <w:lang w:val="en-US"/>
        </w:rPr>
        <w:t xml:space="preserve"> </w:t>
      </w:r>
      <w:r w:rsidR="00A5747C" w:rsidRPr="008A4D18">
        <w:rPr>
          <w:rFonts w:ascii="Times New Roman" w:hAnsi="Times New Roman" w:cs="Times New Roman"/>
          <w:lang w:val="en-US"/>
        </w:rPr>
        <w:t xml:space="preserve">We used </w:t>
      </w:r>
      <w:r w:rsidR="00C53F35">
        <w:rPr>
          <w:rFonts w:ascii="Times New Roman" w:hAnsi="Times New Roman" w:cs="Times New Roman"/>
          <w:lang w:val="en-US"/>
        </w:rPr>
        <w:t xml:space="preserve">a </w:t>
      </w:r>
      <w:r w:rsidR="00A5747C" w:rsidRPr="008A4D18">
        <w:rPr>
          <w:rFonts w:ascii="Times New Roman" w:hAnsi="Times New Roman" w:cs="Times New Roman"/>
          <w:lang w:val="en-US"/>
        </w:rPr>
        <w:t>dynamic ramping method</w:t>
      </w:r>
      <w:r w:rsidR="0032287A" w:rsidRPr="008A4D18">
        <w:rPr>
          <w:rFonts w:ascii="Times New Roman" w:hAnsi="Times New Roman" w:cs="Times New Roman"/>
          <w:lang w:val="en-US"/>
        </w:rPr>
        <w:t xml:space="preserve"> (</w:t>
      </w:r>
      <w:r w:rsidR="00A5747C" w:rsidRPr="008A4D18">
        <w:rPr>
          <w:rFonts w:ascii="Times New Roman" w:hAnsi="Times New Roman" w:cs="Times New Roman"/>
          <w:lang w:val="en-US"/>
        </w:rPr>
        <w:t xml:space="preserve">gradually </w:t>
      </w:r>
      <w:r w:rsidR="00771979" w:rsidRPr="008A4D18">
        <w:rPr>
          <w:rFonts w:ascii="Times New Roman" w:hAnsi="Times New Roman" w:cs="Times New Roman"/>
          <w:lang w:val="en-US"/>
        </w:rPr>
        <w:t>heat up the animals</w:t>
      </w:r>
      <w:r w:rsidR="0032287A" w:rsidRPr="008A4D18">
        <w:rPr>
          <w:rFonts w:ascii="Times New Roman" w:hAnsi="Times New Roman" w:cs="Times New Roman"/>
          <w:lang w:val="en-US"/>
        </w:rPr>
        <w:t>)</w:t>
      </w:r>
      <w:r w:rsidR="008851E3" w:rsidRPr="008A4D18">
        <w:rPr>
          <w:rFonts w:ascii="Times New Roman" w:hAnsi="Times New Roman" w:cs="Times New Roman"/>
          <w:lang w:val="en-US"/>
        </w:rPr>
        <w:t xml:space="preserve"> </w:t>
      </w:r>
      <w:r w:rsidR="004E161A" w:rsidRPr="008A4D18">
        <w:rPr>
          <w:rFonts w:ascii="Times New Roman" w:hAnsi="Times New Roman" w:cs="Times New Roman"/>
          <w:lang w:val="en-US"/>
        </w:rPr>
        <w:t>to measure</w:t>
      </w:r>
      <w:r w:rsidR="00C53F35">
        <w:rPr>
          <w:rFonts w:ascii="Times New Roman" w:hAnsi="Times New Roman" w:cs="Times New Roman"/>
          <w:lang w:val="en-US"/>
        </w:rPr>
        <w:t xml:space="preserve"> </w:t>
      </w:r>
      <w:r w:rsidR="00B33084">
        <w:rPr>
          <w:rFonts w:ascii="Times New Roman" w:hAnsi="Times New Roman" w:cs="Times New Roman"/>
          <w:lang w:val="en-US"/>
        </w:rPr>
        <w:t>the</w:t>
      </w:r>
      <w:r w:rsidR="00B41576">
        <w:rPr>
          <w:rFonts w:ascii="Times New Roman" w:hAnsi="Times New Roman" w:cs="Times New Roman"/>
          <w:lang w:val="en-US"/>
        </w:rPr>
        <w:t xml:space="preserve"> </w:t>
      </w:r>
      <w:r w:rsidR="00FB7052">
        <w:rPr>
          <w:rFonts w:ascii="Times New Roman" w:hAnsi="Times New Roman" w:cs="Times New Roman"/>
          <w:lang w:val="en-US"/>
        </w:rPr>
        <w:t>CTmax</w:t>
      </w:r>
      <w:r w:rsidR="00B33084" w:rsidRPr="008A4D18">
        <w:rPr>
          <w:rFonts w:ascii="Times New Roman" w:hAnsi="Times New Roman" w:cs="Times New Roman"/>
          <w:lang w:val="en-US"/>
        </w:rPr>
        <w:t xml:space="preserve"> </w:t>
      </w:r>
      <w:r w:rsidR="004E161A" w:rsidRPr="008A4D18">
        <w:rPr>
          <w:rFonts w:ascii="Times New Roman" w:hAnsi="Times New Roman" w:cs="Times New Roman"/>
          <w:lang w:val="en-US"/>
        </w:rPr>
        <w:t xml:space="preserve">of damselflies. </w:t>
      </w:r>
      <w:r w:rsidR="008A5971">
        <w:rPr>
          <w:rFonts w:ascii="Times New Roman" w:hAnsi="Times New Roman" w:cs="Times New Roman"/>
          <w:lang w:val="en-US"/>
        </w:rPr>
        <w:t xml:space="preserve">Before starting the </w:t>
      </w:r>
      <w:r w:rsidR="008A4D18">
        <w:rPr>
          <w:rFonts w:ascii="Times New Roman" w:hAnsi="Times New Roman" w:cs="Times New Roman"/>
          <w:lang w:val="en-US"/>
        </w:rPr>
        <w:t>experiment,</w:t>
      </w:r>
      <w:r w:rsidR="008A5971">
        <w:rPr>
          <w:rFonts w:ascii="Times New Roman" w:hAnsi="Times New Roman" w:cs="Times New Roman"/>
          <w:lang w:val="en-US"/>
        </w:rPr>
        <w:t xml:space="preserve"> w</w:t>
      </w:r>
      <w:r w:rsidR="00462932" w:rsidRPr="008A4D18">
        <w:rPr>
          <w:rFonts w:ascii="Times New Roman" w:hAnsi="Times New Roman" w:cs="Times New Roman"/>
          <w:lang w:val="en-US"/>
        </w:rPr>
        <w:t xml:space="preserve">e checked </w:t>
      </w:r>
      <w:r w:rsidR="008A5971">
        <w:rPr>
          <w:rFonts w:ascii="Times New Roman" w:hAnsi="Times New Roman" w:cs="Times New Roman"/>
          <w:lang w:val="en-US"/>
        </w:rPr>
        <w:t xml:space="preserve">whether </w:t>
      </w:r>
      <w:r w:rsidR="00462932" w:rsidRPr="008A4D18">
        <w:rPr>
          <w:rFonts w:ascii="Times New Roman" w:hAnsi="Times New Roman" w:cs="Times New Roman"/>
          <w:lang w:val="en-US"/>
        </w:rPr>
        <w:t>damselflies</w:t>
      </w:r>
      <w:r w:rsidR="00764B81" w:rsidRPr="008A4D18">
        <w:rPr>
          <w:rFonts w:ascii="Times New Roman" w:hAnsi="Times New Roman" w:cs="Times New Roman"/>
          <w:lang w:val="en-US"/>
        </w:rPr>
        <w:t xml:space="preserve"> </w:t>
      </w:r>
      <w:r w:rsidR="008A5971">
        <w:rPr>
          <w:rFonts w:ascii="Times New Roman" w:hAnsi="Times New Roman" w:cs="Times New Roman"/>
          <w:lang w:val="en-US"/>
        </w:rPr>
        <w:t xml:space="preserve">were </w:t>
      </w:r>
      <w:r w:rsidR="00764B81" w:rsidRPr="008A4D18">
        <w:rPr>
          <w:rFonts w:ascii="Times New Roman" w:hAnsi="Times New Roman" w:cs="Times New Roman"/>
          <w:lang w:val="en-US"/>
        </w:rPr>
        <w:t>alive</w:t>
      </w:r>
      <w:r w:rsidR="008A5971">
        <w:rPr>
          <w:rFonts w:ascii="Times New Roman" w:hAnsi="Times New Roman" w:cs="Times New Roman"/>
          <w:lang w:val="en-US"/>
        </w:rPr>
        <w:t>,</w:t>
      </w:r>
      <w:r w:rsidR="00764B81" w:rsidRPr="008A4D18">
        <w:rPr>
          <w:rFonts w:ascii="Times New Roman" w:hAnsi="Times New Roman" w:cs="Times New Roman"/>
          <w:lang w:val="en-US"/>
        </w:rPr>
        <w:t xml:space="preserve"> active</w:t>
      </w:r>
      <w:r w:rsidR="008A5971">
        <w:rPr>
          <w:rFonts w:ascii="Times New Roman" w:hAnsi="Times New Roman" w:cs="Times New Roman"/>
          <w:lang w:val="en-US"/>
        </w:rPr>
        <w:t xml:space="preserve"> and do not have wounds or damaged wings.</w:t>
      </w:r>
      <w:r w:rsidR="00764B81" w:rsidRPr="008A4D18">
        <w:rPr>
          <w:rFonts w:ascii="Times New Roman" w:hAnsi="Times New Roman" w:cs="Times New Roman"/>
          <w:lang w:val="en-US"/>
        </w:rPr>
        <w:t xml:space="preserve"> </w:t>
      </w:r>
      <w:r w:rsidR="001B2FE5" w:rsidRPr="008A4D18">
        <w:rPr>
          <w:rFonts w:ascii="Times New Roman" w:hAnsi="Times New Roman" w:cs="Times New Roman"/>
          <w:lang w:val="en-US"/>
        </w:rPr>
        <w:t>We placed damselflies</w:t>
      </w:r>
      <w:r w:rsidR="00637067" w:rsidRPr="008A4D18">
        <w:rPr>
          <w:rFonts w:ascii="Times New Roman" w:hAnsi="Times New Roman" w:cs="Times New Roman"/>
          <w:lang w:val="en-US"/>
        </w:rPr>
        <w:t xml:space="preserve"> in a 15 ml centrifuge </w:t>
      </w:r>
      <w:r w:rsidR="00190925" w:rsidRPr="008A4D18">
        <w:rPr>
          <w:rFonts w:ascii="Times New Roman" w:hAnsi="Times New Roman" w:cs="Times New Roman"/>
          <w:lang w:val="en-US"/>
        </w:rPr>
        <w:t>tube</w:t>
      </w:r>
      <w:r w:rsidR="00764B81" w:rsidRPr="008A4D18">
        <w:rPr>
          <w:rFonts w:ascii="Times New Roman" w:hAnsi="Times New Roman" w:cs="Times New Roman"/>
          <w:lang w:val="en-US"/>
        </w:rPr>
        <w:t xml:space="preserve"> </w:t>
      </w:r>
      <w:r w:rsidR="00B33084" w:rsidRPr="00FB7052">
        <w:rPr>
          <w:rFonts w:ascii="Times New Roman" w:hAnsi="Times New Roman" w:cs="Times New Roman"/>
          <w:lang w:val="en-US"/>
        </w:rPr>
        <w:t>(</w:t>
      </w:r>
      <w:r w:rsidR="00C14125" w:rsidRPr="00FB7052">
        <w:rPr>
          <w:rFonts w:ascii="Times New Roman" w:hAnsi="Times New Roman" w:cs="Times New Roman"/>
          <w:lang w:val="en-US"/>
        </w:rPr>
        <w:t xml:space="preserve">SARSTEDT AG &amp; Co. KG, </w:t>
      </w:r>
      <w:r w:rsidR="00447C94" w:rsidRPr="00FB7052">
        <w:rPr>
          <w:rFonts w:ascii="Times New Roman" w:hAnsi="Times New Roman" w:cs="Times New Roman"/>
          <w:lang w:val="en-US"/>
        </w:rPr>
        <w:t>Nümbrecht,</w:t>
      </w:r>
      <w:r w:rsidR="00C14125" w:rsidRPr="00FB7052">
        <w:rPr>
          <w:rFonts w:ascii="Times New Roman" w:hAnsi="Times New Roman" w:cs="Times New Roman"/>
          <w:lang w:val="en-US"/>
        </w:rPr>
        <w:t xml:space="preserve"> Germany)</w:t>
      </w:r>
      <w:r w:rsidR="00C14125">
        <w:rPr>
          <w:rFonts w:ascii="Times New Roman" w:hAnsi="Times New Roman" w:cs="Times New Roman"/>
          <w:lang w:val="en-US"/>
        </w:rPr>
        <w:t xml:space="preserve"> </w:t>
      </w:r>
      <w:r w:rsidR="00764B81" w:rsidRPr="008A4D18">
        <w:rPr>
          <w:rFonts w:ascii="Times New Roman" w:hAnsi="Times New Roman" w:cs="Times New Roman"/>
          <w:lang w:val="en-US"/>
        </w:rPr>
        <w:t xml:space="preserve">and </w:t>
      </w:r>
      <w:r w:rsidR="00345230" w:rsidRPr="008A4D18">
        <w:rPr>
          <w:rFonts w:ascii="Times New Roman" w:hAnsi="Times New Roman" w:cs="Times New Roman"/>
          <w:lang w:val="en-US"/>
        </w:rPr>
        <w:t xml:space="preserve">submerged </w:t>
      </w:r>
      <w:r w:rsidR="00D3543B" w:rsidRPr="008A4D18">
        <w:rPr>
          <w:rFonts w:ascii="Times New Roman" w:hAnsi="Times New Roman" w:cs="Times New Roman"/>
          <w:lang w:val="en-US"/>
        </w:rPr>
        <w:t xml:space="preserve">them </w:t>
      </w:r>
      <w:r w:rsidR="00281726" w:rsidRPr="008A4D18">
        <w:rPr>
          <w:rFonts w:ascii="Times New Roman" w:hAnsi="Times New Roman" w:cs="Times New Roman"/>
          <w:lang w:val="en-US"/>
        </w:rPr>
        <w:t>in a water bath (model</w:t>
      </w:r>
      <w:r w:rsidR="00E030E2" w:rsidRPr="008A4D18">
        <w:rPr>
          <w:rFonts w:ascii="Times New Roman" w:hAnsi="Times New Roman" w:cs="Times New Roman"/>
          <w:lang w:val="en-US"/>
        </w:rPr>
        <w:t>: MyBath™ mini water bath, Benchmark Scientific B2000-4-T5</w:t>
      </w:r>
      <w:r w:rsidR="007C4497" w:rsidRPr="008A4D18">
        <w:rPr>
          <w:rFonts w:ascii="Times New Roman" w:hAnsi="Times New Roman" w:cs="Times New Roman"/>
          <w:lang w:val="en-US"/>
        </w:rPr>
        <w:t>; accuracy: ± 0.5 °C</w:t>
      </w:r>
      <w:r w:rsidR="00281726" w:rsidRPr="008A4D18">
        <w:rPr>
          <w:rFonts w:ascii="Times New Roman" w:hAnsi="Times New Roman" w:cs="Times New Roman"/>
          <w:lang w:val="en-US"/>
        </w:rPr>
        <w:t>).</w:t>
      </w:r>
      <w:r w:rsidR="00764B81" w:rsidRPr="008A4D18">
        <w:rPr>
          <w:rFonts w:ascii="Times New Roman" w:hAnsi="Times New Roman" w:cs="Times New Roman"/>
          <w:lang w:val="en-US"/>
        </w:rPr>
        <w:t xml:space="preserve"> </w:t>
      </w:r>
      <w:r w:rsidR="008A5971">
        <w:rPr>
          <w:rFonts w:ascii="Times New Roman" w:hAnsi="Times New Roman" w:cs="Times New Roman"/>
          <w:lang w:val="en-US"/>
        </w:rPr>
        <w:t>A</w:t>
      </w:r>
      <w:r w:rsidR="00764B81" w:rsidRPr="008A4D18">
        <w:rPr>
          <w:rFonts w:ascii="Times New Roman" w:hAnsi="Times New Roman" w:cs="Times New Roman"/>
          <w:lang w:val="en-US"/>
        </w:rPr>
        <w:t xml:space="preserve">n external thermometer </w:t>
      </w:r>
      <w:r w:rsidR="00B33084">
        <w:rPr>
          <w:rFonts w:ascii="Times New Roman" w:hAnsi="Times New Roman" w:cs="Times New Roman"/>
          <w:lang w:val="en-US"/>
        </w:rPr>
        <w:t xml:space="preserve">placed into the water bath </w:t>
      </w:r>
      <w:r w:rsidR="008A5971">
        <w:rPr>
          <w:rFonts w:ascii="Times New Roman" w:hAnsi="Times New Roman" w:cs="Times New Roman"/>
          <w:lang w:val="en-US"/>
        </w:rPr>
        <w:t xml:space="preserve">was used </w:t>
      </w:r>
      <w:r w:rsidR="00764B81" w:rsidRPr="008A4D18">
        <w:rPr>
          <w:rFonts w:ascii="Times New Roman" w:hAnsi="Times New Roman" w:cs="Times New Roman"/>
          <w:lang w:val="en-US"/>
        </w:rPr>
        <w:t>to ensure temperature accuracy.</w:t>
      </w:r>
      <w:r w:rsidR="00D51FA5" w:rsidRPr="008A4D18">
        <w:rPr>
          <w:rFonts w:ascii="Times New Roman" w:hAnsi="Times New Roman" w:cs="Times New Roman"/>
          <w:lang w:val="en-US"/>
        </w:rPr>
        <w:t xml:space="preserve"> </w:t>
      </w:r>
      <w:r w:rsidR="00670F34" w:rsidRPr="008A4D18">
        <w:rPr>
          <w:rFonts w:ascii="Times New Roman" w:hAnsi="Times New Roman" w:cs="Times New Roman"/>
          <w:lang w:val="en-US"/>
        </w:rPr>
        <w:t>We kept d</w:t>
      </w:r>
      <w:r w:rsidR="00F673CC" w:rsidRPr="008A4D18">
        <w:rPr>
          <w:rFonts w:ascii="Times New Roman" w:hAnsi="Times New Roman" w:cs="Times New Roman"/>
          <w:lang w:val="en-US"/>
        </w:rPr>
        <w:t xml:space="preserve">amselflies </w:t>
      </w:r>
      <w:r w:rsidR="00670F34" w:rsidRPr="008A4D18">
        <w:rPr>
          <w:rFonts w:ascii="Times New Roman" w:hAnsi="Times New Roman" w:cs="Times New Roman"/>
          <w:lang w:val="en-US"/>
        </w:rPr>
        <w:t xml:space="preserve">in </w:t>
      </w:r>
      <w:r w:rsidR="00B33084">
        <w:rPr>
          <w:rFonts w:ascii="Times New Roman" w:hAnsi="Times New Roman" w:cs="Times New Roman"/>
          <w:lang w:val="en-US"/>
        </w:rPr>
        <w:t xml:space="preserve">the </w:t>
      </w:r>
      <w:r w:rsidR="00670F34" w:rsidRPr="008A4D18">
        <w:rPr>
          <w:rFonts w:ascii="Times New Roman" w:hAnsi="Times New Roman" w:cs="Times New Roman"/>
          <w:lang w:val="en-US"/>
        </w:rPr>
        <w:t>water bath at 25°C for 15 minutes</w:t>
      </w:r>
      <w:r w:rsidR="00670F34" w:rsidRPr="008A4D18" w:rsidDel="00670F34">
        <w:rPr>
          <w:rFonts w:ascii="Times New Roman" w:hAnsi="Times New Roman" w:cs="Times New Roman"/>
          <w:lang w:val="en-US"/>
        </w:rPr>
        <w:t xml:space="preserve"> </w:t>
      </w:r>
      <w:r w:rsidR="00670F34" w:rsidRPr="008A4D18">
        <w:rPr>
          <w:rFonts w:ascii="Times New Roman" w:hAnsi="Times New Roman" w:cs="Times New Roman"/>
          <w:lang w:val="en-US"/>
        </w:rPr>
        <w:t xml:space="preserve">and allowed them </w:t>
      </w:r>
      <w:r w:rsidR="00407BF4" w:rsidRPr="008A4D18">
        <w:rPr>
          <w:rFonts w:ascii="Times New Roman" w:hAnsi="Times New Roman" w:cs="Times New Roman"/>
          <w:lang w:val="en-US"/>
        </w:rPr>
        <w:t xml:space="preserve">to </w:t>
      </w:r>
      <w:r w:rsidR="00670F34" w:rsidRPr="008A4D18">
        <w:rPr>
          <w:rFonts w:ascii="Times New Roman" w:hAnsi="Times New Roman" w:cs="Times New Roman"/>
          <w:lang w:val="en-US"/>
        </w:rPr>
        <w:t>acclimatiz</w:t>
      </w:r>
      <w:r w:rsidR="008A5971">
        <w:rPr>
          <w:rFonts w:ascii="Times New Roman" w:hAnsi="Times New Roman" w:cs="Times New Roman"/>
          <w:lang w:val="en-US"/>
        </w:rPr>
        <w:t>e</w:t>
      </w:r>
      <w:r w:rsidR="005A4C94" w:rsidRPr="008A4D18">
        <w:rPr>
          <w:rFonts w:ascii="Times New Roman" w:hAnsi="Times New Roman" w:cs="Times New Roman"/>
          <w:lang w:val="en-US"/>
        </w:rPr>
        <w:t>.</w:t>
      </w:r>
      <w:r w:rsidR="00764B81" w:rsidRPr="008A4D18">
        <w:rPr>
          <w:rFonts w:ascii="Times New Roman" w:hAnsi="Times New Roman" w:cs="Times New Roman"/>
          <w:lang w:val="en-US"/>
        </w:rPr>
        <w:t xml:space="preserve"> </w:t>
      </w:r>
      <w:r w:rsidR="006F5F15" w:rsidRPr="008A4D18">
        <w:rPr>
          <w:rFonts w:ascii="Times New Roman" w:hAnsi="Times New Roman" w:cs="Times New Roman"/>
          <w:lang w:val="en-US"/>
        </w:rPr>
        <w:t>Next</w:t>
      </w:r>
      <w:r w:rsidR="00855319" w:rsidRPr="008A4D18">
        <w:rPr>
          <w:rFonts w:ascii="Times New Roman" w:hAnsi="Times New Roman" w:cs="Times New Roman"/>
          <w:lang w:val="en-US"/>
        </w:rPr>
        <w:t>, w</w:t>
      </w:r>
      <w:r w:rsidR="000725F6" w:rsidRPr="008A4D18">
        <w:rPr>
          <w:rFonts w:ascii="Times New Roman" w:hAnsi="Times New Roman" w:cs="Times New Roman"/>
          <w:lang w:val="en-US"/>
        </w:rPr>
        <w:t xml:space="preserve">e increased </w:t>
      </w:r>
      <w:r w:rsidR="009F6B50" w:rsidRPr="008A4D18">
        <w:rPr>
          <w:rFonts w:ascii="Times New Roman" w:hAnsi="Times New Roman" w:cs="Times New Roman"/>
          <w:lang w:val="en-US"/>
        </w:rPr>
        <w:t xml:space="preserve">water bath </w:t>
      </w:r>
      <w:r w:rsidR="00713849" w:rsidRPr="008A4D18">
        <w:rPr>
          <w:rFonts w:ascii="Times New Roman" w:hAnsi="Times New Roman" w:cs="Times New Roman"/>
          <w:lang w:val="en-US"/>
        </w:rPr>
        <w:t xml:space="preserve">temperature by </w:t>
      </w:r>
      <w:r w:rsidR="000725F6" w:rsidRPr="008A4D18">
        <w:rPr>
          <w:rFonts w:ascii="Times New Roman" w:hAnsi="Times New Roman" w:cs="Times New Roman"/>
          <w:lang w:val="en-US"/>
        </w:rPr>
        <w:t>1°C</w:t>
      </w:r>
      <w:r w:rsidR="008A0A63" w:rsidRPr="008A4D18">
        <w:rPr>
          <w:rFonts w:ascii="Times New Roman" w:hAnsi="Times New Roman" w:cs="Times New Roman"/>
          <w:lang w:val="en-US"/>
        </w:rPr>
        <w:t xml:space="preserve"> </w:t>
      </w:r>
      <w:r w:rsidR="00B457E3" w:rsidRPr="008A4D18">
        <w:rPr>
          <w:rFonts w:ascii="Times New Roman" w:hAnsi="Times New Roman" w:cs="Times New Roman"/>
          <w:lang w:val="en-US"/>
        </w:rPr>
        <w:t xml:space="preserve">which took on </w:t>
      </w:r>
      <w:r w:rsidR="00B457E3" w:rsidRPr="008A4D18">
        <w:rPr>
          <w:rFonts w:ascii="Times New Roman" w:hAnsi="Times New Roman" w:cs="Times New Roman"/>
          <w:color w:val="000000" w:themeColor="text1"/>
          <w:lang w:val="en-US"/>
        </w:rPr>
        <w:t>average 2.</w:t>
      </w:r>
      <w:r w:rsidR="00D02531" w:rsidRPr="008A4D18">
        <w:rPr>
          <w:rFonts w:ascii="Times New Roman" w:hAnsi="Times New Roman" w:cs="Times New Roman"/>
          <w:color w:val="000000" w:themeColor="text1"/>
          <w:lang w:val="en-US"/>
        </w:rPr>
        <w:t xml:space="preserve">6 </w:t>
      </w:r>
      <w:r w:rsidR="00B33084">
        <w:rPr>
          <w:rFonts w:ascii="Times New Roman" w:hAnsi="Times New Roman" w:cs="Times New Roman"/>
          <w:color w:val="000000" w:themeColor="text1"/>
          <w:lang w:val="en-US"/>
        </w:rPr>
        <w:t>(</w:t>
      </w:r>
      <w:r w:rsidR="00D02531" w:rsidRPr="008A4D18">
        <w:rPr>
          <w:rFonts w:ascii="Times New Roman" w:hAnsi="Times New Roman" w:cs="Times New Roman"/>
          <w:color w:val="000000" w:themeColor="text1"/>
          <w:lang w:val="en-US"/>
        </w:rPr>
        <w:t>± 0.25</w:t>
      </w:r>
      <w:r w:rsidR="00B33084">
        <w:rPr>
          <w:rFonts w:ascii="Times New Roman" w:hAnsi="Times New Roman" w:cs="Times New Roman"/>
          <w:color w:val="000000" w:themeColor="text1"/>
          <w:lang w:val="en-US"/>
        </w:rPr>
        <w:t xml:space="preserve"> S</w:t>
      </w:r>
      <w:r w:rsidR="00214BC4">
        <w:rPr>
          <w:rFonts w:ascii="Times New Roman" w:hAnsi="Times New Roman" w:cs="Times New Roman"/>
          <w:color w:val="000000" w:themeColor="text1"/>
          <w:lang w:val="en-US"/>
        </w:rPr>
        <w:t>E</w:t>
      </w:r>
      <w:r w:rsidR="00D02531" w:rsidRPr="008A4D18">
        <w:rPr>
          <w:rFonts w:ascii="Times New Roman" w:hAnsi="Times New Roman" w:cs="Times New Roman"/>
          <w:color w:val="000000" w:themeColor="text1"/>
          <w:lang w:val="en-US"/>
        </w:rPr>
        <w:t>)</w:t>
      </w:r>
      <w:r w:rsidR="00B457E3" w:rsidRPr="008A4D18">
        <w:rPr>
          <w:rFonts w:ascii="Times New Roman" w:hAnsi="Times New Roman" w:cs="Times New Roman"/>
          <w:color w:val="000000" w:themeColor="text1"/>
          <w:lang w:val="en-US"/>
        </w:rPr>
        <w:t xml:space="preserve"> </w:t>
      </w:r>
      <w:r w:rsidR="00D02531" w:rsidRPr="008A4D18">
        <w:rPr>
          <w:rFonts w:ascii="Times New Roman" w:hAnsi="Times New Roman" w:cs="Times New Roman"/>
          <w:color w:val="000000" w:themeColor="text1"/>
          <w:lang w:val="en-US"/>
        </w:rPr>
        <w:t>minutes</w:t>
      </w:r>
      <w:r w:rsidR="00B457E3" w:rsidRPr="008A4D18">
        <w:rPr>
          <w:rFonts w:ascii="Times New Roman" w:hAnsi="Times New Roman" w:cs="Times New Roman"/>
          <w:color w:val="FF0000"/>
          <w:lang w:val="en-US"/>
        </w:rPr>
        <w:t xml:space="preserve"> </w:t>
      </w:r>
      <w:r w:rsidR="00B457E3" w:rsidRPr="008A4D18">
        <w:rPr>
          <w:rFonts w:ascii="Times New Roman" w:hAnsi="Times New Roman" w:cs="Times New Roman"/>
          <w:lang w:val="en-US"/>
        </w:rPr>
        <w:t>and</w:t>
      </w:r>
      <w:r w:rsidR="003C5922" w:rsidRPr="008A4D18">
        <w:rPr>
          <w:rFonts w:ascii="Times New Roman" w:hAnsi="Times New Roman" w:cs="Times New Roman"/>
          <w:lang w:val="en-US"/>
        </w:rPr>
        <w:t xml:space="preserve"> </w:t>
      </w:r>
      <w:r w:rsidR="00BF2F3D" w:rsidRPr="008A4D18">
        <w:rPr>
          <w:rFonts w:ascii="Times New Roman" w:hAnsi="Times New Roman" w:cs="Times New Roman"/>
          <w:lang w:val="en-US"/>
        </w:rPr>
        <w:t>kept</w:t>
      </w:r>
      <w:r w:rsidR="00B33084">
        <w:rPr>
          <w:rFonts w:ascii="Times New Roman" w:hAnsi="Times New Roman" w:cs="Times New Roman"/>
          <w:lang w:val="en-US"/>
        </w:rPr>
        <w:t xml:space="preserve"> the</w:t>
      </w:r>
      <w:r w:rsidR="00B86B02" w:rsidRPr="008A4D18">
        <w:rPr>
          <w:rFonts w:ascii="Times New Roman" w:hAnsi="Times New Roman" w:cs="Times New Roman"/>
          <w:lang w:val="en-US"/>
        </w:rPr>
        <w:t xml:space="preserve"> </w:t>
      </w:r>
      <w:r w:rsidR="00BC53BC" w:rsidRPr="008A4D18">
        <w:rPr>
          <w:rFonts w:ascii="Times New Roman" w:hAnsi="Times New Roman" w:cs="Times New Roman"/>
          <w:lang w:val="en-US"/>
        </w:rPr>
        <w:t xml:space="preserve">damselflies </w:t>
      </w:r>
      <w:r w:rsidR="00B457E3" w:rsidRPr="008A4D18">
        <w:rPr>
          <w:rFonts w:ascii="Times New Roman" w:hAnsi="Times New Roman" w:cs="Times New Roman"/>
          <w:lang w:val="en-US"/>
        </w:rPr>
        <w:t xml:space="preserve">at </w:t>
      </w:r>
      <w:r w:rsidR="00B16CEC" w:rsidRPr="008A4D18">
        <w:rPr>
          <w:rFonts w:ascii="Times New Roman" w:hAnsi="Times New Roman" w:cs="Times New Roman"/>
          <w:lang w:val="en-US"/>
        </w:rPr>
        <w:t xml:space="preserve">this </w:t>
      </w:r>
      <w:r w:rsidR="008A0A63" w:rsidRPr="008A4D18">
        <w:rPr>
          <w:rFonts w:ascii="Times New Roman" w:hAnsi="Times New Roman" w:cs="Times New Roman"/>
          <w:lang w:val="en-US"/>
        </w:rPr>
        <w:t>temperature for 3 minutes</w:t>
      </w:r>
      <w:r w:rsidR="00B33084">
        <w:rPr>
          <w:rFonts w:ascii="Times New Roman" w:hAnsi="Times New Roman" w:cs="Times New Roman"/>
          <w:lang w:val="en-US"/>
        </w:rPr>
        <w:t xml:space="preserve"> </w:t>
      </w:r>
      <w:r w:rsidR="00BF2F3D" w:rsidRPr="008A4D18">
        <w:rPr>
          <w:rFonts w:ascii="Times New Roman" w:hAnsi="Times New Roman" w:cs="Times New Roman"/>
          <w:lang w:val="en-US"/>
        </w:rPr>
        <w:t xml:space="preserve">We checked whether the damselflies </w:t>
      </w:r>
      <w:r w:rsidR="00B33084">
        <w:rPr>
          <w:rFonts w:ascii="Times New Roman" w:hAnsi="Times New Roman" w:cs="Times New Roman"/>
          <w:lang w:val="en-US"/>
        </w:rPr>
        <w:t>were</w:t>
      </w:r>
      <w:r w:rsidR="00B33084" w:rsidRPr="008A4D18">
        <w:rPr>
          <w:rFonts w:ascii="Times New Roman" w:hAnsi="Times New Roman" w:cs="Times New Roman"/>
          <w:lang w:val="en-US"/>
        </w:rPr>
        <w:t xml:space="preserve"> </w:t>
      </w:r>
      <w:r w:rsidR="00BF2F3D" w:rsidRPr="008A4D18">
        <w:rPr>
          <w:rFonts w:ascii="Times New Roman" w:hAnsi="Times New Roman" w:cs="Times New Roman"/>
          <w:lang w:val="en-US"/>
        </w:rPr>
        <w:t xml:space="preserve">active at this new temperature. </w:t>
      </w:r>
      <w:r w:rsidR="00072D92" w:rsidRPr="008A4D18">
        <w:rPr>
          <w:rFonts w:ascii="Times New Roman" w:hAnsi="Times New Roman" w:cs="Times New Roman"/>
          <w:lang w:val="en-US"/>
        </w:rPr>
        <w:t>We continued this process</w:t>
      </w:r>
      <w:r w:rsidR="00B33084">
        <w:rPr>
          <w:rFonts w:ascii="Times New Roman" w:hAnsi="Times New Roman" w:cs="Times New Roman"/>
          <w:lang w:val="en-US"/>
        </w:rPr>
        <w:t xml:space="preserve">, increasing the temperature by </w:t>
      </w:r>
      <w:r w:rsidR="00B33084" w:rsidRPr="008A4D18">
        <w:rPr>
          <w:rFonts w:ascii="Times New Roman" w:hAnsi="Times New Roman" w:cs="Times New Roman"/>
          <w:lang w:val="en-US"/>
        </w:rPr>
        <w:t>1°C</w:t>
      </w:r>
      <w:r w:rsidR="00B33084">
        <w:rPr>
          <w:rFonts w:ascii="Times New Roman" w:hAnsi="Times New Roman" w:cs="Times New Roman"/>
          <w:lang w:val="en-US"/>
        </w:rPr>
        <w:t xml:space="preserve"> at a time,</w:t>
      </w:r>
      <w:r w:rsidR="00072D92" w:rsidRPr="008A4D18">
        <w:rPr>
          <w:rFonts w:ascii="Times New Roman" w:hAnsi="Times New Roman" w:cs="Times New Roman"/>
          <w:lang w:val="en-US"/>
        </w:rPr>
        <w:t xml:space="preserve"> until damselflies </w:t>
      </w:r>
      <w:r w:rsidR="008A5971">
        <w:rPr>
          <w:rFonts w:ascii="Times New Roman" w:hAnsi="Times New Roman" w:cs="Times New Roman"/>
          <w:lang w:val="en-US"/>
        </w:rPr>
        <w:t xml:space="preserve">were </w:t>
      </w:r>
      <w:r w:rsidR="00072D92" w:rsidRPr="008A4D18">
        <w:rPr>
          <w:rFonts w:ascii="Times New Roman" w:hAnsi="Times New Roman" w:cs="Times New Roman"/>
          <w:lang w:val="en-US"/>
        </w:rPr>
        <w:t>knock</w:t>
      </w:r>
      <w:r w:rsidR="008A5971">
        <w:rPr>
          <w:rFonts w:ascii="Times New Roman" w:hAnsi="Times New Roman" w:cs="Times New Roman"/>
          <w:lang w:val="en-US"/>
        </w:rPr>
        <w:t xml:space="preserve">ed </w:t>
      </w:r>
      <w:r w:rsidR="00072D92" w:rsidRPr="008A4D18">
        <w:rPr>
          <w:rFonts w:ascii="Times New Roman" w:hAnsi="Times New Roman" w:cs="Times New Roman"/>
          <w:lang w:val="en-US"/>
        </w:rPr>
        <w:t>down.</w:t>
      </w:r>
      <w:r w:rsidR="00662308" w:rsidRPr="008A4D18">
        <w:rPr>
          <w:rFonts w:ascii="Times New Roman" w:hAnsi="Times New Roman" w:cs="Times New Roman"/>
          <w:lang w:val="en-US"/>
        </w:rPr>
        <w:t xml:space="preserve"> </w:t>
      </w:r>
      <w:r w:rsidR="00032215" w:rsidRPr="008A4D18">
        <w:rPr>
          <w:rFonts w:ascii="Times New Roman" w:hAnsi="Times New Roman" w:cs="Times New Roman"/>
          <w:lang w:val="en-US"/>
        </w:rPr>
        <w:t xml:space="preserve">We recorded- the temperature at which </w:t>
      </w:r>
      <w:r w:rsidR="005164EA" w:rsidRPr="008A4D18">
        <w:rPr>
          <w:rFonts w:ascii="Times New Roman" w:hAnsi="Times New Roman" w:cs="Times New Roman"/>
          <w:lang w:val="en-US"/>
        </w:rPr>
        <w:t>damselflies</w:t>
      </w:r>
      <w:r w:rsidR="00032215" w:rsidRPr="008A4D18">
        <w:rPr>
          <w:rFonts w:ascii="Times New Roman" w:hAnsi="Times New Roman" w:cs="Times New Roman"/>
          <w:lang w:val="en-US"/>
        </w:rPr>
        <w:t xml:space="preserve"> lost their coordinated movement</w:t>
      </w:r>
      <w:r w:rsidR="00B33084">
        <w:rPr>
          <w:rFonts w:ascii="Times New Roman" w:hAnsi="Times New Roman" w:cs="Times New Roman"/>
          <w:lang w:val="en-US"/>
        </w:rPr>
        <w:t xml:space="preserve">. At the completion of the experiment we </w:t>
      </w:r>
      <w:r w:rsidR="006C6CF9" w:rsidRPr="008A4D18">
        <w:rPr>
          <w:rFonts w:ascii="Times New Roman" w:hAnsi="Times New Roman" w:cs="Times New Roman"/>
          <w:lang w:val="en-US"/>
        </w:rPr>
        <w:t xml:space="preserve"> </w:t>
      </w:r>
      <w:r w:rsidR="00847114">
        <w:rPr>
          <w:rFonts w:ascii="Times New Roman" w:hAnsi="Times New Roman" w:cs="Times New Roman"/>
          <w:lang w:val="en-US"/>
        </w:rPr>
        <w:t xml:space="preserve">placed </w:t>
      </w:r>
      <w:r w:rsidR="00243430">
        <w:rPr>
          <w:rFonts w:ascii="Times New Roman" w:hAnsi="Times New Roman" w:cs="Times New Roman"/>
          <w:lang w:val="en-US"/>
        </w:rPr>
        <w:t>them</w:t>
      </w:r>
      <w:r w:rsidR="000434EC" w:rsidRPr="008A4D18">
        <w:rPr>
          <w:rFonts w:ascii="Times New Roman" w:hAnsi="Times New Roman" w:cs="Times New Roman"/>
          <w:lang w:val="en-US"/>
        </w:rPr>
        <w:t xml:space="preserve"> </w:t>
      </w:r>
      <w:r w:rsidR="00243430">
        <w:rPr>
          <w:rFonts w:ascii="Times New Roman" w:hAnsi="Times New Roman" w:cs="Times New Roman"/>
          <w:lang w:val="en-US"/>
        </w:rPr>
        <w:t xml:space="preserve">in 95% ethanol and stored </w:t>
      </w:r>
      <w:r w:rsidR="00B33084">
        <w:rPr>
          <w:rFonts w:ascii="Times New Roman" w:hAnsi="Times New Roman" w:cs="Times New Roman"/>
          <w:lang w:val="en-US"/>
        </w:rPr>
        <w:t xml:space="preserve">them </w:t>
      </w:r>
      <w:r w:rsidR="000434EC" w:rsidRPr="008A4D18">
        <w:rPr>
          <w:rFonts w:ascii="Times New Roman" w:hAnsi="Times New Roman" w:cs="Times New Roman"/>
          <w:lang w:val="en-US"/>
        </w:rPr>
        <w:t xml:space="preserve">at -30° C for </w:t>
      </w:r>
      <w:r w:rsidR="00B33084">
        <w:rPr>
          <w:rFonts w:ascii="Times New Roman" w:hAnsi="Times New Roman" w:cs="Times New Roman"/>
          <w:lang w:val="en-US"/>
        </w:rPr>
        <w:t>further measurements</w:t>
      </w:r>
      <w:r w:rsidR="004A7F57" w:rsidRPr="008A4D18">
        <w:rPr>
          <w:rFonts w:ascii="Times New Roman" w:hAnsi="Times New Roman" w:cs="Times New Roman"/>
          <w:lang w:val="en-US"/>
        </w:rPr>
        <w:t xml:space="preserve"> </w:t>
      </w:r>
      <w:r w:rsidR="00243430">
        <w:rPr>
          <w:rFonts w:ascii="Times New Roman" w:hAnsi="Times New Roman" w:cs="Times New Roman"/>
          <w:lang w:val="en-US"/>
        </w:rPr>
        <w:fldChar w:fldCharType="begin"/>
      </w:r>
      <w:r w:rsidR="00C7091D">
        <w:rPr>
          <w:rFonts w:ascii="Times New Roman" w:hAnsi="Times New Roman" w:cs="Times New Roman"/>
          <w:lang w:val="en-US"/>
        </w:rPr>
        <w:instrText xml:space="preserve"> ADDIN ZOTERO_ITEM CSL_CITATION {"citationID":"oXOg92SY","properties":{"formattedCitation":"(Khan &amp; Herberstein, 2021)","plainCitation":"(Khan &amp; Herberstein, 2021)","noteIndex":0},"citationItems":[{"id":"e61es0Oi/XuOxmr7a","uris":["http://zotero.org/users/5454188/items/GYUQDHKE"],"itemData":{"id":2491,"type":"article-journal","abstract":"Male ornamentation, such as conspicuous male coloration, can evolve through female mate choice. Alternatively, in species without overt female mate preference, conspicuous male coloration can evolve as a badge of status via intrasexual selection to avoid costly fights or prevent mating attempts with other males. Here, we investigated the drivers of conspicuous male coloration in an ontogenetic colour-changing damselfly, Xanthagrion erythroneurum, where the juvenile males are yellow and change colour to red upon sexual maturity. We first showed that red males were chromatically and achromatically more conspicuous than the yellow males. We then quantified the condition of the males: red males were larger and in better condition than yellow males. We tested female preference in a choice experiment where we artificially manipulated male colour and found that females did not choose mates based on male coloration. We further tested whether the male coloration affected male–male interactions. We presented red and yellow males at the breeding site and measured behavioural responses from conspecific males and heterospecific (Ischnura heterosticta) males. Red males received less aggression from conspecifics and heterospecifics than yellow males. Our study experimentally showed that male conspicuousness is not a target of female mate choice in damselflies. Instead, intra- and interspecific male–male interactions appear to be the driver of its evolution.","container-title":"Animal Behaviour","DOI":"10.1016/j.anbehav.2021.04.006","ISSN":"0003-3472","journalAbbreviation":"Animal Behaviour","language":"en","page":"157-166","source":"ScienceDirect","title":"Male–male interactions select for conspicuous male coloration in damselflies","volume":"176","author":[{"family":"Khan","given":"Md Kawsar"},{"family":"Herberstein","given":"Marie E."}],"issued":{"date-parts":[["2021",6,1]]}}}],"schema":"https://github.com/citation-style-language/schema/raw/master/csl-citation.json"} </w:instrText>
      </w:r>
      <w:r w:rsidR="00243430">
        <w:rPr>
          <w:rFonts w:ascii="Times New Roman" w:hAnsi="Times New Roman" w:cs="Times New Roman"/>
          <w:lang w:val="en-US"/>
        </w:rPr>
        <w:fldChar w:fldCharType="separate"/>
      </w:r>
      <w:r w:rsidR="00243430">
        <w:rPr>
          <w:rFonts w:ascii="Times New Roman" w:hAnsi="Times New Roman" w:cs="Times New Roman"/>
          <w:noProof/>
          <w:lang w:val="en-US"/>
        </w:rPr>
        <w:t>(Khan &amp; Herberstein, 2021)</w:t>
      </w:r>
      <w:r w:rsidR="00243430">
        <w:rPr>
          <w:rFonts w:ascii="Times New Roman" w:hAnsi="Times New Roman" w:cs="Times New Roman"/>
          <w:lang w:val="en-US"/>
        </w:rPr>
        <w:fldChar w:fldCharType="end"/>
      </w:r>
      <w:r w:rsidR="00243430">
        <w:rPr>
          <w:rFonts w:ascii="Times New Roman" w:hAnsi="Times New Roman" w:cs="Times New Roman"/>
          <w:lang w:val="en-US"/>
        </w:rPr>
        <w:t xml:space="preserve">. </w:t>
      </w:r>
      <w:r w:rsidR="000A29E4" w:rsidRPr="006C339F">
        <w:rPr>
          <w:rFonts w:ascii="Times New Roman" w:hAnsi="Times New Roman" w:cs="Times New Roman"/>
          <w:lang w:val="en-US"/>
        </w:rPr>
        <w:t xml:space="preserve">We </w:t>
      </w:r>
      <w:r w:rsidR="000A29E4" w:rsidRPr="00432F83">
        <w:rPr>
          <w:rFonts w:ascii="Times New Roman" w:hAnsi="Times New Roman" w:cs="Times New Roman"/>
          <w:lang w:val="en-US"/>
        </w:rPr>
        <w:t>us</w:t>
      </w:r>
      <w:r w:rsidR="000A29E4">
        <w:rPr>
          <w:rFonts w:ascii="Times New Roman" w:hAnsi="Times New Roman" w:cs="Times New Roman"/>
          <w:lang w:val="en-US"/>
        </w:rPr>
        <w:t>ed</w:t>
      </w:r>
      <w:r w:rsidR="000A29E4" w:rsidRPr="00432F83">
        <w:rPr>
          <w:rFonts w:ascii="Times New Roman" w:hAnsi="Times New Roman" w:cs="Times New Roman"/>
          <w:lang w:val="en-US"/>
        </w:rPr>
        <w:t xml:space="preserve"> DurgaDiff function of Durga </w:t>
      </w:r>
      <w:r w:rsidR="000A29E4">
        <w:rPr>
          <w:rFonts w:ascii="Times New Roman" w:hAnsi="Times New Roman" w:cs="Times New Roman"/>
          <w:lang w:val="en-US"/>
        </w:rPr>
        <w:t xml:space="preserve">R </w:t>
      </w:r>
      <w:r w:rsidR="000A29E4" w:rsidRPr="00432F83">
        <w:rPr>
          <w:rFonts w:ascii="Times New Roman" w:hAnsi="Times New Roman" w:cs="Times New Roman"/>
          <w:lang w:val="en-US"/>
        </w:rPr>
        <w:t>package</w:t>
      </w:r>
      <w:r w:rsidR="000A29E4" w:rsidRPr="00243430">
        <w:rPr>
          <w:rFonts w:ascii="Times New Roman" w:hAnsi="Times New Roman" w:cs="Times New Roman"/>
          <w:lang w:val="en-US"/>
        </w:rPr>
        <w:t xml:space="preserve"> </w:t>
      </w:r>
      <w:r w:rsidR="000A29E4">
        <w:rPr>
          <w:rFonts w:ascii="Times New Roman" w:hAnsi="Times New Roman" w:cs="Times New Roman"/>
          <w:lang w:val="en-US"/>
        </w:rPr>
        <w:t xml:space="preserve">to quantify the difference in </w:t>
      </w:r>
      <w:r w:rsidR="000A29E4" w:rsidRPr="006C339F">
        <w:rPr>
          <w:rFonts w:ascii="Times New Roman" w:hAnsi="Times New Roman" w:cs="Times New Roman"/>
          <w:lang w:val="en-US"/>
        </w:rPr>
        <w:t xml:space="preserve">thermal tolerance across topical, sub-tropical, and temperate regions </w:t>
      </w:r>
      <w:r w:rsidR="000A29E4" w:rsidRPr="006C339F">
        <w:rPr>
          <w:rFonts w:ascii="Times New Roman" w:hAnsi="Times New Roman" w:cs="Times New Roman"/>
          <w:lang w:val="en-US"/>
        </w:rPr>
        <w:fldChar w:fldCharType="begin"/>
      </w:r>
      <w:r w:rsidR="000A29E4">
        <w:rPr>
          <w:rFonts w:ascii="Times New Roman" w:hAnsi="Times New Roman" w:cs="Times New Roman"/>
          <w:lang w:val="en-US"/>
        </w:rPr>
        <w:instrText xml:space="preserve"> ADDIN ZOTERO_ITEM CSL_CITATION {"citationID":"78GMkkYU","properties":{"formattedCitation":"(Khan &amp; McLean, 2023)","plainCitation":"(Khan &amp; McLean, 2023)","noteIndex":0},"citationItems":[{"id":1633,"uris":["http://zotero.org/users/4587744/items/IHWZST9S"],"itemData":{"id":1633,"type":"article","abstract":"Statistical analysis and data visualisation are integral parts of science communication. One of the major issues in current data analysis practice is an over-dependency on – and misuse of – p-values. Researchers have been advocating for the estimation and reporting of effect sizes for quantitative research to enhance the clarity and effectiveness of data analysis. Reporting effect sizes in scientific publications has until now been mainly limited to numeric tables, even though effect size plotting is a more effective means of communicating results, however, statistical software for plotting effect sizes is currently limited.We have developed the Durga R package to estimate and plot effect sizes. Durga allows users to estimate unstandardised and standardised effect sizes and bootstrapped confidence intervals of the effect sizes. The central functionality of Durga is to combine effect size visualisations with traditional plotting methods.Durga is a powerful statistical and data visualisation package that is easy to use, providing the flexibility to estimate effect sizes of paired and unpaired data using different statistical methods. Durga provides a plethora of options for plotting effect size, which allows users to plot data in the most informative and aesthetic way.Here, we introduce the package and its various functions. We further describe a workflow for estimating and plotting effect sizes using example data sets.","DOI":"10.1101/2023.02.06.526960","language":"en","license":"© 2023, Posted by Cold Spring Harbor Laboratory. This pre-print is available under a Creative Commons License (Attribution-NonCommercial-NoDerivs 4.0 International), CC BY-NC-ND 4.0, as described at http://creativecommons.org/licenses/by-nc-nd/4.0/","note":"page: 2023.02.06.526960\nsection: New Results","publisher":"bioRxiv","source":"bioRxiv","title":"Durga: An R package for effect size estimation and visualisation","title-short":"Durga","URL":"https://www.biorxiv.org/content/10.1101/2023.02.06.526960v1","author":[{"family":"Khan","given":"Md Kawsar"},{"family":"McLean","given":"Donald James"}],"accessed":{"date-parts":[["2023",7,21]]},"issued":{"date-parts":[["2023",2,6]]}}}],"schema":"https://github.com/citation-style-language/schema/raw/master/csl-citation.json"} </w:instrText>
      </w:r>
      <w:r w:rsidR="000A29E4" w:rsidRPr="006C339F">
        <w:rPr>
          <w:rFonts w:ascii="Times New Roman" w:hAnsi="Times New Roman" w:cs="Times New Roman"/>
          <w:lang w:val="en-US"/>
        </w:rPr>
        <w:fldChar w:fldCharType="separate"/>
      </w:r>
      <w:r w:rsidR="000A29E4" w:rsidRPr="006C339F">
        <w:rPr>
          <w:rFonts w:ascii="Times New Roman" w:hAnsi="Times New Roman" w:cs="Times New Roman"/>
          <w:noProof/>
          <w:lang w:val="en-US"/>
        </w:rPr>
        <w:t>(Khan &amp; McLean, 2023)</w:t>
      </w:r>
      <w:r w:rsidR="000A29E4" w:rsidRPr="006C339F">
        <w:rPr>
          <w:rFonts w:ascii="Times New Roman" w:hAnsi="Times New Roman" w:cs="Times New Roman"/>
          <w:lang w:val="en-US"/>
        </w:rPr>
        <w:fldChar w:fldCharType="end"/>
      </w:r>
      <w:r w:rsidR="000A29E4" w:rsidRPr="006C339F">
        <w:rPr>
          <w:rFonts w:ascii="Times New Roman" w:hAnsi="Times New Roman" w:cs="Times New Roman"/>
          <w:lang w:val="en-US"/>
        </w:rPr>
        <w:t>.</w:t>
      </w:r>
    </w:p>
    <w:p w14:paraId="5EDCC155" w14:textId="77777777" w:rsidR="00097492" w:rsidRDefault="00097492" w:rsidP="00C712EA">
      <w:pPr>
        <w:spacing w:line="480" w:lineRule="auto"/>
        <w:jc w:val="both"/>
        <w:rPr>
          <w:rFonts w:ascii="Times New Roman" w:hAnsi="Times New Roman" w:cs="Times New Roman"/>
          <w:b/>
          <w:bCs/>
          <w:lang w:val="en-US"/>
        </w:rPr>
      </w:pPr>
    </w:p>
    <w:p w14:paraId="521E9058" w14:textId="39F3F3CD" w:rsidR="00A2679D" w:rsidRPr="008A4D18" w:rsidRDefault="00764B81" w:rsidP="00C712EA">
      <w:pPr>
        <w:spacing w:line="480" w:lineRule="auto"/>
        <w:jc w:val="both"/>
        <w:rPr>
          <w:rFonts w:ascii="Times New Roman" w:hAnsi="Times New Roman" w:cs="Times New Roman"/>
          <w:lang w:val="en-US"/>
        </w:rPr>
      </w:pPr>
      <w:r w:rsidRPr="008A4D18">
        <w:rPr>
          <w:rFonts w:ascii="Times New Roman" w:hAnsi="Times New Roman" w:cs="Times New Roman"/>
          <w:b/>
          <w:bCs/>
          <w:lang w:val="en-US"/>
        </w:rPr>
        <w:t xml:space="preserve">Body condition measurement </w:t>
      </w:r>
    </w:p>
    <w:p w14:paraId="6B3B6E85" w14:textId="2EAD6E96" w:rsidR="00D05D2B" w:rsidRPr="00AD245B" w:rsidRDefault="001E121D" w:rsidP="00444DEF">
      <w:pPr>
        <w:spacing w:line="480" w:lineRule="auto"/>
        <w:jc w:val="both"/>
      </w:pPr>
      <w:r w:rsidRPr="008A4D18">
        <w:rPr>
          <w:rFonts w:ascii="Times New Roman" w:hAnsi="Times New Roman" w:cs="Times New Roman"/>
          <w:lang w:val="en-US"/>
        </w:rPr>
        <w:t>Damselflies were</w:t>
      </w:r>
      <w:r w:rsidR="00B33084">
        <w:rPr>
          <w:rFonts w:ascii="Times New Roman" w:hAnsi="Times New Roman" w:cs="Times New Roman"/>
          <w:lang w:val="en-US"/>
        </w:rPr>
        <w:t xml:space="preserve"> removed from the ethanol and</w:t>
      </w:r>
      <w:r w:rsidRPr="008A4D18">
        <w:rPr>
          <w:rFonts w:ascii="Times New Roman" w:hAnsi="Times New Roman" w:cs="Times New Roman"/>
          <w:lang w:val="en-US"/>
        </w:rPr>
        <w:t xml:space="preserve"> placed</w:t>
      </w:r>
      <w:r w:rsidR="00A2679D" w:rsidRPr="008A4D18">
        <w:rPr>
          <w:rFonts w:ascii="Times New Roman" w:hAnsi="Times New Roman" w:cs="Times New Roman"/>
          <w:lang w:val="en-US"/>
        </w:rPr>
        <w:t xml:space="preserve"> on absorbent paper for </w:t>
      </w:r>
      <w:r w:rsidR="00B62A7F" w:rsidRPr="008A4D18">
        <w:rPr>
          <w:rFonts w:ascii="Times New Roman" w:hAnsi="Times New Roman" w:cs="Times New Roman"/>
          <w:lang w:val="en-US"/>
        </w:rPr>
        <w:t xml:space="preserve">exactly </w:t>
      </w:r>
      <w:r w:rsidR="00A2679D" w:rsidRPr="008A4D18">
        <w:rPr>
          <w:rFonts w:ascii="Times New Roman" w:hAnsi="Times New Roman" w:cs="Times New Roman"/>
          <w:lang w:val="en-US"/>
        </w:rPr>
        <w:t>two minutes</w:t>
      </w:r>
      <w:r w:rsidR="00A779AF" w:rsidRPr="008A4D18">
        <w:rPr>
          <w:rFonts w:ascii="Times New Roman" w:hAnsi="Times New Roman" w:cs="Times New Roman"/>
          <w:lang w:val="en-US"/>
        </w:rPr>
        <w:t xml:space="preserve"> </w:t>
      </w:r>
      <w:r w:rsidR="00243430">
        <w:rPr>
          <w:rFonts w:ascii="Times New Roman" w:hAnsi="Times New Roman" w:cs="Times New Roman"/>
          <w:lang w:val="en-US"/>
        </w:rPr>
        <w:t xml:space="preserve">to evaporate </w:t>
      </w:r>
      <w:r w:rsidR="00B33084">
        <w:rPr>
          <w:rFonts w:ascii="Times New Roman" w:hAnsi="Times New Roman" w:cs="Times New Roman"/>
          <w:lang w:val="en-US"/>
        </w:rPr>
        <w:t xml:space="preserve">the </w:t>
      </w:r>
      <w:r w:rsidR="00243430">
        <w:rPr>
          <w:rFonts w:ascii="Times New Roman" w:hAnsi="Times New Roman" w:cs="Times New Roman"/>
          <w:lang w:val="en-US"/>
        </w:rPr>
        <w:t xml:space="preserve">ethanol </w:t>
      </w:r>
      <w:r w:rsidR="00243430">
        <w:rPr>
          <w:rFonts w:ascii="Times New Roman" w:hAnsi="Times New Roman" w:cs="Times New Roman"/>
          <w:lang w:val="en-US"/>
        </w:rPr>
        <w:fldChar w:fldCharType="begin"/>
      </w:r>
      <w:r w:rsidR="00C7091D">
        <w:rPr>
          <w:rFonts w:ascii="Times New Roman" w:hAnsi="Times New Roman" w:cs="Times New Roman"/>
          <w:lang w:val="en-US"/>
        </w:rPr>
        <w:instrText xml:space="preserve"> ADDIN ZOTERO_ITEM CSL_CITATION {"citationID":"wCXlSgQe","properties":{"formattedCitation":"(Khan, 2020)","plainCitation":"(Khan, 2020)","noteIndex":0},"citationItems":[{"id":"e61es0Oi/YT2OQijz","uris":["http://zotero.org/users/5454188/items/EQGLALZE"],"itemData":{"id":1793,"type":"article-journal","abstract":"Conspicuous female colouration can evolve through male mate choice or via female-female competition thereby increasing female mating success. However, when mating is not beneficial, such as in pre-reproductive females, selection should favour cryptic rather than conspicuous colouration to avoid male detection and the associated harassment. Nevertheless, conspicuous female colouration occurs in many pre-reproductive animals, and its evolution remains an enigma. Here, I studied conspicuous female colouration in Agriocnemis femina damselflies, in which the conspicuous red colour of the immature females changes to a less conspicuous green approximately a week after their emergence. I measured body size, weight and egg numbers of the female morphs and found that red females are smaller, lighter and do not carry developed eggs. Finally, I calculated the occurrence frequency and mating frequency of red and green females in several populations over a three-year period. The results demonstrate that red females mated less frequently than green females even when red females were the abundant morph in the populations. I concluded that conspicuous female colouration is likely to function as a warning signal of sexual unprofitability, thereby reducing sexual harassment for females and unprofitable mating for males. This article is protected by copyright. All rights reserved","container-title":"Evolution","DOI":"10.1111/evo.14048","ISSN":"1558-5646","issue":"10","language":"en","note":"_eprint: https://onlinelibrary.wiley.com/doi/pdf/10.1111/evo.14048","page":"2293-2303","source":"Wiley Online Library","title":"Female pre-reproductive colouration reduces mating harassment in damselflies","volume":"70","author":[{"family":"Khan","given":"M.K."}],"issued":{"date-parts":[["2020"]]}}}],"schema":"https://github.com/citation-style-language/schema/raw/master/csl-citation.json"} </w:instrText>
      </w:r>
      <w:r w:rsidR="00243430">
        <w:rPr>
          <w:rFonts w:ascii="Times New Roman" w:hAnsi="Times New Roman" w:cs="Times New Roman"/>
          <w:lang w:val="en-US"/>
        </w:rPr>
        <w:fldChar w:fldCharType="separate"/>
      </w:r>
      <w:r w:rsidR="00243430">
        <w:rPr>
          <w:rFonts w:ascii="Times New Roman" w:hAnsi="Times New Roman" w:cs="Times New Roman"/>
          <w:noProof/>
          <w:lang w:val="en-US"/>
        </w:rPr>
        <w:t>(Khan, 2020)</w:t>
      </w:r>
      <w:r w:rsidR="00243430">
        <w:rPr>
          <w:rFonts w:ascii="Times New Roman" w:hAnsi="Times New Roman" w:cs="Times New Roman"/>
          <w:lang w:val="en-US"/>
        </w:rPr>
        <w:fldChar w:fldCharType="end"/>
      </w:r>
      <w:r w:rsidR="00243430">
        <w:rPr>
          <w:rFonts w:ascii="Times New Roman" w:hAnsi="Times New Roman" w:cs="Times New Roman"/>
          <w:lang w:val="en-US"/>
        </w:rPr>
        <w:t>. W</w:t>
      </w:r>
      <w:r w:rsidR="002B16F7" w:rsidRPr="004D28BE">
        <w:rPr>
          <w:rFonts w:ascii="Times New Roman" w:hAnsi="Times New Roman" w:cs="Times New Roman"/>
          <w:lang w:val="en-US"/>
        </w:rPr>
        <w:t xml:space="preserve">e </w:t>
      </w:r>
      <w:r w:rsidR="00764B81" w:rsidRPr="004D28BE">
        <w:rPr>
          <w:rFonts w:ascii="Times New Roman" w:hAnsi="Times New Roman" w:cs="Times New Roman"/>
          <w:lang w:val="en-US"/>
        </w:rPr>
        <w:t xml:space="preserve">measured </w:t>
      </w:r>
      <w:r w:rsidR="00B33084">
        <w:rPr>
          <w:rFonts w:ascii="Times New Roman" w:hAnsi="Times New Roman" w:cs="Times New Roman"/>
          <w:lang w:val="en-US"/>
        </w:rPr>
        <w:t xml:space="preserve">the </w:t>
      </w:r>
      <w:r w:rsidR="00764B81" w:rsidRPr="004D28BE">
        <w:rPr>
          <w:rFonts w:ascii="Times New Roman" w:hAnsi="Times New Roman" w:cs="Times New Roman"/>
          <w:lang w:val="en-US"/>
        </w:rPr>
        <w:t xml:space="preserve">body weight of each damselfly using </w:t>
      </w:r>
      <w:r w:rsidR="00243430">
        <w:rPr>
          <w:rFonts w:ascii="Times New Roman" w:hAnsi="Times New Roman" w:cs="Times New Roman"/>
          <w:lang w:val="en-US"/>
        </w:rPr>
        <w:t>a</w:t>
      </w:r>
      <w:r w:rsidR="00243430" w:rsidRPr="004D28BE">
        <w:rPr>
          <w:rFonts w:ascii="Times New Roman" w:hAnsi="Times New Roman" w:cs="Times New Roman"/>
          <w:lang w:val="en-US"/>
        </w:rPr>
        <w:t xml:space="preserve"> </w:t>
      </w:r>
      <w:r w:rsidR="00243430" w:rsidRPr="00432F83">
        <w:rPr>
          <w:rFonts w:ascii="Times New Roman" w:hAnsi="Times New Roman" w:cs="Times New Roman"/>
          <w:lang w:val="en-US"/>
        </w:rPr>
        <w:t>Mettler Toledo</w:t>
      </w:r>
      <w:r w:rsidR="00243430" w:rsidRPr="00243430">
        <w:rPr>
          <w:rFonts w:ascii="Times New Roman" w:hAnsi="Times New Roman" w:cs="Times New Roman"/>
          <w:lang w:val="en-US"/>
        </w:rPr>
        <w:t xml:space="preserve"> </w:t>
      </w:r>
      <w:r w:rsidR="00764B81" w:rsidRPr="004D28BE">
        <w:rPr>
          <w:rFonts w:ascii="Times New Roman" w:hAnsi="Times New Roman" w:cs="Times New Roman"/>
          <w:lang w:val="en-US"/>
        </w:rPr>
        <w:t>analytical balance (model ML204T/00</w:t>
      </w:r>
      <w:r w:rsidR="0095431E" w:rsidRPr="004D28BE">
        <w:rPr>
          <w:rFonts w:ascii="Times New Roman" w:hAnsi="Times New Roman" w:cs="Times New Roman"/>
          <w:lang w:val="en-US"/>
        </w:rPr>
        <w:t xml:space="preserve">, accuracy 0.0001 g). </w:t>
      </w:r>
      <w:r w:rsidR="000C239C" w:rsidRPr="004D28BE">
        <w:rPr>
          <w:rFonts w:ascii="Times New Roman" w:hAnsi="Times New Roman" w:cs="Times New Roman"/>
          <w:lang w:val="en-US"/>
        </w:rPr>
        <w:t xml:space="preserve">Next, </w:t>
      </w:r>
      <w:r w:rsidR="002359FF" w:rsidRPr="004D28BE">
        <w:rPr>
          <w:rFonts w:ascii="Times New Roman" w:hAnsi="Times New Roman" w:cs="Times New Roman"/>
          <w:lang w:val="en-US"/>
        </w:rPr>
        <w:t xml:space="preserve">we </w:t>
      </w:r>
      <w:r w:rsidR="00243430">
        <w:rPr>
          <w:rFonts w:ascii="Times New Roman" w:hAnsi="Times New Roman" w:cs="Times New Roman"/>
          <w:lang w:val="en-US"/>
        </w:rPr>
        <w:t xml:space="preserve">placed the damselflies </w:t>
      </w:r>
      <w:r w:rsidR="00EB4138">
        <w:rPr>
          <w:rFonts w:ascii="Times New Roman" w:hAnsi="Times New Roman" w:cs="Times New Roman"/>
          <w:lang w:val="en-US"/>
        </w:rPr>
        <w:t xml:space="preserve">in a </w:t>
      </w:r>
      <w:r w:rsidR="00243430">
        <w:rPr>
          <w:rFonts w:ascii="Times New Roman" w:hAnsi="Times New Roman" w:cs="Times New Roman"/>
          <w:lang w:val="en-US"/>
        </w:rPr>
        <w:t xml:space="preserve">lateral position and </w:t>
      </w:r>
      <w:r w:rsidR="00EB4138">
        <w:rPr>
          <w:rFonts w:ascii="Times New Roman" w:hAnsi="Times New Roman" w:cs="Times New Roman"/>
          <w:lang w:val="en-US"/>
        </w:rPr>
        <w:t>photographed</w:t>
      </w:r>
      <w:r w:rsidR="002359FF" w:rsidRPr="004D28BE">
        <w:rPr>
          <w:rFonts w:ascii="Times New Roman" w:hAnsi="Times New Roman" w:cs="Times New Roman"/>
          <w:lang w:val="en-US"/>
        </w:rPr>
        <w:t xml:space="preserve"> </w:t>
      </w:r>
      <w:r w:rsidR="00CE46B9" w:rsidRPr="004D28BE">
        <w:rPr>
          <w:rFonts w:ascii="Times New Roman" w:hAnsi="Times New Roman" w:cs="Times New Roman"/>
          <w:lang w:val="en-US"/>
        </w:rPr>
        <w:t xml:space="preserve">each damselfly </w:t>
      </w:r>
      <w:r w:rsidR="00496EDD" w:rsidRPr="004D28BE">
        <w:rPr>
          <w:rFonts w:ascii="Times New Roman" w:hAnsi="Times New Roman" w:cs="Times New Roman"/>
          <w:lang w:val="en-US"/>
        </w:rPr>
        <w:t xml:space="preserve">using </w:t>
      </w:r>
      <w:r w:rsidR="0063607E" w:rsidRPr="004D28BE">
        <w:rPr>
          <w:rFonts w:ascii="Times New Roman" w:hAnsi="Times New Roman" w:cs="Times New Roman"/>
          <w:lang w:val="en-US"/>
        </w:rPr>
        <w:t xml:space="preserve">Canon </w:t>
      </w:r>
      <w:r w:rsidR="001E70D7" w:rsidRPr="004D28BE">
        <w:rPr>
          <w:rFonts w:ascii="Times New Roman" w:hAnsi="Times New Roman" w:cs="Times New Roman"/>
          <w:lang w:val="en-US"/>
        </w:rPr>
        <w:t xml:space="preserve">EF </w:t>
      </w:r>
      <w:r w:rsidR="00DE0B1E" w:rsidRPr="004D28BE">
        <w:rPr>
          <w:rFonts w:ascii="Times New Roman" w:hAnsi="Times New Roman" w:cs="Times New Roman"/>
          <w:lang w:val="en-US"/>
        </w:rPr>
        <w:t>50 mm f/2.5 compact macro</w:t>
      </w:r>
      <w:r w:rsidR="00D96E68" w:rsidRPr="004D28BE">
        <w:rPr>
          <w:rFonts w:ascii="Times New Roman" w:hAnsi="Times New Roman" w:cs="Times New Roman"/>
          <w:lang w:val="en-US"/>
        </w:rPr>
        <w:t xml:space="preserve"> lens</w:t>
      </w:r>
      <w:r w:rsidR="008D0244">
        <w:rPr>
          <w:rFonts w:ascii="Times New Roman" w:hAnsi="Times New Roman" w:cs="Times New Roman"/>
          <w:lang w:val="en-US"/>
        </w:rPr>
        <w:t xml:space="preserve"> </w:t>
      </w:r>
      <w:r w:rsidR="008D0244" w:rsidRPr="00FB7052">
        <w:rPr>
          <w:rFonts w:ascii="Times New Roman" w:hAnsi="Times New Roman" w:cs="Times New Roman"/>
          <w:lang w:val="en-US"/>
        </w:rPr>
        <w:t>against white background</w:t>
      </w:r>
      <w:r w:rsidR="00847114">
        <w:rPr>
          <w:rFonts w:ascii="Times New Roman" w:hAnsi="Times New Roman" w:cs="Times New Roman"/>
          <w:lang w:val="en-US"/>
        </w:rPr>
        <w:t xml:space="preserve"> with a scale bar</w:t>
      </w:r>
      <w:r w:rsidR="0063607E" w:rsidRPr="004D28BE">
        <w:rPr>
          <w:rFonts w:ascii="Times New Roman" w:hAnsi="Times New Roman" w:cs="Times New Roman"/>
          <w:lang w:val="en-US"/>
        </w:rPr>
        <w:t xml:space="preserve">. </w:t>
      </w:r>
      <w:r w:rsidR="00D608C4" w:rsidRPr="004D28BE">
        <w:rPr>
          <w:rFonts w:ascii="Times New Roman" w:hAnsi="Times New Roman" w:cs="Times New Roman"/>
          <w:lang w:val="en-US"/>
        </w:rPr>
        <w:t xml:space="preserve">We used Adobe Photoshop software version 6.0 to prepare the layout of the photographs. </w:t>
      </w:r>
      <w:r w:rsidR="00243430">
        <w:rPr>
          <w:rFonts w:ascii="Times New Roman" w:hAnsi="Times New Roman" w:cs="Times New Roman"/>
          <w:lang w:val="en-US"/>
        </w:rPr>
        <w:t>W</w:t>
      </w:r>
      <w:r w:rsidR="00F34296" w:rsidRPr="004D28BE">
        <w:rPr>
          <w:rFonts w:ascii="Times New Roman" w:hAnsi="Times New Roman" w:cs="Times New Roman"/>
          <w:lang w:val="en-US"/>
        </w:rPr>
        <w:t xml:space="preserve">e </w:t>
      </w:r>
      <w:r w:rsidR="00243430">
        <w:rPr>
          <w:rFonts w:ascii="Times New Roman" w:hAnsi="Times New Roman" w:cs="Times New Roman"/>
          <w:lang w:val="en-US"/>
        </w:rPr>
        <w:t xml:space="preserve">then </w:t>
      </w:r>
      <w:r w:rsidR="00F34296" w:rsidRPr="004D28BE">
        <w:rPr>
          <w:rFonts w:ascii="Times New Roman" w:hAnsi="Times New Roman" w:cs="Times New Roman"/>
          <w:lang w:val="en-US"/>
        </w:rPr>
        <w:t xml:space="preserve">measured </w:t>
      </w:r>
      <w:r w:rsidR="00400CA0" w:rsidRPr="004D28BE">
        <w:rPr>
          <w:rFonts w:ascii="Times New Roman" w:hAnsi="Times New Roman" w:cs="Times New Roman"/>
          <w:lang w:val="en-US"/>
        </w:rPr>
        <w:t xml:space="preserve">body length </w:t>
      </w:r>
      <w:r w:rsidR="00243430">
        <w:rPr>
          <w:rFonts w:ascii="Times New Roman" w:hAnsi="Times New Roman" w:cs="Times New Roman"/>
          <w:lang w:val="en-US"/>
        </w:rPr>
        <w:t xml:space="preserve">of damselflies </w:t>
      </w:r>
      <w:r w:rsidR="006F404E" w:rsidRPr="004D28BE">
        <w:rPr>
          <w:rFonts w:ascii="Times New Roman" w:hAnsi="Times New Roman" w:cs="Times New Roman"/>
          <w:lang w:val="en-US"/>
        </w:rPr>
        <w:t>using ImageJ software (version 1.53)</w:t>
      </w:r>
      <w:r w:rsidR="00E4538D" w:rsidRPr="004D28BE">
        <w:rPr>
          <w:rFonts w:ascii="Times New Roman" w:hAnsi="Times New Roman" w:cs="Times New Roman"/>
          <w:lang w:val="en-US"/>
        </w:rPr>
        <w:t xml:space="preserve"> </w:t>
      </w:r>
      <w:r w:rsidR="00E4538D" w:rsidRPr="004D28BE">
        <w:rPr>
          <w:rFonts w:ascii="Times New Roman" w:hAnsi="Times New Roman" w:cs="Times New Roman"/>
          <w:lang w:val="en-US"/>
        </w:rPr>
        <w:fldChar w:fldCharType="begin"/>
      </w:r>
      <w:r w:rsidR="009A7A13">
        <w:rPr>
          <w:rFonts w:ascii="Times New Roman" w:hAnsi="Times New Roman" w:cs="Times New Roman"/>
          <w:lang w:val="en-US"/>
        </w:rPr>
        <w:instrText xml:space="preserve"> ADDIN ZOTERO_ITEM CSL_CITATION {"citationID":"1OtIlK19","properties":{"formattedCitation":"(Schneider et al., 2012)","plainCitation":"(Schneider et al., 2012)","noteIndex":0},"citationItems":[{"id":973,"uris":["http://zotero.org/users/4587744/items/CV4JR47H"],"itemData":{"id":973,"type":"article-journal","abstract":"For the past 25 years NIH Image and ImageJ software have been pioneers as open tools for the analysis of scientific images. We discuss the origins, challenges and solutions of these two programs, and how their history can serve to advise and inform other software projects.","container-title":"Nature Methods","DOI":"10.1038/nmeth.2089","ISSN":"1548-7105","issue":"7","journalAbbreviation":"Nat Methods","language":"en","license":"2012 Nature Publishing Group, a division of Macmillan Publishers Limited. All Rights Reserved.","note":"number: 7\npublisher: Nature Publishing Group","page":"671-675","source":"www.nature.com","title":"NIH Image to ImageJ: 25 years of image analysis","title-short":"NIH Image to ImageJ","volume":"9","author":[{"family":"Schneider","given":"Caroline A."},{"family":"Rasband","given":"Wayne S."},{"family":"Eliceiri","given":"Kevin W."}],"issued":{"date-parts":[["2012",7]]}}}],"schema":"https://github.com/citation-style-language/schema/raw/master/csl-citation.json"} </w:instrText>
      </w:r>
      <w:r w:rsidR="00E4538D" w:rsidRPr="004D28BE">
        <w:rPr>
          <w:rFonts w:ascii="Times New Roman" w:hAnsi="Times New Roman" w:cs="Times New Roman"/>
          <w:lang w:val="en-US"/>
        </w:rPr>
        <w:fldChar w:fldCharType="separate"/>
      </w:r>
      <w:r w:rsidR="00E4538D" w:rsidRPr="004D28BE">
        <w:rPr>
          <w:rFonts w:ascii="Times New Roman" w:hAnsi="Times New Roman" w:cs="Times New Roman"/>
          <w:noProof/>
          <w:lang w:val="en-US"/>
        </w:rPr>
        <w:t xml:space="preserve">(Schneider et al., </w:t>
      </w:r>
      <w:r w:rsidR="00E4538D" w:rsidRPr="004D28BE">
        <w:rPr>
          <w:rFonts w:ascii="Times New Roman" w:hAnsi="Times New Roman" w:cs="Times New Roman"/>
          <w:noProof/>
          <w:lang w:val="en-US"/>
        </w:rPr>
        <w:lastRenderedPageBreak/>
        <w:t>2012)</w:t>
      </w:r>
      <w:r w:rsidR="00E4538D" w:rsidRPr="004D28BE">
        <w:rPr>
          <w:rFonts w:ascii="Times New Roman" w:hAnsi="Times New Roman" w:cs="Times New Roman"/>
          <w:lang w:val="en-US"/>
        </w:rPr>
        <w:fldChar w:fldCharType="end"/>
      </w:r>
      <w:r w:rsidR="00E4538D" w:rsidRPr="004D28BE">
        <w:rPr>
          <w:rFonts w:ascii="Times New Roman" w:hAnsi="Times New Roman" w:cs="Times New Roman"/>
          <w:lang w:val="en-US"/>
        </w:rPr>
        <w:t>.</w:t>
      </w:r>
      <w:r w:rsidR="009E7C1C" w:rsidRPr="004D28BE">
        <w:rPr>
          <w:rFonts w:ascii="Times New Roman" w:hAnsi="Times New Roman" w:cs="Times New Roman"/>
          <w:lang w:val="en-US"/>
        </w:rPr>
        <w:t xml:space="preserve"> </w:t>
      </w:r>
      <w:r w:rsidR="00F611F2" w:rsidRPr="00AD245B">
        <w:rPr>
          <w:rFonts w:ascii="Times New Roman" w:hAnsi="Times New Roman" w:cs="Times New Roman"/>
          <w:lang w:val="en-US"/>
        </w:rPr>
        <w:t xml:space="preserve">We </w:t>
      </w:r>
      <w:r w:rsidR="006B044D" w:rsidRPr="00AD245B">
        <w:rPr>
          <w:rFonts w:ascii="Times New Roman" w:hAnsi="Times New Roman" w:cs="Times New Roman"/>
          <w:lang w:val="en-US"/>
        </w:rPr>
        <w:t>calculated</w:t>
      </w:r>
      <w:r w:rsidR="001764E9" w:rsidRPr="00AD245B">
        <w:rPr>
          <w:rFonts w:ascii="Times New Roman" w:hAnsi="Times New Roman" w:cs="Times New Roman"/>
          <w:lang w:val="en-US"/>
        </w:rPr>
        <w:t xml:space="preserve"> </w:t>
      </w:r>
      <w:r w:rsidR="00F611F2" w:rsidRPr="00AD245B">
        <w:rPr>
          <w:rFonts w:ascii="Times New Roman" w:hAnsi="Times New Roman" w:cs="Times New Roman"/>
          <w:lang w:val="en-US"/>
        </w:rPr>
        <w:t xml:space="preserve">body condition of damselflies using the </w:t>
      </w:r>
      <w:r w:rsidR="00EB6C7C" w:rsidRPr="00AD245B">
        <w:rPr>
          <w:rFonts w:ascii="Times New Roman" w:hAnsi="Times New Roman" w:cs="Times New Roman"/>
          <w:lang w:val="en-US"/>
        </w:rPr>
        <w:t>s</w:t>
      </w:r>
      <w:r w:rsidR="00D7507A" w:rsidRPr="00AD245B">
        <w:rPr>
          <w:rFonts w:ascii="Times New Roman" w:hAnsi="Times New Roman" w:cs="Times New Roman"/>
          <w:lang w:val="en-US"/>
        </w:rPr>
        <w:t>cale</w:t>
      </w:r>
      <w:r w:rsidR="00EB6C7C" w:rsidRPr="00AD245B">
        <w:rPr>
          <w:rFonts w:ascii="Times New Roman" w:hAnsi="Times New Roman" w:cs="Times New Roman"/>
          <w:lang w:val="en-US"/>
        </w:rPr>
        <w:t>d</w:t>
      </w:r>
      <w:r w:rsidR="00D7507A" w:rsidRPr="00AD245B">
        <w:rPr>
          <w:rFonts w:ascii="Times New Roman" w:hAnsi="Times New Roman" w:cs="Times New Roman"/>
          <w:lang w:val="en-US"/>
        </w:rPr>
        <w:t xml:space="preserve"> </w:t>
      </w:r>
      <w:r w:rsidR="00EB6C7C" w:rsidRPr="00AD245B">
        <w:rPr>
          <w:rFonts w:ascii="Times New Roman" w:hAnsi="Times New Roman" w:cs="Times New Roman"/>
          <w:lang w:val="en-US"/>
        </w:rPr>
        <w:t>m</w:t>
      </w:r>
      <w:r w:rsidR="00D7507A" w:rsidRPr="00AD245B">
        <w:rPr>
          <w:rFonts w:ascii="Times New Roman" w:hAnsi="Times New Roman" w:cs="Times New Roman"/>
          <w:lang w:val="en-US"/>
        </w:rPr>
        <w:t xml:space="preserve">ass </w:t>
      </w:r>
      <w:r w:rsidR="00EB6C7C" w:rsidRPr="00AD245B">
        <w:rPr>
          <w:rFonts w:ascii="Times New Roman" w:hAnsi="Times New Roman" w:cs="Times New Roman"/>
          <w:lang w:val="en-US"/>
        </w:rPr>
        <w:t>i</w:t>
      </w:r>
      <w:r w:rsidR="00D7507A" w:rsidRPr="00AD245B">
        <w:rPr>
          <w:rFonts w:ascii="Times New Roman" w:hAnsi="Times New Roman" w:cs="Times New Roman"/>
          <w:lang w:val="en-US"/>
        </w:rPr>
        <w:t xml:space="preserve">ndex (SMI) method </w:t>
      </w:r>
      <w:r w:rsidR="001764E9" w:rsidRPr="00AD245B">
        <w:rPr>
          <w:rFonts w:ascii="Times New Roman" w:hAnsi="Times New Roman" w:cs="Times New Roman"/>
          <w:lang w:val="en-US"/>
        </w:rPr>
        <w:t>applying</w:t>
      </w:r>
      <w:r w:rsidR="00D7507A" w:rsidRPr="00AD245B">
        <w:rPr>
          <w:rFonts w:ascii="Times New Roman" w:hAnsi="Times New Roman" w:cs="Times New Roman"/>
          <w:lang w:val="en-US"/>
        </w:rPr>
        <w:t xml:space="preserve"> the formula</w:t>
      </w:r>
      <w:r w:rsidR="00D05D2B" w:rsidRPr="00AD245B">
        <w:rPr>
          <w:rFonts w:ascii="Times New Roman" w:hAnsi="Times New Roman" w:cs="Times New Roman"/>
          <w:lang w:val="en-US"/>
        </w:rPr>
        <w:t xml:space="preserve">: </w:t>
      </w:r>
      <w:r w:rsidR="004E77B5" w:rsidRPr="00AD245B">
        <w:t xml:space="preserve"> </w:t>
      </w:r>
    </w:p>
    <w:p w14:paraId="31A54204" w14:textId="5EF94195" w:rsidR="00D05D2B" w:rsidRPr="00AD245B" w:rsidRDefault="00444DEF" w:rsidP="005C3331">
      <w:pPr>
        <w:spacing w:line="480" w:lineRule="auto"/>
        <w:ind w:left="2160" w:firstLine="720"/>
        <w:jc w:val="both"/>
        <w:rPr>
          <w:rFonts w:ascii="Times New Roman" w:hAnsi="Times New Roman" w:cs="Times New Roman"/>
          <w:color w:val="212121"/>
        </w:rPr>
      </w:pPr>
      <w:r w:rsidRPr="00AD245B">
        <w:rPr>
          <w:rFonts w:ascii="Times New Roman" w:hAnsi="Times New Roman" w:cs="Times New Roman"/>
          <w:lang w:val="en-US"/>
        </w:rPr>
        <w:t>M</w:t>
      </w:r>
      <w:r w:rsidRPr="00AD245B">
        <w:rPr>
          <w:rFonts w:ascii="Times New Roman" w:hAnsi="Times New Roman" w:cs="Times New Roman"/>
          <w:vertAlign w:val="subscript"/>
          <w:lang w:val="en-US"/>
        </w:rPr>
        <w:t xml:space="preserve">i </w:t>
      </w:r>
      <w:r w:rsidRPr="00AD245B">
        <w:rPr>
          <w:rFonts w:ascii="Times New Roman" w:hAnsi="Times New Roman" w:cs="Times New Roman"/>
          <w:lang w:val="en-US"/>
        </w:rPr>
        <w:t>= M × (L</w:t>
      </w:r>
      <w:r w:rsidRPr="00AD245B">
        <w:rPr>
          <w:rFonts w:ascii="Times New Roman" w:hAnsi="Times New Roman" w:cs="Times New Roman"/>
          <w:vertAlign w:val="subscript"/>
          <w:lang w:val="en-US"/>
        </w:rPr>
        <w:t>0</w:t>
      </w:r>
      <w:r w:rsidRPr="00AD245B">
        <w:rPr>
          <w:rFonts w:ascii="Times New Roman" w:hAnsi="Times New Roman" w:cs="Times New Roman"/>
          <w:lang w:val="en-US"/>
        </w:rPr>
        <w:t>/L)</w:t>
      </w:r>
      <w:r w:rsidR="004E77B5" w:rsidRPr="00AD245B">
        <w:rPr>
          <w:rStyle w:val="Emphasis"/>
          <w:rFonts w:ascii="Times New Roman" w:hAnsi="Times New Roman" w:cs="Times New Roman"/>
          <w:color w:val="212121"/>
          <w:vertAlign w:val="superscript"/>
        </w:rPr>
        <w:t>b</w:t>
      </w:r>
      <w:r w:rsidR="004E77B5" w:rsidRPr="00AD245B">
        <w:rPr>
          <w:rFonts w:ascii="Times New Roman" w:hAnsi="Times New Roman" w:cs="Times New Roman"/>
          <w:color w:val="212121"/>
          <w:vertAlign w:val="subscript"/>
        </w:rPr>
        <w:t>SMA</w:t>
      </w:r>
    </w:p>
    <w:p w14:paraId="559712BF" w14:textId="1B936BCD" w:rsidR="00F611F2" w:rsidRPr="004D28BE" w:rsidRDefault="00B86CFA" w:rsidP="00C712EA">
      <w:pPr>
        <w:spacing w:line="480" w:lineRule="auto"/>
        <w:jc w:val="both"/>
        <w:rPr>
          <w:rFonts w:ascii="Times New Roman" w:hAnsi="Times New Roman" w:cs="Times New Roman"/>
          <w:lang w:val="en-US"/>
        </w:rPr>
      </w:pPr>
      <w:r w:rsidRPr="00AD245B">
        <w:rPr>
          <w:rFonts w:ascii="Times New Roman" w:hAnsi="Times New Roman" w:cs="Times New Roman"/>
          <w:color w:val="212121"/>
        </w:rPr>
        <w:t xml:space="preserve">Here, M and L are the body mass and body length of the individual, </w:t>
      </w:r>
      <w:r w:rsidR="00D05D2B" w:rsidRPr="00AD245B">
        <w:rPr>
          <w:rFonts w:ascii="Times New Roman" w:hAnsi="Times New Roman" w:cs="Times New Roman"/>
          <w:color w:val="212121"/>
        </w:rPr>
        <w:t xml:space="preserve">respectively. </w:t>
      </w:r>
      <w:r w:rsidR="00D05D2B" w:rsidRPr="00AD245B">
        <w:rPr>
          <w:rFonts w:ascii="Times New Roman" w:hAnsi="Times New Roman" w:cs="Times New Roman"/>
          <w:lang w:val="en-US"/>
        </w:rPr>
        <w:t>L</w:t>
      </w:r>
      <w:r w:rsidR="00D05D2B" w:rsidRPr="00AD245B">
        <w:rPr>
          <w:rFonts w:ascii="Times New Roman" w:hAnsi="Times New Roman" w:cs="Times New Roman"/>
          <w:vertAlign w:val="subscript"/>
          <w:lang w:val="en-US"/>
        </w:rPr>
        <w:t>0</w:t>
      </w:r>
      <w:r w:rsidR="00860283" w:rsidRPr="00AD245B">
        <w:rPr>
          <w:rFonts w:ascii="Times New Roman" w:hAnsi="Times New Roman" w:cs="Times New Roman"/>
          <w:lang w:val="en-US"/>
        </w:rPr>
        <w:t xml:space="preserve"> is the mean of L, and </w:t>
      </w:r>
      <w:r w:rsidR="00860283" w:rsidRPr="00AD245B">
        <w:rPr>
          <w:rStyle w:val="Emphasis"/>
          <w:rFonts w:ascii="Times New Roman" w:hAnsi="Times New Roman" w:cs="Times New Roman"/>
          <w:color w:val="212121"/>
          <w:vertAlign w:val="superscript"/>
        </w:rPr>
        <w:t>b</w:t>
      </w:r>
      <w:r w:rsidR="00860283" w:rsidRPr="00AD245B">
        <w:rPr>
          <w:rFonts w:ascii="Times New Roman" w:hAnsi="Times New Roman" w:cs="Times New Roman"/>
          <w:color w:val="212121"/>
          <w:vertAlign w:val="subscript"/>
        </w:rPr>
        <w:t xml:space="preserve">SMA </w:t>
      </w:r>
      <w:r w:rsidR="008A4D6F" w:rsidRPr="00AD245B">
        <w:rPr>
          <w:rFonts w:ascii="Times New Roman" w:hAnsi="Times New Roman" w:cs="Times New Roman"/>
          <w:color w:val="212121"/>
        </w:rPr>
        <w:t xml:space="preserve">is the scaling component estimated by </w:t>
      </w:r>
      <w:r w:rsidR="00724B7A" w:rsidRPr="00AD245B">
        <w:rPr>
          <w:rFonts w:ascii="Times New Roman" w:hAnsi="Times New Roman" w:cs="Times New Roman"/>
          <w:color w:val="212121"/>
        </w:rPr>
        <w:t>the standard major axis (SMA) regression of log-transformed body mass on log-transformed body length</w:t>
      </w:r>
      <w:r w:rsidR="00455C0D" w:rsidRPr="00AD245B">
        <w:rPr>
          <w:rFonts w:ascii="Times New Roman" w:hAnsi="Times New Roman" w:cs="Times New Roman"/>
          <w:color w:val="212121"/>
        </w:rPr>
        <w:t xml:space="preserve"> </w:t>
      </w:r>
      <w:r w:rsidR="00455C0D" w:rsidRPr="00AD245B">
        <w:rPr>
          <w:rFonts w:ascii="Times New Roman" w:hAnsi="Times New Roman" w:cs="Times New Roman"/>
          <w:color w:val="212121"/>
        </w:rPr>
        <w:fldChar w:fldCharType="begin"/>
      </w:r>
      <w:r w:rsidR="00455C0D" w:rsidRPr="00AD245B">
        <w:rPr>
          <w:rFonts w:ascii="Times New Roman" w:hAnsi="Times New Roman" w:cs="Times New Roman"/>
          <w:color w:val="212121"/>
        </w:rPr>
        <w:instrText xml:space="preserve"> ADDIN ZOTERO_ITEM CSL_CITATION {"citationID":"39nOY0KU","properties":{"formattedCitation":"(Peig &amp; Green, 2009)","plainCitation":"(Peig &amp; Green, 2009)","noteIndex":0},"citationItems":[{"id":3574,"uris":["http://zotero.org/users/4587744/items/GB5G5SNR"],"itemData":{"id":3574,"type":"article-journal","abstract":"Body condition is assumed to influence an animal's health and fitness. Various non-destructive methods based on body mass and a measure of body length have been used as condition indices (CIs), but the dominant method amongst ecologists is currently the calculation of residuals from an ordinary least squares (OLS) regression of body mass against length. Recent studies of energy reserves in small mammals and starlings claimed to validate this method, although we argue that they did not include the most appropriate tests since they compared the CI with the absolute size of energy reserves. We present a novel CI (the ‘scaled mass index’) based on the central principle of scaling, with important methodological, biological and conceptual advantages. Through a reanalysis of data from small mammals, starlings and snakes, we show that the scaled mass index is a better indicator of the relative size of energy reserves and other body components than OLS residuals, performing better in all seven species and in 19 out of 20 analyses. We also present an empirical and theoretical comparison of the scaled mass index and OLS residuals as CIs. We argue that the scaled mass index is a useful new tool for ecologists.","container-title":"Oikos","DOI":"10.1111/j.1600-0706.2009.17643.x","ISSN":"1600-0706","issue":"12","language":"en","license":"© 2009 The Authors","note":"_eprint: https://onlinelibrary.wiley.com/doi/pdf/10.1111/j.1600-0706.2009.17643.x","page":"1883-1891","source":"Wiley Online Library","title":"New perspectives for estimating body condition from mass/length data: the scaled mass index as an alternative method","title-short":"New perspectives for estimating body condition from mass/length data","volume":"118","author":[{"family":"Peig","given":"Jordi"},{"family":"Green","given":"Andy J."}],"issued":{"date-parts":[["2009"]]}}}],"schema":"https://github.com/citation-style-language/schema/raw/master/csl-citation.json"} </w:instrText>
      </w:r>
      <w:r w:rsidR="00455C0D" w:rsidRPr="00AD245B">
        <w:rPr>
          <w:rFonts w:ascii="Times New Roman" w:hAnsi="Times New Roman" w:cs="Times New Roman"/>
          <w:color w:val="212121"/>
        </w:rPr>
        <w:fldChar w:fldCharType="separate"/>
      </w:r>
      <w:r w:rsidR="00455C0D" w:rsidRPr="00AD245B">
        <w:rPr>
          <w:rFonts w:ascii="Times New Roman" w:hAnsi="Times New Roman" w:cs="Times New Roman"/>
          <w:noProof/>
          <w:color w:val="212121"/>
        </w:rPr>
        <w:t>(Peig &amp; Green, 2009)</w:t>
      </w:r>
      <w:r w:rsidR="00455C0D" w:rsidRPr="00AD245B">
        <w:rPr>
          <w:rFonts w:ascii="Times New Roman" w:hAnsi="Times New Roman" w:cs="Times New Roman"/>
          <w:color w:val="212121"/>
        </w:rPr>
        <w:fldChar w:fldCharType="end"/>
      </w:r>
      <w:r w:rsidR="00D7507A" w:rsidRPr="00AD245B">
        <w:rPr>
          <w:rFonts w:ascii="Times New Roman" w:hAnsi="Times New Roman" w:cs="Times New Roman"/>
          <w:lang w:val="en-US"/>
        </w:rPr>
        <w:t xml:space="preserve">. </w:t>
      </w:r>
      <w:r w:rsidR="006659A8" w:rsidRPr="00AD245B">
        <w:rPr>
          <w:rFonts w:ascii="Times New Roman" w:hAnsi="Times New Roman" w:cs="Times New Roman"/>
          <w:lang w:val="en-US"/>
        </w:rPr>
        <w:t>The</w:t>
      </w:r>
      <w:r w:rsidR="00455C0D" w:rsidRPr="00AD245B">
        <w:rPr>
          <w:rFonts w:ascii="Times New Roman" w:hAnsi="Times New Roman" w:cs="Times New Roman"/>
          <w:lang w:val="en-US"/>
        </w:rPr>
        <w:t xml:space="preserve"> </w:t>
      </w:r>
      <w:r w:rsidR="00A130A4" w:rsidRPr="00AD245B">
        <w:rPr>
          <w:rFonts w:ascii="Times New Roman" w:hAnsi="Times New Roman" w:cs="Times New Roman"/>
          <w:lang w:val="en-US"/>
        </w:rPr>
        <w:t>SMI</w:t>
      </w:r>
      <w:r w:rsidR="00D7507A" w:rsidRPr="00AD245B">
        <w:rPr>
          <w:rFonts w:ascii="Times New Roman" w:hAnsi="Times New Roman" w:cs="Times New Roman"/>
          <w:lang w:val="en-US"/>
        </w:rPr>
        <w:t xml:space="preserve"> method </w:t>
      </w:r>
      <w:r w:rsidR="00455C0D" w:rsidRPr="00AD245B">
        <w:rPr>
          <w:rFonts w:ascii="Times New Roman" w:hAnsi="Times New Roman" w:cs="Times New Roman"/>
          <w:lang w:val="en-US"/>
        </w:rPr>
        <w:t>is</w:t>
      </w:r>
      <w:r w:rsidR="00D7507A" w:rsidRPr="00AD245B">
        <w:rPr>
          <w:rFonts w:ascii="Times New Roman" w:hAnsi="Times New Roman" w:cs="Times New Roman"/>
          <w:lang w:val="en-US"/>
        </w:rPr>
        <w:t xml:space="preserve"> </w:t>
      </w:r>
      <w:r w:rsidR="006659A8" w:rsidRPr="00AD245B">
        <w:rPr>
          <w:rFonts w:ascii="Times New Roman" w:hAnsi="Times New Roman" w:cs="Times New Roman"/>
          <w:lang w:val="en-US"/>
        </w:rPr>
        <w:t xml:space="preserve">considered </w:t>
      </w:r>
      <w:r w:rsidR="00455C0D" w:rsidRPr="00AD245B">
        <w:rPr>
          <w:rFonts w:ascii="Times New Roman" w:hAnsi="Times New Roman" w:cs="Times New Roman"/>
          <w:lang w:val="en-US"/>
        </w:rPr>
        <w:t xml:space="preserve">the most </w:t>
      </w:r>
      <w:r w:rsidR="00D7507A" w:rsidRPr="00AD245B">
        <w:rPr>
          <w:rFonts w:ascii="Times New Roman" w:hAnsi="Times New Roman" w:cs="Times New Roman"/>
          <w:lang w:val="en-US"/>
        </w:rPr>
        <w:t xml:space="preserve">appropriate </w:t>
      </w:r>
      <w:r w:rsidR="00A130A4" w:rsidRPr="00AD245B">
        <w:rPr>
          <w:rFonts w:ascii="Times New Roman" w:hAnsi="Times New Roman" w:cs="Times New Roman"/>
          <w:lang w:val="en-US"/>
        </w:rPr>
        <w:t xml:space="preserve">and widely used </w:t>
      </w:r>
      <w:r w:rsidR="00D7507A" w:rsidRPr="00AD245B">
        <w:rPr>
          <w:rFonts w:ascii="Times New Roman" w:hAnsi="Times New Roman" w:cs="Times New Roman"/>
          <w:lang w:val="en-US"/>
        </w:rPr>
        <w:t>method for calculating body condition of an organism</w:t>
      </w:r>
      <w:r w:rsidR="00A130A4" w:rsidRPr="00AD245B">
        <w:rPr>
          <w:rFonts w:ascii="Times New Roman" w:hAnsi="Times New Roman" w:cs="Times New Roman"/>
          <w:lang w:val="en-US"/>
        </w:rPr>
        <w:t xml:space="preserve"> </w:t>
      </w:r>
      <w:r w:rsidR="00A130A4" w:rsidRPr="00AD245B">
        <w:rPr>
          <w:rFonts w:ascii="Times New Roman" w:hAnsi="Times New Roman" w:cs="Times New Roman"/>
          <w:lang w:val="en-US"/>
        </w:rPr>
        <w:fldChar w:fldCharType="begin"/>
      </w:r>
      <w:r w:rsidR="00A25F06" w:rsidRPr="00AD245B">
        <w:rPr>
          <w:rFonts w:ascii="Times New Roman" w:hAnsi="Times New Roman" w:cs="Times New Roman"/>
          <w:lang w:val="en-US"/>
        </w:rPr>
        <w:instrText xml:space="preserve"> ADDIN ZOTERO_ITEM CSL_CITATION {"citationID":"PWR4RvTv","properties":{"unsorted":true,"formattedCitation":"(Peig &amp; Green, 2010, 2009)","plainCitation":"(Peig &amp; Green, 2010, 2009)","noteIndex":0},"citationItems":[{"id":3571,"uris":["http://zotero.org/users/4587744/items/QNBUYHQM"],"itemData":{"id":3571,"type":"article-journal","abstract":"1. Body condition is a major concept in ecology addressed in countless studies, and a variety of non-destructive methods are used to estimate the condition of individuals based on the relationship between body mass M and measures of length L. There is currently no consensus about the most appropriate condition index (CI) method, and various traditions have been established within subdisciplines in which ecologists tend to apply that method used previously by their peers. 2. Here, we present a reappraisal of six conventional CI methods: Fulton’s index (K = M/L3), Quételet’s index (BMI = M/L2), Relative condition (Kn, computed as the observed individual mass divided by the predicted mass Mi* = a Lib where a and b are determined by ordinary least squares (OLS) regression of M against L), Relative mass (Wr, where a and b above are determined from a reference population), the Residual index (Ri, the residuals from an OLS regression of M against L) and ancova. We compare the performance of these methods with that of the Scaled mass index, a novel method which was previously shown to perform better than Ri as a predictor of fat and other body components [J. Peig &amp; A.J. Green (2009) Oikos, 118, 1883]. 3. To be reliable, a CI method must successfully account for the changing relationship between M and L as body size changes and growth occurs (i.e. for the scaling relationship between M and L). Using data from three species of small mammals we show that, unlike the Scaled mass index, all six conventional methods fail to do this, and as a result they consistently lead to significant differences in CIs between age classes and sex that are a mere consequence of changes in body size. The Scaled mass index was also particularly successful at detecting changes in CI resulting from high levels of contaminants.","container-title":"Functional Ecology","DOI":"10.1111/j.1365-2435.2010.01751.x","ISSN":"1365-2435","issue":"6","language":"en","license":"© 2010 The Authors. Journal compilation © 2010 British Ecological Society","note":"_eprint: https://onlinelibrary.wiley.com/doi/pdf/10.1111/j.1365-2435.2010.01751.x","page":"1323-1332","source":"Wiley Online Library","title":"The paradigm of body condition: a critical reappraisal of current methods based on mass and length","title-short":"The paradigm of body condition","volume":"24","author":[{"family":"Peig","given":"Jordi"},{"family":"Green","given":"Andy J."}],"issued":{"date-parts":[["2010"]]}}},{"id":3574,"uris":["http://zotero.org/users/4587744/items/GB5G5SNR"],"itemData":{"id":3574,"type":"article-journal","abstract":"Body condition is assumed to influence an animal's health and fitness. Various non-destructive methods based on body mass and a measure of body length have been used as condition indices (CIs), but the dominant method amongst ecologists is currently the calculation of residuals from an ordinary least squares (OLS) regression of body mass against length. Recent studies of energy reserves in small mammals and starlings claimed to validate this method, although we argue that they did not include the most appropriate tests since they compared the CI with the absolute size of energy reserves. We present a novel CI (the ‘scaled mass index’) based on the central principle of scaling, with important methodological, biological and conceptual advantages. Through a reanalysis of data from small mammals, starlings and snakes, we show that the scaled mass index is a better indicator of the relative size of energy reserves and other body components than OLS residuals, performing better in all seven species and in 19 out of 20 analyses. We also present an empirical and theoretical comparison of the scaled mass index and OLS residuals as CIs. We argue that the scaled mass index is a useful new tool for ecologists.","container-title":"Oikos","DOI":"10.1111/j.1600-0706.2009.17643.x","ISSN":"1600-0706","issue":"12","language":"en","license":"© 2009 The Authors","note":"_eprint: https://onlinelibrary.wiley.com/doi/pdf/10.1111/j.1600-0706.2009.17643.x","page":"1883-1891","source":"Wiley Online Library","title":"New perspectives for estimating body condition from mass/length data: the scaled mass index as an alternative method","title-short":"New perspectives for estimating body condition from mass/length data","volume":"118","author":[{"family":"Peig","given":"Jordi"},{"family":"Green","given":"Andy J."}],"issued":{"date-parts":[["2009"]]}}}],"schema":"https://github.com/citation-style-language/schema/raw/master/csl-citation.json"} </w:instrText>
      </w:r>
      <w:r w:rsidR="00A130A4" w:rsidRPr="00AD245B">
        <w:rPr>
          <w:rFonts w:ascii="Times New Roman" w:hAnsi="Times New Roman" w:cs="Times New Roman"/>
          <w:lang w:val="en-US"/>
        </w:rPr>
        <w:fldChar w:fldCharType="separate"/>
      </w:r>
      <w:r w:rsidR="00A25F06" w:rsidRPr="00AD245B">
        <w:rPr>
          <w:rFonts w:ascii="Times New Roman" w:hAnsi="Times New Roman" w:cs="Times New Roman"/>
          <w:noProof/>
          <w:lang w:val="en-US"/>
        </w:rPr>
        <w:t>(Peig &amp; Green, 2010, 2009)</w:t>
      </w:r>
      <w:r w:rsidR="00A130A4" w:rsidRPr="00AD245B">
        <w:rPr>
          <w:rFonts w:ascii="Times New Roman" w:hAnsi="Times New Roman" w:cs="Times New Roman"/>
          <w:lang w:val="en-US"/>
        </w:rPr>
        <w:fldChar w:fldCharType="end"/>
      </w:r>
      <w:r w:rsidR="00D7507A" w:rsidRPr="00AD245B">
        <w:rPr>
          <w:rFonts w:ascii="Times New Roman" w:hAnsi="Times New Roman" w:cs="Times New Roman"/>
          <w:lang w:val="en-US"/>
        </w:rPr>
        <w:t>.</w:t>
      </w:r>
      <w:r w:rsidR="00D7507A">
        <w:rPr>
          <w:rFonts w:ascii="Times New Roman" w:hAnsi="Times New Roman" w:cs="Times New Roman"/>
          <w:lang w:val="en-US"/>
        </w:rPr>
        <w:t xml:space="preserve"> </w:t>
      </w:r>
    </w:p>
    <w:p w14:paraId="4DF31EFB" w14:textId="77777777" w:rsidR="00BF7E66" w:rsidRPr="004D28BE" w:rsidRDefault="00BF7E66">
      <w:pPr>
        <w:spacing w:line="480" w:lineRule="auto"/>
        <w:jc w:val="both"/>
        <w:rPr>
          <w:rFonts w:ascii="Times New Roman" w:hAnsi="Times New Roman" w:cs="Times New Roman"/>
          <w:lang w:val="en-US"/>
        </w:rPr>
      </w:pPr>
    </w:p>
    <w:p w14:paraId="620CD62D" w14:textId="4F9029BA" w:rsidR="005D30CB" w:rsidRPr="004D28BE" w:rsidRDefault="006F3264">
      <w:pPr>
        <w:spacing w:line="480" w:lineRule="auto"/>
        <w:jc w:val="both"/>
        <w:rPr>
          <w:rFonts w:ascii="Times New Roman" w:hAnsi="Times New Roman" w:cs="Times New Roman"/>
          <w:b/>
          <w:bCs/>
          <w:lang w:val="en-US"/>
        </w:rPr>
      </w:pPr>
      <w:r w:rsidRPr="004D28BE">
        <w:rPr>
          <w:rFonts w:ascii="Times New Roman" w:hAnsi="Times New Roman" w:cs="Times New Roman"/>
          <w:b/>
          <w:bCs/>
          <w:lang w:val="en-US"/>
        </w:rPr>
        <w:t>Climatic variables</w:t>
      </w:r>
      <w:r w:rsidR="00032215" w:rsidRPr="004D28BE">
        <w:rPr>
          <w:rFonts w:ascii="Times New Roman" w:hAnsi="Times New Roman" w:cs="Times New Roman"/>
          <w:b/>
          <w:bCs/>
          <w:lang w:val="en-US"/>
        </w:rPr>
        <w:t xml:space="preserve"> </w:t>
      </w:r>
    </w:p>
    <w:p w14:paraId="205486E2" w14:textId="7A718E87" w:rsidR="002131CD" w:rsidRDefault="00EC79E3">
      <w:pPr>
        <w:spacing w:line="480" w:lineRule="auto"/>
        <w:jc w:val="both"/>
        <w:rPr>
          <w:rFonts w:ascii="Times New Roman" w:hAnsi="Times New Roman" w:cs="Times New Roman"/>
          <w:lang w:val="en-US"/>
        </w:rPr>
      </w:pPr>
      <w:r w:rsidRPr="004D28BE">
        <w:rPr>
          <w:rFonts w:ascii="Times New Roman" w:hAnsi="Times New Roman" w:cs="Times New Roman"/>
          <w:lang w:val="en-US"/>
        </w:rPr>
        <w:t xml:space="preserve">Latitude and </w:t>
      </w:r>
      <w:r w:rsidR="00243430">
        <w:rPr>
          <w:rFonts w:ascii="Times New Roman" w:hAnsi="Times New Roman" w:cs="Times New Roman"/>
          <w:lang w:val="en-US"/>
        </w:rPr>
        <w:t>climatic</w:t>
      </w:r>
      <w:r w:rsidR="00243430" w:rsidRPr="0021438B">
        <w:rPr>
          <w:rFonts w:ascii="Times New Roman" w:hAnsi="Times New Roman" w:cs="Times New Roman"/>
          <w:lang w:val="en-US"/>
        </w:rPr>
        <w:t xml:space="preserve"> </w:t>
      </w:r>
      <w:r w:rsidRPr="0021438B">
        <w:rPr>
          <w:rFonts w:ascii="Times New Roman" w:hAnsi="Times New Roman" w:cs="Times New Roman"/>
          <w:lang w:val="en-US"/>
        </w:rPr>
        <w:t xml:space="preserve">factors </w:t>
      </w:r>
      <w:r w:rsidR="00243430">
        <w:rPr>
          <w:rFonts w:ascii="Times New Roman" w:hAnsi="Times New Roman" w:cs="Times New Roman"/>
          <w:lang w:val="en-US"/>
        </w:rPr>
        <w:t>such as</w:t>
      </w:r>
      <w:r w:rsidR="00243430" w:rsidRPr="0021438B">
        <w:rPr>
          <w:rFonts w:ascii="Times New Roman" w:hAnsi="Times New Roman" w:cs="Times New Roman"/>
          <w:lang w:val="en-US"/>
        </w:rPr>
        <w:t xml:space="preserve"> </w:t>
      </w:r>
      <w:r w:rsidRPr="0021438B">
        <w:rPr>
          <w:rFonts w:ascii="Times New Roman" w:hAnsi="Times New Roman" w:cs="Times New Roman"/>
          <w:lang w:val="en-US"/>
        </w:rPr>
        <w:t xml:space="preserve">temperature </w:t>
      </w:r>
      <w:r w:rsidR="00A243F0" w:rsidRPr="0021438B">
        <w:rPr>
          <w:rFonts w:ascii="Times New Roman" w:hAnsi="Times New Roman" w:cs="Times New Roman"/>
          <w:lang w:val="en-US"/>
        </w:rPr>
        <w:t>may</w:t>
      </w:r>
      <w:r w:rsidR="005C1F43" w:rsidRPr="0021438B">
        <w:rPr>
          <w:rFonts w:ascii="Times New Roman" w:hAnsi="Times New Roman" w:cs="Times New Roman"/>
          <w:lang w:val="en-US"/>
        </w:rPr>
        <w:t xml:space="preserve"> </w:t>
      </w:r>
      <w:r w:rsidRPr="0021438B">
        <w:rPr>
          <w:rFonts w:ascii="Times New Roman" w:hAnsi="Times New Roman" w:cs="Times New Roman"/>
          <w:lang w:val="en-US"/>
        </w:rPr>
        <w:t xml:space="preserve">influence </w:t>
      </w:r>
      <w:r w:rsidR="0021438B" w:rsidRPr="0021438B">
        <w:rPr>
          <w:rFonts w:ascii="Times New Roman" w:hAnsi="Times New Roman" w:cs="Times New Roman"/>
          <w:lang w:val="en-US"/>
        </w:rPr>
        <w:t>insect</w:t>
      </w:r>
      <w:r w:rsidR="00EB4138">
        <w:rPr>
          <w:rFonts w:ascii="Times New Roman" w:hAnsi="Times New Roman" w:cs="Times New Roman"/>
          <w:lang w:val="en-US"/>
        </w:rPr>
        <w:t xml:space="preserve"> </w:t>
      </w:r>
      <w:r w:rsidRPr="0021438B">
        <w:rPr>
          <w:rFonts w:ascii="Times New Roman" w:hAnsi="Times New Roman" w:cs="Times New Roman"/>
          <w:lang w:val="en-US"/>
        </w:rPr>
        <w:t>thermal tolerance</w:t>
      </w:r>
      <w:r w:rsidR="00243430">
        <w:rPr>
          <w:rFonts w:ascii="Times New Roman" w:hAnsi="Times New Roman" w:cs="Times New Roman"/>
          <w:lang w:val="en-US"/>
        </w:rPr>
        <w:t xml:space="preserve">. </w:t>
      </w:r>
      <w:r w:rsidR="005F2DEA" w:rsidRPr="0021438B">
        <w:rPr>
          <w:rFonts w:ascii="Times New Roman" w:hAnsi="Times New Roman" w:cs="Times New Roman"/>
          <w:lang w:val="en-US"/>
        </w:rPr>
        <w:t>W</w:t>
      </w:r>
      <w:r w:rsidR="00F75517" w:rsidRPr="0021438B">
        <w:rPr>
          <w:rFonts w:ascii="Times New Roman" w:hAnsi="Times New Roman" w:cs="Times New Roman"/>
          <w:lang w:val="en-US"/>
        </w:rPr>
        <w:t xml:space="preserve">e </w:t>
      </w:r>
      <w:r w:rsidR="00243430">
        <w:rPr>
          <w:rFonts w:ascii="Times New Roman" w:hAnsi="Times New Roman" w:cs="Times New Roman"/>
          <w:lang w:val="en-US"/>
        </w:rPr>
        <w:t xml:space="preserve">therefore </w:t>
      </w:r>
      <w:r w:rsidR="00F75517" w:rsidRPr="0021438B">
        <w:rPr>
          <w:rFonts w:ascii="Times New Roman" w:hAnsi="Times New Roman" w:cs="Times New Roman"/>
          <w:lang w:val="en-US"/>
        </w:rPr>
        <w:t xml:space="preserve">extracted </w:t>
      </w:r>
      <w:r w:rsidR="0027199B" w:rsidRPr="0021438B">
        <w:rPr>
          <w:rFonts w:ascii="Times New Roman" w:hAnsi="Times New Roman" w:cs="Times New Roman"/>
          <w:lang w:val="en-US"/>
        </w:rPr>
        <w:t>d</w:t>
      </w:r>
      <w:r w:rsidR="00B41108" w:rsidRPr="0021438B">
        <w:rPr>
          <w:rFonts w:ascii="Times New Roman" w:hAnsi="Times New Roman" w:cs="Times New Roman"/>
          <w:lang w:val="en-US"/>
        </w:rPr>
        <w:t>aily maximum temperature</w:t>
      </w:r>
      <w:r w:rsidR="00F66C32" w:rsidRPr="0021438B">
        <w:rPr>
          <w:rFonts w:ascii="Times New Roman" w:hAnsi="Times New Roman" w:cs="Times New Roman"/>
          <w:lang w:val="en-US"/>
        </w:rPr>
        <w:t xml:space="preserve"> (</w:t>
      </w:r>
      <w:r w:rsidR="00F66C32" w:rsidRPr="0021438B">
        <w:rPr>
          <w:rFonts w:ascii="Times New Roman" w:hAnsi="Times New Roman" w:cs="Times New Roman"/>
        </w:rPr>
        <w:t>°C</w:t>
      </w:r>
      <w:r w:rsidR="00F66C32" w:rsidRPr="0021438B">
        <w:rPr>
          <w:rFonts w:ascii="Times New Roman" w:hAnsi="Times New Roman" w:cs="Times New Roman"/>
          <w:lang w:val="en-US"/>
        </w:rPr>
        <w:t>)</w:t>
      </w:r>
      <w:r w:rsidR="00E50FC2" w:rsidRPr="0021438B">
        <w:rPr>
          <w:rFonts w:ascii="Times New Roman" w:hAnsi="Times New Roman" w:cs="Times New Roman"/>
          <w:lang w:val="en-US"/>
        </w:rPr>
        <w:t xml:space="preserve"> </w:t>
      </w:r>
      <w:r w:rsidR="00B67D21" w:rsidRPr="0021438B">
        <w:rPr>
          <w:rFonts w:ascii="Times New Roman" w:hAnsi="Times New Roman" w:cs="Times New Roman"/>
          <w:lang w:val="en-US"/>
        </w:rPr>
        <w:t xml:space="preserve">of </w:t>
      </w:r>
      <w:r w:rsidR="001A2806" w:rsidRPr="0021438B">
        <w:rPr>
          <w:rFonts w:ascii="Times New Roman" w:hAnsi="Times New Roman" w:cs="Times New Roman"/>
          <w:lang w:val="en-US"/>
        </w:rPr>
        <w:t xml:space="preserve">sampling sites </w:t>
      </w:r>
      <w:r w:rsidR="005428C7" w:rsidRPr="0021438B">
        <w:rPr>
          <w:rFonts w:ascii="Times New Roman" w:hAnsi="Times New Roman" w:cs="Times New Roman"/>
          <w:lang w:val="en-US"/>
        </w:rPr>
        <w:t xml:space="preserve">from </w:t>
      </w:r>
      <w:r w:rsidR="00EB4138">
        <w:rPr>
          <w:rFonts w:ascii="Times New Roman" w:hAnsi="Times New Roman" w:cs="Times New Roman"/>
          <w:lang w:val="en-US"/>
        </w:rPr>
        <w:t xml:space="preserve">the </w:t>
      </w:r>
      <w:r w:rsidR="002A0AD2" w:rsidRPr="0021438B">
        <w:rPr>
          <w:rFonts w:ascii="Times New Roman" w:hAnsi="Times New Roman" w:cs="Times New Roman"/>
          <w:lang w:val="en-US"/>
        </w:rPr>
        <w:t xml:space="preserve">Australian Government </w:t>
      </w:r>
      <w:r w:rsidR="007E6E93" w:rsidRPr="0021438B">
        <w:rPr>
          <w:rFonts w:ascii="Times New Roman" w:hAnsi="Times New Roman" w:cs="Times New Roman"/>
          <w:lang w:val="en-US"/>
        </w:rPr>
        <w:t xml:space="preserve">Bureau of </w:t>
      </w:r>
      <w:r w:rsidR="00EB4138">
        <w:rPr>
          <w:rFonts w:ascii="Times New Roman" w:hAnsi="Times New Roman" w:cs="Times New Roman"/>
          <w:lang w:val="en-US"/>
        </w:rPr>
        <w:t>M</w:t>
      </w:r>
      <w:r w:rsidR="007E6E93" w:rsidRPr="0021438B">
        <w:rPr>
          <w:rFonts w:ascii="Times New Roman" w:hAnsi="Times New Roman" w:cs="Times New Roman"/>
          <w:lang w:val="en-US"/>
        </w:rPr>
        <w:t xml:space="preserve">eteorology </w:t>
      </w:r>
      <w:r w:rsidR="00823623" w:rsidRPr="0021438B">
        <w:rPr>
          <w:rFonts w:ascii="Times New Roman" w:hAnsi="Times New Roman" w:cs="Times New Roman"/>
          <w:lang w:val="en-US"/>
        </w:rPr>
        <w:t>(BOM)</w:t>
      </w:r>
      <w:r w:rsidR="00C7425E" w:rsidRPr="0021438B">
        <w:rPr>
          <w:rFonts w:ascii="Times New Roman" w:hAnsi="Times New Roman" w:cs="Times New Roman"/>
          <w:lang w:val="en-US"/>
        </w:rPr>
        <w:t xml:space="preserve"> </w:t>
      </w:r>
      <w:r w:rsidR="002A0AD2" w:rsidRPr="0021438B">
        <w:rPr>
          <w:rFonts w:ascii="Times New Roman" w:hAnsi="Times New Roman" w:cs="Times New Roman"/>
        </w:rPr>
        <w:t>(</w:t>
      </w:r>
      <w:hyperlink r:id="rId8" w:history="1">
        <w:r w:rsidR="002A0AD2" w:rsidRPr="0021438B">
          <w:rPr>
            <w:rStyle w:val="Hyperlink"/>
            <w:rFonts w:ascii="Times New Roman" w:hAnsi="Times New Roman" w:cs="Times New Roman"/>
          </w:rPr>
          <w:t>http://www.bom.gov.au</w:t>
        </w:r>
      </w:hyperlink>
      <w:r w:rsidR="002A0AD2" w:rsidRPr="0021438B">
        <w:rPr>
          <w:rFonts w:ascii="Times New Roman" w:hAnsi="Times New Roman" w:cs="Times New Roman"/>
        </w:rPr>
        <w:t>)</w:t>
      </w:r>
      <w:r w:rsidR="001A2806" w:rsidRPr="0021438B">
        <w:rPr>
          <w:rFonts w:ascii="Times New Roman" w:hAnsi="Times New Roman" w:cs="Times New Roman"/>
          <w:lang w:val="en-US"/>
        </w:rPr>
        <w:t xml:space="preserve">. We downloaded </w:t>
      </w:r>
      <w:r w:rsidR="00DA55B8" w:rsidRPr="0021438B">
        <w:rPr>
          <w:rFonts w:ascii="Times New Roman" w:hAnsi="Times New Roman" w:cs="Times New Roman"/>
          <w:lang w:val="en-US"/>
        </w:rPr>
        <w:t>annual mean temperature</w:t>
      </w:r>
      <w:r w:rsidR="004710B2" w:rsidRPr="0021438B">
        <w:rPr>
          <w:rFonts w:ascii="Times New Roman" w:hAnsi="Times New Roman" w:cs="Times New Roman"/>
          <w:lang w:val="en-US"/>
        </w:rPr>
        <w:t xml:space="preserve"> </w:t>
      </w:r>
      <w:r w:rsidR="00285E0D" w:rsidRPr="0021438B">
        <w:rPr>
          <w:rFonts w:ascii="Times New Roman" w:hAnsi="Times New Roman" w:cs="Times New Roman"/>
          <w:lang w:val="en-US"/>
        </w:rPr>
        <w:t>(</w:t>
      </w:r>
      <w:r w:rsidR="00285E0D" w:rsidRPr="0021438B">
        <w:rPr>
          <w:rFonts w:ascii="Times New Roman" w:hAnsi="Times New Roman" w:cs="Times New Roman"/>
        </w:rPr>
        <w:t>°C</w:t>
      </w:r>
      <w:r w:rsidR="00285E0D" w:rsidRPr="0021438B">
        <w:rPr>
          <w:rFonts w:ascii="Times New Roman" w:hAnsi="Times New Roman" w:cs="Times New Roman"/>
          <w:lang w:val="en-US"/>
        </w:rPr>
        <w:t xml:space="preserve">) </w:t>
      </w:r>
      <w:r w:rsidR="004710B2" w:rsidRPr="0021438B">
        <w:rPr>
          <w:rFonts w:ascii="Times New Roman" w:hAnsi="Times New Roman" w:cs="Times New Roman"/>
          <w:lang w:val="en-US"/>
        </w:rPr>
        <w:t>(BIO1)</w:t>
      </w:r>
      <w:r w:rsidR="00DA55B8" w:rsidRPr="0021438B">
        <w:rPr>
          <w:rFonts w:ascii="Times New Roman" w:hAnsi="Times New Roman" w:cs="Times New Roman"/>
          <w:lang w:val="en-US"/>
        </w:rPr>
        <w:t xml:space="preserve"> </w:t>
      </w:r>
      <w:r w:rsidR="00B01535" w:rsidRPr="0021438B">
        <w:rPr>
          <w:rFonts w:ascii="Times New Roman" w:hAnsi="Times New Roman" w:cs="Times New Roman"/>
          <w:lang w:val="en-US"/>
        </w:rPr>
        <w:t xml:space="preserve">using </w:t>
      </w:r>
      <w:r w:rsidR="007262DC" w:rsidRPr="0021438B">
        <w:rPr>
          <w:rFonts w:ascii="Times New Roman" w:hAnsi="Times New Roman" w:cs="Times New Roman"/>
          <w:lang w:val="en-US"/>
        </w:rPr>
        <w:t xml:space="preserve">our field site </w:t>
      </w:r>
      <w:r w:rsidR="00B01535" w:rsidRPr="0021438B">
        <w:rPr>
          <w:rFonts w:ascii="Times New Roman" w:hAnsi="Times New Roman" w:cs="Times New Roman"/>
          <w:lang w:val="en-US"/>
        </w:rPr>
        <w:t>coordinate</w:t>
      </w:r>
      <w:r w:rsidR="00847114">
        <w:rPr>
          <w:rFonts w:ascii="Times New Roman" w:hAnsi="Times New Roman" w:cs="Times New Roman"/>
          <w:lang w:val="en-US"/>
        </w:rPr>
        <w:t>s</w:t>
      </w:r>
      <w:r w:rsidR="00B01535" w:rsidRPr="0021438B">
        <w:rPr>
          <w:rFonts w:ascii="Times New Roman" w:hAnsi="Times New Roman" w:cs="Times New Roman"/>
          <w:lang w:val="en-US"/>
        </w:rPr>
        <w:t xml:space="preserve"> </w:t>
      </w:r>
      <w:r w:rsidR="004710B2" w:rsidRPr="0021438B">
        <w:rPr>
          <w:rFonts w:ascii="Times New Roman" w:hAnsi="Times New Roman" w:cs="Times New Roman"/>
          <w:lang w:val="en-US"/>
        </w:rPr>
        <w:t>from</w:t>
      </w:r>
      <w:r w:rsidR="00C6257D" w:rsidRPr="0021438B">
        <w:rPr>
          <w:rFonts w:ascii="Times New Roman" w:hAnsi="Times New Roman" w:cs="Times New Roman"/>
          <w:lang w:val="en-US"/>
        </w:rPr>
        <w:t xml:space="preserve"> </w:t>
      </w:r>
      <w:r w:rsidR="00A2167E" w:rsidRPr="0021438B">
        <w:rPr>
          <w:rFonts w:ascii="Times New Roman" w:hAnsi="Times New Roman" w:cs="Times New Roman"/>
          <w:lang w:val="en-US"/>
        </w:rPr>
        <w:t xml:space="preserve">WorldClim </w:t>
      </w:r>
      <w:r w:rsidR="00FF71FE" w:rsidRPr="0021438B">
        <w:rPr>
          <w:rFonts w:ascii="Times New Roman" w:hAnsi="Times New Roman" w:cs="Times New Roman"/>
          <w:lang w:val="en-US"/>
        </w:rPr>
        <w:t xml:space="preserve">database </w:t>
      </w:r>
      <w:r w:rsidR="00C26D21" w:rsidRPr="0021438B">
        <w:rPr>
          <w:rFonts w:ascii="Times New Roman" w:hAnsi="Times New Roman" w:cs="Times New Roman"/>
          <w:lang w:val="en-US"/>
        </w:rPr>
        <w:t xml:space="preserve">version 2.1 </w:t>
      </w:r>
      <w:r w:rsidR="00C26D21" w:rsidRPr="0021438B">
        <w:rPr>
          <w:rFonts w:ascii="Times New Roman" w:hAnsi="Times New Roman" w:cs="Times New Roman"/>
        </w:rPr>
        <w:t>(</w:t>
      </w:r>
      <w:hyperlink r:id="rId9" w:history="1">
        <w:r w:rsidR="00C26D21" w:rsidRPr="0021438B">
          <w:rPr>
            <w:rStyle w:val="Hyperlink"/>
            <w:rFonts w:ascii="Times New Roman" w:hAnsi="Times New Roman" w:cs="Times New Roman"/>
          </w:rPr>
          <w:t>https://www.worldclim.org</w:t>
        </w:r>
      </w:hyperlink>
      <w:r w:rsidR="00C26D21" w:rsidRPr="0021438B">
        <w:rPr>
          <w:rFonts w:ascii="Times New Roman" w:hAnsi="Times New Roman" w:cs="Times New Roman"/>
        </w:rPr>
        <w:t xml:space="preserve">) </w:t>
      </w:r>
      <w:r w:rsidR="00203222" w:rsidRPr="0021438B">
        <w:rPr>
          <w:rFonts w:ascii="Times New Roman" w:hAnsi="Times New Roman" w:cs="Times New Roman"/>
        </w:rPr>
        <w:t xml:space="preserve">with a spatial resolution of </w:t>
      </w:r>
      <w:r w:rsidR="009840B7" w:rsidRPr="0021438B">
        <w:rPr>
          <w:rFonts w:ascii="Times New Roman" w:hAnsi="Times New Roman" w:cs="Times New Roman"/>
        </w:rPr>
        <w:t>30 seconds</w:t>
      </w:r>
      <w:r w:rsidR="00EB4138">
        <w:rPr>
          <w:rFonts w:ascii="Times New Roman" w:hAnsi="Times New Roman" w:cs="Times New Roman"/>
        </w:rPr>
        <w:t xml:space="preserve"> </w:t>
      </w:r>
      <w:r w:rsidR="00E54D06" w:rsidRPr="0021438B">
        <w:rPr>
          <w:rFonts w:ascii="Times New Roman" w:hAnsi="Times New Roman" w:cs="Times New Roman"/>
        </w:rPr>
        <w:fldChar w:fldCharType="begin"/>
      </w:r>
      <w:r w:rsidR="009A7A13">
        <w:rPr>
          <w:rFonts w:ascii="Times New Roman" w:hAnsi="Times New Roman" w:cs="Times New Roman"/>
        </w:rPr>
        <w:instrText xml:space="preserve"> ADDIN ZOTERO_ITEM CSL_CITATION {"citationID":"rFqsTByI","properties":{"formattedCitation":"(Fick &amp; Hijmans, 2017)","plainCitation":"(Fick &amp; Hijmans, 2017)","noteIndex":0},"citationItems":[{"id":1602,"uris":["http://zotero.org/users/4587744/items/VUB8YCZW"],"itemData":{"id":1602,"type":"article-journal","abstract":"We created a new dataset of spatially interpolated monthly climate data for global land areas at a very high spatial resolution (approximately 1 km2). We included monthly temperature (minimum, maximum and average), precipitation, solar radiation, vapour pressure and wind speed, aggregated across a target temporal range of 1970–2000, using data from between 9000 and 60 000 weather stations. Weather station data were interpolated using thin-plate splines with covariates including elevation, distance to the coast and three satellite-derived covariates: maximum and minimum land surface temperature as well as cloud cover, obtained with the MODIS satellite platform. Interpolation was done for 23 regions of varying size depending on station density. Satellite data improved prediction accuracy for temperature variables 5–15% (0.07–0.17 °C), particularly for areas with a low station density, although prediction error remained high in such regions for all climate variables. Contributions of satellite covariates were mostly negligible for the other variables, although their importance varied by region. In contrast to the common approach to use a single model formulation for the entire world, we constructed the final product by selecting the best performing model for each region and variable. Global cross-validation correlations were ≥ 0.99 for temperature and humidity, 0.86 for precipitation and 0.76 for wind speed. The fact that most of our climate surface estimates were only marginally improved by use of satellite covariates highlights the importance having a dense, high-quality network of climate station data.","container-title":"International Journal of Climatology","DOI":"10.1002/joc.5086","ISSN":"1097-0088","issue":"12","language":"en","license":"© 2017 Royal Meteorological Society","note":"_eprint: https://onlinelibrary.wiley.com/doi/pdf/10.1002/joc.5086","page":"4302-4315","source":"Wiley Online Library","title":"WorldClim 2: new 1-km spatial resolution climate surfaces for global land areas","title-short":"WorldClim 2","volume":"37","author":[{"family":"Fick","given":"Stephen E."},{"family":"Hijmans","given":"Robert J."}],"issued":{"date-parts":[["2017"]]}}}],"schema":"https://github.com/citation-style-language/schema/raw/master/csl-citation.json"} </w:instrText>
      </w:r>
      <w:r w:rsidR="00E54D06" w:rsidRPr="0021438B">
        <w:rPr>
          <w:rFonts w:ascii="Times New Roman" w:hAnsi="Times New Roman" w:cs="Times New Roman"/>
        </w:rPr>
        <w:fldChar w:fldCharType="separate"/>
      </w:r>
      <w:r w:rsidR="00E54D06" w:rsidRPr="0021438B">
        <w:rPr>
          <w:rFonts w:ascii="Times New Roman" w:hAnsi="Times New Roman" w:cs="Times New Roman"/>
          <w:noProof/>
        </w:rPr>
        <w:t>(Fick &amp; Hijmans, 2017)</w:t>
      </w:r>
      <w:r w:rsidR="00E54D06" w:rsidRPr="0021438B">
        <w:rPr>
          <w:rFonts w:ascii="Times New Roman" w:hAnsi="Times New Roman" w:cs="Times New Roman"/>
        </w:rPr>
        <w:fldChar w:fldCharType="end"/>
      </w:r>
      <w:r w:rsidR="00A2167E" w:rsidRPr="0021438B">
        <w:rPr>
          <w:rFonts w:ascii="Times New Roman" w:hAnsi="Times New Roman" w:cs="Times New Roman"/>
          <w:lang w:val="en-US"/>
        </w:rPr>
        <w:t xml:space="preserve">. </w:t>
      </w:r>
      <w:r w:rsidR="002D4C35" w:rsidRPr="003E69DB">
        <w:rPr>
          <w:rFonts w:ascii="Times New Roman" w:hAnsi="Times New Roman" w:cs="Times New Roman"/>
        </w:rPr>
        <w:t>We used R package “raster” to extract climate data</w:t>
      </w:r>
      <w:r w:rsidR="002D4C35">
        <w:rPr>
          <w:rFonts w:ascii="Times New Roman" w:hAnsi="Times New Roman" w:cs="Times New Roman"/>
        </w:rPr>
        <w:t xml:space="preserve"> from </w:t>
      </w:r>
      <w:r w:rsidR="00847114">
        <w:rPr>
          <w:rFonts w:ascii="Times New Roman" w:hAnsi="Times New Roman" w:cs="Times New Roman"/>
        </w:rPr>
        <w:t xml:space="preserve">the </w:t>
      </w:r>
      <w:r w:rsidR="002D4C35">
        <w:rPr>
          <w:rFonts w:ascii="Times New Roman" w:hAnsi="Times New Roman" w:cs="Times New Roman"/>
        </w:rPr>
        <w:t>database</w:t>
      </w:r>
      <w:r w:rsidR="002D4C35" w:rsidRPr="003E69DB">
        <w:rPr>
          <w:rFonts w:ascii="Times New Roman" w:hAnsi="Times New Roman" w:cs="Times New Roman"/>
        </w:rPr>
        <w:t xml:space="preserve"> </w:t>
      </w:r>
      <w:r w:rsidR="002D4C35" w:rsidRPr="0021438B">
        <w:rPr>
          <w:rFonts w:ascii="Times New Roman" w:hAnsi="Times New Roman" w:cs="Times New Roman"/>
          <w:lang w:val="en-US"/>
        </w:rPr>
        <w:fldChar w:fldCharType="begin"/>
      </w:r>
      <w:r w:rsidR="002D4C35">
        <w:rPr>
          <w:rFonts w:ascii="Times New Roman" w:hAnsi="Times New Roman" w:cs="Times New Roman"/>
          <w:lang w:val="en-US"/>
        </w:rPr>
        <w:instrText xml:space="preserve"> ADDIN ZOTERO_ITEM CSL_CITATION {"citationID":"qduPlUCF","properties":{"formattedCitation":"(Hijmans &amp; van Etten, 2012)","plainCitation":"(Hijmans &amp; van Etten, 2012)","noteIndex":0},"citationItems":[{"id":1243,"uris":["http://zotero.org/users/4587744/items/RFBIWJAT"],"itemData":{"id":1243,"type":"article-journal","container-title":"R Package version","journalAbbreviation":"R Package version","page":"1-25","source":"ResearchGate","title":"Geographic analysis and modeling with raster data","volume":"2","author":[{"family":"Hijmans","given":"Robert"},{"family":"Etten","given":"Jacob","non-dropping-particle":"van"}],"issued":{"date-parts":[["2012",1,1]]}}}],"schema":"https://github.com/citation-style-language/schema/raw/master/csl-citation.json"} </w:instrText>
      </w:r>
      <w:r w:rsidR="002D4C35" w:rsidRPr="0021438B">
        <w:rPr>
          <w:rFonts w:ascii="Times New Roman" w:hAnsi="Times New Roman" w:cs="Times New Roman"/>
          <w:lang w:val="en-US"/>
        </w:rPr>
        <w:fldChar w:fldCharType="separate"/>
      </w:r>
      <w:r w:rsidR="002D4C35" w:rsidRPr="0021438B">
        <w:rPr>
          <w:rFonts w:ascii="Times New Roman" w:hAnsi="Times New Roman" w:cs="Times New Roman"/>
          <w:noProof/>
          <w:lang w:val="en-US"/>
        </w:rPr>
        <w:t>(Hijmans &amp; van Etten, 2012)</w:t>
      </w:r>
      <w:r w:rsidR="002D4C35" w:rsidRPr="0021438B">
        <w:rPr>
          <w:rFonts w:ascii="Times New Roman" w:hAnsi="Times New Roman" w:cs="Times New Roman"/>
          <w:lang w:val="en-US"/>
        </w:rPr>
        <w:fldChar w:fldCharType="end"/>
      </w:r>
      <w:r w:rsidR="002D4C35">
        <w:rPr>
          <w:rFonts w:ascii="Times New Roman" w:hAnsi="Times New Roman" w:cs="Times New Roman"/>
          <w:lang w:val="en-US"/>
        </w:rPr>
        <w:t xml:space="preserve">. </w:t>
      </w:r>
      <w:r w:rsidR="002131CD" w:rsidRPr="006C339F">
        <w:rPr>
          <w:rFonts w:ascii="Times New Roman" w:hAnsi="Times New Roman" w:cs="Times New Roman"/>
          <w:lang w:val="en-US"/>
        </w:rPr>
        <w:t xml:space="preserve">We used “corr” function </w:t>
      </w:r>
      <w:r w:rsidR="002131CD">
        <w:rPr>
          <w:rFonts w:ascii="Times New Roman" w:hAnsi="Times New Roman" w:cs="Times New Roman"/>
          <w:lang w:val="en-US"/>
        </w:rPr>
        <w:t xml:space="preserve">in R </w:t>
      </w:r>
      <w:r w:rsidR="002131CD" w:rsidRPr="006C339F">
        <w:rPr>
          <w:rFonts w:ascii="Times New Roman" w:hAnsi="Times New Roman" w:cs="Times New Roman"/>
          <w:lang w:val="en-US"/>
        </w:rPr>
        <w:t xml:space="preserve">to </w:t>
      </w:r>
      <w:r w:rsidR="002131CD">
        <w:rPr>
          <w:rFonts w:ascii="Times New Roman" w:hAnsi="Times New Roman" w:cs="Times New Roman"/>
          <w:lang w:val="en-US"/>
        </w:rPr>
        <w:t>determine</w:t>
      </w:r>
      <w:r w:rsidR="002131CD" w:rsidRPr="006C339F">
        <w:rPr>
          <w:rFonts w:ascii="Times New Roman" w:hAnsi="Times New Roman" w:cs="Times New Roman"/>
          <w:lang w:val="en-US"/>
        </w:rPr>
        <w:t xml:space="preserve"> correlation between daily maximum temperature (</w:t>
      </w:r>
      <w:r w:rsidR="002131CD" w:rsidRPr="006C339F">
        <w:rPr>
          <w:rFonts w:ascii="Times New Roman" w:hAnsi="Times New Roman" w:cs="Times New Roman"/>
        </w:rPr>
        <w:t>°C</w:t>
      </w:r>
      <w:r w:rsidR="002131CD" w:rsidRPr="006C339F">
        <w:rPr>
          <w:rFonts w:ascii="Times New Roman" w:hAnsi="Times New Roman" w:cs="Times New Roman"/>
          <w:lang w:val="en-US"/>
        </w:rPr>
        <w:t>) and annual mean temperature (</w:t>
      </w:r>
      <w:r w:rsidR="002131CD" w:rsidRPr="006C339F">
        <w:rPr>
          <w:rFonts w:ascii="Times New Roman" w:hAnsi="Times New Roman" w:cs="Times New Roman"/>
        </w:rPr>
        <w:t>°C</w:t>
      </w:r>
      <w:r w:rsidR="002131CD" w:rsidRPr="006C339F">
        <w:rPr>
          <w:rFonts w:ascii="Times New Roman" w:hAnsi="Times New Roman" w:cs="Times New Roman"/>
          <w:lang w:val="en-US"/>
        </w:rPr>
        <w:t>)</w:t>
      </w:r>
      <w:r w:rsidR="002131CD">
        <w:rPr>
          <w:rFonts w:ascii="Times New Roman" w:hAnsi="Times New Roman" w:cs="Times New Roman"/>
          <w:lang w:val="en-US"/>
        </w:rPr>
        <w:t>.</w:t>
      </w:r>
      <w:r w:rsidR="002131CD" w:rsidRPr="006C339F">
        <w:rPr>
          <w:rFonts w:ascii="Times New Roman" w:hAnsi="Times New Roman" w:cs="Times New Roman"/>
          <w:lang w:val="en-US"/>
        </w:rPr>
        <w:t xml:space="preserve"> We performed principal component analysis (PCA) between these highly correlated (</w:t>
      </w:r>
      <w:r w:rsidR="00847114">
        <w:rPr>
          <w:rFonts w:ascii="Times New Roman" w:hAnsi="Times New Roman" w:cs="Times New Roman"/>
          <w:lang w:val="en-US"/>
        </w:rPr>
        <w:t>r =</w:t>
      </w:r>
      <w:r w:rsidR="002131CD" w:rsidRPr="006C339F">
        <w:rPr>
          <w:rFonts w:ascii="Times New Roman" w:hAnsi="Times New Roman" w:cs="Times New Roman"/>
          <w:lang w:val="en-US"/>
        </w:rPr>
        <w:t xml:space="preserve"> 0.77) climatic variables and selected PC1 that explained </w:t>
      </w:r>
      <w:r w:rsidR="002131CD" w:rsidRPr="006C339F">
        <w:rPr>
          <w:rFonts w:ascii="Times New Roman" w:hAnsi="Times New Roman" w:cs="Times New Roman"/>
          <w:color w:val="000000" w:themeColor="text1"/>
          <w:lang w:val="en-US"/>
        </w:rPr>
        <w:t xml:space="preserve">89.26 </w:t>
      </w:r>
      <w:r w:rsidR="002131CD" w:rsidRPr="006C339F">
        <w:rPr>
          <w:rFonts w:ascii="Times New Roman" w:hAnsi="Times New Roman" w:cs="Times New Roman"/>
          <w:lang w:val="en-US"/>
        </w:rPr>
        <w:t>% variance in the data</w:t>
      </w:r>
      <w:r w:rsidR="002131CD" w:rsidRPr="006C339F" w:rsidDel="00EB4138">
        <w:rPr>
          <w:rFonts w:ascii="Times New Roman" w:hAnsi="Times New Roman" w:cs="Times New Roman"/>
          <w:lang w:val="en-US"/>
        </w:rPr>
        <w:t xml:space="preserve"> </w:t>
      </w:r>
      <w:r w:rsidR="002131CD" w:rsidRPr="006C339F">
        <w:rPr>
          <w:rFonts w:ascii="Times New Roman" w:hAnsi="Times New Roman" w:cs="Times New Roman"/>
          <w:lang w:val="en-US"/>
        </w:rPr>
        <w:t xml:space="preserve">for further analysis. </w:t>
      </w:r>
      <w:r w:rsidR="002131CD">
        <w:rPr>
          <w:rFonts w:ascii="Times New Roman" w:hAnsi="Times New Roman" w:cs="Times New Roman"/>
          <w:lang w:val="en-US"/>
        </w:rPr>
        <w:t>B</w:t>
      </w:r>
      <w:r w:rsidR="002131CD" w:rsidRPr="006C339F">
        <w:rPr>
          <w:rFonts w:ascii="Times New Roman" w:hAnsi="Times New Roman" w:cs="Times New Roman"/>
          <w:lang w:val="en-US"/>
        </w:rPr>
        <w:t>oth daily maximum temperature (</w:t>
      </w:r>
      <w:r w:rsidR="002131CD" w:rsidRPr="006C339F">
        <w:rPr>
          <w:rFonts w:ascii="Times New Roman" w:hAnsi="Times New Roman" w:cs="Times New Roman"/>
        </w:rPr>
        <w:t>°C</w:t>
      </w:r>
      <w:r w:rsidR="002131CD" w:rsidRPr="006C339F">
        <w:rPr>
          <w:rFonts w:ascii="Times New Roman" w:hAnsi="Times New Roman" w:cs="Times New Roman"/>
          <w:lang w:val="en-US"/>
        </w:rPr>
        <w:t>) and mean annual temperature (</w:t>
      </w:r>
      <w:r w:rsidR="002131CD" w:rsidRPr="006C339F">
        <w:rPr>
          <w:rFonts w:ascii="Times New Roman" w:hAnsi="Times New Roman" w:cs="Times New Roman"/>
        </w:rPr>
        <w:t>°C</w:t>
      </w:r>
      <w:r w:rsidR="002131CD" w:rsidRPr="006C339F">
        <w:rPr>
          <w:rFonts w:ascii="Times New Roman" w:hAnsi="Times New Roman" w:cs="Times New Roman"/>
          <w:lang w:val="en-US"/>
        </w:rPr>
        <w:t xml:space="preserve">) </w:t>
      </w:r>
      <w:r w:rsidR="002131CD">
        <w:rPr>
          <w:rFonts w:ascii="Times New Roman" w:hAnsi="Times New Roman" w:cs="Times New Roman"/>
          <w:lang w:val="en-US"/>
        </w:rPr>
        <w:t>were</w:t>
      </w:r>
      <w:r w:rsidR="002131CD" w:rsidRPr="006C339F">
        <w:rPr>
          <w:rFonts w:ascii="Times New Roman" w:hAnsi="Times New Roman" w:cs="Times New Roman"/>
          <w:lang w:val="en-US"/>
        </w:rPr>
        <w:t xml:space="preserve"> positively correlated with PC1. </w:t>
      </w:r>
      <w:r w:rsidR="002131CD">
        <w:rPr>
          <w:rFonts w:ascii="Times New Roman" w:hAnsi="Times New Roman" w:cs="Times New Roman"/>
          <w:lang w:val="en-US"/>
        </w:rPr>
        <w:t>To determine what climatic factors and physiological condition explain the variation of thermal tolerance, w</w:t>
      </w:r>
      <w:r w:rsidR="002131CD" w:rsidRPr="00432F83">
        <w:rPr>
          <w:rFonts w:ascii="Times New Roman" w:hAnsi="Times New Roman" w:cs="Times New Roman"/>
          <w:lang w:val="en-US"/>
        </w:rPr>
        <w:t xml:space="preserve">e applied generalized liner mixed models using template model builder (glmmTMB) </w:t>
      </w:r>
      <w:r w:rsidR="002131CD" w:rsidRPr="006C339F">
        <w:rPr>
          <w:rFonts w:ascii="Times New Roman" w:hAnsi="Times New Roman" w:cs="Times New Roman"/>
          <w:lang w:val="en-US"/>
        </w:rPr>
        <w:fldChar w:fldCharType="begin"/>
      </w:r>
      <w:r w:rsidR="002131CD">
        <w:rPr>
          <w:rFonts w:ascii="Times New Roman" w:hAnsi="Times New Roman" w:cs="Times New Roman"/>
          <w:lang w:val="en-US"/>
        </w:rPr>
        <w:instrText xml:space="preserve"> ADDIN ZOTERO_ITEM CSL_CITATION {"citationID":"5O6NXxua","properties":{"formattedCitation":"(Brooks et al., 2017)","plainCitation":"(Brooks et al., 2017)","noteIndex":0},"citationItems":[{"id":1604,"uris":["http://zotero.org/users/4587744/items/ERAPWAH8"],"itemData":{"id":1604,"type":"article-journal","abstract":"Count data can be analyzed using generalized linear mixed models when observations are correlated in ways that require random effects. However, count data are often zero-inflated, containing more zeros than would be expected from the typical error distributions. We present a new package, glmmTMB, and compare it to other R packages that fit zero-inflated mixed models. The glmmTMB package fits many types of GLMMs and extensions, including models with continuously distributed responses, but here we focus on count responses. glmmTMB is faster than glmmADMB, MCMCglmm, and brms, and more flexible than INLA and mgcv for zero-inflated modeling. One unique feature of glmmTMB (among packages that fit zero-inflated mixed models) is its ability to estimate the Conway-Maxwell-Poisson distribution parameterized by the mean. Overall, its most appealing features for new users may be the combination of speed, flexibility, and its interface’s similarity to lme4.","container-title":"The R journal","DOI":"10.3929/ethz-b-000240890","ISSN":"2073-4859","issue":"2","language":"en","license":"http://creativecommons.org/licenses/by/4.0/","note":"Accepted: 2018-02-19T11:14:34Z\npublisher: Technische Universitaet Wien","page":"378-400","source":"www.research-collection.ethz.ch","title":"glmmTMB balances speed and flexibility among packages for zero-inflated generalized linear mixed modeling","volume":"9","author":[{"family":"Brooks","given":"Mollie E."},{"family":"Kristensen","given":"Kasper"},{"family":"Benthem","given":"Koen J.","non-dropping-particle":"van"},{"family":"Magnusson","given":"Arni"},{"family":"Berg","given":"Casper W."},{"family":"Nielsen","given":"Anders"},{"family":"Skaug","given":"Hans J."},{"family":"Machler","given":"Martin"},{"family":"Bolker","given":"Benjamin M."}],"issued":{"date-parts":[["2017",12]]}}}],"schema":"https://github.com/citation-style-language/schema/raw/master/csl-citation.json"} </w:instrText>
      </w:r>
      <w:r w:rsidR="002131CD" w:rsidRPr="006C339F">
        <w:rPr>
          <w:rFonts w:ascii="Times New Roman" w:hAnsi="Times New Roman" w:cs="Times New Roman"/>
          <w:lang w:val="en-US"/>
        </w:rPr>
        <w:fldChar w:fldCharType="separate"/>
      </w:r>
      <w:r w:rsidR="002131CD" w:rsidRPr="006C339F">
        <w:rPr>
          <w:rFonts w:ascii="Times New Roman" w:hAnsi="Times New Roman" w:cs="Times New Roman"/>
          <w:noProof/>
          <w:lang w:val="en-US"/>
        </w:rPr>
        <w:t>(Brooks et al., 2017)</w:t>
      </w:r>
      <w:r w:rsidR="002131CD" w:rsidRPr="006C339F">
        <w:rPr>
          <w:rFonts w:ascii="Times New Roman" w:hAnsi="Times New Roman" w:cs="Times New Roman"/>
          <w:lang w:val="en-US"/>
        </w:rPr>
        <w:fldChar w:fldCharType="end"/>
      </w:r>
      <w:r w:rsidR="002131CD" w:rsidRPr="006C339F">
        <w:rPr>
          <w:rFonts w:ascii="Times New Roman" w:hAnsi="Times New Roman" w:cs="Times New Roman"/>
          <w:lang w:val="en-US"/>
        </w:rPr>
        <w:t>. We fitted models with critical thermal maximum as a response variable</w:t>
      </w:r>
      <w:r w:rsidR="002131CD">
        <w:rPr>
          <w:rFonts w:ascii="Times New Roman" w:hAnsi="Times New Roman" w:cs="Times New Roman"/>
          <w:lang w:val="en-US"/>
        </w:rPr>
        <w:t xml:space="preserve">, </w:t>
      </w:r>
      <w:r w:rsidR="002131CD" w:rsidRPr="006C339F">
        <w:rPr>
          <w:rFonts w:ascii="Times New Roman" w:hAnsi="Times New Roman" w:cs="Times New Roman"/>
          <w:lang w:val="en-US"/>
        </w:rPr>
        <w:t>PC1, body size, body condition, parasite numbers, and sex as fixed factors</w:t>
      </w:r>
      <w:r w:rsidR="002131CD">
        <w:rPr>
          <w:rFonts w:ascii="Times New Roman" w:hAnsi="Times New Roman" w:cs="Times New Roman"/>
          <w:lang w:val="en-US"/>
        </w:rPr>
        <w:t>,</w:t>
      </w:r>
      <w:r w:rsidR="002131CD" w:rsidRPr="006C339F">
        <w:rPr>
          <w:rFonts w:ascii="Times New Roman" w:hAnsi="Times New Roman" w:cs="Times New Roman"/>
          <w:lang w:val="en-US"/>
        </w:rPr>
        <w:t xml:space="preserve"> </w:t>
      </w:r>
      <w:r w:rsidR="002131CD" w:rsidRPr="006C339F">
        <w:rPr>
          <w:rFonts w:ascii="Times New Roman" w:hAnsi="Times New Roman" w:cs="Times New Roman"/>
          <w:lang w:val="en-US"/>
        </w:rPr>
        <w:lastRenderedPageBreak/>
        <w:t>and study site as a random factor.</w:t>
      </w:r>
      <w:r w:rsidR="002131CD" w:rsidRPr="00432F83">
        <w:rPr>
          <w:rFonts w:ascii="Times New Roman" w:hAnsi="Times New Roman" w:cs="Times New Roman"/>
          <w:lang w:val="en-US"/>
        </w:rPr>
        <w:t xml:space="preserve"> PC1 </w:t>
      </w:r>
      <w:r w:rsidR="002131CD">
        <w:rPr>
          <w:rFonts w:ascii="Times New Roman" w:hAnsi="Times New Roman" w:cs="Times New Roman"/>
          <w:lang w:val="en-US"/>
        </w:rPr>
        <w:t xml:space="preserve">and latitude </w:t>
      </w:r>
      <w:r w:rsidR="002131CD" w:rsidRPr="00432F83">
        <w:rPr>
          <w:rFonts w:ascii="Times New Roman" w:hAnsi="Times New Roman" w:cs="Times New Roman"/>
          <w:lang w:val="en-US"/>
        </w:rPr>
        <w:t>are high</w:t>
      </w:r>
      <w:r w:rsidR="002131CD">
        <w:rPr>
          <w:rFonts w:ascii="Times New Roman" w:hAnsi="Times New Roman" w:cs="Times New Roman"/>
          <w:lang w:val="en-US"/>
        </w:rPr>
        <w:t>ly</w:t>
      </w:r>
      <w:r w:rsidR="002131CD" w:rsidRPr="00432F83">
        <w:rPr>
          <w:rFonts w:ascii="Times New Roman" w:hAnsi="Times New Roman" w:cs="Times New Roman"/>
          <w:lang w:val="en-US"/>
        </w:rPr>
        <w:t xml:space="preserve"> correlated (</w:t>
      </w:r>
      <w:r w:rsidR="00847114">
        <w:rPr>
          <w:rFonts w:ascii="Times New Roman" w:hAnsi="Times New Roman" w:cs="Times New Roman"/>
          <w:lang w:val="en-US"/>
        </w:rPr>
        <w:t xml:space="preserve">r = </w:t>
      </w:r>
      <w:r w:rsidR="002131CD" w:rsidRPr="00432F83">
        <w:rPr>
          <w:rFonts w:ascii="Times New Roman" w:hAnsi="Times New Roman" w:cs="Times New Roman"/>
          <w:lang w:val="en-US"/>
        </w:rPr>
        <w:t>0.94)</w:t>
      </w:r>
      <w:r w:rsidR="002131CD">
        <w:rPr>
          <w:rFonts w:ascii="Times New Roman" w:hAnsi="Times New Roman" w:cs="Times New Roman"/>
          <w:lang w:val="en-US"/>
        </w:rPr>
        <w:t>. W</w:t>
      </w:r>
      <w:r w:rsidR="002131CD" w:rsidRPr="006C339F">
        <w:rPr>
          <w:rFonts w:ascii="Times New Roman" w:hAnsi="Times New Roman" w:cs="Times New Roman"/>
          <w:lang w:val="en-US"/>
        </w:rPr>
        <w:t xml:space="preserve">e </w:t>
      </w:r>
      <w:r w:rsidR="002131CD">
        <w:rPr>
          <w:rFonts w:ascii="Times New Roman" w:hAnsi="Times New Roman" w:cs="Times New Roman"/>
          <w:lang w:val="en-US"/>
        </w:rPr>
        <w:t xml:space="preserve">therefore </w:t>
      </w:r>
      <w:r w:rsidR="002131CD" w:rsidRPr="006C339F">
        <w:rPr>
          <w:rFonts w:ascii="Times New Roman" w:hAnsi="Times New Roman" w:cs="Times New Roman"/>
          <w:lang w:val="en-US"/>
        </w:rPr>
        <w:t xml:space="preserve">built </w:t>
      </w:r>
      <w:r w:rsidR="002131CD">
        <w:rPr>
          <w:rFonts w:ascii="Times New Roman" w:hAnsi="Times New Roman" w:cs="Times New Roman"/>
          <w:lang w:val="en-US"/>
        </w:rPr>
        <w:t xml:space="preserve">a </w:t>
      </w:r>
      <w:r w:rsidR="002131CD" w:rsidRPr="006C339F">
        <w:rPr>
          <w:rFonts w:ascii="Times New Roman" w:hAnsi="Times New Roman" w:cs="Times New Roman"/>
          <w:lang w:val="en-US"/>
        </w:rPr>
        <w:t xml:space="preserve">separate model </w:t>
      </w:r>
      <w:r w:rsidR="002131CD">
        <w:rPr>
          <w:rFonts w:ascii="Times New Roman" w:hAnsi="Times New Roman" w:cs="Times New Roman"/>
          <w:lang w:val="en-US"/>
        </w:rPr>
        <w:t xml:space="preserve">with </w:t>
      </w:r>
      <w:r w:rsidR="002131CD" w:rsidRPr="00432F83">
        <w:rPr>
          <w:rFonts w:ascii="Times New Roman" w:hAnsi="Times New Roman" w:cs="Times New Roman"/>
          <w:lang w:val="en-US"/>
        </w:rPr>
        <w:t>critical thermal maximum as a response variable</w:t>
      </w:r>
      <w:r w:rsidR="002131CD">
        <w:rPr>
          <w:rFonts w:ascii="Times New Roman" w:hAnsi="Times New Roman" w:cs="Times New Roman"/>
          <w:lang w:val="en-US"/>
        </w:rPr>
        <w:t>, and</w:t>
      </w:r>
      <w:r w:rsidR="002131CD" w:rsidRPr="006C339F">
        <w:rPr>
          <w:rFonts w:ascii="Times New Roman" w:hAnsi="Times New Roman" w:cs="Times New Roman"/>
          <w:lang w:val="en-US"/>
        </w:rPr>
        <w:t xml:space="preserve"> latitude </w:t>
      </w:r>
      <w:r w:rsidR="002131CD" w:rsidRPr="00432F83">
        <w:rPr>
          <w:rFonts w:ascii="Times New Roman" w:hAnsi="Times New Roman" w:cs="Times New Roman"/>
          <w:lang w:val="en-US"/>
        </w:rPr>
        <w:t>as fixed facto</w:t>
      </w:r>
      <w:r w:rsidR="002131CD">
        <w:rPr>
          <w:rFonts w:ascii="Times New Roman" w:hAnsi="Times New Roman" w:cs="Times New Roman"/>
          <w:lang w:val="en-US"/>
        </w:rPr>
        <w:t>r,</w:t>
      </w:r>
      <w:r w:rsidR="002131CD" w:rsidRPr="00432F83">
        <w:rPr>
          <w:rFonts w:ascii="Times New Roman" w:hAnsi="Times New Roman" w:cs="Times New Roman"/>
          <w:lang w:val="en-US"/>
        </w:rPr>
        <w:t xml:space="preserve"> and study site as a random factor</w:t>
      </w:r>
      <w:r w:rsidR="002131CD">
        <w:rPr>
          <w:rFonts w:ascii="Times New Roman" w:hAnsi="Times New Roman" w:cs="Times New Roman"/>
          <w:lang w:val="en-US"/>
        </w:rPr>
        <w:t>, to determine whether thermal tolerance varies with latitude. W</w:t>
      </w:r>
      <w:r w:rsidR="002131CD" w:rsidRPr="006C339F">
        <w:rPr>
          <w:rFonts w:ascii="Times New Roman" w:hAnsi="Times New Roman" w:cs="Times New Roman"/>
          <w:lang w:val="en-US"/>
        </w:rPr>
        <w:t xml:space="preserve">e </w:t>
      </w:r>
      <w:r w:rsidR="002131CD">
        <w:rPr>
          <w:rFonts w:ascii="Times New Roman" w:hAnsi="Times New Roman" w:cs="Times New Roman"/>
          <w:lang w:val="en-US"/>
        </w:rPr>
        <w:t xml:space="preserve">then </w:t>
      </w:r>
      <w:r w:rsidR="002131CD" w:rsidRPr="006C339F">
        <w:rPr>
          <w:rFonts w:ascii="Times New Roman" w:hAnsi="Times New Roman" w:cs="Times New Roman"/>
          <w:lang w:val="en-US"/>
        </w:rPr>
        <w:t xml:space="preserve">checked residual plots and goodness-of-fits of models using </w:t>
      </w:r>
      <w:r w:rsidR="002131CD" w:rsidRPr="006C339F">
        <w:rPr>
          <w:rFonts w:ascii="Times New Roman" w:hAnsi="Times New Roman" w:cs="Times New Roman"/>
          <w:lang w:val="en-US"/>
        </w:rPr>
        <w:fldChar w:fldCharType="begin"/>
      </w:r>
      <w:r w:rsidR="002131CD" w:rsidRPr="006C339F">
        <w:rPr>
          <w:rFonts w:ascii="Times New Roman" w:hAnsi="Times New Roman" w:cs="Times New Roman"/>
          <w:lang w:val="en-US"/>
        </w:rPr>
        <w:instrText xml:space="preserve"> ADDIN ZOTERO_TEMP </w:instrText>
      </w:r>
      <w:r w:rsidR="002131CD" w:rsidRPr="006C339F">
        <w:rPr>
          <w:rFonts w:ascii="Times New Roman" w:hAnsi="Times New Roman" w:cs="Times New Roman"/>
          <w:lang w:val="en-US"/>
        </w:rPr>
        <w:fldChar w:fldCharType="separate"/>
      </w:r>
      <w:r w:rsidR="002131CD" w:rsidRPr="006C339F">
        <w:rPr>
          <w:rFonts w:ascii="Times New Roman" w:hAnsi="Times New Roman" w:cs="Times New Roman"/>
        </w:rPr>
        <w:t>DHARMa package</w:t>
      </w:r>
      <w:r w:rsidR="002131CD" w:rsidRPr="006C339F" w:rsidDel="008739AC">
        <w:rPr>
          <w:rFonts w:ascii="Times New Roman" w:hAnsi="Times New Roman" w:cs="Times New Roman"/>
          <w:i/>
          <w:iCs/>
        </w:rPr>
        <w:t xml:space="preserve"> </w:t>
      </w:r>
      <w:r w:rsidR="002131CD" w:rsidRPr="006C339F">
        <w:rPr>
          <w:rFonts w:ascii="Times New Roman" w:hAnsi="Times New Roman" w:cs="Times New Roman"/>
          <w:lang w:val="en-US"/>
        </w:rPr>
        <w:fldChar w:fldCharType="end"/>
      </w:r>
      <w:r w:rsidR="002131CD" w:rsidRPr="006C339F">
        <w:rPr>
          <w:rFonts w:ascii="Times New Roman" w:hAnsi="Times New Roman" w:cs="Times New Roman"/>
          <w:lang w:val="en-US"/>
        </w:rPr>
        <w:fldChar w:fldCharType="begin"/>
      </w:r>
      <w:r w:rsidR="002131CD">
        <w:rPr>
          <w:rFonts w:ascii="Times New Roman" w:hAnsi="Times New Roman" w:cs="Times New Roman"/>
          <w:lang w:val="en-US"/>
        </w:rPr>
        <w:instrText xml:space="preserve"> ADDIN ZOTERO_ITEM CSL_CITATION {"citationID":"N1XbxmIZ","properties":{"formattedCitation":"(Hartig, 2020)","plainCitation":"(Hartig, 2020)","noteIndex":0},"citationItems":[{"id":1627,"uris":["http://zotero.org/users/4587744/items/HMHIVFU6"],"itemData":{"id":1627,"type":"article-journal","title":"DHARMa: residual diagnostics for hierarchical (multi-level/mixed) regression models.","URL":"https://cran.r-hub.io/web/packages/DHARMa/DHARMa.pdf","author":[{"family":"Hartig","given":"F"}],"issued":{"date-parts":[["2020"]]}}}],"schema":"https://github.com/citation-style-language/schema/raw/master/csl-citation.json"} </w:instrText>
      </w:r>
      <w:r w:rsidR="002131CD" w:rsidRPr="006C339F">
        <w:rPr>
          <w:rFonts w:ascii="Times New Roman" w:hAnsi="Times New Roman" w:cs="Times New Roman"/>
          <w:lang w:val="en-US"/>
        </w:rPr>
        <w:fldChar w:fldCharType="separate"/>
      </w:r>
      <w:r w:rsidR="002131CD" w:rsidRPr="006C339F">
        <w:rPr>
          <w:rFonts w:ascii="Times New Roman" w:hAnsi="Times New Roman" w:cs="Times New Roman"/>
          <w:noProof/>
          <w:lang w:val="en-US"/>
        </w:rPr>
        <w:t>(Hartig, 2020)</w:t>
      </w:r>
      <w:r w:rsidR="002131CD" w:rsidRPr="006C339F">
        <w:rPr>
          <w:rFonts w:ascii="Times New Roman" w:hAnsi="Times New Roman" w:cs="Times New Roman"/>
          <w:lang w:val="en-US"/>
        </w:rPr>
        <w:fldChar w:fldCharType="end"/>
      </w:r>
      <w:r w:rsidR="002131CD" w:rsidRPr="006C339F">
        <w:rPr>
          <w:rFonts w:ascii="Times New Roman" w:hAnsi="Times New Roman" w:cs="Times New Roman"/>
          <w:lang w:val="en-US"/>
        </w:rPr>
        <w:t xml:space="preserve">. </w:t>
      </w:r>
      <w:r w:rsidR="002131CD">
        <w:rPr>
          <w:rFonts w:ascii="Times New Roman" w:hAnsi="Times New Roman" w:cs="Times New Roman"/>
          <w:lang w:val="en-US"/>
        </w:rPr>
        <w:t xml:space="preserve">All analyses were conducted in </w:t>
      </w:r>
      <w:r w:rsidR="002131CD" w:rsidRPr="00432F83">
        <w:rPr>
          <w:rFonts w:ascii="Times New Roman" w:hAnsi="Times New Roman" w:cs="Times New Roman"/>
          <w:lang w:val="en-US"/>
        </w:rPr>
        <w:t xml:space="preserve">R </w:t>
      </w:r>
      <w:r w:rsidR="002131CD" w:rsidRPr="00432F83">
        <w:rPr>
          <w:rFonts w:ascii="Times New Roman" w:hAnsi="Times New Roman" w:cs="Times New Roman"/>
          <w:color w:val="000000" w:themeColor="text1"/>
          <w:lang w:val="en-US"/>
        </w:rPr>
        <w:t>version 4.1.2</w:t>
      </w:r>
      <w:r w:rsidR="002131CD">
        <w:rPr>
          <w:rFonts w:ascii="Times New Roman" w:hAnsi="Times New Roman" w:cs="Times New Roman"/>
          <w:lang w:val="en-US"/>
        </w:rPr>
        <w:t xml:space="preserve"> </w:t>
      </w:r>
      <w:r w:rsidR="002131CD" w:rsidRPr="00432F83">
        <w:rPr>
          <w:rFonts w:ascii="Times New Roman" w:hAnsi="Times New Roman" w:cs="Times New Roman"/>
          <w:lang w:val="en-US"/>
        </w:rPr>
        <w:fldChar w:fldCharType="begin"/>
      </w:r>
      <w:r w:rsidR="002131CD">
        <w:rPr>
          <w:rFonts w:ascii="Times New Roman" w:hAnsi="Times New Roman" w:cs="Times New Roman"/>
          <w:lang w:val="en-US"/>
        </w:rPr>
        <w:instrText xml:space="preserve"> ADDIN ZOTERO_ITEM CSL_CITATION {"citationID":"IB1sUT70","properties":{"formattedCitation":"(R Core Team, 2021)","plainCitation":"(R Core Team, 2021)","noteIndex":0},"citationItems":[{"id":1241,"uris":["http://zotero.org/users/4587744/items/GNIHPMTX"],"itemData":{"id":1241,"type":"webpage","title":"R: The R Project for Statistical Computing","URL":"https://www.r-project.org/","author":[{"family":"R Core Team","given":""}],"accessed":{"date-parts":[["2022",5,23]]},"issued":{"date-parts":[["2021"]]}}}],"schema":"https://github.com/citation-style-language/schema/raw/master/csl-citation.json"} </w:instrText>
      </w:r>
      <w:r w:rsidR="002131CD" w:rsidRPr="00432F83">
        <w:rPr>
          <w:rFonts w:ascii="Times New Roman" w:hAnsi="Times New Roman" w:cs="Times New Roman"/>
          <w:lang w:val="en-US"/>
        </w:rPr>
        <w:fldChar w:fldCharType="separate"/>
      </w:r>
      <w:r w:rsidR="002131CD" w:rsidRPr="00432F83">
        <w:rPr>
          <w:rFonts w:ascii="Times New Roman" w:hAnsi="Times New Roman" w:cs="Times New Roman"/>
          <w:noProof/>
          <w:lang w:val="en-US"/>
        </w:rPr>
        <w:t>(R Core Team, 2021)</w:t>
      </w:r>
      <w:r w:rsidR="002131CD" w:rsidRPr="00432F83">
        <w:rPr>
          <w:rFonts w:ascii="Times New Roman" w:hAnsi="Times New Roman" w:cs="Times New Roman"/>
          <w:lang w:val="en-US"/>
        </w:rPr>
        <w:fldChar w:fldCharType="end"/>
      </w:r>
      <w:r w:rsidR="002131CD" w:rsidRPr="00432F83">
        <w:rPr>
          <w:rFonts w:ascii="Times New Roman" w:hAnsi="Times New Roman" w:cs="Times New Roman"/>
          <w:lang w:val="en-US"/>
        </w:rPr>
        <w:t>.</w:t>
      </w:r>
      <w:r w:rsidR="002131CD">
        <w:rPr>
          <w:rFonts w:ascii="Times New Roman" w:hAnsi="Times New Roman" w:cs="Times New Roman"/>
          <w:lang w:val="en-US"/>
        </w:rPr>
        <w:t xml:space="preserve"> </w:t>
      </w:r>
      <w:r w:rsidR="002131CD" w:rsidRPr="00E24F49">
        <w:rPr>
          <w:rFonts w:ascii="Times New Roman" w:hAnsi="Times New Roman" w:cs="Times New Roman"/>
          <w:lang w:val="en-US"/>
        </w:rPr>
        <w:t>All values are mean ± SE</w:t>
      </w:r>
      <w:r w:rsidR="00E24F49" w:rsidRPr="00E24F49">
        <w:rPr>
          <w:rFonts w:ascii="Times New Roman" w:hAnsi="Times New Roman" w:cs="Times New Roman"/>
          <w:lang w:val="en-US"/>
        </w:rPr>
        <w:t xml:space="preserve">. </w:t>
      </w:r>
    </w:p>
    <w:p w14:paraId="5054CC37" w14:textId="77777777" w:rsidR="00847114" w:rsidRDefault="00847114">
      <w:pPr>
        <w:spacing w:line="480" w:lineRule="auto"/>
        <w:jc w:val="both"/>
        <w:rPr>
          <w:rFonts w:ascii="Times New Roman" w:hAnsi="Times New Roman" w:cs="Times New Roman"/>
          <w:lang w:val="en-US"/>
        </w:rPr>
      </w:pPr>
    </w:p>
    <w:p w14:paraId="2066D97A" w14:textId="4094AF5D" w:rsidR="002131CD" w:rsidRDefault="002131CD">
      <w:pPr>
        <w:spacing w:line="480" w:lineRule="auto"/>
        <w:jc w:val="both"/>
        <w:rPr>
          <w:rFonts w:ascii="Times New Roman" w:hAnsi="Times New Roman" w:cs="Times New Roman"/>
          <w:b/>
          <w:bCs/>
          <w:lang w:val="en-US"/>
        </w:rPr>
      </w:pPr>
      <w:r w:rsidRPr="001D2AB3">
        <w:rPr>
          <w:rFonts w:ascii="Times New Roman" w:hAnsi="Times New Roman" w:cs="Times New Roman"/>
          <w:b/>
          <w:bCs/>
          <w:lang w:val="en-US"/>
        </w:rPr>
        <w:t>Estimating current and future thermal buffer</w:t>
      </w:r>
    </w:p>
    <w:p w14:paraId="5EF4A465" w14:textId="25388A19" w:rsidR="00FC2292" w:rsidRDefault="007B505B">
      <w:pPr>
        <w:spacing w:line="480" w:lineRule="auto"/>
        <w:jc w:val="both"/>
        <w:rPr>
          <w:rFonts w:ascii="Times New Roman" w:hAnsi="Times New Roman" w:cs="Times New Roman"/>
          <w:lang w:val="en-US"/>
        </w:rPr>
      </w:pPr>
      <w:r w:rsidRPr="00AD245B">
        <w:rPr>
          <w:rFonts w:ascii="Times New Roman" w:hAnsi="Times New Roman" w:cs="Times New Roman"/>
          <w:lang w:val="en-US"/>
        </w:rPr>
        <w:t xml:space="preserve">We extracted historical (1970-2000) and future (2061-2080) climatic data (maximum temperature of the warmest month (BIO5) from WorldClim database at 10 minutes spatial resolution). Then, </w:t>
      </w:r>
      <w:r w:rsidR="009F5AC2" w:rsidRPr="00AD245B">
        <w:rPr>
          <w:rFonts w:ascii="Times New Roman" w:hAnsi="Times New Roman" w:cs="Times New Roman"/>
          <w:lang w:val="en-US"/>
        </w:rPr>
        <w:t xml:space="preserve">we measured </w:t>
      </w:r>
      <w:r w:rsidR="004C7516" w:rsidRPr="00AD245B">
        <w:rPr>
          <w:rFonts w:ascii="Times New Roman" w:hAnsi="Times New Roman" w:cs="Times New Roman"/>
          <w:lang w:val="en-US"/>
        </w:rPr>
        <w:t xml:space="preserve">historical/near current and future </w:t>
      </w:r>
      <w:r w:rsidR="009F5AC2" w:rsidRPr="00AD245B">
        <w:rPr>
          <w:rFonts w:ascii="Times New Roman" w:hAnsi="Times New Roman" w:cs="Times New Roman"/>
          <w:lang w:val="en-US"/>
        </w:rPr>
        <w:t xml:space="preserve">thermal buffer by subtracting the value of maximum temperature of the warmest month from </w:t>
      </w:r>
      <w:r w:rsidR="004C7516" w:rsidRPr="00AD245B">
        <w:rPr>
          <w:rFonts w:ascii="Times New Roman" w:hAnsi="Times New Roman" w:cs="Times New Roman"/>
          <w:lang w:val="en-US"/>
        </w:rPr>
        <w:t>CTmax</w:t>
      </w:r>
      <w:r w:rsidR="009F5AC2" w:rsidRPr="00AD245B">
        <w:rPr>
          <w:rFonts w:ascii="Times New Roman" w:hAnsi="Times New Roman" w:cs="Times New Roman"/>
          <w:lang w:val="en-US"/>
        </w:rPr>
        <w:t xml:space="preserve"> of each damselfly.</w:t>
      </w:r>
    </w:p>
    <w:p w14:paraId="476F6E87" w14:textId="77777777" w:rsidR="00802C8C" w:rsidRPr="006C339F" w:rsidRDefault="00802C8C">
      <w:pPr>
        <w:spacing w:line="480" w:lineRule="auto"/>
        <w:jc w:val="both"/>
        <w:rPr>
          <w:rFonts w:ascii="Times New Roman" w:hAnsi="Times New Roman" w:cs="Times New Roman"/>
          <w:lang w:val="en-US"/>
        </w:rPr>
      </w:pPr>
    </w:p>
    <w:p w14:paraId="5251F84D" w14:textId="39BE9AB1" w:rsidR="001B61EA" w:rsidRPr="00EA36D9" w:rsidRDefault="00975942">
      <w:pPr>
        <w:spacing w:line="480" w:lineRule="auto"/>
        <w:jc w:val="both"/>
        <w:rPr>
          <w:rFonts w:ascii="Times New Roman" w:hAnsi="Times New Roman" w:cs="Times New Roman"/>
          <w:b/>
          <w:bCs/>
          <w:lang w:val="en-US"/>
        </w:rPr>
      </w:pPr>
      <w:r w:rsidRPr="00EA36D9">
        <w:rPr>
          <w:rFonts w:ascii="Times New Roman" w:hAnsi="Times New Roman" w:cs="Times New Roman"/>
          <w:b/>
          <w:bCs/>
          <w:lang w:val="en-US"/>
        </w:rPr>
        <w:t>Result</w:t>
      </w:r>
    </w:p>
    <w:p w14:paraId="1711DDE1" w14:textId="15F45E42" w:rsidR="008B2702" w:rsidRDefault="00891FDB" w:rsidP="00B0383D">
      <w:pPr>
        <w:spacing w:line="480" w:lineRule="auto"/>
        <w:jc w:val="both"/>
        <w:rPr>
          <w:rFonts w:ascii="Times New Roman" w:eastAsia="Times New Roman" w:hAnsi="Times New Roman" w:cs="Times New Roman"/>
          <w:lang w:val="en-US" w:eastAsia="en-GB"/>
        </w:rPr>
      </w:pPr>
      <w:r w:rsidRPr="00EA36D9">
        <w:rPr>
          <w:rFonts w:ascii="Times New Roman" w:hAnsi="Times New Roman" w:cs="Times New Roman"/>
          <w:lang w:val="en-US"/>
        </w:rPr>
        <w:t xml:space="preserve">We captured a total of 433 damselflies </w:t>
      </w:r>
      <w:r w:rsidR="00EB4138" w:rsidRPr="00EA36D9">
        <w:rPr>
          <w:rFonts w:ascii="Times New Roman" w:hAnsi="Times New Roman" w:cs="Times New Roman"/>
          <w:lang w:val="en-US"/>
        </w:rPr>
        <w:t>(216</w:t>
      </w:r>
      <w:r w:rsidR="00EB4138">
        <w:rPr>
          <w:rFonts w:ascii="Times New Roman" w:hAnsi="Times New Roman" w:cs="Times New Roman"/>
          <w:lang w:val="en-US"/>
        </w:rPr>
        <w:t xml:space="preserve"> males </w:t>
      </w:r>
      <w:r w:rsidR="00EB4138" w:rsidRPr="00EA36D9">
        <w:rPr>
          <w:rFonts w:ascii="Times New Roman" w:hAnsi="Times New Roman" w:cs="Times New Roman"/>
          <w:lang w:val="en-US"/>
        </w:rPr>
        <w:t>and 217</w:t>
      </w:r>
      <w:r w:rsidR="00EB4138">
        <w:rPr>
          <w:rFonts w:ascii="Times New Roman" w:hAnsi="Times New Roman" w:cs="Times New Roman"/>
          <w:lang w:val="en-US"/>
        </w:rPr>
        <w:t xml:space="preserve"> females</w:t>
      </w:r>
      <w:r w:rsidR="00EB4138" w:rsidRPr="00EA36D9">
        <w:rPr>
          <w:rFonts w:ascii="Times New Roman" w:hAnsi="Times New Roman" w:cs="Times New Roman"/>
          <w:lang w:val="en-US"/>
        </w:rPr>
        <w:t xml:space="preserve">) </w:t>
      </w:r>
      <w:r w:rsidRPr="00EA36D9">
        <w:rPr>
          <w:rFonts w:ascii="Times New Roman" w:hAnsi="Times New Roman" w:cs="Times New Roman"/>
          <w:lang w:val="en-US"/>
        </w:rPr>
        <w:t xml:space="preserve">from </w:t>
      </w:r>
      <w:r w:rsidR="00EB4138">
        <w:rPr>
          <w:rFonts w:ascii="Times New Roman" w:hAnsi="Times New Roman" w:cs="Times New Roman"/>
          <w:lang w:val="en-US"/>
        </w:rPr>
        <w:t>21</w:t>
      </w:r>
      <w:r w:rsidRPr="00EA36D9">
        <w:rPr>
          <w:rFonts w:ascii="Times New Roman" w:hAnsi="Times New Roman" w:cs="Times New Roman"/>
          <w:lang w:val="en-US"/>
        </w:rPr>
        <w:t xml:space="preserve"> different field sites. The number of damselflies in each site varied based on the</w:t>
      </w:r>
      <w:r w:rsidR="00506F31" w:rsidRPr="00EA36D9">
        <w:rPr>
          <w:rFonts w:ascii="Times New Roman" w:hAnsi="Times New Roman" w:cs="Times New Roman"/>
          <w:lang w:val="en-US"/>
        </w:rPr>
        <w:t>ir</w:t>
      </w:r>
      <w:r w:rsidRPr="00EA36D9">
        <w:rPr>
          <w:rFonts w:ascii="Times New Roman" w:hAnsi="Times New Roman" w:cs="Times New Roman"/>
          <w:lang w:val="en-US"/>
        </w:rPr>
        <w:t xml:space="preserve"> availability, ranging from a minimum </w:t>
      </w:r>
      <w:r w:rsidRPr="00EA36D9">
        <w:rPr>
          <w:rFonts w:ascii="Times New Roman" w:hAnsi="Times New Roman" w:cs="Times New Roman"/>
          <w:color w:val="000000" w:themeColor="text1"/>
          <w:lang w:val="en-US"/>
        </w:rPr>
        <w:t>14</w:t>
      </w:r>
      <w:r w:rsidRPr="00EA36D9">
        <w:rPr>
          <w:rFonts w:ascii="Times New Roman" w:hAnsi="Times New Roman" w:cs="Times New Roman"/>
          <w:lang w:val="en-US"/>
        </w:rPr>
        <w:t xml:space="preserve"> </w:t>
      </w:r>
      <w:r w:rsidR="00EB4138">
        <w:rPr>
          <w:rFonts w:ascii="Times New Roman" w:hAnsi="Times New Roman" w:cs="Times New Roman"/>
          <w:lang w:val="en-US"/>
        </w:rPr>
        <w:t>to</w:t>
      </w:r>
      <w:r w:rsidR="00EB4138" w:rsidRPr="00EA36D9">
        <w:rPr>
          <w:rFonts w:ascii="Times New Roman" w:hAnsi="Times New Roman" w:cs="Times New Roman"/>
          <w:lang w:val="en-US"/>
        </w:rPr>
        <w:t xml:space="preserve"> </w:t>
      </w:r>
      <w:r w:rsidR="00847114">
        <w:rPr>
          <w:rFonts w:ascii="Times New Roman" w:hAnsi="Times New Roman" w:cs="Times New Roman"/>
          <w:lang w:val="en-US"/>
        </w:rPr>
        <w:t xml:space="preserve">a </w:t>
      </w:r>
      <w:r w:rsidRPr="00EA36D9">
        <w:rPr>
          <w:rFonts w:ascii="Times New Roman" w:hAnsi="Times New Roman" w:cs="Times New Roman"/>
          <w:lang w:val="en-US"/>
        </w:rPr>
        <w:t xml:space="preserve">maximum </w:t>
      </w:r>
      <w:r w:rsidRPr="00EA36D9">
        <w:rPr>
          <w:rFonts w:ascii="Times New Roman" w:hAnsi="Times New Roman" w:cs="Times New Roman"/>
          <w:color w:val="000000" w:themeColor="text1"/>
          <w:lang w:val="en-US"/>
        </w:rPr>
        <w:t>33 individuals</w:t>
      </w:r>
      <w:r w:rsidRPr="00EA36D9">
        <w:rPr>
          <w:rFonts w:ascii="Times New Roman" w:hAnsi="Times New Roman" w:cs="Times New Roman"/>
          <w:lang w:val="en-US"/>
        </w:rPr>
        <w:t>.</w:t>
      </w:r>
      <w:r w:rsidR="00314789" w:rsidRPr="00EA36D9">
        <w:rPr>
          <w:rFonts w:ascii="Times New Roman" w:hAnsi="Times New Roman" w:cs="Times New Roman"/>
          <w:lang w:val="en-US"/>
        </w:rPr>
        <w:t xml:space="preserve"> </w:t>
      </w:r>
      <w:r w:rsidR="00B0383D">
        <w:rPr>
          <w:rFonts w:ascii="Times New Roman" w:hAnsi="Times New Roman" w:cs="Times New Roman"/>
          <w:lang w:val="en-US"/>
        </w:rPr>
        <w:t>The a</w:t>
      </w:r>
      <w:r w:rsidR="00B0383D" w:rsidRPr="00EA36D9">
        <w:rPr>
          <w:rFonts w:ascii="Times New Roman" w:hAnsi="Times New Roman" w:cs="Times New Roman"/>
          <w:lang w:val="en-US"/>
        </w:rPr>
        <w:t xml:space="preserve">verage body </w:t>
      </w:r>
      <w:r w:rsidR="00B0383D">
        <w:rPr>
          <w:rFonts w:ascii="Times New Roman" w:hAnsi="Times New Roman" w:cs="Times New Roman"/>
          <w:lang w:val="en-US"/>
        </w:rPr>
        <w:t>length</w:t>
      </w:r>
      <w:r w:rsidR="00B0383D" w:rsidRPr="00EA36D9">
        <w:rPr>
          <w:rFonts w:ascii="Times New Roman" w:hAnsi="Times New Roman" w:cs="Times New Roman"/>
          <w:lang w:val="en-US"/>
        </w:rPr>
        <w:t xml:space="preserve"> of females (33.8</w:t>
      </w:r>
      <w:r w:rsidR="00B0383D">
        <w:rPr>
          <w:rFonts w:ascii="Times New Roman" w:hAnsi="Times New Roman" w:cs="Times New Roman"/>
          <w:lang w:val="en-US"/>
        </w:rPr>
        <w:t xml:space="preserve"> </w:t>
      </w:r>
      <w:r w:rsidR="00B0383D" w:rsidRPr="00EA36D9">
        <w:rPr>
          <w:rFonts w:ascii="Times New Roman" w:hAnsi="Times New Roman" w:cs="Times New Roman"/>
          <w:color w:val="000000" w:themeColor="text1"/>
          <w:lang w:val="en-US"/>
        </w:rPr>
        <w:t>±</w:t>
      </w:r>
      <w:r w:rsidR="00B0383D" w:rsidRPr="00EA36D9">
        <w:rPr>
          <w:rFonts w:ascii="Times New Roman" w:hAnsi="Times New Roman" w:cs="Times New Roman"/>
          <w:lang w:val="en-US"/>
        </w:rPr>
        <w:t xml:space="preserve"> 0.12</w:t>
      </w:r>
      <w:r w:rsidR="00B0383D">
        <w:rPr>
          <w:rFonts w:ascii="Times New Roman" w:hAnsi="Times New Roman" w:cs="Times New Roman"/>
          <w:lang w:val="en-US"/>
        </w:rPr>
        <w:t xml:space="preserve"> </w:t>
      </w:r>
      <w:r w:rsidR="00B0383D" w:rsidRPr="00EA36D9">
        <w:rPr>
          <w:rFonts w:ascii="Times New Roman" w:hAnsi="Times New Roman" w:cs="Times New Roman"/>
          <w:lang w:val="en-US"/>
        </w:rPr>
        <w:t>mm</w:t>
      </w:r>
      <w:r w:rsidR="00B0383D">
        <w:rPr>
          <w:rFonts w:ascii="Times New Roman" w:hAnsi="Times New Roman" w:cs="Times New Roman"/>
          <w:lang w:val="en-US"/>
        </w:rPr>
        <w:t>)</w:t>
      </w:r>
      <w:r w:rsidR="00B0383D" w:rsidRPr="00EA36D9">
        <w:rPr>
          <w:rFonts w:ascii="Times New Roman" w:hAnsi="Times New Roman" w:cs="Times New Roman"/>
          <w:lang w:val="en-US"/>
        </w:rPr>
        <w:t xml:space="preserve"> </w:t>
      </w:r>
      <w:r w:rsidR="00B0383D">
        <w:rPr>
          <w:rFonts w:ascii="Times New Roman" w:hAnsi="Times New Roman" w:cs="Times New Roman"/>
          <w:lang w:val="en-US"/>
        </w:rPr>
        <w:t>was</w:t>
      </w:r>
      <w:r w:rsidR="00B0383D" w:rsidRPr="00EA36D9">
        <w:rPr>
          <w:rFonts w:ascii="Times New Roman" w:hAnsi="Times New Roman" w:cs="Times New Roman"/>
          <w:lang w:val="en-US"/>
        </w:rPr>
        <w:t xml:space="preserve"> larger than </w:t>
      </w:r>
      <w:r w:rsidR="00B0383D">
        <w:rPr>
          <w:rFonts w:ascii="Times New Roman" w:hAnsi="Times New Roman" w:cs="Times New Roman"/>
          <w:lang w:val="en-US"/>
        </w:rPr>
        <w:t xml:space="preserve">that of </w:t>
      </w:r>
      <w:r w:rsidR="00B0383D" w:rsidRPr="00EA36D9">
        <w:rPr>
          <w:rFonts w:ascii="Times New Roman" w:hAnsi="Times New Roman" w:cs="Times New Roman"/>
          <w:lang w:val="en-US"/>
        </w:rPr>
        <w:t>males (33.7</w:t>
      </w:r>
      <w:r w:rsidR="00B0383D" w:rsidRPr="00EA36D9">
        <w:rPr>
          <w:rFonts w:ascii="Times New Roman" w:hAnsi="Times New Roman" w:cs="Times New Roman"/>
          <w:color w:val="000000" w:themeColor="text1"/>
          <w:lang w:val="en-US"/>
        </w:rPr>
        <w:t>±</w:t>
      </w:r>
      <w:r w:rsidR="00B0383D" w:rsidRPr="00EA36D9">
        <w:rPr>
          <w:rFonts w:ascii="Times New Roman" w:hAnsi="Times New Roman" w:cs="Times New Roman"/>
          <w:lang w:val="en-US"/>
        </w:rPr>
        <w:t xml:space="preserve"> 0.12 mm</w:t>
      </w:r>
      <w:r w:rsidR="00B0383D">
        <w:rPr>
          <w:rFonts w:ascii="Times New Roman" w:hAnsi="Times New Roman" w:cs="Times New Roman"/>
          <w:lang w:val="en-US"/>
        </w:rPr>
        <w:t>)</w:t>
      </w:r>
      <w:r w:rsidR="00BF0323">
        <w:rPr>
          <w:rFonts w:ascii="Times New Roman" w:hAnsi="Times New Roman" w:cs="Times New Roman"/>
          <w:lang w:val="en-US"/>
        </w:rPr>
        <w:t>.</w:t>
      </w:r>
      <w:r w:rsidR="00B0383D" w:rsidRPr="00EA36D9">
        <w:rPr>
          <w:rFonts w:ascii="Times New Roman" w:hAnsi="Times New Roman" w:cs="Times New Roman"/>
          <w:lang w:val="en-US"/>
        </w:rPr>
        <w:t xml:space="preserve"> </w:t>
      </w:r>
      <w:r w:rsidR="00B0383D">
        <w:rPr>
          <w:rFonts w:ascii="Times New Roman" w:eastAsia="Times New Roman" w:hAnsi="Times New Roman" w:cs="Times New Roman"/>
          <w:lang w:val="en-US" w:eastAsia="en-GB"/>
        </w:rPr>
        <w:t>Body mass of</w:t>
      </w:r>
      <w:r w:rsidR="00B0383D" w:rsidRPr="003A2635">
        <w:rPr>
          <w:rFonts w:ascii="Times New Roman" w:eastAsia="Times New Roman" w:hAnsi="Times New Roman" w:cs="Times New Roman"/>
          <w:lang w:val="en-US" w:eastAsia="en-GB"/>
        </w:rPr>
        <w:t xml:space="preserve"> females </w:t>
      </w:r>
      <w:r w:rsidR="00B0383D" w:rsidRPr="00EA36D9">
        <w:rPr>
          <w:rFonts w:ascii="Times New Roman" w:hAnsi="Times New Roman" w:cs="Times New Roman"/>
          <w:lang w:val="en-US"/>
        </w:rPr>
        <w:t xml:space="preserve">(39.6 </w:t>
      </w:r>
      <w:r w:rsidR="00B0383D" w:rsidRPr="00EA36D9">
        <w:rPr>
          <w:rFonts w:ascii="Times New Roman" w:hAnsi="Times New Roman" w:cs="Times New Roman"/>
          <w:color w:val="000000" w:themeColor="text1"/>
          <w:lang w:val="en-US"/>
        </w:rPr>
        <w:t>±</w:t>
      </w:r>
      <w:r w:rsidR="00B0383D" w:rsidRPr="00EA36D9">
        <w:rPr>
          <w:rFonts w:ascii="Times New Roman" w:hAnsi="Times New Roman" w:cs="Times New Roman"/>
          <w:lang w:val="en-US"/>
        </w:rPr>
        <w:t xml:space="preserve"> 0.53</w:t>
      </w:r>
      <w:r w:rsidR="00B0383D">
        <w:rPr>
          <w:rFonts w:ascii="Times New Roman" w:hAnsi="Times New Roman" w:cs="Times New Roman"/>
          <w:lang w:val="en-US"/>
        </w:rPr>
        <w:t xml:space="preserve"> </w:t>
      </w:r>
      <w:r w:rsidR="00B0383D" w:rsidRPr="00EA36D9">
        <w:rPr>
          <w:rFonts w:ascii="Times New Roman" w:hAnsi="Times New Roman" w:cs="Times New Roman"/>
          <w:lang w:val="en-US"/>
        </w:rPr>
        <w:t>mg</w:t>
      </w:r>
      <w:r w:rsidR="00B0383D">
        <w:rPr>
          <w:rFonts w:ascii="Times New Roman" w:hAnsi="Times New Roman" w:cs="Times New Roman"/>
          <w:lang w:val="en-US"/>
        </w:rPr>
        <w:t>)</w:t>
      </w:r>
      <w:r w:rsidR="00B0383D" w:rsidRPr="003E69DB">
        <w:rPr>
          <w:rFonts w:ascii="Times New Roman" w:eastAsia="Times New Roman" w:hAnsi="Times New Roman" w:cs="Times New Roman"/>
          <w:lang w:val="en-US" w:eastAsia="en-GB"/>
        </w:rPr>
        <w:t xml:space="preserve"> </w:t>
      </w:r>
      <w:r w:rsidR="00B0383D">
        <w:rPr>
          <w:rFonts w:ascii="Times New Roman" w:eastAsia="Times New Roman" w:hAnsi="Times New Roman" w:cs="Times New Roman"/>
          <w:lang w:val="en-US" w:eastAsia="en-GB"/>
        </w:rPr>
        <w:t>was also</w:t>
      </w:r>
      <w:r w:rsidR="00B0383D" w:rsidRPr="003A2635">
        <w:rPr>
          <w:rFonts w:ascii="Times New Roman" w:eastAsia="Times New Roman" w:hAnsi="Times New Roman" w:cs="Times New Roman"/>
          <w:lang w:val="en-US" w:eastAsia="en-GB"/>
        </w:rPr>
        <w:t xml:space="preserve"> </w:t>
      </w:r>
      <w:r w:rsidR="00B0383D">
        <w:rPr>
          <w:rFonts w:ascii="Times New Roman" w:eastAsia="Times New Roman" w:hAnsi="Times New Roman" w:cs="Times New Roman"/>
          <w:lang w:val="en-US" w:eastAsia="en-GB"/>
        </w:rPr>
        <w:t>greater</w:t>
      </w:r>
      <w:r w:rsidR="00B0383D" w:rsidRPr="003A2635">
        <w:rPr>
          <w:rFonts w:ascii="Times New Roman" w:eastAsia="Times New Roman" w:hAnsi="Times New Roman" w:cs="Times New Roman"/>
          <w:lang w:val="en-US" w:eastAsia="en-GB"/>
        </w:rPr>
        <w:t xml:space="preserve"> </w:t>
      </w:r>
      <w:r w:rsidR="00B0383D">
        <w:rPr>
          <w:rFonts w:ascii="Times New Roman" w:eastAsia="Times New Roman" w:hAnsi="Times New Roman" w:cs="Times New Roman"/>
          <w:lang w:val="en-US" w:eastAsia="en-GB"/>
        </w:rPr>
        <w:t xml:space="preserve">than the </w:t>
      </w:r>
      <w:r w:rsidR="00B0383D" w:rsidRPr="003A2635">
        <w:rPr>
          <w:rFonts w:ascii="Times New Roman" w:eastAsia="Times New Roman" w:hAnsi="Times New Roman" w:cs="Times New Roman"/>
          <w:lang w:val="en-US" w:eastAsia="en-GB"/>
        </w:rPr>
        <w:t xml:space="preserve">body </w:t>
      </w:r>
      <w:r w:rsidR="00B0383D">
        <w:rPr>
          <w:rFonts w:ascii="Times New Roman" w:eastAsia="Times New Roman" w:hAnsi="Times New Roman" w:cs="Times New Roman"/>
          <w:lang w:val="en-US" w:eastAsia="en-GB"/>
        </w:rPr>
        <w:t>mass</w:t>
      </w:r>
      <w:r w:rsidR="00B0383D" w:rsidRPr="003A2635">
        <w:rPr>
          <w:rFonts w:ascii="Times New Roman" w:eastAsia="Times New Roman" w:hAnsi="Times New Roman" w:cs="Times New Roman"/>
          <w:lang w:val="en-US" w:eastAsia="en-GB"/>
        </w:rPr>
        <w:t xml:space="preserve"> </w:t>
      </w:r>
      <w:r w:rsidR="00B0383D">
        <w:rPr>
          <w:rFonts w:ascii="Times New Roman" w:eastAsia="Times New Roman" w:hAnsi="Times New Roman" w:cs="Times New Roman"/>
          <w:lang w:val="en-US" w:eastAsia="en-GB"/>
        </w:rPr>
        <w:t>of</w:t>
      </w:r>
      <w:r w:rsidR="00B0383D" w:rsidRPr="003A2635">
        <w:rPr>
          <w:rFonts w:ascii="Times New Roman" w:eastAsia="Times New Roman" w:hAnsi="Times New Roman" w:cs="Times New Roman"/>
          <w:lang w:val="en-US" w:eastAsia="en-GB"/>
        </w:rPr>
        <w:t xml:space="preserve"> males </w:t>
      </w:r>
      <w:r w:rsidR="00B0383D" w:rsidRPr="00EA36D9">
        <w:rPr>
          <w:rFonts w:ascii="Times New Roman" w:hAnsi="Times New Roman" w:cs="Times New Roman"/>
          <w:lang w:val="en-US"/>
        </w:rPr>
        <w:t xml:space="preserve">(31.2 </w:t>
      </w:r>
      <w:r w:rsidR="00B0383D" w:rsidRPr="00EA36D9">
        <w:rPr>
          <w:rFonts w:ascii="Times New Roman" w:hAnsi="Times New Roman" w:cs="Times New Roman"/>
          <w:color w:val="000000" w:themeColor="text1"/>
          <w:lang w:val="en-US"/>
        </w:rPr>
        <w:t>±</w:t>
      </w:r>
      <w:r w:rsidR="00B0383D" w:rsidRPr="00EA36D9">
        <w:rPr>
          <w:rFonts w:ascii="Times New Roman" w:hAnsi="Times New Roman" w:cs="Times New Roman"/>
          <w:lang w:val="en-US"/>
        </w:rPr>
        <w:t xml:space="preserve"> 0.34</w:t>
      </w:r>
      <w:r w:rsidR="00B0383D">
        <w:rPr>
          <w:rFonts w:ascii="Times New Roman" w:hAnsi="Times New Roman" w:cs="Times New Roman"/>
          <w:lang w:val="en-US"/>
        </w:rPr>
        <w:t xml:space="preserve"> </w:t>
      </w:r>
      <w:r w:rsidR="00B0383D" w:rsidRPr="00EA36D9">
        <w:rPr>
          <w:rFonts w:ascii="Times New Roman" w:hAnsi="Times New Roman" w:cs="Times New Roman"/>
          <w:lang w:val="en-US"/>
        </w:rPr>
        <w:t>mg</w:t>
      </w:r>
      <w:r w:rsidR="00B0383D">
        <w:rPr>
          <w:rFonts w:ascii="Times New Roman" w:hAnsi="Times New Roman" w:cs="Times New Roman"/>
          <w:lang w:val="en-US"/>
        </w:rPr>
        <w:t>)</w:t>
      </w:r>
      <w:r w:rsidR="00B0383D" w:rsidRPr="00EA36D9">
        <w:rPr>
          <w:rFonts w:ascii="Times New Roman" w:hAnsi="Times New Roman" w:cs="Times New Roman"/>
          <w:lang w:val="en-US"/>
        </w:rPr>
        <w:t>.</w:t>
      </w:r>
      <w:r w:rsidR="00B0383D" w:rsidRPr="003E69DB">
        <w:rPr>
          <w:rFonts w:ascii="Times New Roman" w:eastAsia="Times New Roman" w:hAnsi="Times New Roman" w:cs="Times New Roman"/>
          <w:lang w:val="en-US" w:eastAsia="en-GB"/>
        </w:rPr>
        <w:t xml:space="preserve"> </w:t>
      </w:r>
      <w:r w:rsidR="000B6DD6">
        <w:rPr>
          <w:rFonts w:ascii="Times New Roman" w:eastAsia="Times New Roman" w:hAnsi="Times New Roman" w:cs="Times New Roman"/>
          <w:lang w:val="en-US" w:eastAsia="en-GB"/>
        </w:rPr>
        <w:t xml:space="preserve">The </w:t>
      </w:r>
      <w:r w:rsidR="000B6DD6" w:rsidRPr="000B6DD6">
        <w:rPr>
          <w:rFonts w:ascii="Times New Roman" w:eastAsia="Times New Roman" w:hAnsi="Times New Roman" w:cs="Times New Roman"/>
          <w:lang w:val="en-US" w:eastAsia="en-GB"/>
        </w:rPr>
        <w:t xml:space="preserve">average </w:t>
      </w:r>
      <w:r w:rsidR="001D78DC">
        <w:rPr>
          <w:rFonts w:ascii="Times New Roman" w:eastAsia="Times New Roman" w:hAnsi="Times New Roman" w:cs="Times New Roman"/>
          <w:lang w:val="en-US" w:eastAsia="en-GB"/>
        </w:rPr>
        <w:t>CTmax</w:t>
      </w:r>
      <w:r w:rsidR="000B6DD6" w:rsidRPr="000B6DD6">
        <w:rPr>
          <w:rFonts w:ascii="Times New Roman" w:eastAsia="Times New Roman" w:hAnsi="Times New Roman" w:cs="Times New Roman"/>
          <w:lang w:val="en-US" w:eastAsia="en-GB"/>
        </w:rPr>
        <w:t xml:space="preserve"> of the damselflies, pooling all sites, was 42.4 </w:t>
      </w:r>
      <w:r w:rsidR="001D78DC" w:rsidRPr="00EA36D9">
        <w:rPr>
          <w:rFonts w:ascii="Times New Roman" w:hAnsi="Times New Roman" w:cs="Times New Roman"/>
          <w:color w:val="000000" w:themeColor="text1"/>
          <w:lang w:val="en-US"/>
        </w:rPr>
        <w:t>±</w:t>
      </w:r>
      <w:r w:rsidR="000B6DD6" w:rsidRPr="000B6DD6">
        <w:rPr>
          <w:rFonts w:ascii="Times New Roman" w:eastAsia="Times New Roman" w:hAnsi="Times New Roman" w:cs="Times New Roman"/>
          <w:lang w:val="en-US" w:eastAsia="en-GB"/>
        </w:rPr>
        <w:t xml:space="preserve"> 0.08 °C ranging from 36 °C to 46 °C. The highest </w:t>
      </w:r>
      <w:r w:rsidR="00BC1FD7">
        <w:rPr>
          <w:rFonts w:ascii="Times New Roman" w:eastAsia="Times New Roman" w:hAnsi="Times New Roman" w:cs="Times New Roman"/>
          <w:lang w:val="en-US" w:eastAsia="en-GB"/>
        </w:rPr>
        <w:t>CTmax</w:t>
      </w:r>
      <w:r w:rsidR="000B6DD6" w:rsidRPr="000B6DD6">
        <w:rPr>
          <w:rFonts w:ascii="Times New Roman" w:eastAsia="Times New Roman" w:hAnsi="Times New Roman" w:cs="Times New Roman"/>
          <w:lang w:val="en-US" w:eastAsia="en-GB"/>
        </w:rPr>
        <w:t xml:space="preserve"> was in tropical population and lowest was in temperate populations</w:t>
      </w:r>
      <w:r w:rsidR="00C44116">
        <w:rPr>
          <w:rFonts w:ascii="Times New Roman" w:eastAsia="Times New Roman" w:hAnsi="Times New Roman" w:cs="Times New Roman"/>
          <w:lang w:val="en-US" w:eastAsia="en-GB"/>
        </w:rPr>
        <w:t xml:space="preserve"> (</w:t>
      </w:r>
      <w:r w:rsidR="00BC1FD7">
        <w:rPr>
          <w:rFonts w:ascii="Times New Roman" w:eastAsia="Times New Roman" w:hAnsi="Times New Roman" w:cs="Times New Roman"/>
          <w:lang w:val="en-US" w:eastAsia="en-GB"/>
        </w:rPr>
        <w:t>F</w:t>
      </w:r>
      <w:r w:rsidR="00C44116">
        <w:rPr>
          <w:rFonts w:ascii="Times New Roman" w:eastAsia="Times New Roman" w:hAnsi="Times New Roman" w:cs="Times New Roman"/>
          <w:lang w:val="en-US" w:eastAsia="en-GB"/>
        </w:rPr>
        <w:t>igure 2)</w:t>
      </w:r>
      <w:r w:rsidR="000B6DD6" w:rsidRPr="000B6DD6">
        <w:rPr>
          <w:rFonts w:ascii="Times New Roman" w:eastAsia="Times New Roman" w:hAnsi="Times New Roman" w:cs="Times New Roman"/>
          <w:lang w:val="en-US" w:eastAsia="en-GB"/>
        </w:rPr>
        <w:t xml:space="preserve">.  </w:t>
      </w:r>
    </w:p>
    <w:p w14:paraId="059FDEE3" w14:textId="77777777" w:rsidR="00847114" w:rsidRDefault="00847114" w:rsidP="00B0383D">
      <w:pPr>
        <w:spacing w:line="480" w:lineRule="auto"/>
        <w:jc w:val="both"/>
        <w:rPr>
          <w:rFonts w:ascii="Times New Roman" w:eastAsia="Times New Roman" w:hAnsi="Times New Roman" w:cs="Times New Roman"/>
          <w:lang w:val="en-US" w:eastAsia="en-GB"/>
        </w:rPr>
      </w:pPr>
    </w:p>
    <w:p w14:paraId="53EF6E83" w14:textId="306A0CFC" w:rsidR="00C07D8B" w:rsidRDefault="00847114" w:rsidP="00E24F49">
      <w:pPr>
        <w:spacing w:line="480" w:lineRule="auto"/>
        <w:jc w:val="both"/>
        <w:rPr>
          <w:rFonts w:ascii="Times New Roman" w:hAnsi="Times New Roman" w:cs="Times New Roman"/>
          <w:lang w:val="en-US"/>
        </w:rPr>
      </w:pPr>
      <w:r>
        <w:rPr>
          <w:rFonts w:ascii="Times New Roman" w:hAnsi="Times New Roman" w:cs="Times New Roman"/>
          <w:lang w:val="en-US"/>
        </w:rPr>
        <w:t>Contrary to our prediction,</w:t>
      </w:r>
      <w:r w:rsidR="009E1B83">
        <w:rPr>
          <w:rFonts w:ascii="Times New Roman" w:hAnsi="Times New Roman" w:cs="Times New Roman"/>
          <w:lang w:val="en-US"/>
        </w:rPr>
        <w:t xml:space="preserve"> CTmax </w:t>
      </w:r>
      <w:r>
        <w:rPr>
          <w:rFonts w:ascii="Times New Roman" w:hAnsi="Times New Roman" w:cs="Times New Roman"/>
          <w:lang w:val="en-US"/>
        </w:rPr>
        <w:t xml:space="preserve">did </w:t>
      </w:r>
      <w:r w:rsidR="00A13827">
        <w:rPr>
          <w:rFonts w:ascii="Times New Roman" w:hAnsi="Times New Roman" w:cs="Times New Roman"/>
          <w:lang w:val="en-US"/>
        </w:rPr>
        <w:t>not</w:t>
      </w:r>
      <w:r w:rsidR="009E1B83">
        <w:rPr>
          <w:rFonts w:ascii="Times New Roman" w:hAnsi="Times New Roman" w:cs="Times New Roman"/>
          <w:lang w:val="en-US"/>
        </w:rPr>
        <w:t xml:space="preserve"> increased with decreasing latitudes </w:t>
      </w:r>
      <w:r w:rsidR="009E1B83" w:rsidRPr="00FC3F54">
        <w:rPr>
          <w:rFonts w:ascii="Times New Roman" w:hAnsi="Times New Roman" w:cs="Times New Roman"/>
          <w:lang w:val="en-US"/>
        </w:rPr>
        <w:t>(glmmTMB</w:t>
      </w:r>
      <w:r w:rsidR="009E1B83">
        <w:rPr>
          <w:rFonts w:ascii="Times New Roman" w:hAnsi="Times New Roman" w:cs="Times New Roman"/>
          <w:lang w:val="en-US"/>
        </w:rPr>
        <w:t>:</w:t>
      </w:r>
      <w:r w:rsidR="009E1B83" w:rsidRPr="00FC3F54">
        <w:rPr>
          <w:rFonts w:ascii="Times New Roman" w:hAnsi="Times New Roman" w:cs="Times New Roman"/>
          <w:lang w:val="en-US"/>
        </w:rPr>
        <w:t xml:space="preserve"> estimate = 0.08 </w:t>
      </w:r>
      <w:r w:rsidR="009E1B83" w:rsidRPr="00FC3F54">
        <w:rPr>
          <w:rFonts w:ascii="Times New Roman" w:hAnsi="Times New Roman" w:cs="Times New Roman"/>
        </w:rPr>
        <w:sym w:font="Symbol" w:char="F0B1"/>
      </w:r>
      <w:r w:rsidR="009E1B83" w:rsidRPr="00FC3F54">
        <w:rPr>
          <w:rFonts w:ascii="Times New Roman" w:hAnsi="Times New Roman" w:cs="Times New Roman"/>
        </w:rPr>
        <w:t xml:space="preserve"> </w:t>
      </w:r>
      <w:r w:rsidR="009E1B83" w:rsidRPr="00FC3F54">
        <w:rPr>
          <w:rFonts w:ascii="Times New Roman" w:hAnsi="Times New Roman" w:cs="Times New Roman"/>
          <w:lang w:val="en-US"/>
        </w:rPr>
        <w:t xml:space="preserve">0.05, Z = 1.70, P = 0.089, </w:t>
      </w:r>
      <w:r w:rsidR="009E1B83" w:rsidRPr="00FC3F54">
        <w:rPr>
          <w:rFonts w:ascii="Times New Roman" w:hAnsi="Times New Roman" w:cs="Times New Roman"/>
        </w:rPr>
        <w:t>Figure 3 (A</w:t>
      </w:r>
      <w:r w:rsidR="009E1B83" w:rsidRPr="00FC3F54">
        <w:rPr>
          <w:rFonts w:ascii="Times New Roman" w:hAnsi="Times New Roman" w:cs="Times New Roman"/>
          <w:lang w:val="en-US"/>
        </w:rPr>
        <w:t>))</w:t>
      </w:r>
      <w:r w:rsidR="009E1B83">
        <w:rPr>
          <w:rFonts w:ascii="Times New Roman" w:hAnsi="Times New Roman" w:cs="Times New Roman"/>
          <w:lang w:val="en-US"/>
        </w:rPr>
        <w:t xml:space="preserve">. </w:t>
      </w:r>
      <w:r w:rsidR="00A13827">
        <w:rPr>
          <w:rFonts w:ascii="Times New Roman" w:hAnsi="Times New Roman" w:cs="Times New Roman"/>
          <w:lang w:val="en-US"/>
        </w:rPr>
        <w:t xml:space="preserve">However, </w:t>
      </w:r>
      <w:r w:rsidR="009E1B83" w:rsidRPr="00FC3F54">
        <w:rPr>
          <w:rFonts w:ascii="Times New Roman" w:hAnsi="Times New Roman" w:cs="Times New Roman"/>
          <w:lang w:val="en-US"/>
        </w:rPr>
        <w:t xml:space="preserve">CTmax of damselflies was positively correlated with </w:t>
      </w:r>
      <w:r w:rsidR="009E1B83">
        <w:rPr>
          <w:rFonts w:ascii="Times New Roman" w:hAnsi="Times New Roman" w:cs="Times New Roman"/>
          <w:lang w:val="en-US"/>
        </w:rPr>
        <w:t>PC1</w:t>
      </w:r>
      <w:r w:rsidR="009E1B83" w:rsidRPr="00FC3F54">
        <w:rPr>
          <w:rFonts w:ascii="Times New Roman" w:hAnsi="Times New Roman" w:cs="Times New Roman"/>
          <w:lang w:val="en-US"/>
        </w:rPr>
        <w:t xml:space="preserve"> (glmmTMB</w:t>
      </w:r>
      <w:r w:rsidR="009E1B83">
        <w:rPr>
          <w:rFonts w:ascii="Times New Roman" w:hAnsi="Times New Roman" w:cs="Times New Roman"/>
          <w:lang w:val="en-US"/>
        </w:rPr>
        <w:t>:</w:t>
      </w:r>
      <w:r w:rsidR="009E1B83" w:rsidRPr="00FC3F54">
        <w:rPr>
          <w:rFonts w:ascii="Times New Roman" w:hAnsi="Times New Roman" w:cs="Times New Roman"/>
          <w:lang w:val="en-US"/>
        </w:rPr>
        <w:t xml:space="preserve"> estimate: 0.4</w:t>
      </w:r>
      <w:r w:rsidR="004F1A20">
        <w:rPr>
          <w:rFonts w:ascii="Times New Roman" w:hAnsi="Times New Roman" w:cs="Times New Roman"/>
          <w:lang w:val="en-US"/>
        </w:rPr>
        <w:t>4</w:t>
      </w:r>
      <w:r w:rsidR="009E1B83" w:rsidRPr="00FC3F54">
        <w:rPr>
          <w:rFonts w:ascii="Times New Roman" w:hAnsi="Times New Roman" w:cs="Times New Roman"/>
          <w:lang w:val="en-US"/>
        </w:rPr>
        <w:t xml:space="preserve"> </w:t>
      </w:r>
      <w:r w:rsidR="009E1B83" w:rsidRPr="00FC3F54">
        <w:rPr>
          <w:rFonts w:ascii="Times New Roman" w:hAnsi="Times New Roman" w:cs="Times New Roman"/>
        </w:rPr>
        <w:sym w:font="Symbol" w:char="F0B1"/>
      </w:r>
      <w:r w:rsidR="009E1B83" w:rsidRPr="00FC3F54">
        <w:rPr>
          <w:rFonts w:ascii="Times New Roman" w:hAnsi="Times New Roman" w:cs="Times New Roman"/>
        </w:rPr>
        <w:t xml:space="preserve"> 0.20, Z = 2.</w:t>
      </w:r>
      <w:r w:rsidR="00C07D8B">
        <w:rPr>
          <w:rFonts w:ascii="Times New Roman" w:hAnsi="Times New Roman" w:cs="Times New Roman"/>
        </w:rPr>
        <w:t>18</w:t>
      </w:r>
      <w:r w:rsidR="009E1B83" w:rsidRPr="00FC3F54">
        <w:rPr>
          <w:rFonts w:ascii="Times New Roman" w:hAnsi="Times New Roman" w:cs="Times New Roman"/>
        </w:rPr>
        <w:t>, P = 0.02</w:t>
      </w:r>
      <w:r w:rsidR="00F21AD4">
        <w:rPr>
          <w:rFonts w:ascii="Times New Roman" w:hAnsi="Times New Roman" w:cs="Times New Roman"/>
        </w:rPr>
        <w:t>92</w:t>
      </w:r>
      <w:r w:rsidR="009E1B83" w:rsidRPr="00FC3F54">
        <w:rPr>
          <w:rFonts w:ascii="Times New Roman" w:hAnsi="Times New Roman" w:cs="Times New Roman"/>
        </w:rPr>
        <w:t xml:space="preserve">, </w:t>
      </w:r>
      <w:r w:rsidR="009E1B83" w:rsidRPr="00FC3F54">
        <w:rPr>
          <w:rFonts w:ascii="Times New Roman" w:hAnsi="Times New Roman" w:cs="Times New Roman"/>
        </w:rPr>
        <w:lastRenderedPageBreak/>
        <w:t>Figure 3 (B)</w:t>
      </w:r>
      <w:r w:rsidR="009E1B83" w:rsidRPr="00FC3F54">
        <w:rPr>
          <w:rFonts w:ascii="Times New Roman" w:hAnsi="Times New Roman" w:cs="Times New Roman"/>
          <w:lang w:val="en-US"/>
        </w:rPr>
        <w:t>) and parasite number (glmmTMB</w:t>
      </w:r>
      <w:r w:rsidR="009E1B83">
        <w:rPr>
          <w:rFonts w:ascii="Times New Roman" w:hAnsi="Times New Roman" w:cs="Times New Roman"/>
          <w:lang w:val="en-US"/>
        </w:rPr>
        <w:t>:</w:t>
      </w:r>
      <w:r w:rsidR="009E1B83" w:rsidRPr="00FC3F54">
        <w:rPr>
          <w:rFonts w:ascii="Times New Roman" w:hAnsi="Times New Roman" w:cs="Times New Roman"/>
          <w:lang w:val="en-US"/>
        </w:rPr>
        <w:t xml:space="preserve"> estimate: 0.05 </w:t>
      </w:r>
      <w:r w:rsidR="009E1B83" w:rsidRPr="00FC3F54">
        <w:rPr>
          <w:rFonts w:ascii="Times New Roman" w:hAnsi="Times New Roman" w:cs="Times New Roman"/>
        </w:rPr>
        <w:sym w:font="Symbol" w:char="F0B1"/>
      </w:r>
      <w:r w:rsidR="009E1B83" w:rsidRPr="00FC3F54">
        <w:rPr>
          <w:rFonts w:ascii="Times New Roman" w:hAnsi="Times New Roman" w:cs="Times New Roman"/>
        </w:rPr>
        <w:t xml:space="preserve"> 0.02, Z = 2.</w:t>
      </w:r>
      <w:r w:rsidR="00C07D8B">
        <w:rPr>
          <w:rFonts w:ascii="Times New Roman" w:hAnsi="Times New Roman" w:cs="Times New Roman"/>
        </w:rPr>
        <w:t>3</w:t>
      </w:r>
      <w:r w:rsidR="00F21AD4">
        <w:rPr>
          <w:rFonts w:ascii="Times New Roman" w:hAnsi="Times New Roman" w:cs="Times New Roman"/>
        </w:rPr>
        <w:t>6</w:t>
      </w:r>
      <w:r w:rsidR="009E1B83" w:rsidRPr="00FC3F54">
        <w:rPr>
          <w:rFonts w:ascii="Times New Roman" w:hAnsi="Times New Roman" w:cs="Times New Roman"/>
        </w:rPr>
        <w:t xml:space="preserve">, P = </w:t>
      </w:r>
      <w:r w:rsidR="009E1B83" w:rsidRPr="006E5B93">
        <w:rPr>
          <w:rFonts w:ascii="Times New Roman" w:hAnsi="Times New Roman" w:cs="Times New Roman"/>
          <w:lang w:val="en-US"/>
        </w:rPr>
        <w:t>0.01</w:t>
      </w:r>
      <w:r w:rsidR="00F21AD4">
        <w:rPr>
          <w:rFonts w:ascii="Times New Roman" w:hAnsi="Times New Roman" w:cs="Times New Roman"/>
          <w:lang w:val="en-US"/>
        </w:rPr>
        <w:t>84</w:t>
      </w:r>
      <w:r w:rsidR="009E1B83" w:rsidRPr="00FC3F54">
        <w:rPr>
          <w:rFonts w:ascii="Times New Roman" w:hAnsi="Times New Roman" w:cs="Times New Roman"/>
        </w:rPr>
        <w:t>, Figure 3 (C</w:t>
      </w:r>
      <w:r w:rsidR="00B32F47">
        <w:rPr>
          <w:rFonts w:ascii="Times New Roman" w:hAnsi="Times New Roman" w:cs="Times New Roman"/>
          <w:lang w:val="en-US"/>
        </w:rPr>
        <w:t>)) but. Not with</w:t>
      </w:r>
      <w:r w:rsidR="009E1B83">
        <w:rPr>
          <w:rFonts w:ascii="Times New Roman" w:hAnsi="Times New Roman" w:cs="Times New Roman"/>
          <w:lang w:val="en-US"/>
        </w:rPr>
        <w:t xml:space="preserve"> </w:t>
      </w:r>
      <w:r w:rsidR="009E1B83" w:rsidRPr="00FC3F54">
        <w:rPr>
          <w:rFonts w:ascii="Times New Roman" w:hAnsi="Times New Roman" w:cs="Times New Roman"/>
          <w:lang w:val="en-US"/>
        </w:rPr>
        <w:t>body size (glmmTMB, estimate: 0.0</w:t>
      </w:r>
      <w:r w:rsidR="00F21AD4">
        <w:rPr>
          <w:rFonts w:ascii="Times New Roman" w:hAnsi="Times New Roman" w:cs="Times New Roman"/>
          <w:lang w:val="en-US"/>
        </w:rPr>
        <w:t>1</w:t>
      </w:r>
      <w:r w:rsidR="009E1B83" w:rsidRPr="00FC3F54">
        <w:rPr>
          <w:rFonts w:ascii="Times New Roman" w:hAnsi="Times New Roman" w:cs="Times New Roman"/>
          <w:lang w:val="en-US"/>
        </w:rPr>
        <w:t xml:space="preserve"> </w:t>
      </w:r>
      <w:r w:rsidR="009E1B83" w:rsidRPr="00FC3F54">
        <w:rPr>
          <w:rFonts w:ascii="Times New Roman" w:hAnsi="Times New Roman" w:cs="Times New Roman"/>
        </w:rPr>
        <w:sym w:font="Symbol" w:char="F0B1"/>
      </w:r>
      <w:r w:rsidR="009E1B83" w:rsidRPr="00FC3F54">
        <w:rPr>
          <w:rFonts w:ascii="Times New Roman" w:hAnsi="Times New Roman" w:cs="Times New Roman"/>
        </w:rPr>
        <w:t xml:space="preserve"> 0.0</w:t>
      </w:r>
      <w:r w:rsidR="00F21AD4">
        <w:rPr>
          <w:rFonts w:ascii="Times New Roman" w:hAnsi="Times New Roman" w:cs="Times New Roman"/>
        </w:rPr>
        <w:t>2</w:t>
      </w:r>
      <w:r w:rsidR="009E1B83" w:rsidRPr="00FC3F54">
        <w:rPr>
          <w:rFonts w:ascii="Times New Roman" w:hAnsi="Times New Roman" w:cs="Times New Roman"/>
        </w:rPr>
        <w:t>, Z = 0.</w:t>
      </w:r>
      <w:r w:rsidR="00F21AD4">
        <w:rPr>
          <w:rFonts w:ascii="Times New Roman" w:hAnsi="Times New Roman" w:cs="Times New Roman"/>
        </w:rPr>
        <w:t>57</w:t>
      </w:r>
      <w:r w:rsidR="009E1B83" w:rsidRPr="00FC3F54">
        <w:rPr>
          <w:rFonts w:ascii="Times New Roman" w:hAnsi="Times New Roman" w:cs="Times New Roman"/>
        </w:rPr>
        <w:t xml:space="preserve">, P = </w:t>
      </w:r>
      <w:r w:rsidR="00F21AD4" w:rsidRPr="00F21AD4">
        <w:rPr>
          <w:rFonts w:ascii="Times New Roman" w:hAnsi="Times New Roman" w:cs="Times New Roman"/>
          <w:lang w:val="en-US"/>
        </w:rPr>
        <w:t>0.5697</w:t>
      </w:r>
      <w:r w:rsidR="009E1B83" w:rsidRPr="00FC3F54">
        <w:rPr>
          <w:rFonts w:ascii="Times New Roman" w:hAnsi="Times New Roman" w:cs="Times New Roman"/>
          <w:lang w:val="en-US"/>
        </w:rPr>
        <w:t xml:space="preserve">), body condition (glmmTMB, estimate: </w:t>
      </w:r>
      <w:r w:rsidR="007D5F51">
        <w:rPr>
          <w:rFonts w:ascii="Times New Roman" w:hAnsi="Times New Roman" w:cs="Times New Roman"/>
          <w:lang w:val="en-US"/>
        </w:rPr>
        <w:t>-</w:t>
      </w:r>
      <w:r w:rsidR="00F21AD4">
        <w:rPr>
          <w:rFonts w:ascii="Times New Roman" w:hAnsi="Times New Roman" w:cs="Times New Roman"/>
          <w:lang w:val="en-US"/>
        </w:rPr>
        <w:t>7.01</w:t>
      </w:r>
      <w:r w:rsidR="009E1B83" w:rsidRPr="00FC3F54">
        <w:rPr>
          <w:rFonts w:ascii="Times New Roman" w:hAnsi="Times New Roman" w:cs="Times New Roman"/>
          <w:lang w:val="en-US"/>
        </w:rPr>
        <w:t xml:space="preserve"> </w:t>
      </w:r>
      <w:r w:rsidR="009E1B83" w:rsidRPr="00FC3F54">
        <w:rPr>
          <w:rFonts w:ascii="Times New Roman" w:hAnsi="Times New Roman" w:cs="Times New Roman"/>
        </w:rPr>
        <w:sym w:font="Symbol" w:char="F0B1"/>
      </w:r>
      <w:r w:rsidR="009E1B83" w:rsidRPr="00FC3F54">
        <w:rPr>
          <w:rFonts w:ascii="Times New Roman" w:hAnsi="Times New Roman" w:cs="Times New Roman"/>
        </w:rPr>
        <w:t xml:space="preserve"> </w:t>
      </w:r>
      <w:r w:rsidR="00F21AD4">
        <w:rPr>
          <w:rFonts w:ascii="Times New Roman" w:hAnsi="Times New Roman" w:cs="Times New Roman"/>
        </w:rPr>
        <w:t>9.74</w:t>
      </w:r>
      <w:r w:rsidR="009E1B83" w:rsidRPr="00FC3F54">
        <w:rPr>
          <w:rFonts w:ascii="Times New Roman" w:hAnsi="Times New Roman" w:cs="Times New Roman"/>
        </w:rPr>
        <w:t>, Z = -0.</w:t>
      </w:r>
      <w:r w:rsidR="00F21AD4">
        <w:rPr>
          <w:rFonts w:ascii="Times New Roman" w:hAnsi="Times New Roman" w:cs="Times New Roman"/>
        </w:rPr>
        <w:t>72</w:t>
      </w:r>
      <w:r w:rsidR="009E1B83" w:rsidRPr="00FC3F54">
        <w:rPr>
          <w:rFonts w:ascii="Times New Roman" w:hAnsi="Times New Roman" w:cs="Times New Roman"/>
        </w:rPr>
        <w:t xml:space="preserve">, P = </w:t>
      </w:r>
      <w:r w:rsidR="009E1B83" w:rsidRPr="006E5B93">
        <w:rPr>
          <w:rFonts w:ascii="Times New Roman" w:hAnsi="Times New Roman" w:cs="Times New Roman"/>
          <w:lang w:val="en-US"/>
        </w:rPr>
        <w:t>0.</w:t>
      </w:r>
      <w:r w:rsidR="00F21AD4">
        <w:rPr>
          <w:rFonts w:ascii="Times New Roman" w:hAnsi="Times New Roman" w:cs="Times New Roman"/>
          <w:lang w:val="en-US"/>
        </w:rPr>
        <w:t>4717</w:t>
      </w:r>
      <w:r w:rsidR="009E1B83" w:rsidRPr="00FC3F54">
        <w:rPr>
          <w:rFonts w:ascii="Times New Roman" w:hAnsi="Times New Roman" w:cs="Times New Roman"/>
          <w:lang w:val="en-US"/>
        </w:rPr>
        <w:t>)</w:t>
      </w:r>
      <w:r w:rsidR="009E1B83">
        <w:rPr>
          <w:rFonts w:ascii="Times New Roman" w:hAnsi="Times New Roman" w:cs="Times New Roman"/>
          <w:lang w:val="en-US"/>
        </w:rPr>
        <w:t xml:space="preserve">, </w:t>
      </w:r>
      <w:r w:rsidR="00B32F47">
        <w:rPr>
          <w:rFonts w:ascii="Times New Roman" w:hAnsi="Times New Roman" w:cs="Times New Roman"/>
          <w:lang w:val="en-US"/>
        </w:rPr>
        <w:t xml:space="preserve">or </w:t>
      </w:r>
      <w:r w:rsidR="009E1B83" w:rsidRPr="00FC3F54">
        <w:rPr>
          <w:rFonts w:ascii="Times New Roman" w:hAnsi="Times New Roman" w:cs="Times New Roman"/>
          <w:lang w:val="en-US"/>
        </w:rPr>
        <w:t>sex (estimate: - 0.1</w:t>
      </w:r>
      <w:r w:rsidR="00F21AD4">
        <w:rPr>
          <w:rFonts w:ascii="Times New Roman" w:hAnsi="Times New Roman" w:cs="Times New Roman"/>
          <w:lang w:val="en-US"/>
        </w:rPr>
        <w:t>9</w:t>
      </w:r>
      <w:r w:rsidR="009E1B83" w:rsidRPr="00FC3F54">
        <w:rPr>
          <w:rFonts w:ascii="Times New Roman" w:hAnsi="Times New Roman" w:cs="Times New Roman"/>
          <w:lang w:val="en-US"/>
        </w:rPr>
        <w:t xml:space="preserve"> </w:t>
      </w:r>
      <w:r w:rsidR="009E1B83" w:rsidRPr="00FC3F54">
        <w:rPr>
          <w:rFonts w:ascii="Times New Roman" w:hAnsi="Times New Roman" w:cs="Times New Roman"/>
        </w:rPr>
        <w:sym w:font="Symbol" w:char="F0B1"/>
      </w:r>
      <w:r w:rsidR="009E1B83" w:rsidRPr="00FC3F54">
        <w:rPr>
          <w:rFonts w:ascii="Times New Roman" w:hAnsi="Times New Roman" w:cs="Times New Roman"/>
        </w:rPr>
        <w:t xml:space="preserve"> 0.1</w:t>
      </w:r>
      <w:r w:rsidR="009266C7">
        <w:rPr>
          <w:rFonts w:ascii="Times New Roman" w:hAnsi="Times New Roman" w:cs="Times New Roman"/>
        </w:rPr>
        <w:t>1</w:t>
      </w:r>
      <w:r w:rsidR="009E1B83" w:rsidRPr="00FC3F54">
        <w:rPr>
          <w:rFonts w:ascii="Times New Roman" w:hAnsi="Times New Roman" w:cs="Times New Roman"/>
        </w:rPr>
        <w:t>, Z = -1.</w:t>
      </w:r>
      <w:r w:rsidR="00F21AD4">
        <w:rPr>
          <w:rFonts w:ascii="Times New Roman" w:hAnsi="Times New Roman" w:cs="Times New Roman"/>
        </w:rPr>
        <w:t>68</w:t>
      </w:r>
      <w:r w:rsidR="009E1B83" w:rsidRPr="00FC3F54">
        <w:rPr>
          <w:rFonts w:ascii="Times New Roman" w:hAnsi="Times New Roman" w:cs="Times New Roman"/>
        </w:rPr>
        <w:t xml:space="preserve">, P = </w:t>
      </w:r>
      <w:r w:rsidR="009E1B83" w:rsidRPr="006E5B93">
        <w:rPr>
          <w:rFonts w:ascii="Times New Roman" w:hAnsi="Times New Roman" w:cs="Times New Roman"/>
          <w:lang w:val="en-US"/>
        </w:rPr>
        <w:t>0.</w:t>
      </w:r>
      <w:r w:rsidR="00F21AD4">
        <w:rPr>
          <w:rFonts w:ascii="Times New Roman" w:hAnsi="Times New Roman" w:cs="Times New Roman"/>
          <w:lang w:val="en-US"/>
        </w:rPr>
        <w:t>09</w:t>
      </w:r>
      <w:r w:rsidR="009E1B83" w:rsidRPr="00FC3F54">
        <w:rPr>
          <w:rFonts w:ascii="Times New Roman" w:hAnsi="Times New Roman" w:cs="Times New Roman"/>
          <w:lang w:val="en-US"/>
        </w:rPr>
        <w:t xml:space="preserve">). </w:t>
      </w:r>
    </w:p>
    <w:p w14:paraId="07B77A08" w14:textId="77777777" w:rsidR="00F21AD4" w:rsidRDefault="00F21AD4" w:rsidP="00E24F49">
      <w:pPr>
        <w:spacing w:line="480" w:lineRule="auto"/>
        <w:jc w:val="both"/>
        <w:rPr>
          <w:rFonts w:ascii="Times New Roman" w:hAnsi="Times New Roman" w:cs="Times New Roman"/>
          <w:lang w:val="en-US"/>
        </w:rPr>
      </w:pPr>
    </w:p>
    <w:p w14:paraId="3BB5443C" w14:textId="356AC16B" w:rsidR="002131CD" w:rsidRDefault="00147786" w:rsidP="001B5276">
      <w:pPr>
        <w:spacing w:line="480" w:lineRule="auto"/>
        <w:jc w:val="both"/>
        <w:rPr>
          <w:rFonts w:ascii="Times New Roman" w:hAnsi="Times New Roman" w:cs="Times New Roman"/>
          <w:lang w:val="en-US"/>
        </w:rPr>
      </w:pPr>
      <w:r w:rsidRPr="00F17988">
        <w:rPr>
          <w:rFonts w:ascii="Times New Roman" w:hAnsi="Times New Roman" w:cs="Times New Roman"/>
          <w:lang w:val="en-US"/>
        </w:rPr>
        <w:t xml:space="preserve">Our </w:t>
      </w:r>
      <w:r w:rsidR="00B46FF7">
        <w:rPr>
          <w:rFonts w:ascii="Times New Roman" w:hAnsi="Times New Roman" w:cs="Times New Roman"/>
          <w:lang w:val="en-US"/>
        </w:rPr>
        <w:t xml:space="preserve">climate </w:t>
      </w:r>
      <w:r w:rsidRPr="00F17988">
        <w:rPr>
          <w:rFonts w:ascii="Times New Roman" w:hAnsi="Times New Roman" w:cs="Times New Roman"/>
          <w:lang w:val="en-US"/>
        </w:rPr>
        <w:t xml:space="preserve">forecast data showed that </w:t>
      </w:r>
      <w:r w:rsidR="001D108D">
        <w:rPr>
          <w:rFonts w:ascii="Times New Roman" w:hAnsi="Times New Roman" w:cs="Times New Roman"/>
          <w:lang w:val="en-US"/>
        </w:rPr>
        <w:t xml:space="preserve">the population specific </w:t>
      </w:r>
      <w:r w:rsidR="003461EF" w:rsidRPr="00F17988">
        <w:rPr>
          <w:rFonts w:ascii="Times New Roman" w:hAnsi="Times New Roman" w:cs="Times New Roman"/>
          <w:lang w:val="en-US"/>
        </w:rPr>
        <w:t>t</w:t>
      </w:r>
      <w:r w:rsidR="001D10DE" w:rsidRPr="00F17988">
        <w:rPr>
          <w:rFonts w:ascii="Times New Roman" w:hAnsi="Times New Roman" w:cs="Times New Roman"/>
          <w:lang w:val="en-US"/>
        </w:rPr>
        <w:t>hermal buffer</w:t>
      </w:r>
      <w:r w:rsidR="00D400C9" w:rsidRPr="00F17988">
        <w:rPr>
          <w:rFonts w:ascii="Times New Roman" w:hAnsi="Times New Roman" w:cs="Times New Roman"/>
          <w:lang w:val="en-US"/>
        </w:rPr>
        <w:t xml:space="preserve"> </w:t>
      </w:r>
      <w:r w:rsidR="00CE5BA6" w:rsidRPr="00F17988">
        <w:rPr>
          <w:rFonts w:ascii="Times New Roman" w:hAnsi="Times New Roman" w:cs="Times New Roman"/>
          <w:lang w:val="en-US"/>
        </w:rPr>
        <w:t>decrease</w:t>
      </w:r>
      <w:r w:rsidR="00B0383D">
        <w:rPr>
          <w:rFonts w:ascii="Times New Roman" w:hAnsi="Times New Roman" w:cs="Times New Roman"/>
          <w:lang w:val="en-US"/>
        </w:rPr>
        <w:t>d</w:t>
      </w:r>
      <w:r w:rsidR="00CE5BA6" w:rsidRPr="00F17988">
        <w:rPr>
          <w:rFonts w:ascii="Times New Roman" w:hAnsi="Times New Roman" w:cs="Times New Roman"/>
          <w:lang w:val="en-US"/>
        </w:rPr>
        <w:t xml:space="preserve"> with latitude</w:t>
      </w:r>
      <w:r w:rsidR="00B46FF7">
        <w:rPr>
          <w:rFonts w:ascii="Times New Roman" w:hAnsi="Times New Roman" w:cs="Times New Roman"/>
          <w:lang w:val="en-US"/>
        </w:rPr>
        <w:t>s</w:t>
      </w:r>
      <w:r w:rsidR="00A92935" w:rsidRPr="00F17988">
        <w:rPr>
          <w:rFonts w:ascii="Times New Roman" w:hAnsi="Times New Roman" w:cs="Times New Roman"/>
          <w:lang w:val="en-US"/>
        </w:rPr>
        <w:t xml:space="preserve"> (</w:t>
      </w:r>
      <w:r w:rsidR="002B5D76" w:rsidRPr="00F17988">
        <w:rPr>
          <w:rFonts w:ascii="Times New Roman" w:hAnsi="Times New Roman" w:cs="Times New Roman"/>
          <w:lang w:val="en-US"/>
        </w:rPr>
        <w:t xml:space="preserve">glmmTMB, </w:t>
      </w:r>
      <w:r w:rsidR="00CD2E1A" w:rsidRPr="00F17988">
        <w:rPr>
          <w:rFonts w:ascii="Times New Roman" w:hAnsi="Times New Roman" w:cs="Times New Roman"/>
          <w:lang w:val="en-US"/>
        </w:rPr>
        <w:t>estimate: -0.2</w:t>
      </w:r>
      <w:r w:rsidR="004E692B">
        <w:rPr>
          <w:rFonts w:ascii="Times New Roman" w:hAnsi="Times New Roman" w:cs="Times New Roman"/>
          <w:lang w:val="en-US"/>
        </w:rPr>
        <w:t>3</w:t>
      </w:r>
      <w:r w:rsidR="00CD2E1A" w:rsidRPr="00F17988">
        <w:rPr>
          <w:rFonts w:ascii="Times New Roman" w:hAnsi="Times New Roman" w:cs="Times New Roman"/>
          <w:lang w:val="en-US"/>
        </w:rPr>
        <w:t xml:space="preserve"> </w:t>
      </w:r>
      <w:r w:rsidR="00CD2E1A" w:rsidRPr="00F17988">
        <w:rPr>
          <w:rFonts w:ascii="Times New Roman" w:hAnsi="Times New Roman" w:cs="Times New Roman"/>
        </w:rPr>
        <w:sym w:font="Symbol" w:char="F0B1"/>
      </w:r>
      <w:r w:rsidR="00CD2E1A" w:rsidRPr="00F17988">
        <w:rPr>
          <w:rFonts w:ascii="Times New Roman" w:hAnsi="Times New Roman" w:cs="Times New Roman"/>
        </w:rPr>
        <w:t xml:space="preserve"> 0.0</w:t>
      </w:r>
      <w:r w:rsidR="004E692B">
        <w:rPr>
          <w:rFonts w:ascii="Times New Roman" w:hAnsi="Times New Roman" w:cs="Times New Roman"/>
        </w:rPr>
        <w:t>5</w:t>
      </w:r>
      <w:r w:rsidR="00CD2E1A" w:rsidRPr="00F17988">
        <w:rPr>
          <w:rFonts w:ascii="Times New Roman" w:hAnsi="Times New Roman" w:cs="Times New Roman"/>
        </w:rPr>
        <w:t xml:space="preserve">, </w:t>
      </w:r>
      <w:r w:rsidR="004E692B">
        <w:rPr>
          <w:rFonts w:ascii="Times New Roman" w:hAnsi="Times New Roman" w:cs="Times New Roman"/>
        </w:rPr>
        <w:t>Z</w:t>
      </w:r>
      <w:r w:rsidR="006D3C1D" w:rsidRPr="00F17988">
        <w:rPr>
          <w:rFonts w:ascii="Times New Roman" w:hAnsi="Times New Roman" w:cs="Times New Roman"/>
        </w:rPr>
        <w:t xml:space="preserve"> </w:t>
      </w:r>
      <w:r w:rsidR="00CD2E1A" w:rsidRPr="00F17988">
        <w:rPr>
          <w:rFonts w:ascii="Times New Roman" w:hAnsi="Times New Roman" w:cs="Times New Roman"/>
        </w:rPr>
        <w:t>= -</w:t>
      </w:r>
      <w:r w:rsidR="004E692B">
        <w:rPr>
          <w:rFonts w:ascii="Times New Roman" w:hAnsi="Times New Roman" w:cs="Times New Roman"/>
        </w:rPr>
        <w:t>4.22</w:t>
      </w:r>
      <w:r w:rsidR="00CD2E1A" w:rsidRPr="00F17988">
        <w:rPr>
          <w:rFonts w:ascii="Times New Roman" w:hAnsi="Times New Roman" w:cs="Times New Roman"/>
        </w:rPr>
        <w:t xml:space="preserve">, P = &lt;0.001, </w:t>
      </w:r>
      <w:r w:rsidR="00411FF4" w:rsidRPr="00F17988">
        <w:rPr>
          <w:rFonts w:ascii="Times New Roman" w:hAnsi="Times New Roman" w:cs="Times New Roman"/>
        </w:rPr>
        <w:t>Figure 3 (D</w:t>
      </w:r>
      <w:r w:rsidR="00CD2E1A" w:rsidRPr="00F17988">
        <w:rPr>
          <w:rFonts w:ascii="Times New Roman" w:hAnsi="Times New Roman" w:cs="Times New Roman"/>
        </w:rPr>
        <w:t>)</w:t>
      </w:r>
      <w:r w:rsidR="00411FF4" w:rsidRPr="00F17988">
        <w:rPr>
          <w:rFonts w:ascii="Times New Roman" w:hAnsi="Times New Roman" w:cs="Times New Roman"/>
        </w:rPr>
        <w:t>)</w:t>
      </w:r>
      <w:r w:rsidR="006934BF" w:rsidRPr="00F17988">
        <w:rPr>
          <w:rFonts w:ascii="Times New Roman" w:hAnsi="Times New Roman" w:cs="Times New Roman"/>
          <w:lang w:val="en-US"/>
        </w:rPr>
        <w:t xml:space="preserve"> </w:t>
      </w:r>
      <w:r w:rsidR="00B46FF7">
        <w:rPr>
          <w:rFonts w:ascii="Times New Roman" w:hAnsi="Times New Roman" w:cs="Times New Roman"/>
          <w:lang w:val="en-US"/>
        </w:rPr>
        <w:t>and</w:t>
      </w:r>
      <w:r w:rsidR="00965B66" w:rsidRPr="00F17988">
        <w:rPr>
          <w:rFonts w:ascii="Times New Roman" w:hAnsi="Times New Roman" w:cs="Times New Roman"/>
          <w:lang w:val="en-US"/>
        </w:rPr>
        <w:t xml:space="preserve"> </w:t>
      </w:r>
      <w:r w:rsidR="001F232B" w:rsidRPr="00F17988">
        <w:rPr>
          <w:rFonts w:ascii="Times New Roman" w:hAnsi="Times New Roman" w:cs="Times New Roman"/>
          <w:lang w:val="en-US"/>
        </w:rPr>
        <w:t>tropical damselfl</w:t>
      </w:r>
      <w:r w:rsidR="001D108D">
        <w:rPr>
          <w:rFonts w:ascii="Times New Roman" w:hAnsi="Times New Roman" w:cs="Times New Roman"/>
          <w:lang w:val="en-US"/>
        </w:rPr>
        <w:t>y populations</w:t>
      </w:r>
      <w:r w:rsidR="006B70F8" w:rsidRPr="00F17988">
        <w:rPr>
          <w:rFonts w:ascii="Times New Roman" w:hAnsi="Times New Roman" w:cs="Times New Roman"/>
          <w:lang w:val="en-US"/>
        </w:rPr>
        <w:t xml:space="preserve"> </w:t>
      </w:r>
      <w:r w:rsidR="001D108D">
        <w:rPr>
          <w:rFonts w:ascii="Times New Roman" w:hAnsi="Times New Roman" w:cs="Times New Roman"/>
          <w:lang w:val="en-US"/>
        </w:rPr>
        <w:t xml:space="preserve">had </w:t>
      </w:r>
      <w:r w:rsidR="00CA333F">
        <w:rPr>
          <w:rFonts w:ascii="Times New Roman" w:hAnsi="Times New Roman" w:cs="Times New Roman"/>
          <w:lang w:val="en-US"/>
        </w:rPr>
        <w:t>a</w:t>
      </w:r>
      <w:r w:rsidR="00017AF7" w:rsidRPr="00F17988">
        <w:rPr>
          <w:rFonts w:ascii="Times New Roman" w:hAnsi="Times New Roman" w:cs="Times New Roman"/>
          <w:lang w:val="en-US"/>
        </w:rPr>
        <w:t xml:space="preserve"> narrow</w:t>
      </w:r>
      <w:r w:rsidR="00314789" w:rsidRPr="00F17988">
        <w:rPr>
          <w:rFonts w:ascii="Times New Roman" w:hAnsi="Times New Roman" w:cs="Times New Roman"/>
          <w:lang w:val="en-US"/>
        </w:rPr>
        <w:t>er</w:t>
      </w:r>
      <w:r w:rsidR="00C2578D" w:rsidRPr="00F17988">
        <w:rPr>
          <w:rFonts w:ascii="Times New Roman" w:hAnsi="Times New Roman" w:cs="Times New Roman"/>
          <w:lang w:val="en-US"/>
        </w:rPr>
        <w:t xml:space="preserve"> </w:t>
      </w:r>
      <w:r w:rsidR="00017AF7" w:rsidRPr="00F17988">
        <w:rPr>
          <w:rFonts w:ascii="Times New Roman" w:hAnsi="Times New Roman" w:cs="Times New Roman"/>
          <w:lang w:val="en-US"/>
        </w:rPr>
        <w:t xml:space="preserve">thermal buffer than </w:t>
      </w:r>
      <w:r w:rsidR="00CB3DB5" w:rsidRPr="00F17988">
        <w:rPr>
          <w:rFonts w:ascii="Times New Roman" w:hAnsi="Times New Roman" w:cs="Times New Roman"/>
          <w:lang w:val="en-US"/>
        </w:rPr>
        <w:t xml:space="preserve">temperate </w:t>
      </w:r>
      <w:r w:rsidR="00D644B5" w:rsidRPr="00F17988">
        <w:rPr>
          <w:rFonts w:ascii="Times New Roman" w:hAnsi="Times New Roman" w:cs="Times New Roman"/>
          <w:lang w:val="en-US"/>
        </w:rPr>
        <w:t>damselfl</w:t>
      </w:r>
      <w:r w:rsidR="001D108D">
        <w:rPr>
          <w:rFonts w:ascii="Times New Roman" w:hAnsi="Times New Roman" w:cs="Times New Roman"/>
          <w:lang w:val="en-US"/>
        </w:rPr>
        <w:t>y populations</w:t>
      </w:r>
      <w:r w:rsidR="00DD24EB">
        <w:rPr>
          <w:rFonts w:ascii="Times New Roman" w:hAnsi="Times New Roman" w:cs="Times New Roman"/>
          <w:lang w:val="en-US"/>
        </w:rPr>
        <w:t xml:space="preserve"> </w:t>
      </w:r>
      <w:r w:rsidR="00DD24EB" w:rsidRPr="006A4792">
        <w:rPr>
          <w:rFonts w:ascii="Times New Roman" w:hAnsi="Times New Roman" w:cs="Times New Roman"/>
          <w:lang w:val="en-US"/>
        </w:rPr>
        <w:t>(Figure 4)</w:t>
      </w:r>
      <w:r w:rsidR="00DD24EB">
        <w:rPr>
          <w:rFonts w:ascii="Times New Roman" w:hAnsi="Times New Roman" w:cs="Times New Roman"/>
          <w:lang w:val="en-US"/>
        </w:rPr>
        <w:t xml:space="preserve"> </w:t>
      </w:r>
      <w:r w:rsidR="001D108D">
        <w:rPr>
          <w:rFonts w:ascii="Times New Roman" w:hAnsi="Times New Roman" w:cs="Times New Roman"/>
          <w:lang w:val="en-US"/>
        </w:rPr>
        <w:t>.</w:t>
      </w:r>
      <w:r w:rsidR="009B442E">
        <w:rPr>
          <w:rFonts w:ascii="Times New Roman" w:hAnsi="Times New Roman" w:cs="Times New Roman"/>
          <w:lang w:val="en-US"/>
        </w:rPr>
        <w:t xml:space="preserve"> </w:t>
      </w:r>
    </w:p>
    <w:p w14:paraId="39DDAF87" w14:textId="77777777" w:rsidR="00B32F47" w:rsidRDefault="00B32F47" w:rsidP="001B5276">
      <w:pPr>
        <w:spacing w:line="480" w:lineRule="auto"/>
        <w:jc w:val="both"/>
        <w:rPr>
          <w:rFonts w:ascii="Times New Roman" w:hAnsi="Times New Roman" w:cs="Times New Roman"/>
          <w:lang w:val="en-US"/>
        </w:rPr>
      </w:pPr>
    </w:p>
    <w:p w14:paraId="7BA3CCA0" w14:textId="1382C0BD" w:rsidR="003B67E1" w:rsidRPr="001A6C17" w:rsidRDefault="00720FAD">
      <w:pPr>
        <w:spacing w:line="480" w:lineRule="auto"/>
        <w:jc w:val="both"/>
        <w:rPr>
          <w:rFonts w:ascii="Times New Roman" w:hAnsi="Times New Roman" w:cs="Times New Roman"/>
          <w:b/>
          <w:bCs/>
          <w:lang w:val="en-US"/>
        </w:rPr>
      </w:pPr>
      <w:r w:rsidRPr="001A6C17">
        <w:rPr>
          <w:rFonts w:ascii="Times New Roman" w:hAnsi="Times New Roman" w:cs="Times New Roman"/>
          <w:b/>
          <w:bCs/>
          <w:lang w:val="en-US"/>
        </w:rPr>
        <w:t xml:space="preserve">Discussion </w:t>
      </w:r>
    </w:p>
    <w:p w14:paraId="323D2C27" w14:textId="3BDF06F0" w:rsidR="00C85966" w:rsidRDefault="001D108D">
      <w:pPr>
        <w:spacing w:line="480" w:lineRule="auto"/>
        <w:jc w:val="both"/>
        <w:rPr>
          <w:rFonts w:ascii="Times New Roman" w:hAnsi="Times New Roman" w:cs="Times New Roman"/>
          <w:lang w:val="en-US"/>
        </w:rPr>
      </w:pPr>
      <w:r>
        <w:rPr>
          <w:rFonts w:ascii="Times New Roman" w:hAnsi="Times New Roman" w:cs="Times New Roman"/>
          <w:lang w:val="en-US"/>
        </w:rPr>
        <w:t xml:space="preserve">The aim of our study was </w:t>
      </w:r>
      <w:r w:rsidR="00B32F47">
        <w:rPr>
          <w:rFonts w:ascii="Times New Roman" w:hAnsi="Times New Roman" w:cs="Times New Roman"/>
          <w:lang w:val="en-US"/>
        </w:rPr>
        <w:t>to quantify</w:t>
      </w:r>
      <w:r w:rsidR="00D64E45" w:rsidRPr="001A6C17">
        <w:rPr>
          <w:rFonts w:ascii="Times New Roman" w:hAnsi="Times New Roman" w:cs="Times New Roman"/>
          <w:lang w:val="en-US"/>
        </w:rPr>
        <w:t xml:space="preserve"> </w:t>
      </w:r>
      <w:r w:rsidR="00035B16">
        <w:rPr>
          <w:rFonts w:ascii="Times New Roman" w:hAnsi="Times New Roman" w:cs="Times New Roman"/>
          <w:lang w:val="en-US"/>
        </w:rPr>
        <w:t>CTmax</w:t>
      </w:r>
      <w:r w:rsidR="00A83D0F" w:rsidRPr="001A6C17">
        <w:rPr>
          <w:rFonts w:ascii="Times New Roman" w:hAnsi="Times New Roman" w:cs="Times New Roman"/>
          <w:lang w:val="en-US"/>
        </w:rPr>
        <w:t xml:space="preserve"> of </w:t>
      </w:r>
      <w:r w:rsidR="00A83D0F" w:rsidRPr="001A6C17">
        <w:rPr>
          <w:rFonts w:ascii="Times New Roman" w:hAnsi="Times New Roman" w:cs="Times New Roman"/>
          <w:i/>
          <w:iCs/>
          <w:lang w:val="en-US"/>
        </w:rPr>
        <w:t>I</w:t>
      </w:r>
      <w:r w:rsidR="00E22329">
        <w:rPr>
          <w:rFonts w:ascii="Times New Roman" w:hAnsi="Times New Roman" w:cs="Times New Roman"/>
          <w:i/>
          <w:iCs/>
          <w:lang w:val="en-US"/>
        </w:rPr>
        <w:t>schnura</w:t>
      </w:r>
      <w:r w:rsidR="00A83D0F" w:rsidRPr="001A6C17">
        <w:rPr>
          <w:rFonts w:ascii="Times New Roman" w:hAnsi="Times New Roman" w:cs="Times New Roman"/>
          <w:i/>
          <w:iCs/>
          <w:lang w:val="en-US"/>
        </w:rPr>
        <w:t xml:space="preserve"> heterosticta</w:t>
      </w:r>
      <w:r w:rsidR="00872BD8" w:rsidRPr="001A6C17">
        <w:rPr>
          <w:rFonts w:ascii="Times New Roman" w:hAnsi="Times New Roman" w:cs="Times New Roman"/>
          <w:i/>
          <w:iCs/>
          <w:lang w:val="en-US"/>
        </w:rPr>
        <w:t xml:space="preserve"> </w:t>
      </w:r>
      <w:r w:rsidR="00BE5FCB" w:rsidRPr="001A6C17">
        <w:rPr>
          <w:rFonts w:ascii="Times New Roman" w:hAnsi="Times New Roman" w:cs="Times New Roman"/>
          <w:lang w:val="en-US"/>
        </w:rPr>
        <w:t>damselflies</w:t>
      </w:r>
      <w:r>
        <w:rPr>
          <w:rFonts w:ascii="Times New Roman" w:hAnsi="Times New Roman" w:cs="Times New Roman"/>
          <w:lang w:val="en-US"/>
        </w:rPr>
        <w:t xml:space="preserve"> </w:t>
      </w:r>
      <w:r w:rsidR="00F7730B">
        <w:rPr>
          <w:rFonts w:ascii="Times New Roman" w:hAnsi="Times New Roman" w:cs="Times New Roman"/>
          <w:lang w:val="en-US"/>
        </w:rPr>
        <w:t>to</w:t>
      </w:r>
      <w:r>
        <w:rPr>
          <w:rFonts w:ascii="Times New Roman" w:hAnsi="Times New Roman" w:cs="Times New Roman"/>
          <w:lang w:val="en-US"/>
        </w:rPr>
        <w:t xml:space="preserve"> estimate the thermal buffer of </w:t>
      </w:r>
      <w:r w:rsidR="00B32F47">
        <w:rPr>
          <w:rFonts w:ascii="Times New Roman" w:hAnsi="Times New Roman" w:cs="Times New Roman"/>
          <w:lang w:val="en-US"/>
        </w:rPr>
        <w:t xml:space="preserve">these </w:t>
      </w:r>
      <w:r>
        <w:rPr>
          <w:rFonts w:ascii="Times New Roman" w:hAnsi="Times New Roman" w:cs="Times New Roman"/>
          <w:lang w:val="en-US"/>
        </w:rPr>
        <w:t xml:space="preserve">odonates under predicted temperature </w:t>
      </w:r>
      <w:r w:rsidR="00236CFA">
        <w:rPr>
          <w:rFonts w:ascii="Times New Roman" w:hAnsi="Times New Roman" w:cs="Times New Roman"/>
          <w:lang w:val="en-US"/>
        </w:rPr>
        <w:t>increase.</w:t>
      </w:r>
      <w:r w:rsidR="00D738AC" w:rsidRPr="001A6C17">
        <w:rPr>
          <w:rFonts w:ascii="Times New Roman" w:hAnsi="Times New Roman" w:cs="Times New Roman"/>
          <w:lang w:val="en-US"/>
        </w:rPr>
        <w:t xml:space="preserve"> </w:t>
      </w:r>
      <w:r>
        <w:rPr>
          <w:rFonts w:ascii="Times New Roman" w:hAnsi="Times New Roman" w:cs="Times New Roman"/>
          <w:lang w:val="en-US"/>
        </w:rPr>
        <w:t xml:space="preserve">As thermal tolerance is </w:t>
      </w:r>
      <w:r w:rsidR="00F7730B">
        <w:rPr>
          <w:rFonts w:ascii="Times New Roman" w:hAnsi="Times New Roman" w:cs="Times New Roman"/>
          <w:lang w:val="en-US"/>
        </w:rPr>
        <w:t>dependent</w:t>
      </w:r>
      <w:r w:rsidR="00236CFA">
        <w:rPr>
          <w:rFonts w:ascii="Times New Roman" w:hAnsi="Times New Roman" w:cs="Times New Roman"/>
          <w:lang w:val="en-US"/>
        </w:rPr>
        <w:t xml:space="preserve"> on a complex interplay of internal and external factors, w</w:t>
      </w:r>
      <w:r w:rsidR="008A1453" w:rsidRPr="001A6C17">
        <w:rPr>
          <w:rFonts w:ascii="Times New Roman" w:hAnsi="Times New Roman" w:cs="Times New Roman"/>
          <w:lang w:val="en-US"/>
        </w:rPr>
        <w:t xml:space="preserve">e explored </w:t>
      </w:r>
      <w:r w:rsidR="00EA7212" w:rsidRPr="001A6C17">
        <w:rPr>
          <w:rFonts w:ascii="Times New Roman" w:hAnsi="Times New Roman" w:cs="Times New Roman"/>
          <w:lang w:val="en-US"/>
        </w:rPr>
        <w:t>the impact of</w:t>
      </w:r>
      <w:r w:rsidR="00514BA7" w:rsidRPr="001A6C17">
        <w:rPr>
          <w:rFonts w:ascii="Times New Roman" w:hAnsi="Times New Roman" w:cs="Times New Roman"/>
          <w:lang w:val="en-US"/>
        </w:rPr>
        <w:t xml:space="preserve"> </w:t>
      </w:r>
      <w:r w:rsidR="00236CFA">
        <w:rPr>
          <w:rFonts w:ascii="Times New Roman" w:hAnsi="Times New Roman" w:cs="Times New Roman"/>
          <w:lang w:val="en-US"/>
        </w:rPr>
        <w:t>sex</w:t>
      </w:r>
      <w:r w:rsidR="007E3E82" w:rsidRPr="001A6C17">
        <w:rPr>
          <w:rFonts w:ascii="Times New Roman" w:hAnsi="Times New Roman" w:cs="Times New Roman"/>
          <w:lang w:val="en-US"/>
        </w:rPr>
        <w:t xml:space="preserve">, </w:t>
      </w:r>
      <w:r w:rsidR="00EE1D10" w:rsidRPr="001A6C17">
        <w:rPr>
          <w:rFonts w:ascii="Times New Roman" w:hAnsi="Times New Roman" w:cs="Times New Roman"/>
          <w:lang w:val="en-US"/>
        </w:rPr>
        <w:t xml:space="preserve">body size, </w:t>
      </w:r>
      <w:r w:rsidR="002A0FE7" w:rsidRPr="001A6C17">
        <w:rPr>
          <w:rFonts w:ascii="Times New Roman" w:hAnsi="Times New Roman" w:cs="Times New Roman"/>
          <w:lang w:val="en-US"/>
        </w:rPr>
        <w:t xml:space="preserve">body condition, </w:t>
      </w:r>
      <w:r w:rsidR="00236CFA">
        <w:rPr>
          <w:rFonts w:ascii="Times New Roman" w:hAnsi="Times New Roman" w:cs="Times New Roman"/>
          <w:lang w:val="en-US"/>
        </w:rPr>
        <w:t xml:space="preserve">the presence of </w:t>
      </w:r>
      <w:r w:rsidR="0094404E" w:rsidRPr="001A6C17">
        <w:rPr>
          <w:rFonts w:ascii="Times New Roman" w:hAnsi="Times New Roman" w:cs="Times New Roman"/>
          <w:lang w:val="en-US"/>
        </w:rPr>
        <w:t>parasite</w:t>
      </w:r>
      <w:r w:rsidR="00236CFA">
        <w:rPr>
          <w:rFonts w:ascii="Times New Roman" w:hAnsi="Times New Roman" w:cs="Times New Roman"/>
          <w:lang w:val="en-US"/>
        </w:rPr>
        <w:t>s</w:t>
      </w:r>
      <w:r w:rsidR="006D7641" w:rsidRPr="001A6C17">
        <w:rPr>
          <w:rFonts w:ascii="Times New Roman" w:hAnsi="Times New Roman" w:cs="Times New Roman"/>
          <w:lang w:val="en-US"/>
        </w:rPr>
        <w:t>,</w:t>
      </w:r>
      <w:r w:rsidR="000D175C" w:rsidRPr="001A6C17">
        <w:rPr>
          <w:rFonts w:ascii="Times New Roman" w:hAnsi="Times New Roman" w:cs="Times New Roman"/>
          <w:lang w:val="en-US"/>
        </w:rPr>
        <w:t xml:space="preserve"> </w:t>
      </w:r>
      <w:r w:rsidR="00EE1D10" w:rsidRPr="001A6C17">
        <w:rPr>
          <w:rFonts w:ascii="Times New Roman" w:hAnsi="Times New Roman" w:cs="Times New Roman"/>
          <w:lang w:val="en-US"/>
        </w:rPr>
        <w:t>and</w:t>
      </w:r>
      <w:r w:rsidR="0094404E" w:rsidRPr="001A6C17">
        <w:rPr>
          <w:rFonts w:ascii="Times New Roman" w:hAnsi="Times New Roman" w:cs="Times New Roman"/>
          <w:lang w:val="en-US"/>
        </w:rPr>
        <w:t xml:space="preserve"> </w:t>
      </w:r>
      <w:r w:rsidR="00236CFA">
        <w:rPr>
          <w:rFonts w:ascii="Times New Roman" w:hAnsi="Times New Roman" w:cs="Times New Roman"/>
          <w:lang w:val="en-US"/>
        </w:rPr>
        <w:t xml:space="preserve">ambient </w:t>
      </w:r>
      <w:r w:rsidR="00236CFA" w:rsidRPr="001A6C17">
        <w:rPr>
          <w:rFonts w:ascii="Times New Roman" w:hAnsi="Times New Roman" w:cs="Times New Roman"/>
          <w:lang w:val="en-US"/>
        </w:rPr>
        <w:t>temperature</w:t>
      </w:r>
      <w:r w:rsidR="00236CFA" w:rsidRPr="001A6C17" w:rsidDel="00236CFA">
        <w:rPr>
          <w:rFonts w:ascii="Times New Roman" w:hAnsi="Times New Roman" w:cs="Times New Roman"/>
          <w:lang w:val="en-US"/>
        </w:rPr>
        <w:t xml:space="preserve"> </w:t>
      </w:r>
      <w:r w:rsidR="00AF27F7" w:rsidRPr="001A6C17">
        <w:rPr>
          <w:rFonts w:ascii="Times New Roman" w:hAnsi="Times New Roman" w:cs="Times New Roman"/>
          <w:lang w:val="en-US"/>
        </w:rPr>
        <w:t>on</w:t>
      </w:r>
      <w:r w:rsidR="00F67D20" w:rsidRPr="001A6C17">
        <w:rPr>
          <w:rFonts w:ascii="Times New Roman" w:hAnsi="Times New Roman" w:cs="Times New Roman"/>
          <w:lang w:val="en-US"/>
        </w:rPr>
        <w:t xml:space="preserve"> </w:t>
      </w:r>
      <w:r w:rsidR="00236CFA">
        <w:rPr>
          <w:rFonts w:ascii="Times New Roman" w:hAnsi="Times New Roman" w:cs="Times New Roman"/>
          <w:lang w:val="en-US"/>
        </w:rPr>
        <w:t>damselfl</w:t>
      </w:r>
      <w:r w:rsidR="00035B16">
        <w:rPr>
          <w:rFonts w:ascii="Times New Roman" w:hAnsi="Times New Roman" w:cs="Times New Roman"/>
          <w:lang w:val="en-US"/>
        </w:rPr>
        <w:t>ies</w:t>
      </w:r>
      <w:r w:rsidR="00236CFA" w:rsidRPr="001A6C17">
        <w:rPr>
          <w:rFonts w:ascii="Times New Roman" w:hAnsi="Times New Roman" w:cs="Times New Roman"/>
          <w:lang w:val="en-US"/>
        </w:rPr>
        <w:t xml:space="preserve"> </w:t>
      </w:r>
      <w:r w:rsidR="00035B16">
        <w:rPr>
          <w:rFonts w:ascii="Times New Roman" w:hAnsi="Times New Roman" w:cs="Times New Roman"/>
          <w:lang w:val="en-US"/>
        </w:rPr>
        <w:t>CTmax</w:t>
      </w:r>
      <w:r w:rsidR="00F67D20" w:rsidRPr="001A6C17">
        <w:rPr>
          <w:rFonts w:ascii="Times New Roman" w:hAnsi="Times New Roman" w:cs="Times New Roman"/>
          <w:lang w:val="en-US"/>
        </w:rPr>
        <w:t xml:space="preserve"> </w:t>
      </w:r>
      <w:r w:rsidR="00CB2D76" w:rsidRPr="001A6C17">
        <w:rPr>
          <w:rFonts w:ascii="Times New Roman" w:hAnsi="Times New Roman" w:cs="Times New Roman"/>
          <w:lang w:val="en-US"/>
        </w:rPr>
        <w:t>along</w:t>
      </w:r>
      <w:r w:rsidR="00B32F47">
        <w:rPr>
          <w:rFonts w:ascii="Times New Roman" w:hAnsi="Times New Roman" w:cs="Times New Roman"/>
          <w:lang w:val="en-US"/>
        </w:rPr>
        <w:t xml:space="preserve"> a</w:t>
      </w:r>
      <w:r w:rsidR="00CB2D76" w:rsidRPr="001A6C17">
        <w:rPr>
          <w:rFonts w:ascii="Times New Roman" w:hAnsi="Times New Roman" w:cs="Times New Roman"/>
          <w:lang w:val="en-US"/>
        </w:rPr>
        <w:t xml:space="preserve"> latitudinal gradient</w:t>
      </w:r>
      <w:r w:rsidR="00F67D20" w:rsidRPr="001A6C17">
        <w:rPr>
          <w:rFonts w:ascii="Times New Roman" w:hAnsi="Times New Roman" w:cs="Times New Roman"/>
          <w:lang w:val="en-US"/>
        </w:rPr>
        <w:t xml:space="preserve">. </w:t>
      </w:r>
      <w:r w:rsidR="000B050C" w:rsidRPr="001A6C17">
        <w:rPr>
          <w:rFonts w:ascii="Times New Roman" w:hAnsi="Times New Roman" w:cs="Times New Roman"/>
          <w:lang w:val="en-US"/>
        </w:rPr>
        <w:t xml:space="preserve">We found </w:t>
      </w:r>
      <w:r w:rsidR="00820BDD" w:rsidRPr="001A6C17">
        <w:rPr>
          <w:rFonts w:ascii="Times New Roman" w:hAnsi="Times New Roman" w:cs="Times New Roman"/>
          <w:lang w:val="en-US"/>
        </w:rPr>
        <w:t xml:space="preserve">CTmax </w:t>
      </w:r>
      <w:r w:rsidR="00B46FF7">
        <w:rPr>
          <w:rFonts w:ascii="Times New Roman" w:hAnsi="Times New Roman" w:cs="Times New Roman"/>
          <w:lang w:val="en-US"/>
        </w:rPr>
        <w:t xml:space="preserve">varies </w:t>
      </w:r>
      <w:r w:rsidR="009D2AAC" w:rsidRPr="001A6C17">
        <w:rPr>
          <w:rFonts w:ascii="Times New Roman" w:hAnsi="Times New Roman" w:cs="Times New Roman"/>
          <w:lang w:val="en-US"/>
        </w:rPr>
        <w:t>in different</w:t>
      </w:r>
      <w:r w:rsidR="003D0CB9" w:rsidRPr="001A6C17">
        <w:rPr>
          <w:rFonts w:ascii="Times New Roman" w:hAnsi="Times New Roman" w:cs="Times New Roman"/>
          <w:lang w:val="en-US"/>
        </w:rPr>
        <w:t xml:space="preserve"> climatic regions</w:t>
      </w:r>
      <w:r w:rsidR="00B46FF7">
        <w:rPr>
          <w:rFonts w:ascii="Times New Roman" w:hAnsi="Times New Roman" w:cs="Times New Roman"/>
          <w:lang w:val="en-US"/>
        </w:rPr>
        <w:t xml:space="preserve"> and</w:t>
      </w:r>
      <w:r w:rsidR="00236CFA">
        <w:rPr>
          <w:rFonts w:ascii="Times New Roman" w:hAnsi="Times New Roman" w:cs="Times New Roman"/>
          <w:lang w:val="en-US"/>
        </w:rPr>
        <w:t xml:space="preserve"> was</w:t>
      </w:r>
      <w:r w:rsidR="003D0CB9" w:rsidRPr="001A6C17">
        <w:rPr>
          <w:rFonts w:ascii="Times New Roman" w:hAnsi="Times New Roman" w:cs="Times New Roman"/>
          <w:lang w:val="en-US"/>
        </w:rPr>
        <w:t xml:space="preserve"> </w:t>
      </w:r>
      <w:r w:rsidR="00B32F47">
        <w:rPr>
          <w:rFonts w:ascii="Times New Roman" w:hAnsi="Times New Roman" w:cs="Times New Roman"/>
          <w:lang w:val="en-US"/>
        </w:rPr>
        <w:t>highest</w:t>
      </w:r>
      <w:r w:rsidR="00B32F47" w:rsidRPr="001A6C17">
        <w:rPr>
          <w:rFonts w:ascii="Times New Roman" w:hAnsi="Times New Roman" w:cs="Times New Roman"/>
          <w:lang w:val="en-US"/>
        </w:rPr>
        <w:t xml:space="preserve"> </w:t>
      </w:r>
      <w:r w:rsidR="00236CFA" w:rsidRPr="001A6C17">
        <w:rPr>
          <w:rFonts w:ascii="Times New Roman" w:hAnsi="Times New Roman" w:cs="Times New Roman"/>
          <w:lang w:val="en-US"/>
        </w:rPr>
        <w:t>in</w:t>
      </w:r>
      <w:r w:rsidR="00236CFA">
        <w:rPr>
          <w:rFonts w:ascii="Times New Roman" w:hAnsi="Times New Roman" w:cs="Times New Roman"/>
          <w:lang w:val="en-US"/>
        </w:rPr>
        <w:t xml:space="preserve"> the </w:t>
      </w:r>
      <w:r w:rsidR="002F78C9" w:rsidRPr="001A6C17">
        <w:rPr>
          <w:rFonts w:ascii="Times New Roman" w:hAnsi="Times New Roman" w:cs="Times New Roman"/>
          <w:lang w:val="en-US"/>
        </w:rPr>
        <w:t>tropics</w:t>
      </w:r>
      <w:r w:rsidR="00A07830" w:rsidRPr="001A6C17">
        <w:rPr>
          <w:rFonts w:ascii="Times New Roman" w:hAnsi="Times New Roman" w:cs="Times New Roman"/>
          <w:lang w:val="en-US"/>
        </w:rPr>
        <w:t xml:space="preserve"> </w:t>
      </w:r>
      <w:r w:rsidR="00B46FF7">
        <w:rPr>
          <w:rFonts w:ascii="Times New Roman" w:hAnsi="Times New Roman" w:cs="Times New Roman"/>
          <w:lang w:val="en-US"/>
        </w:rPr>
        <w:t xml:space="preserve">followed by subtropics and temperate </w:t>
      </w:r>
      <w:r w:rsidR="00B249C3" w:rsidRPr="001A6C17">
        <w:rPr>
          <w:rFonts w:ascii="Times New Roman" w:hAnsi="Times New Roman" w:cs="Times New Roman"/>
          <w:lang w:val="en-US"/>
        </w:rPr>
        <w:t>regions</w:t>
      </w:r>
      <w:r w:rsidR="00FB5CE6" w:rsidRPr="001A6C17">
        <w:rPr>
          <w:rFonts w:ascii="Times New Roman" w:hAnsi="Times New Roman" w:cs="Times New Roman"/>
          <w:lang w:val="en-US"/>
        </w:rPr>
        <w:t xml:space="preserve"> (</w:t>
      </w:r>
      <w:r w:rsidR="00B3559C" w:rsidRPr="001A6C17">
        <w:rPr>
          <w:rFonts w:ascii="Times New Roman" w:hAnsi="Times New Roman" w:cs="Times New Roman"/>
          <w:lang w:val="en-US"/>
        </w:rPr>
        <w:t>Figure 2</w:t>
      </w:r>
      <w:r w:rsidR="00FB5CE6" w:rsidRPr="001A6C17">
        <w:rPr>
          <w:rFonts w:ascii="Times New Roman" w:hAnsi="Times New Roman" w:cs="Times New Roman"/>
          <w:lang w:val="en-US"/>
        </w:rPr>
        <w:t>)</w:t>
      </w:r>
      <w:r w:rsidR="00F7730B">
        <w:rPr>
          <w:rFonts w:ascii="Times New Roman" w:hAnsi="Times New Roman" w:cs="Times New Roman"/>
          <w:lang w:val="en-US"/>
        </w:rPr>
        <w:t>, but w</w:t>
      </w:r>
      <w:r w:rsidR="001C3C0B" w:rsidRPr="001B06CA">
        <w:rPr>
          <w:rFonts w:ascii="Times New Roman" w:hAnsi="Times New Roman" w:cs="Times New Roman"/>
          <w:lang w:val="en-US"/>
        </w:rPr>
        <w:t xml:space="preserve">e observed </w:t>
      </w:r>
      <w:r w:rsidR="00F7730B">
        <w:rPr>
          <w:rFonts w:ascii="Times New Roman" w:hAnsi="Times New Roman" w:cs="Times New Roman"/>
          <w:lang w:val="en-US"/>
        </w:rPr>
        <w:t>only a weak</w:t>
      </w:r>
      <w:r w:rsidR="00B3693C" w:rsidRPr="001B06CA">
        <w:rPr>
          <w:rFonts w:ascii="Times New Roman" w:hAnsi="Times New Roman" w:cs="Times New Roman"/>
          <w:lang w:val="en-US"/>
        </w:rPr>
        <w:t xml:space="preserve"> correlation between </w:t>
      </w:r>
      <w:r w:rsidR="00C13D66" w:rsidRPr="001B06CA">
        <w:rPr>
          <w:rFonts w:ascii="Times New Roman" w:hAnsi="Times New Roman" w:cs="Times New Roman"/>
          <w:lang w:val="en-US"/>
        </w:rPr>
        <w:t xml:space="preserve">CTmax and </w:t>
      </w:r>
      <w:r w:rsidR="00C369D2" w:rsidRPr="001B06CA">
        <w:rPr>
          <w:rFonts w:ascii="Times New Roman" w:hAnsi="Times New Roman" w:cs="Times New Roman"/>
          <w:lang w:val="en-US"/>
        </w:rPr>
        <w:t>latitude</w:t>
      </w:r>
      <w:r w:rsidR="00F7730B">
        <w:rPr>
          <w:rFonts w:ascii="Times New Roman" w:hAnsi="Times New Roman" w:cs="Times New Roman"/>
          <w:lang w:val="en-US"/>
        </w:rPr>
        <w:t xml:space="preserve">, while </w:t>
      </w:r>
      <w:r w:rsidR="00B46FF7">
        <w:rPr>
          <w:rFonts w:ascii="Times New Roman" w:hAnsi="Times New Roman" w:cs="Times New Roman"/>
          <w:lang w:val="en-US"/>
        </w:rPr>
        <w:t xml:space="preserve"> </w:t>
      </w:r>
      <w:r w:rsidR="007C7F25" w:rsidRPr="001B06CA">
        <w:rPr>
          <w:rFonts w:ascii="Times New Roman" w:hAnsi="Times New Roman" w:cs="Times New Roman"/>
          <w:lang w:val="en-US"/>
        </w:rPr>
        <w:t xml:space="preserve">CTmax </w:t>
      </w:r>
      <w:r w:rsidR="00F7730B">
        <w:rPr>
          <w:rFonts w:ascii="Times New Roman" w:hAnsi="Times New Roman" w:cs="Times New Roman"/>
          <w:lang w:val="en-US"/>
        </w:rPr>
        <w:t xml:space="preserve">correlated positively </w:t>
      </w:r>
      <w:r w:rsidR="007C7F25" w:rsidRPr="001B06CA">
        <w:rPr>
          <w:rFonts w:ascii="Times New Roman" w:hAnsi="Times New Roman" w:cs="Times New Roman"/>
          <w:lang w:val="en-US"/>
        </w:rPr>
        <w:t>with</w:t>
      </w:r>
      <w:r w:rsidR="00AF2138">
        <w:rPr>
          <w:rFonts w:ascii="Times New Roman" w:hAnsi="Times New Roman" w:cs="Times New Roman"/>
          <w:lang w:val="en-US"/>
        </w:rPr>
        <w:t xml:space="preserve"> </w:t>
      </w:r>
      <w:r w:rsidR="00AF2138" w:rsidRPr="006A4792">
        <w:rPr>
          <w:rFonts w:ascii="Times New Roman" w:hAnsi="Times New Roman" w:cs="Times New Roman"/>
          <w:lang w:val="en-US"/>
        </w:rPr>
        <w:t xml:space="preserve">daily maximum </w:t>
      </w:r>
      <w:r w:rsidR="007C7F25" w:rsidRPr="006A4792">
        <w:rPr>
          <w:rFonts w:ascii="Times New Roman" w:hAnsi="Times New Roman" w:cs="Times New Roman"/>
          <w:lang w:val="en-US"/>
        </w:rPr>
        <w:t xml:space="preserve"> </w:t>
      </w:r>
      <w:r w:rsidR="00C65E85" w:rsidRPr="006A4792">
        <w:rPr>
          <w:rFonts w:ascii="Times New Roman" w:hAnsi="Times New Roman" w:cs="Times New Roman"/>
          <w:lang w:val="en-US"/>
        </w:rPr>
        <w:t>temperature</w:t>
      </w:r>
      <w:r w:rsidR="00AF2138" w:rsidRPr="006A4792">
        <w:rPr>
          <w:rFonts w:ascii="Times New Roman" w:hAnsi="Times New Roman" w:cs="Times New Roman"/>
          <w:lang w:val="en-US"/>
        </w:rPr>
        <w:t>, annual mean temperature,</w:t>
      </w:r>
      <w:r w:rsidR="00AF2138">
        <w:rPr>
          <w:rFonts w:ascii="Times New Roman" w:hAnsi="Times New Roman" w:cs="Times New Roman"/>
          <w:lang w:val="en-US"/>
        </w:rPr>
        <w:t xml:space="preserve"> </w:t>
      </w:r>
      <w:r w:rsidR="00C65E85" w:rsidRPr="001B06CA">
        <w:rPr>
          <w:rFonts w:ascii="Times New Roman" w:hAnsi="Times New Roman" w:cs="Times New Roman"/>
          <w:lang w:val="en-US"/>
        </w:rPr>
        <w:t xml:space="preserve">and </w:t>
      </w:r>
      <w:r w:rsidR="004A430B" w:rsidRPr="001B06CA">
        <w:rPr>
          <w:rFonts w:ascii="Times New Roman" w:hAnsi="Times New Roman" w:cs="Times New Roman"/>
          <w:lang w:val="en-US"/>
        </w:rPr>
        <w:t xml:space="preserve">parasite </w:t>
      </w:r>
      <w:r w:rsidR="00236CFA">
        <w:rPr>
          <w:rFonts w:ascii="Times New Roman" w:hAnsi="Times New Roman" w:cs="Times New Roman"/>
          <w:lang w:val="en-US"/>
        </w:rPr>
        <w:t>load</w:t>
      </w:r>
      <w:r w:rsidR="004A430B" w:rsidRPr="001B06CA">
        <w:rPr>
          <w:rFonts w:ascii="Times New Roman" w:hAnsi="Times New Roman" w:cs="Times New Roman"/>
          <w:lang w:val="en-US"/>
        </w:rPr>
        <w:t xml:space="preserve">. </w:t>
      </w:r>
    </w:p>
    <w:p w14:paraId="5AF4DCAA" w14:textId="77777777" w:rsidR="00C85966" w:rsidRDefault="00C85966">
      <w:pPr>
        <w:spacing w:line="480" w:lineRule="auto"/>
        <w:jc w:val="both"/>
        <w:rPr>
          <w:rFonts w:ascii="Times New Roman" w:hAnsi="Times New Roman" w:cs="Times New Roman"/>
          <w:lang w:val="en-US"/>
        </w:rPr>
      </w:pPr>
    </w:p>
    <w:p w14:paraId="5A363C29" w14:textId="57AFE155" w:rsidR="00C85966" w:rsidRDefault="00AF2138">
      <w:pPr>
        <w:spacing w:line="480" w:lineRule="auto"/>
        <w:jc w:val="both"/>
        <w:rPr>
          <w:rFonts w:ascii="Times New Roman" w:hAnsi="Times New Roman" w:cs="Times New Roman"/>
          <w:lang w:val="en-US"/>
        </w:rPr>
      </w:pPr>
      <w:r w:rsidRPr="005778FB">
        <w:rPr>
          <w:rFonts w:ascii="Times New Roman" w:hAnsi="Times New Roman" w:cs="Times New Roman"/>
          <w:lang w:val="en-US"/>
        </w:rPr>
        <w:t xml:space="preserve">We hypothesized that </w:t>
      </w:r>
      <w:r w:rsidR="007B6282" w:rsidRPr="005778FB">
        <w:rPr>
          <w:rFonts w:ascii="Times New Roman" w:hAnsi="Times New Roman" w:cs="Times New Roman"/>
          <w:lang w:val="en-US"/>
        </w:rPr>
        <w:t>tropical damselfl</w:t>
      </w:r>
      <w:r w:rsidR="00335186" w:rsidRPr="005778FB">
        <w:rPr>
          <w:rFonts w:ascii="Times New Roman" w:hAnsi="Times New Roman" w:cs="Times New Roman"/>
          <w:lang w:val="en-US"/>
        </w:rPr>
        <w:t>ies</w:t>
      </w:r>
      <w:r w:rsidR="007B6282" w:rsidRPr="005778FB">
        <w:rPr>
          <w:rFonts w:ascii="Times New Roman" w:hAnsi="Times New Roman" w:cs="Times New Roman"/>
          <w:lang w:val="en-US"/>
        </w:rPr>
        <w:t xml:space="preserve"> </w:t>
      </w:r>
      <w:r w:rsidR="00335186" w:rsidRPr="005778FB">
        <w:rPr>
          <w:rFonts w:ascii="Times New Roman" w:hAnsi="Times New Roman" w:cs="Times New Roman"/>
          <w:lang w:val="en-US"/>
        </w:rPr>
        <w:t xml:space="preserve">will be more vulnerable than temperate damselflies due </w:t>
      </w:r>
      <w:r w:rsidR="007B6282" w:rsidRPr="005778FB">
        <w:rPr>
          <w:rFonts w:ascii="Times New Roman" w:hAnsi="Times New Roman" w:cs="Times New Roman"/>
          <w:lang w:val="en-US"/>
        </w:rPr>
        <w:t xml:space="preserve">to global warming, though </w:t>
      </w:r>
      <w:r w:rsidR="00E22329" w:rsidRPr="005778FB">
        <w:rPr>
          <w:rFonts w:ascii="Times New Roman" w:hAnsi="Times New Roman" w:cs="Times New Roman"/>
          <w:lang w:val="en-US"/>
        </w:rPr>
        <w:t>they</w:t>
      </w:r>
      <w:r w:rsidR="00335186" w:rsidRPr="005778FB">
        <w:rPr>
          <w:rFonts w:ascii="Times New Roman" w:hAnsi="Times New Roman" w:cs="Times New Roman"/>
          <w:lang w:val="en-US"/>
        </w:rPr>
        <w:t xml:space="preserve"> have</w:t>
      </w:r>
      <w:r w:rsidR="007B6282" w:rsidRPr="005778FB">
        <w:rPr>
          <w:rFonts w:ascii="Times New Roman" w:hAnsi="Times New Roman" w:cs="Times New Roman"/>
          <w:lang w:val="en-US"/>
        </w:rPr>
        <w:t xml:space="preserve"> higher </w:t>
      </w:r>
      <w:r w:rsidR="00332CCB" w:rsidRPr="005778FB">
        <w:rPr>
          <w:rFonts w:ascii="Times New Roman" w:hAnsi="Times New Roman" w:cs="Times New Roman"/>
          <w:lang w:val="en-US"/>
        </w:rPr>
        <w:t>CTmax,</w:t>
      </w:r>
      <w:r w:rsidR="00E444DE" w:rsidRPr="005778FB">
        <w:rPr>
          <w:rFonts w:ascii="Times New Roman" w:hAnsi="Times New Roman" w:cs="Times New Roman"/>
          <w:lang w:val="en-US"/>
        </w:rPr>
        <w:t xml:space="preserve"> and </w:t>
      </w:r>
      <w:r w:rsidR="007162CB" w:rsidRPr="005778FB">
        <w:rPr>
          <w:rFonts w:ascii="Times New Roman" w:hAnsi="Times New Roman" w:cs="Times New Roman"/>
          <w:lang w:val="en-US"/>
        </w:rPr>
        <w:t xml:space="preserve">parasitic infections may lower </w:t>
      </w:r>
      <w:r w:rsidR="00E444DE" w:rsidRPr="005778FB">
        <w:rPr>
          <w:rFonts w:ascii="Times New Roman" w:hAnsi="Times New Roman" w:cs="Times New Roman"/>
          <w:lang w:val="en-US"/>
        </w:rPr>
        <w:t>their</w:t>
      </w:r>
      <w:r w:rsidR="007162CB" w:rsidRPr="005778FB">
        <w:rPr>
          <w:rFonts w:ascii="Times New Roman" w:hAnsi="Times New Roman" w:cs="Times New Roman"/>
          <w:lang w:val="en-US"/>
        </w:rPr>
        <w:t xml:space="preserve"> CTmax.</w:t>
      </w:r>
      <w:r w:rsidR="00332CCB" w:rsidRPr="005778FB">
        <w:rPr>
          <w:rFonts w:ascii="Times New Roman" w:hAnsi="Times New Roman" w:cs="Times New Roman"/>
          <w:lang w:val="en-US"/>
        </w:rPr>
        <w:t xml:space="preserve"> </w:t>
      </w:r>
      <w:r w:rsidR="00943094" w:rsidRPr="005778FB">
        <w:rPr>
          <w:rFonts w:ascii="Times New Roman" w:hAnsi="Times New Roman" w:cs="Times New Roman"/>
          <w:lang w:val="en-US"/>
        </w:rPr>
        <w:t>Our result</w:t>
      </w:r>
      <w:r w:rsidR="00B32F47" w:rsidRPr="005778FB">
        <w:rPr>
          <w:rFonts w:ascii="Times New Roman" w:hAnsi="Times New Roman" w:cs="Times New Roman"/>
          <w:lang w:val="en-US"/>
        </w:rPr>
        <w:t>s</w:t>
      </w:r>
      <w:r w:rsidR="00943094" w:rsidRPr="005778FB">
        <w:rPr>
          <w:rFonts w:ascii="Times New Roman" w:hAnsi="Times New Roman" w:cs="Times New Roman"/>
          <w:lang w:val="en-US"/>
        </w:rPr>
        <w:t xml:space="preserve"> </w:t>
      </w:r>
      <w:r w:rsidR="008B33C5" w:rsidRPr="005778FB">
        <w:rPr>
          <w:rFonts w:ascii="Times New Roman" w:hAnsi="Times New Roman" w:cs="Times New Roman"/>
          <w:lang w:val="en-US"/>
        </w:rPr>
        <w:t>suppor</w:t>
      </w:r>
      <w:r w:rsidR="00B32F47" w:rsidRPr="005778FB">
        <w:rPr>
          <w:rFonts w:ascii="Times New Roman" w:hAnsi="Times New Roman" w:cs="Times New Roman"/>
          <w:lang w:val="en-US"/>
        </w:rPr>
        <w:t>t</w:t>
      </w:r>
      <w:r w:rsidR="008B33C5" w:rsidRPr="005778FB">
        <w:rPr>
          <w:rFonts w:ascii="Times New Roman" w:hAnsi="Times New Roman" w:cs="Times New Roman"/>
          <w:lang w:val="en-US"/>
        </w:rPr>
        <w:t xml:space="preserve"> </w:t>
      </w:r>
      <w:r w:rsidR="002D65CE" w:rsidRPr="005778FB">
        <w:rPr>
          <w:rFonts w:ascii="Times New Roman" w:hAnsi="Times New Roman" w:cs="Times New Roman"/>
          <w:lang w:val="en-US"/>
        </w:rPr>
        <w:t xml:space="preserve">the </w:t>
      </w:r>
      <w:r w:rsidR="00067FE2" w:rsidRPr="00AD245B">
        <w:rPr>
          <w:rFonts w:ascii="Times New Roman" w:hAnsi="Times New Roman" w:cs="Times New Roman"/>
          <w:lang w:val="en-US"/>
        </w:rPr>
        <w:t>variability and trade-off hypotheses</w:t>
      </w:r>
      <w:r w:rsidR="00067FE2">
        <w:rPr>
          <w:rFonts w:ascii="Times New Roman" w:hAnsi="Times New Roman" w:cs="Times New Roman"/>
          <w:lang w:val="en-US"/>
        </w:rPr>
        <w:t xml:space="preserve"> </w:t>
      </w:r>
      <w:r w:rsidR="002D65CE" w:rsidRPr="005778FB">
        <w:rPr>
          <w:rFonts w:ascii="Times New Roman" w:hAnsi="Times New Roman" w:cs="Times New Roman"/>
          <w:lang w:val="en-US"/>
        </w:rPr>
        <w:t xml:space="preserve">by showing evidence that </w:t>
      </w:r>
      <w:r w:rsidR="00943094" w:rsidRPr="005778FB">
        <w:rPr>
          <w:rFonts w:ascii="Times New Roman" w:hAnsi="Times New Roman" w:cs="Times New Roman"/>
          <w:lang w:val="en-US"/>
        </w:rPr>
        <w:t>thermal buffer</w:t>
      </w:r>
      <w:r w:rsidR="00B32F47" w:rsidRPr="005778FB">
        <w:rPr>
          <w:rFonts w:ascii="Times New Roman" w:hAnsi="Times New Roman" w:cs="Times New Roman"/>
          <w:lang w:val="en-US"/>
        </w:rPr>
        <w:t>s</w:t>
      </w:r>
      <w:r w:rsidR="00943094" w:rsidRPr="005778FB">
        <w:rPr>
          <w:rFonts w:ascii="Times New Roman" w:hAnsi="Times New Roman" w:cs="Times New Roman"/>
          <w:lang w:val="en-US"/>
        </w:rPr>
        <w:t xml:space="preserve"> </w:t>
      </w:r>
      <w:r w:rsidR="00B32F47" w:rsidRPr="005778FB">
        <w:rPr>
          <w:rFonts w:ascii="Times New Roman" w:hAnsi="Times New Roman" w:cs="Times New Roman"/>
          <w:lang w:val="en-US"/>
        </w:rPr>
        <w:t>are narrow</w:t>
      </w:r>
      <w:r w:rsidR="006659A8">
        <w:rPr>
          <w:rFonts w:ascii="Times New Roman" w:hAnsi="Times New Roman" w:cs="Times New Roman"/>
          <w:lang w:val="en-US"/>
        </w:rPr>
        <w:t>ing</w:t>
      </w:r>
      <w:r w:rsidR="00B32F47" w:rsidRPr="005778FB">
        <w:rPr>
          <w:rFonts w:ascii="Times New Roman" w:hAnsi="Times New Roman" w:cs="Times New Roman"/>
          <w:lang w:val="en-US"/>
        </w:rPr>
        <w:t xml:space="preserve"> in the</w:t>
      </w:r>
      <w:r w:rsidR="00943094" w:rsidRPr="005778FB">
        <w:rPr>
          <w:rFonts w:ascii="Times New Roman" w:hAnsi="Times New Roman" w:cs="Times New Roman"/>
          <w:lang w:val="en-US"/>
        </w:rPr>
        <w:t xml:space="preserve"> tropics, thereby posing significant threats to tropical </w:t>
      </w:r>
      <w:r w:rsidR="00943094" w:rsidRPr="005778FB">
        <w:rPr>
          <w:rFonts w:ascii="Times New Roman" w:hAnsi="Times New Roman" w:cs="Times New Roman"/>
          <w:lang w:val="en-US"/>
        </w:rPr>
        <w:lastRenderedPageBreak/>
        <w:t>damselflies</w:t>
      </w:r>
      <w:r w:rsidR="002D65CE" w:rsidRPr="005778FB">
        <w:rPr>
          <w:rFonts w:ascii="Times New Roman" w:hAnsi="Times New Roman" w:cs="Times New Roman"/>
          <w:lang w:val="en-US"/>
        </w:rPr>
        <w:t xml:space="preserve"> due to </w:t>
      </w:r>
      <w:r w:rsidR="00B32F47" w:rsidRPr="005778FB">
        <w:rPr>
          <w:rFonts w:ascii="Times New Roman" w:hAnsi="Times New Roman" w:cs="Times New Roman"/>
          <w:lang w:val="en-US"/>
        </w:rPr>
        <w:t>increasing temperatures</w:t>
      </w:r>
      <w:r w:rsidR="002D65CE" w:rsidRPr="005778FB">
        <w:rPr>
          <w:rFonts w:ascii="Times New Roman" w:hAnsi="Times New Roman" w:cs="Times New Roman"/>
          <w:lang w:val="en-US"/>
        </w:rPr>
        <w:t xml:space="preserve">.  </w:t>
      </w:r>
      <w:r w:rsidR="00E444DE" w:rsidRPr="00AD245B">
        <w:rPr>
          <w:rFonts w:ascii="Times New Roman" w:hAnsi="Times New Roman" w:cs="Times New Roman"/>
          <w:lang w:val="en-US"/>
        </w:rPr>
        <w:t xml:space="preserve">However, </w:t>
      </w:r>
      <w:r w:rsidR="00332CCB" w:rsidRPr="00AD245B">
        <w:rPr>
          <w:rFonts w:ascii="Times New Roman" w:hAnsi="Times New Roman" w:cs="Times New Roman"/>
          <w:lang w:val="en-US"/>
        </w:rPr>
        <w:t xml:space="preserve">our results did not support </w:t>
      </w:r>
      <w:r w:rsidR="006659A8" w:rsidRPr="00AD245B">
        <w:rPr>
          <w:rFonts w:ascii="Times New Roman" w:hAnsi="Times New Roman" w:cs="Times New Roman"/>
          <w:lang w:val="en-US"/>
        </w:rPr>
        <w:t xml:space="preserve">the prediction that </w:t>
      </w:r>
      <w:r w:rsidR="00E378A5" w:rsidRPr="00AD245B">
        <w:rPr>
          <w:rFonts w:ascii="Times New Roman" w:hAnsi="Times New Roman" w:cs="Times New Roman"/>
          <w:lang w:val="en-US"/>
        </w:rPr>
        <w:t>parasite infection</w:t>
      </w:r>
      <w:r w:rsidR="009A27D0" w:rsidRPr="00AD245B">
        <w:rPr>
          <w:rFonts w:ascii="Times New Roman" w:hAnsi="Times New Roman" w:cs="Times New Roman"/>
          <w:lang w:val="en-US"/>
        </w:rPr>
        <w:t>s</w:t>
      </w:r>
      <w:r w:rsidR="00E378A5" w:rsidRPr="00AD245B">
        <w:rPr>
          <w:rFonts w:ascii="Times New Roman" w:hAnsi="Times New Roman" w:cs="Times New Roman"/>
          <w:lang w:val="en-US"/>
        </w:rPr>
        <w:t xml:space="preserve"> </w:t>
      </w:r>
      <w:r w:rsidR="00067FE2" w:rsidRPr="00AD245B">
        <w:rPr>
          <w:rFonts w:ascii="Times New Roman" w:hAnsi="Times New Roman" w:cs="Times New Roman"/>
          <w:lang w:val="en-US"/>
        </w:rPr>
        <w:t>decrease</w:t>
      </w:r>
      <w:r w:rsidR="00E378A5" w:rsidRPr="00AD245B">
        <w:rPr>
          <w:rFonts w:ascii="Times New Roman" w:hAnsi="Times New Roman" w:cs="Times New Roman"/>
          <w:lang w:val="en-US"/>
        </w:rPr>
        <w:t xml:space="preserve"> damselfl</w:t>
      </w:r>
      <w:r w:rsidR="006659A8" w:rsidRPr="00AD245B">
        <w:rPr>
          <w:rFonts w:ascii="Times New Roman" w:hAnsi="Times New Roman" w:cs="Times New Roman"/>
          <w:lang w:val="en-US"/>
        </w:rPr>
        <w:t>y</w:t>
      </w:r>
      <w:r w:rsidR="00E378A5" w:rsidRPr="00AD245B">
        <w:rPr>
          <w:rFonts w:ascii="Times New Roman" w:hAnsi="Times New Roman" w:cs="Times New Roman"/>
          <w:lang w:val="en-US"/>
        </w:rPr>
        <w:t xml:space="preserve"> CTmax.</w:t>
      </w:r>
      <w:r w:rsidR="00E378A5">
        <w:rPr>
          <w:rFonts w:ascii="Times New Roman" w:hAnsi="Times New Roman" w:cs="Times New Roman"/>
          <w:lang w:val="en-US"/>
        </w:rPr>
        <w:t xml:space="preserve"> </w:t>
      </w:r>
    </w:p>
    <w:p w14:paraId="7E631511" w14:textId="77777777" w:rsidR="00C95BCD" w:rsidRPr="001B06CA" w:rsidRDefault="00C95BCD">
      <w:pPr>
        <w:spacing w:line="480" w:lineRule="auto"/>
        <w:jc w:val="both"/>
        <w:rPr>
          <w:rFonts w:ascii="Times New Roman" w:hAnsi="Times New Roman" w:cs="Times New Roman"/>
          <w:lang w:val="en-US"/>
        </w:rPr>
      </w:pPr>
    </w:p>
    <w:p w14:paraId="67A3D202" w14:textId="1A841C57" w:rsidR="00D65FD0" w:rsidRDefault="009C4404">
      <w:pPr>
        <w:spacing w:line="480" w:lineRule="auto"/>
        <w:jc w:val="both"/>
        <w:rPr>
          <w:rFonts w:ascii="Times New Roman" w:hAnsi="Times New Roman" w:cs="Times New Roman"/>
          <w:lang w:val="en-US"/>
        </w:rPr>
      </w:pPr>
      <w:r w:rsidRPr="001B06CA">
        <w:rPr>
          <w:rFonts w:ascii="Times New Roman" w:hAnsi="Times New Roman" w:cs="Times New Roman"/>
          <w:lang w:val="en-US"/>
        </w:rPr>
        <w:t xml:space="preserve">Our result is consistent with previous studies </w:t>
      </w:r>
      <w:r w:rsidR="00236CFA">
        <w:rPr>
          <w:rFonts w:ascii="Times New Roman" w:hAnsi="Times New Roman" w:cs="Times New Roman"/>
          <w:lang w:val="en-US"/>
        </w:rPr>
        <w:t>that</w:t>
      </w:r>
      <w:r w:rsidR="00236CFA" w:rsidRPr="001B06CA">
        <w:rPr>
          <w:rFonts w:ascii="Times New Roman" w:hAnsi="Times New Roman" w:cs="Times New Roman"/>
          <w:lang w:val="en-US"/>
        </w:rPr>
        <w:t xml:space="preserve"> </w:t>
      </w:r>
      <w:r w:rsidR="00236CFA">
        <w:rPr>
          <w:rFonts w:ascii="Times New Roman" w:hAnsi="Times New Roman" w:cs="Times New Roman"/>
          <w:lang w:val="en-US"/>
        </w:rPr>
        <w:t>only found a marginal decrease of</w:t>
      </w:r>
      <w:r w:rsidR="004B4807" w:rsidRPr="001B06CA">
        <w:rPr>
          <w:rFonts w:ascii="Times New Roman" w:hAnsi="Times New Roman" w:cs="Times New Roman"/>
          <w:lang w:val="en-US"/>
        </w:rPr>
        <w:t xml:space="preserve"> </w:t>
      </w:r>
      <w:r w:rsidR="00610F31" w:rsidRPr="001B06CA">
        <w:rPr>
          <w:rFonts w:ascii="Times New Roman" w:hAnsi="Times New Roman" w:cs="Times New Roman"/>
          <w:lang w:val="en-US"/>
        </w:rPr>
        <w:t xml:space="preserve">CTmax with </w:t>
      </w:r>
      <w:r w:rsidR="00236CFA">
        <w:rPr>
          <w:rFonts w:ascii="Times New Roman" w:hAnsi="Times New Roman" w:cs="Times New Roman"/>
          <w:lang w:val="en-US"/>
        </w:rPr>
        <w:t xml:space="preserve">increasing </w:t>
      </w:r>
      <w:r w:rsidR="00610F31" w:rsidRPr="001B06CA">
        <w:rPr>
          <w:rFonts w:ascii="Times New Roman" w:hAnsi="Times New Roman" w:cs="Times New Roman"/>
          <w:lang w:val="en-US"/>
        </w:rPr>
        <w:t xml:space="preserve">latitude </w:t>
      </w:r>
      <w:r w:rsidR="00236CFA">
        <w:rPr>
          <w:rFonts w:ascii="Times New Roman" w:hAnsi="Times New Roman" w:cs="Times New Roman"/>
          <w:lang w:val="en-US"/>
        </w:rPr>
        <w:t>(i</w:t>
      </w:r>
      <w:r w:rsidR="009C6EDE">
        <w:rPr>
          <w:rFonts w:ascii="Times New Roman" w:hAnsi="Times New Roman" w:cs="Times New Roman"/>
          <w:lang w:val="en-US"/>
        </w:rPr>
        <w:t>.</w:t>
      </w:r>
      <w:r w:rsidR="00236CFA">
        <w:rPr>
          <w:rFonts w:ascii="Times New Roman" w:hAnsi="Times New Roman" w:cs="Times New Roman"/>
          <w:lang w:val="en-US"/>
        </w:rPr>
        <w:t>e</w:t>
      </w:r>
      <w:r w:rsidR="009C6EDE">
        <w:rPr>
          <w:rFonts w:ascii="Times New Roman" w:hAnsi="Times New Roman" w:cs="Times New Roman"/>
          <w:lang w:val="en-US"/>
        </w:rPr>
        <w:t xml:space="preserve">., </w:t>
      </w:r>
      <w:r w:rsidR="00236CFA">
        <w:rPr>
          <w:rFonts w:ascii="Times New Roman" w:hAnsi="Times New Roman" w:cs="Times New Roman"/>
          <w:lang w:val="en-US"/>
        </w:rPr>
        <w:t>away from the equator</w:t>
      </w:r>
      <w:r w:rsidR="009C6EDE">
        <w:rPr>
          <w:rFonts w:ascii="Times New Roman" w:hAnsi="Times New Roman" w:cs="Times New Roman"/>
          <w:lang w:val="en-US"/>
        </w:rPr>
        <w:t>)</w:t>
      </w:r>
      <w:r w:rsidR="00236CFA">
        <w:rPr>
          <w:rFonts w:ascii="Times New Roman" w:hAnsi="Times New Roman" w:cs="Times New Roman"/>
          <w:lang w:val="en-US"/>
        </w:rPr>
        <w:t xml:space="preserve"> </w:t>
      </w:r>
      <w:r w:rsidR="00610F31" w:rsidRPr="00A42F0A">
        <w:rPr>
          <w:rFonts w:ascii="Times New Roman" w:hAnsi="Times New Roman" w:cs="Times New Roman"/>
          <w:lang w:val="en-US"/>
        </w:rPr>
        <w:fldChar w:fldCharType="begin"/>
      </w:r>
      <w:r w:rsidR="009A7A13">
        <w:rPr>
          <w:rFonts w:ascii="Times New Roman" w:hAnsi="Times New Roman" w:cs="Times New Roman"/>
          <w:lang w:val="en-US"/>
        </w:rPr>
        <w:instrText xml:space="preserve"> ADDIN ZOTERO_ITEM CSL_CITATION {"citationID":"Q87q86TC","properties":{"formattedCitation":"(Davies et al., 2004; Sunday et al., 2014)","plainCitation":"(Davies et al., 2004; Sunday et al., 2014)","noteIndex":0},"citationItems":[{"id":1675,"uris":["http://zotero.org/users/4587744/items/9LSJQ2M8"],"itemData":{"id":1675,"type":"paper-conference","abstract":"~ A reduction in water temperature is an ecologically meaningful, tangible and easily measured outcome of riparian replanting. In the absence of shade, water temperatures often exceed thermal tolerances of aquatic fauna. Replanting riparian zones can reduce water temperatures to benefit downstream ecosystems. ~ The control of water temperature through riparian shading is an area of restoration where target values can be set and, consequently, the amount of vegetation required to meet these targets can be specified. ~ In streams and rivers, particularly those reaches where restoration would normally be attempted, exceedence of lethal temperatures of aquatic fauna is the major issue associated with riparian influences. ~ Priority areas for restoration aimed at relieving in-stream thermal stress are to: restore lower order streams before higher order streams; restore streams with woody vegetation before seeking to improve lower density or degraded vegetation; restore streams on north-west aspects before south-east aspects; and preferentially restore reaches where soil properties are most favourable for successful vegetation establishment. ~ Stream shade comprises three components — macrotopographic shade provided by nearby hills and other landforms, bank shade and vegetative shade. Methods are provided in this Technical Guideline to estimate these components using Geographic Information Systems and field based approaches. Managing high -stream mperatures using riparian vegetation Peter Davies, Barbara Cook, Kit therford, Terry Walshe 5 RIVER AND RIPARIAN LAND MANAGEMENT TECHNICAL GUIDELINE","source":"Semantic Scholar","title":"Managing high instream temperaturesusing riparian vegetation","URL":"https://www.semanticscholar.org/paper/Managing-high-instream-temperaturesusing-riparian-Davies-Cook/9abdccdafb18843fcad0e6b5d43f96acd681403f","author":[{"family":"Davies","given":"P."},{"family":"Cook","given":"B."},{"family":"Kit","given":""},{"family":"Rutherford","given":""},{"family":"Walshe","given":"T."}],"accessed":{"date-parts":[["2023",8,6]]},"issued":{"date-parts":[["2004"]]}}},{"id":1662,"uris":["http://zotero.org/users/4587744/items/XAXUJ3YA"],"itemData":{"id":1662,"type":"article-journal","abstract":"Physiological thermal-tolerance limits of terrestrial ectotherms often exceed local air temperatures, implying a high degree of thermal safety (an excess of warm or cold thermal tolerance). However, air temperatures can be very different from the equilibrium body temperature of an individual ectotherm. Here, we compile thermal-tolerance limits of ectotherms across a wide range of latitudes and elevations and compare these thermal limits both to air and to operative body temperatures (theoretically equilibrated body temperatures) of small ectothermic animals during the warmest and coldest times of the year. We show that extreme operative body temperatures in exposed habitats match or exceed the physiological thermal limits of most ectotherms. Therefore, contrary to previous findings using air temperatures, most ectotherms do not have a physiological thermal-safety margin. They must therefore rely on behavior to avoid overheating during the warmest times, especially in the lowland tropics. Likewise, species living at temperate latitudes and in alpine habitats must retreat to avoid lethal cold exposure. Behavioral plasticity of habitat use and the energetic consequences of thermal retreats are therefore critical aspects of species’ vulnerability to climate warming and extreme events.","container-title":"Proceedings of the National Academy of Sciences","DOI":"10.1073/pnas.1316145111","issue":"15","note":"publisher: Proceedings of the National Academy of Sciences","page":"5610-5615","source":"pnas.org (Atypon)","title":"Thermal-safety margins and the necessity of thermoregulatory behavior across latitude and elevation","volume":"111","author":[{"family":"Sunday","given":"Jennifer M."},{"family":"Bates","given":"Amanda E."},{"family":"Kearney","given":"Michael R."},{"family":"Colwell","given":"Robert K."},{"family":"Dulvy","given":"Nicholas K."},{"family":"Longino","given":"John T."},{"family":"Huey","given":"Raymond B."}],"issued":{"date-parts":[["2014",4,15]]}}}],"schema":"https://github.com/citation-style-language/schema/raw/master/csl-citation.json"} </w:instrText>
      </w:r>
      <w:r w:rsidR="00610F31" w:rsidRPr="00A42F0A">
        <w:rPr>
          <w:rFonts w:ascii="Times New Roman" w:hAnsi="Times New Roman" w:cs="Times New Roman"/>
          <w:lang w:val="en-US"/>
        </w:rPr>
        <w:fldChar w:fldCharType="separate"/>
      </w:r>
      <w:r w:rsidR="005E1FAD" w:rsidRPr="001B06CA">
        <w:rPr>
          <w:rFonts w:ascii="Times New Roman" w:hAnsi="Times New Roman" w:cs="Times New Roman"/>
          <w:noProof/>
          <w:lang w:val="en-US"/>
        </w:rPr>
        <w:t>(Davies et al., 2004; Sunday et al., 2014)</w:t>
      </w:r>
      <w:r w:rsidR="00610F31" w:rsidRPr="00A42F0A">
        <w:rPr>
          <w:rFonts w:ascii="Times New Roman" w:hAnsi="Times New Roman" w:cs="Times New Roman"/>
          <w:lang w:val="en-US"/>
        </w:rPr>
        <w:fldChar w:fldCharType="end"/>
      </w:r>
      <w:r w:rsidR="00B6080F" w:rsidRPr="001B06CA">
        <w:rPr>
          <w:rFonts w:ascii="Times New Roman" w:hAnsi="Times New Roman" w:cs="Times New Roman"/>
          <w:lang w:val="en-US"/>
        </w:rPr>
        <w:t>,</w:t>
      </w:r>
      <w:r w:rsidR="00C4628C" w:rsidRPr="001B06CA">
        <w:rPr>
          <w:rFonts w:ascii="Times New Roman" w:hAnsi="Times New Roman" w:cs="Times New Roman"/>
          <w:lang w:val="en-US"/>
        </w:rPr>
        <w:t xml:space="preserve"> </w:t>
      </w:r>
      <w:r w:rsidR="00236CFA" w:rsidRPr="00877854">
        <w:rPr>
          <w:rFonts w:ascii="Times New Roman" w:hAnsi="Times New Roman" w:cs="Times New Roman"/>
          <w:lang w:val="en-US"/>
        </w:rPr>
        <w:t>while</w:t>
      </w:r>
      <w:r w:rsidR="00B32F47" w:rsidRPr="00877854">
        <w:rPr>
          <w:rFonts w:ascii="Times New Roman" w:hAnsi="Times New Roman" w:cs="Times New Roman"/>
          <w:lang w:val="en-US"/>
        </w:rPr>
        <w:t xml:space="preserve"> CTmax</w:t>
      </w:r>
      <w:r w:rsidR="00E5315E" w:rsidRPr="00877854">
        <w:rPr>
          <w:rFonts w:ascii="Times New Roman" w:hAnsi="Times New Roman" w:cs="Times New Roman"/>
          <w:lang w:val="en-US"/>
        </w:rPr>
        <w:t xml:space="preserve"> </w:t>
      </w:r>
      <w:r w:rsidR="00A4656C" w:rsidRPr="00877854">
        <w:rPr>
          <w:rFonts w:ascii="Times New Roman" w:hAnsi="Times New Roman" w:cs="Times New Roman"/>
          <w:lang w:val="en-US"/>
        </w:rPr>
        <w:t>increas</w:t>
      </w:r>
      <w:r w:rsidR="00B32F47" w:rsidRPr="00877854">
        <w:rPr>
          <w:rFonts w:ascii="Times New Roman" w:hAnsi="Times New Roman" w:cs="Times New Roman"/>
          <w:lang w:val="en-US"/>
        </w:rPr>
        <w:t>es with local</w:t>
      </w:r>
      <w:r w:rsidR="00236CFA" w:rsidRPr="00877854">
        <w:rPr>
          <w:rFonts w:ascii="Times New Roman" w:hAnsi="Times New Roman" w:cs="Times New Roman"/>
          <w:lang w:val="en-US"/>
        </w:rPr>
        <w:t xml:space="preserve"> </w:t>
      </w:r>
      <w:r w:rsidR="00C4628C" w:rsidRPr="00877854">
        <w:rPr>
          <w:rFonts w:ascii="Times New Roman" w:hAnsi="Times New Roman" w:cs="Times New Roman"/>
          <w:lang w:val="en-US"/>
        </w:rPr>
        <w:t xml:space="preserve">temperature </w:t>
      </w:r>
      <w:r w:rsidR="00C4628C" w:rsidRPr="00E36AB8">
        <w:rPr>
          <w:rFonts w:ascii="Times New Roman" w:hAnsi="Times New Roman" w:cs="Times New Roman"/>
          <w:lang w:val="en-US"/>
        </w:rPr>
        <w:t xml:space="preserve"> </w:t>
      </w:r>
      <w:r w:rsidR="00C4628C" w:rsidRPr="00E36AB8">
        <w:rPr>
          <w:rFonts w:ascii="Times New Roman" w:hAnsi="Times New Roman" w:cs="Times New Roman"/>
          <w:lang w:val="en-US"/>
        </w:rPr>
        <w:fldChar w:fldCharType="begin"/>
      </w:r>
      <w:r w:rsidR="009A7A13" w:rsidRPr="00E36AB8">
        <w:rPr>
          <w:rFonts w:ascii="Times New Roman" w:hAnsi="Times New Roman" w:cs="Times New Roman"/>
          <w:lang w:val="en-US"/>
        </w:rPr>
        <w:instrText xml:space="preserve"> ADDIN ZOTERO_ITEM CSL_CITATION {"citationID":"6QBgtBhu","properties":{"formattedCitation":"(Addo-Bediako et al., 2000; Sunday et al., 2014)","plainCitation":"(Addo-Bediako et al., 2000; Sunday et al., 2014)","noteIndex":0},"citationItems":[{"id":1704,"uris":["http://zotero.org/users/4587744/items/UXTLLXAH"],"itemData":{"id":1704,"type":"article-journal","abstract":"The greater latitudinal extents of occurrence of species towards higher latitudes has been attributed to the broadening of physiological tolerances with latitude as a result of increases in climatic variation. While there is some support for such patterns in climate, the physiological tolerances of species across large latitudinal gradients have seldom been assessed. Here we report findings for insects based on published upper and lower lethal temperature data. The upper thermal limits show little geographical variation. In contrast, the lower bounds of supercooling points and lower lethal temperatures do indeed decline with latitude. However, this is not the case for the upper bounds, leading to an increase in the variation in lower lethal limits with latitude. These results provide some support for the physiological tolerance assumption associated with Rapoport's rule, but highlight the need for coupled data on species tolerances and range size.","container-title":"Proceedings of the Royal Society B: Biological Sciences","ISSN":"0962-8452","issue":"1445","journalAbbreviation":"Proc Biol Sci","note":"PMID: 10819141\nPMCID: PMC1690610","page":"739-745","source":"PubMed Central","title":"Thermal tolerance, climatic variability and latitude.","volume":"267","author":[{"family":"Addo-Bediako","given":"A"},{"family":"Chown","given":"S L"},{"family":"Gaston","given":"K J"}],"issued":{"date-parts":[["2000",4,22]]}}},{"id":1662,"uris":["http://zotero.org/users/4587744/items/XAXUJ3YA"],"itemData":{"id":1662,"type":"article-journal","abstract":"Physiological thermal-tolerance limits of terrestrial ectotherms often exceed local air temperatures, implying a high degree of thermal safety (an excess of warm or cold thermal tolerance). However, air temperatures can be very different from the equilibrium body temperature of an individual ectotherm. Here, we compile thermal-tolerance limits of ectotherms across a wide range of latitudes and elevations and compare these thermal limits both to air and to operative body temperatures (theoretically equilibrated body temperatures) of small ectothermic animals during the warmest and coldest times of the year. We show that extreme operative body temperatures in exposed habitats match or exceed the physiological thermal limits of most ectotherms. Therefore, contrary to previous findings using air temperatures, most ectotherms do not have a physiological thermal-safety margin. They must therefore rely on behavior to avoid overheating during the warmest times, especially in the lowland tropics. Likewise, species living at temperate latitudes and in alpine habitats must retreat to avoid lethal cold exposure. Behavioral plasticity of habitat use and the energetic consequences of thermal retreats are therefore critical aspects of species’ vulnerability to climate warming and extreme events.","container-title":"Proceedings of the National Academy of Sciences","DOI":"10.1073/pnas.1316145111","issue":"15","note":"publisher: Proceedings of the National Academy of Sciences","page":"5610-5615","source":"pnas.org (Atypon)","title":"Thermal-safety margins and the necessity of thermoregulatory behavior across latitude and elevation","volume":"111","author":[{"family":"Sunday","given":"Jennifer M."},{"family":"Bates","given":"Amanda E."},{"family":"Kearney","given":"Michael R."},{"family":"Colwell","given":"Robert K."},{"family":"Dulvy","given":"Nicholas K."},{"family":"Longino","given":"John T."},{"family":"Huey","given":"Raymond B."}],"issued":{"date-parts":[["2014",4,15]]}}}],"schema":"https://github.com/citation-style-language/schema/raw/master/csl-citation.json"} </w:instrText>
      </w:r>
      <w:r w:rsidR="00C4628C" w:rsidRPr="00E36AB8">
        <w:rPr>
          <w:rFonts w:ascii="Times New Roman" w:hAnsi="Times New Roman" w:cs="Times New Roman"/>
          <w:lang w:val="en-US"/>
        </w:rPr>
        <w:fldChar w:fldCharType="separate"/>
      </w:r>
      <w:r w:rsidR="00C4628C" w:rsidRPr="00E36AB8">
        <w:rPr>
          <w:rFonts w:ascii="Times New Roman" w:hAnsi="Times New Roman" w:cs="Times New Roman"/>
          <w:noProof/>
          <w:lang w:val="en-US"/>
        </w:rPr>
        <w:t>(Addo-Bediako et al., 2000; Sunday et al., 2014)</w:t>
      </w:r>
      <w:r w:rsidR="00C4628C" w:rsidRPr="00E36AB8">
        <w:rPr>
          <w:rFonts w:ascii="Times New Roman" w:hAnsi="Times New Roman" w:cs="Times New Roman"/>
          <w:lang w:val="en-US"/>
        </w:rPr>
        <w:fldChar w:fldCharType="end"/>
      </w:r>
      <w:r w:rsidR="00C4628C" w:rsidRPr="00E36AB8">
        <w:rPr>
          <w:rFonts w:ascii="Times New Roman" w:hAnsi="Times New Roman" w:cs="Times New Roman"/>
          <w:lang w:val="en-US"/>
        </w:rPr>
        <w:t>.</w:t>
      </w:r>
      <w:r w:rsidR="00867A05" w:rsidRPr="00E36AB8">
        <w:rPr>
          <w:rFonts w:ascii="Times New Roman" w:hAnsi="Times New Roman" w:cs="Times New Roman"/>
          <w:lang w:val="en-US"/>
        </w:rPr>
        <w:t xml:space="preserve"> </w:t>
      </w:r>
      <w:r w:rsidR="00907077" w:rsidRPr="00877854">
        <w:rPr>
          <w:rFonts w:ascii="Times New Roman" w:hAnsi="Times New Roman" w:cs="Times New Roman"/>
          <w:lang w:val="en-US"/>
        </w:rPr>
        <w:t>At first glance, this seems to be a contradictory patterns as the</w:t>
      </w:r>
      <w:r w:rsidR="00CF20FD" w:rsidRPr="00877854">
        <w:rPr>
          <w:rFonts w:ascii="Times New Roman" w:hAnsi="Times New Roman" w:cs="Times New Roman"/>
          <w:lang w:val="en-US"/>
        </w:rPr>
        <w:t xml:space="preserve"> </w:t>
      </w:r>
      <w:r w:rsidR="004D1F92" w:rsidRPr="00877854">
        <w:rPr>
          <w:rFonts w:ascii="Times New Roman" w:hAnsi="Times New Roman" w:cs="Times New Roman"/>
          <w:lang w:val="en-US"/>
        </w:rPr>
        <w:t>average temperature</w:t>
      </w:r>
      <w:r w:rsidR="00907077" w:rsidRPr="00877854">
        <w:rPr>
          <w:rFonts w:ascii="Times New Roman" w:hAnsi="Times New Roman" w:cs="Times New Roman"/>
          <w:lang w:val="en-US"/>
        </w:rPr>
        <w:t>s</w:t>
      </w:r>
      <w:r w:rsidR="004D1F92" w:rsidRPr="00877854">
        <w:rPr>
          <w:rFonts w:ascii="Times New Roman" w:hAnsi="Times New Roman" w:cs="Times New Roman"/>
          <w:lang w:val="en-US"/>
        </w:rPr>
        <w:t xml:space="preserve"> </w:t>
      </w:r>
      <w:r w:rsidR="00907077" w:rsidRPr="00877854">
        <w:rPr>
          <w:rFonts w:ascii="Times New Roman" w:hAnsi="Times New Roman" w:cs="Times New Roman"/>
          <w:lang w:val="en-US"/>
        </w:rPr>
        <w:t xml:space="preserve">at lower latitudes are </w:t>
      </w:r>
      <w:r w:rsidR="006816FB" w:rsidRPr="00877854">
        <w:rPr>
          <w:rFonts w:ascii="Times New Roman" w:hAnsi="Times New Roman" w:cs="Times New Roman"/>
          <w:lang w:val="en-US"/>
        </w:rPr>
        <w:t xml:space="preserve">comparatively </w:t>
      </w:r>
      <w:r w:rsidR="004D1F92" w:rsidRPr="00877854">
        <w:rPr>
          <w:rFonts w:ascii="Times New Roman" w:hAnsi="Times New Roman" w:cs="Times New Roman"/>
          <w:lang w:val="en-US"/>
        </w:rPr>
        <w:t>high</w:t>
      </w:r>
      <w:r w:rsidR="00BE2E69" w:rsidRPr="00877854">
        <w:rPr>
          <w:rFonts w:ascii="Times New Roman" w:hAnsi="Times New Roman" w:cs="Times New Roman"/>
          <w:lang w:val="en-US"/>
        </w:rPr>
        <w:t>er</w:t>
      </w:r>
      <w:r w:rsidR="004D1F92" w:rsidRPr="00877854">
        <w:rPr>
          <w:rFonts w:ascii="Times New Roman" w:hAnsi="Times New Roman" w:cs="Times New Roman"/>
          <w:lang w:val="en-US"/>
        </w:rPr>
        <w:t xml:space="preserve"> </w:t>
      </w:r>
      <w:r w:rsidR="006816FB" w:rsidRPr="00877854">
        <w:rPr>
          <w:rFonts w:ascii="Times New Roman" w:hAnsi="Times New Roman" w:cs="Times New Roman"/>
          <w:lang w:val="en-US"/>
        </w:rPr>
        <w:t>than</w:t>
      </w:r>
      <w:r w:rsidR="004D1F92" w:rsidRPr="00877854">
        <w:rPr>
          <w:rFonts w:ascii="Times New Roman" w:hAnsi="Times New Roman" w:cs="Times New Roman"/>
          <w:lang w:val="en-US"/>
        </w:rPr>
        <w:t xml:space="preserve"> </w:t>
      </w:r>
      <w:r w:rsidR="00907077" w:rsidRPr="00877854">
        <w:rPr>
          <w:rFonts w:ascii="Times New Roman" w:hAnsi="Times New Roman" w:cs="Times New Roman"/>
          <w:lang w:val="en-US"/>
        </w:rPr>
        <w:t>temperatures at higher latitudes</w:t>
      </w:r>
      <w:r w:rsidR="00542BC9" w:rsidRPr="00877854">
        <w:rPr>
          <w:rFonts w:ascii="Times New Roman" w:hAnsi="Times New Roman" w:cs="Times New Roman"/>
          <w:lang w:val="en-US"/>
        </w:rPr>
        <w:t>, which helps lower latitude insects to locally adapt to high temperature</w:t>
      </w:r>
      <w:r w:rsidR="00141911" w:rsidRPr="00877854">
        <w:rPr>
          <w:rFonts w:ascii="Times New Roman" w:hAnsi="Times New Roman" w:cs="Times New Roman"/>
          <w:lang w:val="en-US"/>
        </w:rPr>
        <w:t xml:space="preserve"> </w:t>
      </w:r>
      <w:r w:rsidR="00141911" w:rsidRPr="00877854">
        <w:rPr>
          <w:rFonts w:ascii="Times New Roman" w:hAnsi="Times New Roman" w:cs="Times New Roman"/>
          <w:lang w:val="en-US"/>
        </w:rPr>
        <w:fldChar w:fldCharType="begin"/>
      </w:r>
      <w:r w:rsidR="009A7A13" w:rsidRPr="00877854">
        <w:rPr>
          <w:rFonts w:ascii="Times New Roman" w:hAnsi="Times New Roman" w:cs="Times New Roman"/>
          <w:lang w:val="en-US"/>
        </w:rPr>
        <w:instrText xml:space="preserve"> ADDIN ZOTERO_ITEM CSL_CITATION {"citationID":"Y9Dimc9v","properties":{"formattedCitation":"(Angilletta, 2009; Bergland et al., 2016)","plainCitation":"(Angilletta, 2009; Bergland et al., 2016)","noteIndex":0},"citationItems":[{"id":1678,"uris":["http://zotero.org/users/4587744/items/RV8D2CZF"],"itemData":{"id":1678,"type":"book","abstract":"Temperature profoundly impacts both the phenotypes and distributions of organisms. These thermal effects exert strong selective pressures on behaviour, physiology and life history when environmental temperatures vary over space and time. Despite temperature's significance, progress toward a quantitative theory of thermal adaptation has lagged behind empirical descriptions of patterns and processes. In this book, the author draws on theory from the more general discipline of evolutionary ecology to establish a framework for interpreting empirical studies of thermal biology. This novel synthesis of theoretical and empirical work generates new insights about the process of thermal adaptation and points the way towards a more general theory. The threat of rapid climatic change on a global scale provides a stark reminder of the challenges that remain for thermal biologists and adds a sense of urgency to this book's mission. Thermal Adaptation will benefit anyone who seeks to understand the relationship between environmental variation and phenotypic evolution. The book focuses on quantitative evolutionary models at the individual, population and community levels, and successfully integrates this theory with modern empirical approaches. By providing a synthetic overview of evolutionary thermal biology, this accessible text will appeal to both graduate students and established researchers in the fields of comparative, ecological, and evolutionary physiology. It will also interest the broader audience of professional ecologists and evolutionary biologists who require a comprehensive review of this topic, as well as those researchers working on the applied problems of regional and global climate change.","ISBN":"978-0-19-857087-5","language":"en","note":"Google-Books-ID: yrvqlaHdRZIC","number-of-pages":"304","publisher":"OUP Oxford","source":"Google Books","title":"Thermal Adaptation: A Theoretical and Empirical Synthesis","title-short":"Thermal Adaptation","author":[{"family":"Angilletta","given":"Michael James"}],"issued":{"date-parts":[["2009",1,29]]}}},{"id":1701,"uris":["http://zotero.org/users/4587744/items/7DJIMJBV"],"itemData":{"id":1701,"type":"article-journal","abstract":"Populations arrayed along broad latitudinal gradients often show patterns of clinal variation in phenotype and genotype. Such population differentiation can be generated and maintained by both historical demographic events and local adaptation. These evolutionary forces are not mutually exclusive and can in some cases produce nearly identical patterns of genetic differentiation among populations. Here, we investigate the evolutionary forces that generated and maintain clinal variation genome-wide among populations of Drosophila melanogaster sampled in North America and Australia. We contrast patterns of clinal variation in these continents with patterns of differentiation among ancestral European and African populations. Using established and novel methods we derive here, we show that recently derived North America and Australia populations were likely founded by both European and African lineages and that this hybridization event likely contributed to genome-wide patterns of parallel clinal variation between continents. The pervasive effects of admixture mean that differentiation at only several hundred loci can be attributed to the operation of spatially varying selection using an FST outlier approach. Our results provide novel insight into the well-studied system of clinal differentiation in D. melanogaster and provide a context for future studies seeking to identify loci contributing to local adaptation in a wide variety of organisms, including other invasive species as well as temperate endemics.","container-title":"Molecular Ecology","DOI":"10.1111/mec.13455","ISSN":"1365-294X","issue":"5","language":"en","license":"© 2015 John Wiley &amp; Sons Ltd","note":"_eprint: https://onlinelibrary.wiley.com/doi/pdf/10.1111/mec.13455","page":"1157-1174","source":"Wiley Online Library","title":"Secondary contact and local adaptation contribute to genome-wide patterns of clinal variation in Drosophila melanogaster","volume":"25","author":[{"family":"Bergland","given":"Alan O."},{"family":"Tobler","given":"Ray"},{"family":"González","given":"Josefa"},{"family":"Schmidt","given":"Paul"},{"family":"Petrov","given":"Dmitri"}],"issued":{"date-parts":[["2016"]]}}}],"schema":"https://github.com/citation-style-language/schema/raw/master/csl-citation.json"} </w:instrText>
      </w:r>
      <w:r w:rsidR="00141911" w:rsidRPr="00877854">
        <w:rPr>
          <w:rFonts w:ascii="Times New Roman" w:hAnsi="Times New Roman" w:cs="Times New Roman"/>
          <w:lang w:val="en-US"/>
        </w:rPr>
        <w:fldChar w:fldCharType="separate"/>
      </w:r>
      <w:r w:rsidR="00A23E30" w:rsidRPr="00877854">
        <w:rPr>
          <w:rFonts w:ascii="Times New Roman" w:hAnsi="Times New Roman" w:cs="Times New Roman"/>
          <w:noProof/>
          <w:lang w:val="en-US"/>
        </w:rPr>
        <w:t>(Angilletta, 2009; Bergland et al., 2016)</w:t>
      </w:r>
      <w:r w:rsidR="00141911" w:rsidRPr="00877854">
        <w:rPr>
          <w:rFonts w:ascii="Times New Roman" w:hAnsi="Times New Roman" w:cs="Times New Roman"/>
          <w:lang w:val="en-US"/>
        </w:rPr>
        <w:fldChar w:fldCharType="end"/>
      </w:r>
      <w:r w:rsidR="00FE59B4" w:rsidRPr="00877854">
        <w:rPr>
          <w:rFonts w:ascii="Times New Roman" w:hAnsi="Times New Roman" w:cs="Times New Roman"/>
          <w:lang w:val="en-US"/>
        </w:rPr>
        <w:t>.</w:t>
      </w:r>
      <w:r w:rsidR="008706C0" w:rsidRPr="00877854">
        <w:rPr>
          <w:rFonts w:ascii="Times New Roman" w:hAnsi="Times New Roman" w:cs="Times New Roman"/>
          <w:lang w:val="en-US"/>
        </w:rPr>
        <w:t xml:space="preserve"> </w:t>
      </w:r>
      <w:r w:rsidR="00B32F47" w:rsidRPr="00877854">
        <w:rPr>
          <w:rFonts w:ascii="Times New Roman" w:hAnsi="Times New Roman" w:cs="Times New Roman"/>
          <w:lang w:val="en-US"/>
        </w:rPr>
        <w:t>However, there</w:t>
      </w:r>
      <w:r w:rsidR="00567BF6" w:rsidRPr="00877854">
        <w:rPr>
          <w:rFonts w:ascii="Times New Roman" w:hAnsi="Times New Roman" w:cs="Times New Roman"/>
          <w:lang w:val="en-US"/>
        </w:rPr>
        <w:t xml:space="preserve"> are </w:t>
      </w:r>
      <w:r w:rsidR="00B32F47" w:rsidRPr="00877854">
        <w:rPr>
          <w:rFonts w:ascii="Times New Roman" w:hAnsi="Times New Roman" w:cs="Times New Roman"/>
          <w:lang w:val="en-US"/>
        </w:rPr>
        <w:t xml:space="preserve">many </w:t>
      </w:r>
      <w:r w:rsidR="00567BF6" w:rsidRPr="00877854">
        <w:rPr>
          <w:rFonts w:ascii="Times New Roman" w:hAnsi="Times New Roman" w:cs="Times New Roman"/>
          <w:lang w:val="en-US"/>
        </w:rPr>
        <w:t xml:space="preserve">other factors (such as precipitation, humidity, and elevation) </w:t>
      </w:r>
      <w:r w:rsidR="0022542E" w:rsidRPr="00877854">
        <w:rPr>
          <w:rFonts w:ascii="Times New Roman" w:hAnsi="Times New Roman" w:cs="Times New Roman"/>
          <w:lang w:val="en-US"/>
        </w:rPr>
        <w:t xml:space="preserve">which </w:t>
      </w:r>
      <w:r w:rsidR="00384F6F" w:rsidRPr="00877854">
        <w:rPr>
          <w:rFonts w:ascii="Times New Roman" w:hAnsi="Times New Roman" w:cs="Times New Roman"/>
          <w:lang w:val="en-US"/>
        </w:rPr>
        <w:t xml:space="preserve">can modify the </w:t>
      </w:r>
      <w:r w:rsidR="00B32F47" w:rsidRPr="00877854">
        <w:rPr>
          <w:rFonts w:ascii="Times New Roman" w:hAnsi="Times New Roman" w:cs="Times New Roman"/>
          <w:lang w:val="en-US"/>
        </w:rPr>
        <w:t xml:space="preserve">impact </w:t>
      </w:r>
      <w:r w:rsidR="00384F6F" w:rsidRPr="00877854">
        <w:rPr>
          <w:rFonts w:ascii="Times New Roman" w:hAnsi="Times New Roman" w:cs="Times New Roman"/>
          <w:lang w:val="en-US"/>
        </w:rPr>
        <w:t xml:space="preserve">of temperature on CTmax, resulting complex multi-factorial </w:t>
      </w:r>
      <w:r w:rsidR="00D1653C" w:rsidRPr="00877854">
        <w:rPr>
          <w:rFonts w:ascii="Times New Roman" w:hAnsi="Times New Roman" w:cs="Times New Roman"/>
          <w:lang w:val="en-US"/>
        </w:rPr>
        <w:t>patterns</w:t>
      </w:r>
      <w:r w:rsidR="00384F6F" w:rsidRPr="00877854">
        <w:rPr>
          <w:rFonts w:ascii="Times New Roman" w:hAnsi="Times New Roman" w:cs="Times New Roman"/>
          <w:lang w:val="en-US"/>
        </w:rPr>
        <w:t xml:space="preserve"> across different biomes</w:t>
      </w:r>
      <w:r w:rsidR="00E82B72" w:rsidRPr="00877854">
        <w:rPr>
          <w:rFonts w:ascii="Times New Roman" w:hAnsi="Times New Roman" w:cs="Times New Roman"/>
          <w:lang w:val="en-US"/>
        </w:rPr>
        <w:t xml:space="preserve"> </w:t>
      </w:r>
      <w:r w:rsidR="00E82B72" w:rsidRPr="00877854">
        <w:rPr>
          <w:rFonts w:ascii="Times New Roman" w:hAnsi="Times New Roman" w:cs="Times New Roman"/>
          <w:lang w:val="en-US"/>
        </w:rPr>
        <w:fldChar w:fldCharType="begin"/>
      </w:r>
      <w:r w:rsidR="00E82B72" w:rsidRPr="00877854">
        <w:rPr>
          <w:rFonts w:ascii="Times New Roman" w:hAnsi="Times New Roman" w:cs="Times New Roman"/>
          <w:lang w:val="en-US"/>
        </w:rPr>
        <w:instrText xml:space="preserve"> ADDIN ZOTERO_ITEM CSL_CITATION {"citationID":"tNuambS8","properties":{"unsorted":true,"formattedCitation":"(Moore et al., 2023; Chown et al., 2011)","plainCitation":"(Moore et al., 2023; Chown et al., 2011)","noteIndex":0},"citationItems":[{"id":3558,"uris":["http://zotero.org/users/4587744/items/WHS27CZD"],"itemData":{"id":3558,"type":"article-journal","abstract":"Understanding how temperature determines the distribution of life is necessary to assess species’ sensitivities to contemporary climate change. Here, we test the importance of temperature in limiting the geographic ranges of ectotherms by comparing the temperatures and areas that species occupy to the temperatures and areas species could potentially occupy on the basis of their physiological thermal tolerances. We find that marine species across all latitudes and terrestrial species from the tropics occupy temperatures that closely match their thermal tolerances. However, terrestrial species from temperate and polar latitudes are absent from warm, thermally tolerable areas that they could potentially occupy beyond their equatorward range limits, indicating that extreme temperature is often not the factor limiting their distributions at lower latitudes. This matches predictions from the hypothesis that adaptation to cold environments that facilitates survival in temperate and polar regions is associated with a performance trade-off that reduces species’ abilities to contend in the tropics, possibly due to biotic exclusion. Our findings predict more direct responses to climate warming of marine ranges and cool range edges of terrestrial species.","container-title":"Nature Ecology &amp; Evolution","DOI":"10.1038/s41559-023-02239-x","ISSN":"2397-334X","issue":"12","journalAbbreviation":"Nat Ecol Evol","language":"en","license":"2023 The Author(s)","note":"publisher: Nature Publishing Group","page":"1993-2003","source":"www.nature.com","title":"Temperate species underfill their tropical thermal potentials on land","volume":"7","author":[{"family":"Moore","given":"Nikki A."},{"family":"Morales-Castilla","given":"Ignacio"},{"family":"Hargreaves","given":"Anna L."},{"family":"Olalla-Tárraga","given":"Miguel Ángel"},{"family":"Villalobos","given":"Fabricio"},{"family":"Calosi","given":"Piero"},{"family":"Clusella-Trullas","given":"Susana"},{"family":"Rubalcaba","given":"Juan G."},{"family":"Algar","given":"Adam C."},{"family":"Martínez","given":"Brezo"},{"family":"Rodríguez","given":"Laura"},{"family":"Gravel","given":"Sarah"},{"family":"Bennett","given":"Joanne M."},{"family":"Vega","given":"Greta C."},{"family":"Rahbek","given":"Carsten"},{"family":"Araújo","given":"Miguel B."},{"family":"Bernhardt","given":"Joey R."},{"family":"Sunday","given":"Jennifer M."}],"issued":{"date-parts":[["2023",12]]}}},{"id":3569,"uris":["http://zotero.org/users/4587744/items/B34Z8XWT"],"itemData":{"id":3569,"type":"article-journal","abstract":"In the context of global environmental change much of the focus has been on changing temperatures. However, patterns of rainfall and water availability have also been changing and are expected to continue doing so. In consequence, understanding the responses of insects to water availability is important, especially because it has a pronounced influence on insect activity, distribution patterns, and species richness. Here we therefore provide a critical review of key questions that either are being or need to be addressed in this field. First, an overview of insect behavioural responses to changing humidity conditions and the mechanisms underlying sensing of humidity variation is provided. The primary sensors in insects belong to the temperature receptor protein superfamily of cation channels. Temperature-activated transient receptor potential ion channels, or thermoTRPs, respond to a diverse range of stimuli and may be a primary integrator of sensory information, such as environmental temperature and moisture. Next we touch briefly on the components of water loss, drawing attention to a new, universal model of the water costs of gas exchange and its implications for responses to a warming, and in places drying, world. We also provide an overview of new understanding of the role of the sub-elytral chamber for water conservation, and developments in understanding of the role of cuticular hydrocarbons in preventing water loss. Because of an increasing focus on the molecular basis of responses to dehydration stress we touch briefly on this area, drawing attention to the role of sugars, heat shock proteins, aquaporins, and LEA proteins. Next we consider phenotypic plasticity or acclimation responses in insect water balance after initial exposures to altered humidity, temperature or nutrition. Although beneficial acclimation has been demonstrated in several instances, this is not always the case. Laboratory studies show that responses to selection for enhanced ability to survive water stress do evolve and that genetic variation for traits underlying such responses does exist in many species. However, in others, especially tropical, typically narrowly distributed species, this appears not to be the case. Using the above information we then demonstrate that habitat alteration, climate change, biological invasions, pollution and overexploitation are likely to be having considerable effects on insect populations mediated through physiological responses (or the lack thereof) to water stress, and that these effects may often be non-intuitive.","collection-title":"\"Cold and Desiccation Tolerance\" honoring Karl Erik Zachariassen","container-title":"Journal of Insect Physiology","DOI":"10.1016/j.jinsphys.2011.05.004","ISSN":"0022-1910","issue":"8","journalAbbreviation":"Journal of Insect Physiology","page":"1070-1084","source":"ScienceDirect","title":"Water loss in insects: An environmental change perspective","title-short":"Water loss in insects","volume":"57","author":[{"family":"Chown","given":"Steven L."},{"family":"Sørensen","given":"Jesper G."},{"family":"Terblanche","given":"John S."}],"issued":{"date-parts":[["2011",8,1]]}}}],"schema":"https://github.com/citation-style-language/schema/raw/master/csl-citation.json"} </w:instrText>
      </w:r>
      <w:r w:rsidR="00E82B72" w:rsidRPr="00877854">
        <w:rPr>
          <w:rFonts w:ascii="Times New Roman" w:hAnsi="Times New Roman" w:cs="Times New Roman"/>
          <w:lang w:val="en-US"/>
        </w:rPr>
        <w:fldChar w:fldCharType="separate"/>
      </w:r>
      <w:r w:rsidR="00E82B72" w:rsidRPr="00877854">
        <w:rPr>
          <w:rFonts w:ascii="Times New Roman" w:hAnsi="Times New Roman" w:cs="Times New Roman"/>
          <w:noProof/>
          <w:lang w:val="en-US"/>
        </w:rPr>
        <w:t>(Moore et al., 2023; Chown et al., 2011)</w:t>
      </w:r>
      <w:r w:rsidR="00E82B72" w:rsidRPr="00877854">
        <w:rPr>
          <w:rFonts w:ascii="Times New Roman" w:hAnsi="Times New Roman" w:cs="Times New Roman"/>
          <w:lang w:val="en-US"/>
        </w:rPr>
        <w:fldChar w:fldCharType="end"/>
      </w:r>
      <w:r w:rsidR="00384F6F" w:rsidRPr="00877854">
        <w:rPr>
          <w:rFonts w:ascii="Times New Roman" w:hAnsi="Times New Roman" w:cs="Times New Roman"/>
          <w:lang w:val="en-US"/>
        </w:rPr>
        <w:t xml:space="preserve">. </w:t>
      </w:r>
      <w:r w:rsidR="004167EB" w:rsidRPr="00877854">
        <w:rPr>
          <w:rFonts w:ascii="Times New Roman" w:hAnsi="Times New Roman" w:cs="Times New Roman"/>
          <w:lang w:val="en-US"/>
        </w:rPr>
        <w:t xml:space="preserve">Finally, insects may modify their behavioural and physiological adaptations </w:t>
      </w:r>
      <w:r w:rsidR="00671765" w:rsidRPr="00877854">
        <w:rPr>
          <w:rFonts w:ascii="Times New Roman" w:hAnsi="Times New Roman" w:cs="Times New Roman"/>
          <w:lang w:val="en-US"/>
        </w:rPr>
        <w:t xml:space="preserve"> </w:t>
      </w:r>
      <w:r w:rsidR="00671765" w:rsidRPr="00877854">
        <w:rPr>
          <w:rFonts w:ascii="Times New Roman" w:hAnsi="Times New Roman" w:cs="Times New Roman"/>
          <w:lang w:val="en-US"/>
        </w:rPr>
        <w:fldChar w:fldCharType="begin"/>
      </w:r>
      <w:r w:rsidR="009107EA">
        <w:rPr>
          <w:rFonts w:ascii="Times New Roman" w:hAnsi="Times New Roman" w:cs="Times New Roman"/>
          <w:lang w:val="en-US"/>
        </w:rPr>
        <w:instrText xml:space="preserve"> ADDIN ZOTERO_ITEM CSL_CITATION {"citationID":"sOvHIXa7","properties":{"formattedCitation":"(Huey et al., 2012a)","plainCitation":"(Huey et al., 2012a)","dontUpdate":true,"noteIndex":0},"citationItems":[{"id":3566,"uris":["http://zotero.org/users/4587744/items/GSACWDL9"],"itemData":{"id":3566,"type":"article-journal","abstract":"A recently developed integrative framework proposes that the vulnerability of a species to environmental change depends on the species' exposure and sensitivity to environmental change, its resilience to perturbations and its potential to adapt to change. These vulnerability criteria require behavioural, physiological and genetic data. With this information in hand, biologists can predict organisms most at risk from environmental change. Biologists and managers can then target organisms and habitats most at risk. Unfortunately, the required data (e.g. optimal physiological temperatures) are rarely available. Here, we evaluate the reliability of potential proxies (e.g. critical temperatures) that are often available for some groups. Several proxies for ectotherms are promising, but analogous ones for endotherms are lacking. We also develop a simple graphical model of how behavioural thermoregulation, acclimation and adaptation may interact to influence vulnerability over time. After considering this model together with the proxies available for physiological sensitivity to climate change, we conclude that ectotherms sharing vulnerability traits seem concentrated in lowland tropical forests. Their vulnerability may be exacerbated by negative biotic interactions. Whether tropical forest (or other) species can adapt to warming environments is unclear, as genetic and selective data are scant. Nevertheless, the prospects for tropical forest ectotherms appear grim.","container-title":"Philosophical Transactions of the Royal Society of London. Series B, Biological Sciences","DOI":"10.1098/rstb.2012.0005","ISSN":"1471-2970","issue":"1596","journalAbbreviation":"Philos Trans R Soc Lond B Biol Sci","language":"eng","note":"PMID: 22566674\nPMCID: PMC3350654","page":"1665-1679","source":"PubMed","title":"Predicting organismal vulnerability to climate warming: roles of behaviour, physiology and adaptation","title-short":"Predicting organismal vulnerability to climate warming","volume":"367","author":[{"family":"Huey","given":"Raymond B."},{"family":"Kearney","given":"Michael R."},{"family":"Krockenberger","given":"Andrew"},{"family":"Holtum","given":"Joseph A. M."},{"family":"Jess","given":"Mellissa"},{"family":"Williams","given":"Stephen E."}],"issued":{"date-parts":[["2012",6,19]]}}}],"schema":"https://github.com/citation-style-language/schema/raw/master/csl-citation.json"} </w:instrText>
      </w:r>
      <w:r w:rsidR="00671765" w:rsidRPr="00877854">
        <w:rPr>
          <w:rFonts w:ascii="Times New Roman" w:hAnsi="Times New Roman" w:cs="Times New Roman"/>
          <w:lang w:val="en-US"/>
        </w:rPr>
        <w:fldChar w:fldCharType="separate"/>
      </w:r>
      <w:r w:rsidR="00671765" w:rsidRPr="00877854">
        <w:rPr>
          <w:rFonts w:ascii="Times New Roman" w:hAnsi="Times New Roman" w:cs="Times New Roman"/>
          <w:noProof/>
          <w:lang w:val="en-US"/>
        </w:rPr>
        <w:t>(Huey et al., 2012)</w:t>
      </w:r>
      <w:r w:rsidR="00671765" w:rsidRPr="00877854">
        <w:rPr>
          <w:rFonts w:ascii="Times New Roman" w:hAnsi="Times New Roman" w:cs="Times New Roman"/>
          <w:lang w:val="en-US"/>
        </w:rPr>
        <w:fldChar w:fldCharType="end"/>
      </w:r>
      <w:r w:rsidR="00F83F6A" w:rsidRPr="00877854">
        <w:rPr>
          <w:rFonts w:ascii="Times New Roman" w:hAnsi="Times New Roman" w:cs="Times New Roman"/>
          <w:lang w:val="en-US"/>
        </w:rPr>
        <w:t xml:space="preserve"> </w:t>
      </w:r>
      <w:r w:rsidR="00C82FA5" w:rsidRPr="00877854">
        <w:rPr>
          <w:rFonts w:ascii="Times New Roman" w:hAnsi="Times New Roman" w:cs="Times New Roman"/>
          <w:lang w:val="en-US"/>
        </w:rPr>
        <w:t xml:space="preserve">to </w:t>
      </w:r>
      <w:r w:rsidR="00B32F47" w:rsidRPr="00877854">
        <w:rPr>
          <w:rFonts w:ascii="Times New Roman" w:hAnsi="Times New Roman" w:cs="Times New Roman"/>
          <w:lang w:val="en-US"/>
        </w:rPr>
        <w:t xml:space="preserve">withstand </w:t>
      </w:r>
      <w:r w:rsidR="00C82FA5" w:rsidRPr="00877854">
        <w:rPr>
          <w:rFonts w:ascii="Times New Roman" w:hAnsi="Times New Roman" w:cs="Times New Roman"/>
          <w:lang w:val="en-US"/>
        </w:rPr>
        <w:t>the</w:t>
      </w:r>
      <w:r w:rsidR="00B32F47" w:rsidRPr="00877854">
        <w:rPr>
          <w:rFonts w:ascii="Times New Roman" w:hAnsi="Times New Roman" w:cs="Times New Roman"/>
          <w:lang w:val="en-US"/>
        </w:rPr>
        <w:t>se</w:t>
      </w:r>
      <w:r w:rsidR="00C82FA5" w:rsidRPr="00877854">
        <w:rPr>
          <w:rFonts w:ascii="Times New Roman" w:hAnsi="Times New Roman" w:cs="Times New Roman"/>
          <w:lang w:val="en-US"/>
        </w:rPr>
        <w:t xml:space="preserve"> challenging conditions</w:t>
      </w:r>
      <w:r w:rsidR="00B32F47" w:rsidRPr="00877854">
        <w:rPr>
          <w:rFonts w:ascii="Times New Roman" w:hAnsi="Times New Roman" w:cs="Times New Roman"/>
          <w:lang w:val="en-US"/>
        </w:rPr>
        <w:t xml:space="preserve"> in the tropics</w:t>
      </w:r>
      <w:r w:rsidR="00C82FA5" w:rsidRPr="00877854">
        <w:rPr>
          <w:rFonts w:ascii="Times New Roman" w:hAnsi="Times New Roman" w:cs="Times New Roman"/>
          <w:lang w:val="en-US"/>
        </w:rPr>
        <w:t>.</w:t>
      </w:r>
      <w:r w:rsidR="00C82FA5">
        <w:rPr>
          <w:rFonts w:ascii="Times New Roman" w:hAnsi="Times New Roman" w:cs="Times New Roman"/>
          <w:lang w:val="en-US"/>
        </w:rPr>
        <w:t xml:space="preserve"> </w:t>
      </w:r>
    </w:p>
    <w:p w14:paraId="3DDF0A11" w14:textId="77777777" w:rsidR="00907077" w:rsidRDefault="00907077">
      <w:pPr>
        <w:spacing w:line="480" w:lineRule="auto"/>
        <w:jc w:val="both"/>
        <w:rPr>
          <w:rFonts w:ascii="Times New Roman" w:hAnsi="Times New Roman" w:cs="Times New Roman"/>
          <w:lang w:val="en-US"/>
        </w:rPr>
      </w:pPr>
    </w:p>
    <w:p w14:paraId="23925901" w14:textId="3042148B" w:rsidR="00C4628C" w:rsidRDefault="00A41125">
      <w:pPr>
        <w:spacing w:line="480" w:lineRule="auto"/>
        <w:jc w:val="both"/>
        <w:rPr>
          <w:rFonts w:ascii="Times New Roman" w:hAnsi="Times New Roman" w:cs="Times New Roman"/>
          <w:lang w:val="en-US"/>
        </w:rPr>
      </w:pPr>
      <w:r w:rsidRPr="00F264B7">
        <w:rPr>
          <w:rFonts w:ascii="Times New Roman" w:hAnsi="Times New Roman" w:cs="Times New Roman"/>
          <w:lang w:val="en-US"/>
        </w:rPr>
        <w:t xml:space="preserve">The </w:t>
      </w:r>
      <w:r w:rsidR="00AD3E0A" w:rsidRPr="00F264B7">
        <w:rPr>
          <w:rFonts w:ascii="Times New Roman" w:hAnsi="Times New Roman" w:cs="Times New Roman"/>
          <w:lang w:val="en-US"/>
        </w:rPr>
        <w:t>higher</w:t>
      </w:r>
      <w:r w:rsidR="005935E6" w:rsidRPr="00F264B7">
        <w:rPr>
          <w:rFonts w:ascii="Times New Roman" w:hAnsi="Times New Roman" w:cs="Times New Roman"/>
          <w:lang w:val="en-US"/>
        </w:rPr>
        <w:t xml:space="preserve"> CT</w:t>
      </w:r>
      <w:r w:rsidR="009C6EDE" w:rsidRPr="00F264B7">
        <w:rPr>
          <w:rFonts w:ascii="Times New Roman" w:hAnsi="Times New Roman" w:cs="Times New Roman"/>
          <w:lang w:val="en-US"/>
        </w:rPr>
        <w:t>m</w:t>
      </w:r>
      <w:r w:rsidR="005935E6" w:rsidRPr="00F264B7">
        <w:rPr>
          <w:rFonts w:ascii="Times New Roman" w:hAnsi="Times New Roman" w:cs="Times New Roman"/>
          <w:lang w:val="en-US"/>
        </w:rPr>
        <w:t xml:space="preserve">ax </w:t>
      </w:r>
      <w:r w:rsidRPr="00F264B7">
        <w:rPr>
          <w:rFonts w:ascii="Times New Roman" w:hAnsi="Times New Roman" w:cs="Times New Roman"/>
          <w:lang w:val="en-US"/>
        </w:rPr>
        <w:t xml:space="preserve">we observed </w:t>
      </w:r>
      <w:r w:rsidR="00B32F47" w:rsidRPr="00F264B7">
        <w:rPr>
          <w:rFonts w:ascii="Times New Roman" w:hAnsi="Times New Roman" w:cs="Times New Roman"/>
          <w:lang w:val="en-US"/>
        </w:rPr>
        <w:t xml:space="preserve">in tropical populations </w:t>
      </w:r>
      <w:r w:rsidRPr="00F264B7">
        <w:rPr>
          <w:rFonts w:ascii="Times New Roman" w:hAnsi="Times New Roman" w:cs="Times New Roman"/>
          <w:lang w:val="en-US"/>
        </w:rPr>
        <w:t>could be</w:t>
      </w:r>
      <w:r w:rsidR="00CE1906" w:rsidRPr="00F264B7">
        <w:rPr>
          <w:rFonts w:ascii="Times New Roman" w:hAnsi="Times New Roman" w:cs="Times New Roman"/>
          <w:lang w:val="en-US"/>
        </w:rPr>
        <w:t xml:space="preserve"> </w:t>
      </w:r>
      <w:r w:rsidRPr="00F264B7">
        <w:rPr>
          <w:rFonts w:ascii="Times New Roman" w:hAnsi="Times New Roman" w:cs="Times New Roman"/>
          <w:lang w:val="en-US"/>
        </w:rPr>
        <w:t xml:space="preserve">due </w:t>
      </w:r>
      <w:r w:rsidR="00CE1906" w:rsidRPr="00F264B7">
        <w:rPr>
          <w:rFonts w:ascii="Times New Roman" w:hAnsi="Times New Roman" w:cs="Times New Roman"/>
          <w:lang w:val="en-US"/>
        </w:rPr>
        <w:t xml:space="preserve">of </w:t>
      </w:r>
      <w:r w:rsidR="00C25C6D" w:rsidRPr="00F264B7">
        <w:rPr>
          <w:rFonts w:ascii="Times New Roman" w:hAnsi="Times New Roman" w:cs="Times New Roman"/>
          <w:lang w:val="en-US"/>
        </w:rPr>
        <w:t>genetic</w:t>
      </w:r>
      <w:r w:rsidR="00CE1906" w:rsidRPr="00F264B7">
        <w:rPr>
          <w:rFonts w:ascii="Times New Roman" w:hAnsi="Times New Roman" w:cs="Times New Roman"/>
          <w:lang w:val="en-US"/>
        </w:rPr>
        <w:t xml:space="preserve"> or epigenetic </w:t>
      </w:r>
      <w:r w:rsidRPr="00F264B7">
        <w:rPr>
          <w:rFonts w:ascii="Times New Roman" w:hAnsi="Times New Roman" w:cs="Times New Roman"/>
          <w:lang w:val="en-US"/>
        </w:rPr>
        <w:t>mechanisms</w:t>
      </w:r>
      <w:r w:rsidR="00B32F47" w:rsidRPr="00F264B7">
        <w:rPr>
          <w:rFonts w:ascii="Times New Roman" w:hAnsi="Times New Roman" w:cs="Times New Roman"/>
          <w:lang w:val="en-US"/>
        </w:rPr>
        <w:t>,</w:t>
      </w:r>
      <w:r w:rsidR="00B32F47">
        <w:rPr>
          <w:rFonts w:ascii="Times New Roman" w:hAnsi="Times New Roman" w:cs="Times New Roman"/>
          <w:lang w:val="en-US"/>
        </w:rPr>
        <w:t xml:space="preserve"> such as </w:t>
      </w:r>
      <w:r w:rsidR="00FE59B4">
        <w:rPr>
          <w:rFonts w:ascii="Times New Roman" w:hAnsi="Times New Roman" w:cs="Times New Roman"/>
          <w:lang w:val="en-US"/>
        </w:rPr>
        <w:t>heat shock protein</w:t>
      </w:r>
      <w:r w:rsidR="004C051A">
        <w:rPr>
          <w:rFonts w:ascii="Times New Roman" w:hAnsi="Times New Roman" w:cs="Times New Roman"/>
          <w:lang w:val="en-US"/>
        </w:rPr>
        <w:t>s</w:t>
      </w:r>
      <w:r w:rsidR="00EA5F1E">
        <w:rPr>
          <w:rFonts w:ascii="Times New Roman" w:hAnsi="Times New Roman" w:cs="Times New Roman"/>
          <w:lang w:val="en-US"/>
        </w:rPr>
        <w:t xml:space="preserve">. </w:t>
      </w:r>
      <w:r w:rsidR="005935E6">
        <w:rPr>
          <w:rFonts w:ascii="Times New Roman" w:hAnsi="Times New Roman" w:cs="Times New Roman"/>
          <w:lang w:val="en-US"/>
        </w:rPr>
        <w:t>For example,</w:t>
      </w:r>
      <w:r w:rsidR="00254C00">
        <w:rPr>
          <w:rFonts w:ascii="Times New Roman" w:hAnsi="Times New Roman" w:cs="Times New Roman"/>
          <w:lang w:val="en-US"/>
        </w:rPr>
        <w:t xml:space="preserve"> </w:t>
      </w:r>
      <w:r w:rsidR="005935E6">
        <w:rPr>
          <w:rFonts w:ascii="Times New Roman" w:hAnsi="Times New Roman" w:cs="Times New Roman"/>
          <w:lang w:val="en-US"/>
        </w:rPr>
        <w:t xml:space="preserve">the </w:t>
      </w:r>
      <w:r w:rsidR="005935E6" w:rsidRPr="005935E6">
        <w:rPr>
          <w:rFonts w:ascii="Times New Roman" w:hAnsi="Times New Roman" w:cs="Times New Roman"/>
          <w:lang w:val="en-US"/>
        </w:rPr>
        <w:t>tropical</w:t>
      </w:r>
      <w:r w:rsidR="005935E6" w:rsidRPr="009C6EDE">
        <w:rPr>
          <w:rFonts w:ascii="Times New Roman" w:hAnsi="Times New Roman" w:cs="Times New Roman"/>
          <w:i/>
          <w:iCs/>
          <w:lang w:val="en-US"/>
        </w:rPr>
        <w:t xml:space="preserve"> Apis melifera</w:t>
      </w:r>
      <w:r w:rsidR="005935E6">
        <w:rPr>
          <w:rFonts w:ascii="Times New Roman" w:hAnsi="Times New Roman" w:cs="Times New Roman"/>
          <w:lang w:val="en-US"/>
        </w:rPr>
        <w:t xml:space="preserve"> </w:t>
      </w:r>
      <w:r w:rsidR="005935E6" w:rsidRPr="007355FC">
        <w:rPr>
          <w:rFonts w:ascii="Times New Roman" w:hAnsi="Times New Roman" w:cs="Times New Roman"/>
          <w:i/>
          <w:iCs/>
          <w:lang w:val="en-US"/>
        </w:rPr>
        <w:t>jemenetica</w:t>
      </w:r>
      <w:r w:rsidR="005935E6">
        <w:rPr>
          <w:rFonts w:ascii="Times New Roman" w:hAnsi="Times New Roman" w:cs="Times New Roman"/>
          <w:i/>
          <w:iCs/>
          <w:lang w:val="en-US"/>
        </w:rPr>
        <w:t xml:space="preserve"> </w:t>
      </w:r>
      <w:r w:rsidR="005935E6">
        <w:rPr>
          <w:rFonts w:ascii="Times New Roman" w:hAnsi="Times New Roman" w:cs="Times New Roman"/>
          <w:lang w:val="en-US"/>
        </w:rPr>
        <w:t xml:space="preserve">has a higher </w:t>
      </w:r>
      <w:r w:rsidR="00254C00">
        <w:rPr>
          <w:rFonts w:ascii="Times New Roman" w:hAnsi="Times New Roman" w:cs="Times New Roman"/>
          <w:lang w:val="en-US"/>
        </w:rPr>
        <w:t xml:space="preserve">expression heat shock proteins </w:t>
      </w:r>
      <w:r w:rsidR="004D71B4">
        <w:rPr>
          <w:rFonts w:ascii="Times New Roman" w:hAnsi="Times New Roman" w:cs="Times New Roman"/>
          <w:lang w:val="en-US"/>
        </w:rPr>
        <w:t xml:space="preserve">(e.g., </w:t>
      </w:r>
      <w:r w:rsidR="004D71B4" w:rsidRPr="004D71B4">
        <w:rPr>
          <w:rFonts w:ascii="Times New Roman" w:hAnsi="Times New Roman" w:cs="Times New Roman"/>
          <w:lang w:val="en-US"/>
        </w:rPr>
        <w:t>hsp10, hsp28, hsp70ab, hsp83 and hsp90 mRNAs</w:t>
      </w:r>
      <w:r w:rsidR="004D71B4">
        <w:rPr>
          <w:rFonts w:ascii="Times New Roman" w:hAnsi="Times New Roman" w:cs="Times New Roman"/>
          <w:lang w:val="en-US"/>
        </w:rPr>
        <w:t xml:space="preserve">) </w:t>
      </w:r>
      <w:r w:rsidR="00851982">
        <w:rPr>
          <w:rFonts w:ascii="Times New Roman" w:hAnsi="Times New Roman" w:cs="Times New Roman"/>
          <w:lang w:val="en-US"/>
        </w:rPr>
        <w:t xml:space="preserve">during short term temperature increases. </w:t>
      </w:r>
      <w:r w:rsidR="004C051A">
        <w:rPr>
          <w:rFonts w:ascii="Times New Roman" w:hAnsi="Times New Roman" w:cs="Times New Roman"/>
          <w:lang w:val="en-US"/>
        </w:rPr>
        <w:t xml:space="preserve">These proteins </w:t>
      </w:r>
      <w:r w:rsidR="00851982">
        <w:rPr>
          <w:rFonts w:ascii="Times New Roman" w:hAnsi="Times New Roman" w:cs="Times New Roman"/>
          <w:lang w:val="en-US"/>
        </w:rPr>
        <w:t>are thought to protect the bees</w:t>
      </w:r>
      <w:r w:rsidR="00FD530C">
        <w:rPr>
          <w:rFonts w:ascii="Times New Roman" w:hAnsi="Times New Roman" w:cs="Times New Roman"/>
          <w:lang w:val="en-US"/>
        </w:rPr>
        <w:t xml:space="preserve"> at high temperature</w:t>
      </w:r>
      <w:r w:rsidR="00851982">
        <w:rPr>
          <w:rFonts w:ascii="Times New Roman" w:hAnsi="Times New Roman" w:cs="Times New Roman"/>
          <w:lang w:val="en-US"/>
        </w:rPr>
        <w:t>s</w:t>
      </w:r>
      <w:r w:rsidR="00FD530C">
        <w:rPr>
          <w:rFonts w:ascii="Times New Roman" w:hAnsi="Times New Roman" w:cs="Times New Roman"/>
          <w:lang w:val="en-US"/>
        </w:rPr>
        <w:t xml:space="preserve"> during summer season</w:t>
      </w:r>
      <w:r w:rsidR="00561408">
        <w:rPr>
          <w:rFonts w:ascii="Times New Roman" w:hAnsi="Times New Roman" w:cs="Times New Roman"/>
          <w:lang w:val="en-US"/>
        </w:rPr>
        <w:t xml:space="preserve"> </w:t>
      </w:r>
      <w:r w:rsidR="00996023">
        <w:rPr>
          <w:rFonts w:ascii="Times New Roman" w:hAnsi="Times New Roman" w:cs="Times New Roman"/>
          <w:lang w:val="en-US"/>
        </w:rPr>
        <w:fldChar w:fldCharType="begin"/>
      </w:r>
      <w:r w:rsidR="00996023">
        <w:rPr>
          <w:rFonts w:ascii="Times New Roman" w:hAnsi="Times New Roman" w:cs="Times New Roman"/>
          <w:lang w:val="en-US"/>
        </w:rPr>
        <w:instrText xml:space="preserve"> ADDIN ZOTERO_ITEM CSL_CITATION {"citationID":"2nHzmQ1A","properties":{"formattedCitation":"(Alghamdi &amp; Alattal, 2023)","plainCitation":"(Alghamdi &amp; Alattal, 2023)","noteIndex":0},"citationItems":[{"id":3226,"uris":["http://zotero.org/users/4587744/items/GY5FLSDU"],"itemData":{"id":3226,"type":"article-journal","abstract":"Simple Summary\nA. m. jemenetica occurs naturally on the Arabian Peninsula and in tropical Africa, and this honeybee subspecies has acquired several morphological, behavioral and molecular adaptations to extreme summer temperatures in Saudi Arabia. In this study, expression levels of different heat-shock protein (hsp) genes in forager A. m. jemenetica (a thermotolerant honeybee subspecies) and A. m. carnica (a thermosusceptible subspecies) were explored and compared under desert and semi-arid climates within Saudi Arabia. The results revealed higher expression levels of hsp mRNAs in A. m. jemenetica compared to A. m. carnica. The expression levels of small- as well as large-molecular-weight heat-shock proteins were higher under desert climate conditions in the Riyadh region compared to the semi-arid conditions in Baha. It is clear that the expression of heat-shock proteins is a key molecular mechanism of A. m. jemenetica adaptation to extreme summer conditions.\n\nAbstract\nA. m. jemenetica is the indigenous honeybee of the Arabian Peninsula. It is highly adapted to extreme temperatures exceeding 40 °C, yet important molecular aspects of its adaptation are not well documented. In this study we quantify relative expression levels of small- and large-molecular-weight heat-shock proteins (hsp10, hsp28, hsp70, hsp83, hsp90 and hsc70 (mRNAs)) in the thermos-tolerant A. m. jemenetica and thermosusceptible A. m. carnica forager honeybee subspecies under desert (Riyadh) and semi-arid (Baha) summer conditions. The results showed significant day-long higher expression levels of hsp mRNAs in A. m. jemenetica compared to A. m. carnica under the same conditions. In Baha, the expression levels were very modest in both subspecies compared those in Riyadh though the expression levels were higher in A. m. jemenetica. The results also revealed a significant interaction between subspecies, which indicated milder stress conditions in Baha. In conclusion, the higher expression levels of hsp10, hsp28, hsp70ab, hsp83 and hsp90 mRNAs in A. m. jemenetica are key elements in the adaptive nature of A. m. jemenetica to local conditions that enhance its survival and fitness in high summer temperatures.","container-title":"Insects","DOI":"10.3390/insects14050432","ISSN":"2075-4450","issue":"5","journalAbbreviation":"Insects","note":"PMID: 37233060\nPMCID: PMC10231111","page":"432","source":"PubMed Central","title":"Expression Levels of Heat-Shock Proteins in Apis mellifera jemenetica and Apis mellifera carnica Foragers in the Desert Climate of Saudi Arabia","volume":"14","author":[{"family":"Alghamdi","given":"Ahmad A."},{"family":"Alattal","given":"Yehya Z."}],"issued":{"date-parts":[["2023",4,30]]}}}],"schema":"https://github.com/citation-style-language/schema/raw/master/csl-citation.json"} </w:instrText>
      </w:r>
      <w:r w:rsidR="00996023">
        <w:rPr>
          <w:rFonts w:ascii="Times New Roman" w:hAnsi="Times New Roman" w:cs="Times New Roman"/>
          <w:lang w:val="en-US"/>
        </w:rPr>
        <w:fldChar w:fldCharType="separate"/>
      </w:r>
      <w:r w:rsidR="00996023">
        <w:rPr>
          <w:rFonts w:ascii="Times New Roman" w:hAnsi="Times New Roman" w:cs="Times New Roman"/>
          <w:noProof/>
          <w:lang w:val="en-US"/>
        </w:rPr>
        <w:t>(Alghamdi &amp; Alattal, 2023)</w:t>
      </w:r>
      <w:r w:rsidR="00996023">
        <w:rPr>
          <w:rFonts w:ascii="Times New Roman" w:hAnsi="Times New Roman" w:cs="Times New Roman"/>
          <w:lang w:val="en-US"/>
        </w:rPr>
        <w:fldChar w:fldCharType="end"/>
      </w:r>
      <w:r w:rsidR="00FD530C">
        <w:rPr>
          <w:rFonts w:ascii="Times New Roman" w:hAnsi="Times New Roman" w:cs="Times New Roman"/>
          <w:lang w:val="en-US"/>
        </w:rPr>
        <w:t>.</w:t>
      </w:r>
      <w:r w:rsidR="00CB0577">
        <w:rPr>
          <w:rFonts w:ascii="Times New Roman" w:hAnsi="Times New Roman" w:cs="Times New Roman"/>
          <w:lang w:val="en-US"/>
        </w:rPr>
        <w:t xml:space="preserve"> </w:t>
      </w:r>
      <w:r w:rsidR="00851982">
        <w:rPr>
          <w:rFonts w:ascii="Times New Roman" w:hAnsi="Times New Roman" w:cs="Times New Roman"/>
          <w:lang w:val="en-US"/>
        </w:rPr>
        <w:t>C</w:t>
      </w:r>
      <w:r w:rsidR="002A5CA3">
        <w:rPr>
          <w:rFonts w:ascii="Times New Roman" w:hAnsi="Times New Roman" w:cs="Times New Roman"/>
          <w:lang w:val="en-US"/>
        </w:rPr>
        <w:t xml:space="preserve">ross-generational </w:t>
      </w:r>
      <w:r w:rsidR="00851982">
        <w:rPr>
          <w:rFonts w:ascii="Times New Roman" w:hAnsi="Times New Roman" w:cs="Times New Roman"/>
          <w:lang w:val="en-US"/>
        </w:rPr>
        <w:t xml:space="preserve">epigenetic </w:t>
      </w:r>
      <w:r w:rsidR="002A5CA3">
        <w:rPr>
          <w:rFonts w:ascii="Times New Roman" w:hAnsi="Times New Roman" w:cs="Times New Roman"/>
          <w:lang w:val="en-US"/>
        </w:rPr>
        <w:t>effect</w:t>
      </w:r>
      <w:r w:rsidR="00B32F47">
        <w:rPr>
          <w:rFonts w:ascii="Times New Roman" w:hAnsi="Times New Roman" w:cs="Times New Roman"/>
          <w:lang w:val="en-US"/>
        </w:rPr>
        <w:t>s</w:t>
      </w:r>
      <w:r w:rsidR="002A5CA3">
        <w:rPr>
          <w:rFonts w:ascii="Times New Roman" w:hAnsi="Times New Roman" w:cs="Times New Roman"/>
          <w:lang w:val="en-US"/>
        </w:rPr>
        <w:t xml:space="preserve"> </w:t>
      </w:r>
      <w:r w:rsidR="00851982">
        <w:rPr>
          <w:rFonts w:ascii="Times New Roman" w:hAnsi="Times New Roman" w:cs="Times New Roman"/>
          <w:lang w:val="en-US"/>
        </w:rPr>
        <w:t xml:space="preserve">also facilitate increased </w:t>
      </w:r>
      <w:r w:rsidR="002A5CA3">
        <w:rPr>
          <w:rFonts w:ascii="Times New Roman" w:hAnsi="Times New Roman" w:cs="Times New Roman"/>
          <w:lang w:val="en-US"/>
        </w:rPr>
        <w:t>temperature</w:t>
      </w:r>
      <w:r w:rsidR="00851982">
        <w:rPr>
          <w:rFonts w:ascii="Times New Roman" w:hAnsi="Times New Roman" w:cs="Times New Roman"/>
          <w:lang w:val="en-US"/>
        </w:rPr>
        <w:t xml:space="preserve"> tolerance</w:t>
      </w:r>
      <w:r w:rsidR="002A5CA3">
        <w:rPr>
          <w:rFonts w:ascii="Times New Roman" w:hAnsi="Times New Roman" w:cs="Times New Roman"/>
          <w:lang w:val="en-US"/>
        </w:rPr>
        <w:t xml:space="preserve">, </w:t>
      </w:r>
      <w:r w:rsidR="00CE1906" w:rsidRPr="00432F83">
        <w:rPr>
          <w:rFonts w:ascii="Times New Roman" w:hAnsi="Times New Roman" w:cs="Times New Roman"/>
          <w:lang w:val="en-US"/>
        </w:rPr>
        <w:t xml:space="preserve">as experiencing heat stress in one generation can influence the heat tolerance in the next generation </w:t>
      </w:r>
      <w:r w:rsidR="00CE1906" w:rsidRPr="00432F83">
        <w:rPr>
          <w:rFonts w:ascii="Times New Roman" w:hAnsi="Times New Roman" w:cs="Times New Roman"/>
          <w:lang w:val="en-US"/>
        </w:rPr>
        <w:fldChar w:fldCharType="begin"/>
      </w:r>
      <w:r w:rsidR="009A7A13">
        <w:rPr>
          <w:rFonts w:ascii="Times New Roman" w:hAnsi="Times New Roman" w:cs="Times New Roman"/>
          <w:lang w:val="en-US"/>
        </w:rPr>
        <w:instrText xml:space="preserve"> ADDIN ZOTERO_ITEM CSL_CITATION {"citationID":"FSNIM4st","properties":{"formattedCitation":"(Hoffmann et al., 2013)","plainCitation":"(Hoffmann et al., 2013)","noteIndex":0},"citationItems":[{"id":1667,"uris":["http://zotero.org/users/4587744/items/VC8DM77J"],"itemData":{"id":1667,"type":"article-journal","abstract":"1. Terrestrial ectotherms are likely to face increased periods of heat stress as mean temperatures and temperature variability increase over the next few decades. Here, we consider the extent to which changes in upper thermal limits, through plasticity or evolution, might be constrained, and we survey insect and reptile data to identify groups likely to be particularly susceptible to thermal stress. 2. Plastic changes increase thermal limits in many terrestrial ectotherms, but tend to have less effect on upper limits than lower limits. 3. Although comparisons across insect species have normally not taken into account the potential for plastic responses, mid-latitude species seem most prone to experience heat stress now and into the future, consistent with data from lizards and other groups. 4. Evolutionary adaptive potential has only been measured for some species; there is likely to be genetic variation for heat responses in populations, but selection and heritability experiments suggest that upper thermal limits may not increase much. 5. Although related species can differ by several degrees in their upper thermal limits, there is strong phylogenetic signal for upper limits. If these reflect evolutionary constraints, substantial molecular changes may be required to increase upper thermal limits. 6. Findings point to many terrestrial ectotherms having a limited potential to change their thermal limits particularly within the context of an average predicted temperature increase of 2–4 °C for mid-latitude populations over the next few decades.","container-title":"Functional Ecology","DOI":"10.1111/j.1365-2435.2012.02036.x","ISSN":"1365-2435","issue":"4","language":"en","license":"© 2012 The Authors. Functional Ecology © 2012 British Ecological Society","note":"_eprint: https://onlinelibrary.wiley.com/doi/pdf/10.1111/j.1365-2435.2012.02036.x","page":"934-949","source":"Wiley Online Library","title":"Upper thermal limits in terrestrial ectotherms: how constrained are they?","title-short":"Upper thermal limits in terrestrial ectotherms","volume":"27","author":[{"family":"Hoffmann","given":"Ary A."},{"family":"Chown","given":"Steven L."},{"family":"Clusella-Trullas","given":"Susana"}],"issued":{"date-parts":[["2013"]]}}}],"schema":"https://github.com/citation-style-language/schema/raw/master/csl-citation.json"} </w:instrText>
      </w:r>
      <w:r w:rsidR="00CE1906" w:rsidRPr="00432F83">
        <w:rPr>
          <w:rFonts w:ascii="Times New Roman" w:hAnsi="Times New Roman" w:cs="Times New Roman"/>
          <w:lang w:val="en-US"/>
        </w:rPr>
        <w:fldChar w:fldCharType="separate"/>
      </w:r>
      <w:r w:rsidR="00CE1906" w:rsidRPr="00432F83">
        <w:rPr>
          <w:rFonts w:ascii="Times New Roman" w:hAnsi="Times New Roman" w:cs="Times New Roman"/>
          <w:noProof/>
          <w:lang w:val="en-US"/>
        </w:rPr>
        <w:t>(Hoffmann et al., 2013)</w:t>
      </w:r>
      <w:r w:rsidR="00CE1906" w:rsidRPr="00432F83">
        <w:rPr>
          <w:rFonts w:ascii="Times New Roman" w:hAnsi="Times New Roman" w:cs="Times New Roman"/>
          <w:lang w:val="en-US"/>
        </w:rPr>
        <w:fldChar w:fldCharType="end"/>
      </w:r>
      <w:r w:rsidR="002A5CA3">
        <w:rPr>
          <w:rFonts w:ascii="Times New Roman" w:hAnsi="Times New Roman" w:cs="Times New Roman"/>
          <w:lang w:val="en-US"/>
        </w:rPr>
        <w:t xml:space="preserve">. </w:t>
      </w:r>
    </w:p>
    <w:p w14:paraId="075115B8" w14:textId="77777777" w:rsidR="00442DBB" w:rsidRPr="007355FC" w:rsidRDefault="00442DBB">
      <w:pPr>
        <w:spacing w:line="480" w:lineRule="auto"/>
        <w:jc w:val="both"/>
        <w:rPr>
          <w:rFonts w:ascii="Times New Roman" w:hAnsi="Times New Roman" w:cs="Times New Roman"/>
          <w:lang w:val="en-US"/>
        </w:rPr>
      </w:pPr>
    </w:p>
    <w:p w14:paraId="55CE0618" w14:textId="45CC73BC" w:rsidR="00230260" w:rsidRPr="005B509A" w:rsidRDefault="00D225C2">
      <w:pPr>
        <w:spacing w:line="480" w:lineRule="auto"/>
        <w:jc w:val="both"/>
        <w:rPr>
          <w:rFonts w:ascii="Times New Roman" w:hAnsi="Times New Roman" w:cs="Times New Roman"/>
          <w:lang w:val="en-US"/>
        </w:rPr>
      </w:pPr>
      <w:r w:rsidRPr="007355FC">
        <w:rPr>
          <w:rFonts w:ascii="Times New Roman" w:hAnsi="Times New Roman" w:cs="Times New Roman"/>
          <w:lang w:val="en-US"/>
        </w:rPr>
        <w:lastRenderedPageBreak/>
        <w:t>Our findings suggest</w:t>
      </w:r>
      <w:r w:rsidR="00C550CF" w:rsidRPr="007355FC">
        <w:rPr>
          <w:rFonts w:ascii="Times New Roman" w:hAnsi="Times New Roman" w:cs="Times New Roman"/>
          <w:lang w:val="en-US"/>
        </w:rPr>
        <w:t xml:space="preserve"> that</w:t>
      </w:r>
      <w:r w:rsidR="00CE198A" w:rsidRPr="007355FC">
        <w:rPr>
          <w:rFonts w:ascii="Times New Roman" w:hAnsi="Times New Roman" w:cs="Times New Roman"/>
          <w:lang w:val="en-US"/>
        </w:rPr>
        <w:t xml:space="preserve"> parasite </w:t>
      </w:r>
      <w:r w:rsidR="00085387">
        <w:rPr>
          <w:rFonts w:ascii="Times New Roman" w:hAnsi="Times New Roman" w:cs="Times New Roman"/>
          <w:lang w:val="en-US"/>
        </w:rPr>
        <w:t>load</w:t>
      </w:r>
      <w:r w:rsidR="00085387" w:rsidRPr="007355FC">
        <w:rPr>
          <w:rFonts w:ascii="Times New Roman" w:hAnsi="Times New Roman" w:cs="Times New Roman"/>
          <w:lang w:val="en-US"/>
        </w:rPr>
        <w:t xml:space="preserve"> </w:t>
      </w:r>
      <w:r w:rsidR="00CE198A" w:rsidRPr="007355FC">
        <w:rPr>
          <w:rFonts w:ascii="Times New Roman" w:hAnsi="Times New Roman" w:cs="Times New Roman"/>
          <w:lang w:val="en-US"/>
        </w:rPr>
        <w:t>increase</w:t>
      </w:r>
      <w:r w:rsidR="008E1452">
        <w:rPr>
          <w:rFonts w:ascii="Times New Roman" w:hAnsi="Times New Roman" w:cs="Times New Roman"/>
          <w:lang w:val="en-US"/>
        </w:rPr>
        <w:t>s</w:t>
      </w:r>
      <w:r w:rsidR="00CE198A" w:rsidRPr="007355FC">
        <w:rPr>
          <w:rFonts w:ascii="Times New Roman" w:hAnsi="Times New Roman" w:cs="Times New Roman"/>
          <w:lang w:val="en-US"/>
        </w:rPr>
        <w:t xml:space="preserve"> </w:t>
      </w:r>
      <w:r w:rsidR="00085387">
        <w:rPr>
          <w:rFonts w:ascii="Times New Roman" w:hAnsi="Times New Roman" w:cs="Times New Roman"/>
          <w:lang w:val="en-US"/>
        </w:rPr>
        <w:t>CT</w:t>
      </w:r>
      <w:r w:rsidR="00827BDC">
        <w:rPr>
          <w:rFonts w:ascii="Times New Roman" w:hAnsi="Times New Roman" w:cs="Times New Roman"/>
          <w:lang w:val="en-US"/>
        </w:rPr>
        <w:t>m</w:t>
      </w:r>
      <w:r w:rsidR="00085387">
        <w:rPr>
          <w:rFonts w:ascii="Times New Roman" w:hAnsi="Times New Roman" w:cs="Times New Roman"/>
          <w:lang w:val="en-US"/>
        </w:rPr>
        <w:t>ax</w:t>
      </w:r>
      <w:r w:rsidR="00CE198A" w:rsidRPr="007355FC">
        <w:rPr>
          <w:rFonts w:ascii="Times New Roman" w:hAnsi="Times New Roman" w:cs="Times New Roman"/>
          <w:lang w:val="en-US"/>
        </w:rPr>
        <w:t xml:space="preserve"> in</w:t>
      </w:r>
      <w:r w:rsidR="00712848" w:rsidRPr="007355FC">
        <w:rPr>
          <w:rFonts w:ascii="Times New Roman" w:hAnsi="Times New Roman" w:cs="Times New Roman"/>
          <w:lang w:val="en-US"/>
        </w:rPr>
        <w:t xml:space="preserve"> the</w:t>
      </w:r>
      <w:r w:rsidR="00CE198A" w:rsidRPr="007355FC">
        <w:rPr>
          <w:rFonts w:ascii="Times New Roman" w:hAnsi="Times New Roman" w:cs="Times New Roman"/>
          <w:lang w:val="en-US"/>
        </w:rPr>
        <w:t xml:space="preserve"> host</w:t>
      </w:r>
      <w:r w:rsidR="007107EF" w:rsidRPr="007355FC">
        <w:rPr>
          <w:rFonts w:ascii="Times New Roman" w:hAnsi="Times New Roman" w:cs="Times New Roman"/>
          <w:lang w:val="en-US"/>
        </w:rPr>
        <w:t xml:space="preserve"> damselfly.</w:t>
      </w:r>
      <w:r w:rsidR="00DE0FED" w:rsidRPr="007355FC">
        <w:rPr>
          <w:rFonts w:ascii="Times New Roman" w:hAnsi="Times New Roman" w:cs="Times New Roman"/>
          <w:lang w:val="en-US"/>
        </w:rPr>
        <w:t xml:space="preserve"> </w:t>
      </w:r>
      <w:r w:rsidR="00085387">
        <w:rPr>
          <w:rFonts w:ascii="Times New Roman" w:hAnsi="Times New Roman" w:cs="Times New Roman"/>
          <w:noProof/>
          <w:lang w:val="en-US"/>
        </w:rPr>
        <w:t>Again, this result is counterintuitive as parasitised individuals are thougth to experience greater physiological stresses</w:t>
      </w:r>
      <w:r w:rsidR="00A21C66">
        <w:rPr>
          <w:rFonts w:ascii="Times New Roman" w:hAnsi="Times New Roman" w:cs="Times New Roman"/>
          <w:noProof/>
          <w:lang w:val="en-US"/>
        </w:rPr>
        <w:t xml:space="preserve"> </w:t>
      </w:r>
      <w:r w:rsidR="00A21C66">
        <w:rPr>
          <w:rFonts w:ascii="Times New Roman" w:hAnsi="Times New Roman" w:cs="Times New Roman"/>
          <w:noProof/>
          <w:lang w:val="en-US"/>
        </w:rPr>
        <w:fldChar w:fldCharType="begin"/>
      </w:r>
      <w:r w:rsidR="00A21C66">
        <w:rPr>
          <w:rFonts w:ascii="Times New Roman" w:hAnsi="Times New Roman" w:cs="Times New Roman"/>
          <w:noProof/>
          <w:lang w:val="en-US"/>
        </w:rPr>
        <w:instrText xml:space="preserve"> ADDIN ZOTERO_ITEM CSL_CITATION {"citationID":"AwlQXDRZ","properties":{"formattedCitation":"(de Roode &amp; Lef\\uc0\\u232{}vre, 2012)","plainCitation":"(de Roode &amp; Lefèvre, 2012)","noteIndex":0},"citationItems":[{"id":3553,"uris":["http://zotero.org/users/4587744/items/K3I8ELPA"],"itemData":{"id":3553,"type":"article-journal","abstract":"Parasites can dramatically reduce the fitness of their hosts, and natural selection should favor defense mechanisms that can protect hosts against disease. Much work has focused on understanding genetic and physiological immunity against parasites, but hosts can also use behaviors to avoid infection, reduce parasite growth or alleviate disease symptoms. It is increasingly recognized that such behaviors are common in insects, providing strong protection against parasites and parasitoids. We review the current evidence for behavioral immunity in insects, present a framework for investigating such behavior, and emphasize that behavioral immunity may act through indirect rather than direct fitness benefits. We also discuss the implications for host-parasite co-evolution, local adaptation, and the evolution of non-behavioral physiological immune systems. Finally, we argue that the study of behavioral immunity in insects has much to offer for investigations in vertebrates, in which this topic has traditionally been studied.","container-title":"Insects","DOI":"10.3390/insects3030789","ISSN":"2075-4450","issue":"3","journalAbbreviation":"Insects","note":"PMID: 26466629\nPMCID: PMC4553590","page":"789-820","source":"PubMed Central","title":"Behavioral Immunity in Insects","volume":"3","author":[{"family":"Roode","given":"Jacobus C.","non-dropping-particle":"de"},{"family":"Lefèvre","given":"Thierry"}],"issued":{"date-parts":[["2012",8,15]]}}}],"schema":"https://github.com/citation-style-language/schema/raw/master/csl-citation.json"} </w:instrText>
      </w:r>
      <w:r w:rsidR="00A21C66">
        <w:rPr>
          <w:rFonts w:ascii="Times New Roman" w:hAnsi="Times New Roman" w:cs="Times New Roman"/>
          <w:noProof/>
          <w:lang w:val="en-US"/>
        </w:rPr>
        <w:fldChar w:fldCharType="separate"/>
      </w:r>
      <w:r w:rsidR="00A21C66" w:rsidRPr="00A21C66">
        <w:rPr>
          <w:rFonts w:ascii="Times New Roman" w:hAnsi="Times New Roman" w:cs="Times New Roman"/>
        </w:rPr>
        <w:t>(de Roode &amp; Lefèvre, 2012)</w:t>
      </w:r>
      <w:r w:rsidR="00A21C66">
        <w:rPr>
          <w:rFonts w:ascii="Times New Roman" w:hAnsi="Times New Roman" w:cs="Times New Roman"/>
          <w:noProof/>
          <w:lang w:val="en-US"/>
        </w:rPr>
        <w:fldChar w:fldCharType="end"/>
      </w:r>
      <w:r w:rsidR="00A21C66">
        <w:rPr>
          <w:rFonts w:ascii="Times New Roman" w:hAnsi="Times New Roman" w:cs="Times New Roman"/>
          <w:noProof/>
          <w:lang w:val="en-US"/>
        </w:rPr>
        <w:t>.</w:t>
      </w:r>
      <w:r w:rsidR="00085387">
        <w:rPr>
          <w:rFonts w:ascii="Times New Roman" w:hAnsi="Times New Roman" w:cs="Times New Roman"/>
          <w:noProof/>
          <w:lang w:val="en-US"/>
        </w:rPr>
        <w:t xml:space="preserve"> However, </w:t>
      </w:r>
      <w:r w:rsidR="008E3B78" w:rsidRPr="00310974">
        <w:rPr>
          <w:rFonts w:ascii="Times New Roman" w:hAnsi="Times New Roman" w:cs="Times New Roman"/>
          <w:lang w:val="en-US"/>
        </w:rPr>
        <w:t xml:space="preserve">parasite infection </w:t>
      </w:r>
      <w:r w:rsidR="008E3B78">
        <w:rPr>
          <w:rFonts w:ascii="Times New Roman" w:hAnsi="Times New Roman" w:cs="Times New Roman"/>
          <w:lang w:val="en-US"/>
        </w:rPr>
        <w:t xml:space="preserve">may </w:t>
      </w:r>
      <w:r w:rsidR="008E3B78" w:rsidRPr="00310974">
        <w:rPr>
          <w:rFonts w:ascii="Times New Roman" w:hAnsi="Times New Roman" w:cs="Times New Roman"/>
          <w:lang w:val="en-US"/>
        </w:rPr>
        <w:t xml:space="preserve">induce </w:t>
      </w:r>
      <w:r w:rsidR="008E1452">
        <w:rPr>
          <w:rFonts w:ascii="Times New Roman" w:hAnsi="Times New Roman" w:cs="Times New Roman"/>
          <w:lang w:val="en-US"/>
        </w:rPr>
        <w:t xml:space="preserve">the expression of </w:t>
      </w:r>
      <w:r w:rsidR="008E3B78" w:rsidRPr="00310974">
        <w:rPr>
          <w:rFonts w:ascii="Times New Roman" w:hAnsi="Times New Roman" w:cs="Times New Roman"/>
          <w:lang w:val="en-US"/>
        </w:rPr>
        <w:t xml:space="preserve">heat shock proteins </w:t>
      </w:r>
      <w:r w:rsidR="008E3B78" w:rsidRPr="00310974">
        <w:rPr>
          <w:rFonts w:ascii="Times New Roman" w:hAnsi="Times New Roman" w:cs="Times New Roman"/>
          <w:lang w:val="en-US"/>
        </w:rPr>
        <w:fldChar w:fldCharType="begin"/>
      </w:r>
      <w:r w:rsidR="008E3B78" w:rsidRPr="00310974">
        <w:rPr>
          <w:rFonts w:ascii="Times New Roman" w:hAnsi="Times New Roman" w:cs="Times New Roman"/>
          <w:lang w:val="en-US"/>
        </w:rPr>
        <w:instrText xml:space="preserve"> ADDIN ZOTERO_ITEM CSL_CITATION {"citationID":"4Z8Acgib","properties":{"formattedCitation":"(Frank et al., 2013)","plainCitation":"(Frank et al., 2013)","noteIndex":0},"citationItems":[{"id":3229,"uris":["http://zotero.org/users/4587744/items/DD75ZUDN"],"itemData":{"id":3229,"type":"article-journal","abstract":"It is a common method to analyse physiological mechanisms of organisms - commonly referred to as biomarkers - to indicate the presence of environmental pollutants. However, as biomarkers respond to a wide range of stressors we want to direct the attention on natural stressors, i.e. on parasites. After two years maintenance under controlled conditions, roach (Rutilus rutilus) revealed no influence on levels of metallothionein by the parasite Ligula intestinalis. The same was found for Gammarus fossarum infected with Polymorphus minutus. However, the heat shock protein (HSP70) response was affected in both host-parasite systems. While the infection of roach resulted in reduced levels of HSP70 compared to uninfected roach, the infection in G. fossarum led to higher levels of HSP70. We also analysed the effect of a 14 days Cd exposure (4 μg/L) on the uninfected and infected gammarids. The exposure resulted in induced levels for both, metallothionein and HSP70 whereas the combination of stressors, parasite and exposure, revealed a decrease for levels of HSP70 in comparison to the metal exposure only. Accordingly, parasites as natural parts of aquatic ecosystems have to be considered in ecotoxicological research.","container-title":"Environmental Pollution (Barking, Essex: 1987)","DOI":"10.1016/j.envpol.2013.05.014","ISSN":"1873-6424","journalAbbreviation":"Environ Pollut","language":"eng","note":"PMID: 23770459","page":"173-179","source":"PubMed","title":"Influence of the cestode Ligula intestinalis and the acanthocephalan Polymorphus minutus on levels of heat shock proteins (HSP70) and metallothioneins in their fish and crustacean intermediate hosts","volume":"180","author":[{"family":"Frank","given":"Sabrina N."},{"family":"Godehardt","given":"Saskia"},{"family":"Nachev","given":"Milen"},{"family":"Trubiroha","given":"Achim"},{"family":"Kloas","given":"Werner"},{"family":"Sures","given":"Bernd"}],"issued":{"date-parts":[["2013",9]]}}}],"schema":"https://github.com/citation-style-language/schema/raw/master/csl-citation.json"} </w:instrText>
      </w:r>
      <w:r w:rsidR="008E3B78" w:rsidRPr="00310974">
        <w:rPr>
          <w:rFonts w:ascii="Times New Roman" w:hAnsi="Times New Roman" w:cs="Times New Roman"/>
          <w:lang w:val="en-US"/>
        </w:rPr>
        <w:fldChar w:fldCharType="separate"/>
      </w:r>
      <w:r w:rsidR="008E3B78" w:rsidRPr="00310974">
        <w:rPr>
          <w:rFonts w:ascii="Times New Roman" w:hAnsi="Times New Roman" w:cs="Times New Roman"/>
          <w:noProof/>
          <w:lang w:val="en-US"/>
        </w:rPr>
        <w:t>(Frank et al., 2013)</w:t>
      </w:r>
      <w:r w:rsidR="008E3B78" w:rsidRPr="00310974">
        <w:rPr>
          <w:rFonts w:ascii="Times New Roman" w:hAnsi="Times New Roman" w:cs="Times New Roman"/>
          <w:lang w:val="en-US"/>
        </w:rPr>
        <w:fldChar w:fldCharType="end"/>
      </w:r>
      <w:r w:rsidR="008E3B78" w:rsidRPr="00310974">
        <w:rPr>
          <w:rFonts w:ascii="Times New Roman" w:hAnsi="Times New Roman" w:cs="Times New Roman"/>
          <w:lang w:val="en-US"/>
        </w:rPr>
        <w:t>.</w:t>
      </w:r>
      <w:r w:rsidR="00085387">
        <w:rPr>
          <w:rFonts w:ascii="Times New Roman" w:hAnsi="Times New Roman" w:cs="Times New Roman"/>
          <w:lang w:val="en-US"/>
        </w:rPr>
        <w:t xml:space="preserve"> </w:t>
      </w:r>
      <w:r w:rsidR="008E1452">
        <w:rPr>
          <w:rFonts w:ascii="Times New Roman" w:hAnsi="Times New Roman" w:cs="Times New Roman"/>
          <w:lang w:val="en-US"/>
        </w:rPr>
        <w:t xml:space="preserve">Parasitized </w:t>
      </w:r>
      <w:r w:rsidR="005977B4">
        <w:rPr>
          <w:rFonts w:ascii="Times New Roman" w:hAnsi="Times New Roman" w:cs="Times New Roman"/>
          <w:lang w:val="en-US"/>
        </w:rPr>
        <w:t>freshwater</w:t>
      </w:r>
      <w:r w:rsidR="006B70C7">
        <w:rPr>
          <w:rFonts w:ascii="Times New Roman" w:hAnsi="Times New Roman" w:cs="Times New Roman"/>
          <w:lang w:val="en-US"/>
        </w:rPr>
        <w:t xml:space="preserve"> </w:t>
      </w:r>
      <w:r w:rsidR="006B70C7" w:rsidRPr="006B70C7">
        <w:rPr>
          <w:rFonts w:ascii="Times New Roman" w:hAnsi="Times New Roman" w:cs="Times New Roman"/>
          <w:lang w:val="en-US"/>
        </w:rPr>
        <w:t>amphipod</w:t>
      </w:r>
      <w:r w:rsidR="008E1452">
        <w:rPr>
          <w:rFonts w:ascii="Times New Roman" w:hAnsi="Times New Roman" w:cs="Times New Roman"/>
          <w:lang w:val="en-US"/>
        </w:rPr>
        <w:t>s</w:t>
      </w:r>
      <w:r w:rsidR="006B70C7" w:rsidRPr="006B70C7">
        <w:rPr>
          <w:rFonts w:ascii="Times New Roman" w:hAnsi="Times New Roman" w:cs="Times New Roman"/>
          <w:lang w:val="en-US"/>
        </w:rPr>
        <w:t xml:space="preserve"> </w:t>
      </w:r>
      <w:r w:rsidR="006B70C7">
        <w:rPr>
          <w:rFonts w:ascii="Times New Roman" w:hAnsi="Times New Roman" w:cs="Times New Roman"/>
          <w:lang w:val="en-US"/>
        </w:rPr>
        <w:t>(</w:t>
      </w:r>
      <w:r w:rsidR="006B70C7" w:rsidRPr="007355FC">
        <w:rPr>
          <w:rFonts w:ascii="Times New Roman" w:hAnsi="Times New Roman" w:cs="Times New Roman"/>
          <w:i/>
          <w:iCs/>
          <w:lang w:val="en-US"/>
        </w:rPr>
        <w:t>Gammarus fossarum</w:t>
      </w:r>
      <w:r w:rsidR="006B70C7">
        <w:rPr>
          <w:rFonts w:ascii="Times New Roman" w:hAnsi="Times New Roman" w:cs="Times New Roman"/>
          <w:lang w:val="en-US"/>
        </w:rPr>
        <w:t>)</w:t>
      </w:r>
      <w:r w:rsidR="00925215">
        <w:rPr>
          <w:rFonts w:ascii="Times New Roman" w:hAnsi="Times New Roman" w:cs="Times New Roman"/>
          <w:lang w:val="en-US"/>
        </w:rPr>
        <w:t>,</w:t>
      </w:r>
      <w:r w:rsidR="006B70C7" w:rsidRPr="006B70C7">
        <w:rPr>
          <w:rFonts w:ascii="Times New Roman" w:hAnsi="Times New Roman" w:cs="Times New Roman"/>
          <w:lang w:val="en-US"/>
        </w:rPr>
        <w:t xml:space="preserve"> </w:t>
      </w:r>
      <w:r w:rsidR="008E1452">
        <w:rPr>
          <w:rFonts w:ascii="Times New Roman" w:hAnsi="Times New Roman" w:cs="Times New Roman"/>
          <w:lang w:val="en-US"/>
        </w:rPr>
        <w:t>expressed</w:t>
      </w:r>
      <w:r w:rsidR="00920E5D">
        <w:rPr>
          <w:rFonts w:ascii="Times New Roman" w:hAnsi="Times New Roman" w:cs="Times New Roman"/>
          <w:lang w:val="en-US"/>
        </w:rPr>
        <w:t xml:space="preserve"> </w:t>
      </w:r>
      <w:r w:rsidR="005977B4">
        <w:rPr>
          <w:rFonts w:ascii="Times New Roman" w:hAnsi="Times New Roman" w:cs="Times New Roman"/>
          <w:lang w:val="en-US"/>
        </w:rPr>
        <w:t>higher level</w:t>
      </w:r>
      <w:r w:rsidR="008E1452">
        <w:rPr>
          <w:rFonts w:ascii="Times New Roman" w:hAnsi="Times New Roman" w:cs="Times New Roman"/>
          <w:lang w:val="en-US"/>
        </w:rPr>
        <w:t>s</w:t>
      </w:r>
      <w:r w:rsidR="005977B4">
        <w:rPr>
          <w:rFonts w:ascii="Times New Roman" w:hAnsi="Times New Roman" w:cs="Times New Roman"/>
          <w:lang w:val="en-US"/>
        </w:rPr>
        <w:t xml:space="preserve"> of heat shock protein (HSP70)</w:t>
      </w:r>
      <w:r w:rsidR="008E1452">
        <w:rPr>
          <w:rFonts w:ascii="Times New Roman" w:hAnsi="Times New Roman" w:cs="Times New Roman"/>
          <w:lang w:val="en-US"/>
        </w:rPr>
        <w:t xml:space="preserve">, </w:t>
      </w:r>
      <w:r w:rsidR="005977B4">
        <w:rPr>
          <w:rFonts w:ascii="Times New Roman" w:hAnsi="Times New Roman" w:cs="Times New Roman"/>
          <w:lang w:val="en-US"/>
        </w:rPr>
        <w:t xml:space="preserve">which </w:t>
      </w:r>
      <w:r w:rsidR="00085387">
        <w:rPr>
          <w:rFonts w:ascii="Times New Roman" w:hAnsi="Times New Roman" w:cs="Times New Roman"/>
          <w:lang w:val="en-US"/>
        </w:rPr>
        <w:t xml:space="preserve">upregulated </w:t>
      </w:r>
      <w:r w:rsidR="005977B4">
        <w:rPr>
          <w:rFonts w:ascii="Times New Roman" w:hAnsi="Times New Roman" w:cs="Times New Roman"/>
          <w:lang w:val="en-US"/>
        </w:rPr>
        <w:t>their thermal limit</w:t>
      </w:r>
      <w:r w:rsidR="008E1452">
        <w:rPr>
          <w:rFonts w:ascii="Times New Roman" w:hAnsi="Times New Roman" w:cs="Times New Roman"/>
          <w:lang w:val="en-US"/>
        </w:rPr>
        <w:t>s</w:t>
      </w:r>
      <w:r w:rsidR="006C09F1">
        <w:rPr>
          <w:rFonts w:ascii="Times New Roman" w:hAnsi="Times New Roman" w:cs="Times New Roman"/>
          <w:lang w:val="en-US"/>
        </w:rPr>
        <w:t xml:space="preserve">. </w:t>
      </w:r>
      <w:r w:rsidR="00BB59AE">
        <w:rPr>
          <w:rFonts w:ascii="Times New Roman" w:hAnsi="Times New Roman" w:cs="Times New Roman"/>
          <w:lang w:val="en-US"/>
        </w:rPr>
        <w:t>I</w:t>
      </w:r>
      <w:r w:rsidR="00CE1906">
        <w:rPr>
          <w:rFonts w:ascii="Times New Roman" w:hAnsi="Times New Roman" w:cs="Times New Roman"/>
          <w:lang w:val="en-US"/>
        </w:rPr>
        <w:t>n contrast</w:t>
      </w:r>
      <w:r w:rsidR="00213275">
        <w:rPr>
          <w:rFonts w:ascii="Times New Roman" w:hAnsi="Times New Roman" w:cs="Times New Roman"/>
          <w:lang w:val="en-US"/>
        </w:rPr>
        <w:t>,</w:t>
      </w:r>
      <w:r w:rsidR="00547AD1" w:rsidRPr="007355FC">
        <w:rPr>
          <w:rFonts w:ascii="Times New Roman" w:hAnsi="Times New Roman" w:cs="Times New Roman"/>
          <w:lang w:val="en-US"/>
        </w:rPr>
        <w:t xml:space="preserve"> </w:t>
      </w:r>
      <w:r w:rsidR="00213275">
        <w:rPr>
          <w:rFonts w:ascii="Times New Roman" w:hAnsi="Times New Roman" w:cs="Times New Roman"/>
          <w:lang w:val="en-US"/>
        </w:rPr>
        <w:t>in kissing bugs</w:t>
      </w:r>
      <w:r w:rsidR="0000656F">
        <w:rPr>
          <w:rFonts w:ascii="Times New Roman" w:hAnsi="Times New Roman" w:cs="Times New Roman"/>
          <w:lang w:val="en-US"/>
        </w:rPr>
        <w:t>,</w:t>
      </w:r>
      <w:r w:rsidR="00213275">
        <w:rPr>
          <w:rFonts w:ascii="Times New Roman" w:hAnsi="Times New Roman" w:cs="Times New Roman"/>
          <w:lang w:val="en-US"/>
        </w:rPr>
        <w:t xml:space="preserve"> parasitism reduces </w:t>
      </w:r>
      <w:r w:rsidR="00085387">
        <w:rPr>
          <w:rFonts w:ascii="Times New Roman" w:hAnsi="Times New Roman" w:cs="Times New Roman"/>
          <w:lang w:val="en-US"/>
        </w:rPr>
        <w:t>CTmax</w:t>
      </w:r>
      <w:r w:rsidR="0038557C" w:rsidRPr="007355FC">
        <w:rPr>
          <w:rFonts w:ascii="Times New Roman" w:hAnsi="Times New Roman" w:cs="Times New Roman"/>
          <w:lang w:val="en-US"/>
        </w:rPr>
        <w:t xml:space="preserve"> </w:t>
      </w:r>
      <w:r w:rsidR="00096D23" w:rsidRPr="007355FC">
        <w:rPr>
          <w:rFonts w:ascii="Times New Roman" w:hAnsi="Times New Roman" w:cs="Times New Roman"/>
          <w:lang w:val="en-US"/>
        </w:rPr>
        <w:fldChar w:fldCharType="begin"/>
      </w:r>
      <w:r w:rsidR="009A7A13">
        <w:rPr>
          <w:rFonts w:ascii="Times New Roman" w:hAnsi="Times New Roman" w:cs="Times New Roman"/>
          <w:lang w:val="en-US"/>
        </w:rPr>
        <w:instrText xml:space="preserve"> ADDIN ZOTERO_ITEM CSL_CITATION {"citationID":"f0WskJJs","properties":{"formattedCitation":"(Gonz\\uc0\\u225{}lez-Rete et al., 2019)","plainCitation":"(González-Rete et al., 2019)","noteIndex":0},"citationItems":[{"id":1693,"uris":["http://zotero.org/users/4587744/items/XHQ74P5Z"],"itemData":{"id":1693,"type":"article-journal","abstract":"Background\nLittle is known about how human disease vectors will modify their life history patterns and survival capacity as a result of climate change. One case is that of Chagas disease, which has triatomine bugs and Trypanosoma cruzi as vectors and parasite, respectively. This work aimed to determine: (i) the activity of the prophenoloxidase system (prophenoloxidase and phenoloxidase activity, two indicators of immune ability) in three intestine regions (anterior midgut, posterior midgutand rectum) of the triatomine bug Meccus pallidipennis under three temperature conditions (20 °C, 30 °C and 34 °C) against two T. cruzi strains [ITRI/MX/14/CHIL (Chilpancingo) and ITRI/MX/12/MOR (Morelos)], and (ii) whether vector survival varies under these three temperatures after infection by these T. cruzi strains.\n\nResults\nOur results indicate that prophenoloxidase activity was lower at higher temperatures, that the level of prophenoloxidase activity elicited by each strain was different (higher in Chilpancingo than in Morelos strains), and that prophenoloxidase activity was more intense in the anterior midgut than in the posterior midgut or rectum. Survival rates were lower in insects maintained at higher temperatures and infected by Chilpancingo strains.\n\nConclusions\nThese results indicate that climate change could lead to lower prophenoloxidase activity and survival rates in triatomines when infected with different T. cruzi strains, which could reduce the vector capacity of M. pallidipennis.","container-title":"Parasites &amp; Vectors","DOI":"10.1186/s13071-019-3477-9","ISSN":"1756-3305","journalAbbreviation":"Parasit Vectors","note":"PMID: 31068226\nPMCID: PMC6507061","page":"219","source":"PubMed Central","title":"Activity of the prophenoloxidase system and survival of triatomines infected with different Trypanosoma cruzi strains under different temperatures: understanding Chagas disease in the face of climate change","title-short":"Activity of the prophenoloxidase system and survival of triatomines infected with different Trypanosoma cruzi strains under different temperatures","volume":"12","author":[{"family":"González-Rete","given":"Berenice"},{"family":"Salazar-Schettino","given":"Paz María"},{"family":"Bucio-Torres","given":"Martha I."},{"family":"Córdoba-Aguilar","given":"Alex"},{"family":"Cabrera-Bravo","given":"Margarita"}],"issued":{"date-parts":[["2019",5,8]]}}}],"schema":"https://github.com/citation-style-language/schema/raw/master/csl-citation.json"} </w:instrText>
      </w:r>
      <w:r w:rsidR="00096D23" w:rsidRPr="007355FC">
        <w:rPr>
          <w:rFonts w:ascii="Times New Roman" w:hAnsi="Times New Roman" w:cs="Times New Roman"/>
          <w:lang w:val="en-US"/>
        </w:rPr>
        <w:fldChar w:fldCharType="separate"/>
      </w:r>
      <w:r w:rsidR="00096D23" w:rsidRPr="003E69DB">
        <w:rPr>
          <w:rFonts w:ascii="Times New Roman" w:hAnsi="Times New Roman" w:cs="Times New Roman"/>
        </w:rPr>
        <w:t>(González-Rete et al., 2019)</w:t>
      </w:r>
      <w:r w:rsidR="00096D23" w:rsidRPr="007355FC">
        <w:rPr>
          <w:rFonts w:ascii="Times New Roman" w:hAnsi="Times New Roman" w:cs="Times New Roman"/>
          <w:lang w:val="en-US"/>
        </w:rPr>
        <w:fldChar w:fldCharType="end"/>
      </w:r>
      <w:r w:rsidR="00085387">
        <w:rPr>
          <w:rFonts w:ascii="Times New Roman" w:hAnsi="Times New Roman" w:cs="Times New Roman"/>
          <w:lang w:val="en-US"/>
        </w:rPr>
        <w:t>, possibly because parasitized insects</w:t>
      </w:r>
      <w:r w:rsidR="0047502B">
        <w:rPr>
          <w:rFonts w:ascii="Times New Roman" w:hAnsi="Times New Roman" w:cs="Times New Roman"/>
          <w:lang w:val="en-US"/>
        </w:rPr>
        <w:t xml:space="preserve"> invest </w:t>
      </w:r>
      <w:r w:rsidR="00465B1B">
        <w:rPr>
          <w:rFonts w:ascii="Times New Roman" w:hAnsi="Times New Roman" w:cs="Times New Roman"/>
          <w:lang w:val="en-US"/>
        </w:rPr>
        <w:t xml:space="preserve">more </w:t>
      </w:r>
      <w:r w:rsidR="00085387">
        <w:rPr>
          <w:rFonts w:ascii="Times New Roman" w:hAnsi="Times New Roman" w:cs="Times New Roman"/>
          <w:lang w:val="en-US"/>
        </w:rPr>
        <w:t xml:space="preserve">resources </w:t>
      </w:r>
      <w:r w:rsidR="0047502B">
        <w:rPr>
          <w:rFonts w:ascii="Times New Roman" w:hAnsi="Times New Roman" w:cs="Times New Roman"/>
          <w:lang w:val="en-US"/>
        </w:rPr>
        <w:t xml:space="preserve">on </w:t>
      </w:r>
      <w:r w:rsidR="00085387">
        <w:rPr>
          <w:rFonts w:ascii="Times New Roman" w:hAnsi="Times New Roman" w:cs="Times New Roman"/>
          <w:lang w:val="en-US"/>
        </w:rPr>
        <w:t>immunological responses</w:t>
      </w:r>
      <w:r w:rsidR="00A21C66">
        <w:rPr>
          <w:rFonts w:ascii="Times New Roman" w:hAnsi="Times New Roman" w:cs="Times New Roman"/>
          <w:lang w:val="en-US"/>
        </w:rPr>
        <w:t xml:space="preserve">. </w:t>
      </w:r>
      <w:r w:rsidR="007B6BCD">
        <w:rPr>
          <w:rFonts w:ascii="Times New Roman" w:hAnsi="Times New Roman" w:cs="Times New Roman"/>
          <w:lang w:val="en-US"/>
        </w:rPr>
        <w:t>These examples suggest that</w:t>
      </w:r>
      <w:r w:rsidR="00221268">
        <w:rPr>
          <w:rFonts w:ascii="Times New Roman" w:hAnsi="Times New Roman" w:cs="Times New Roman"/>
          <w:lang w:val="en-US"/>
        </w:rPr>
        <w:t xml:space="preserve"> the response of parasite on</w:t>
      </w:r>
      <w:r w:rsidR="00465B1B">
        <w:rPr>
          <w:rFonts w:ascii="Times New Roman" w:hAnsi="Times New Roman" w:cs="Times New Roman"/>
          <w:lang w:val="en-US"/>
        </w:rPr>
        <w:t xml:space="preserve"> </w:t>
      </w:r>
      <w:r w:rsidR="00221268">
        <w:rPr>
          <w:rFonts w:ascii="Times New Roman" w:hAnsi="Times New Roman" w:cs="Times New Roman"/>
          <w:lang w:val="en-US"/>
        </w:rPr>
        <w:t xml:space="preserve">CTmax may vary </w:t>
      </w:r>
      <w:r w:rsidR="00E054D6">
        <w:rPr>
          <w:rFonts w:ascii="Times New Roman" w:hAnsi="Times New Roman" w:cs="Times New Roman"/>
          <w:lang w:val="en-US"/>
        </w:rPr>
        <w:t xml:space="preserve">depending </w:t>
      </w:r>
      <w:r w:rsidR="00221268">
        <w:rPr>
          <w:rFonts w:ascii="Times New Roman" w:hAnsi="Times New Roman" w:cs="Times New Roman"/>
          <w:lang w:val="en-US"/>
        </w:rPr>
        <w:t xml:space="preserve">on species-specific interactions </w:t>
      </w:r>
      <w:r w:rsidR="00E054D6">
        <w:rPr>
          <w:rFonts w:ascii="Times New Roman" w:hAnsi="Times New Roman" w:cs="Times New Roman"/>
          <w:lang w:val="en-US"/>
        </w:rPr>
        <w:t xml:space="preserve">with different types of parasitic infection.  </w:t>
      </w:r>
    </w:p>
    <w:p w14:paraId="71389B29" w14:textId="77777777" w:rsidR="007B6BCD" w:rsidRPr="005B509A" w:rsidRDefault="007B6BCD">
      <w:pPr>
        <w:spacing w:line="480" w:lineRule="auto"/>
        <w:jc w:val="both"/>
        <w:rPr>
          <w:rFonts w:ascii="Times New Roman" w:hAnsi="Times New Roman" w:cs="Times New Roman"/>
          <w:lang w:val="en-US"/>
        </w:rPr>
      </w:pPr>
    </w:p>
    <w:p w14:paraId="7D82D389" w14:textId="07134C67" w:rsidR="006A200E" w:rsidRPr="006A200E" w:rsidRDefault="00613B39" w:rsidP="00BE2F5E">
      <w:pPr>
        <w:spacing w:line="480" w:lineRule="auto"/>
        <w:jc w:val="both"/>
        <w:rPr>
          <w:rFonts w:ascii="Times New Roman" w:hAnsi="Times New Roman" w:cs="Times New Roman"/>
          <w:lang w:val="en-US"/>
        </w:rPr>
      </w:pPr>
      <w:r w:rsidRPr="005B509A">
        <w:rPr>
          <w:rFonts w:ascii="Times New Roman" w:hAnsi="Times New Roman" w:cs="Times New Roman"/>
          <w:lang w:val="en-US"/>
        </w:rPr>
        <w:t xml:space="preserve">Our </w:t>
      </w:r>
      <w:r w:rsidR="00F60BD5">
        <w:rPr>
          <w:rFonts w:ascii="Times New Roman" w:hAnsi="Times New Roman" w:cs="Times New Roman"/>
          <w:lang w:val="en-US"/>
        </w:rPr>
        <w:t xml:space="preserve">overall aim was to estimate the </w:t>
      </w:r>
      <w:r w:rsidR="00B46FF7" w:rsidRPr="00432F83">
        <w:rPr>
          <w:rFonts w:ascii="Times New Roman" w:hAnsi="Times New Roman" w:cs="Times New Roman"/>
          <w:lang w:val="en-US"/>
        </w:rPr>
        <w:t xml:space="preserve">thermal buffer </w:t>
      </w:r>
      <w:r w:rsidR="00F60BD5">
        <w:rPr>
          <w:rFonts w:ascii="Times New Roman" w:hAnsi="Times New Roman" w:cs="Times New Roman"/>
          <w:lang w:val="en-US"/>
        </w:rPr>
        <w:t xml:space="preserve">of </w:t>
      </w:r>
      <w:r w:rsidR="006A200E" w:rsidRPr="001A6C17">
        <w:rPr>
          <w:rFonts w:ascii="Times New Roman" w:hAnsi="Times New Roman" w:cs="Times New Roman"/>
          <w:i/>
          <w:iCs/>
          <w:lang w:val="en-US"/>
        </w:rPr>
        <w:t>I</w:t>
      </w:r>
      <w:r w:rsidR="006A200E">
        <w:rPr>
          <w:rFonts w:ascii="Times New Roman" w:hAnsi="Times New Roman" w:cs="Times New Roman"/>
          <w:i/>
          <w:iCs/>
          <w:lang w:val="en-US"/>
        </w:rPr>
        <w:t>schnura</w:t>
      </w:r>
      <w:r w:rsidR="006A200E" w:rsidRPr="001A6C17" w:rsidDel="006A200E">
        <w:rPr>
          <w:rFonts w:ascii="Times New Roman" w:hAnsi="Times New Roman" w:cs="Times New Roman"/>
          <w:i/>
          <w:iCs/>
          <w:lang w:val="en-US"/>
        </w:rPr>
        <w:t xml:space="preserve"> </w:t>
      </w:r>
      <w:r w:rsidR="00F60BD5" w:rsidRPr="001A6C17">
        <w:rPr>
          <w:rFonts w:ascii="Times New Roman" w:hAnsi="Times New Roman" w:cs="Times New Roman"/>
          <w:i/>
          <w:iCs/>
          <w:lang w:val="en-US"/>
        </w:rPr>
        <w:t xml:space="preserve">heterosticta </w:t>
      </w:r>
      <w:r w:rsidR="00465B1B">
        <w:rPr>
          <w:rFonts w:ascii="Times New Roman" w:hAnsi="Times New Roman" w:cs="Times New Roman"/>
          <w:lang w:val="en-US"/>
        </w:rPr>
        <w:t>in order to</w:t>
      </w:r>
      <w:r w:rsidR="00F60BD5">
        <w:rPr>
          <w:rFonts w:ascii="Times New Roman" w:hAnsi="Times New Roman" w:cs="Times New Roman"/>
          <w:lang w:val="en-US"/>
        </w:rPr>
        <w:t xml:space="preserve"> predict how vulnerable odonates like </w:t>
      </w:r>
      <w:r w:rsidR="006A200E" w:rsidRPr="001A6C17">
        <w:rPr>
          <w:rFonts w:ascii="Times New Roman" w:hAnsi="Times New Roman" w:cs="Times New Roman"/>
          <w:i/>
          <w:iCs/>
          <w:lang w:val="en-US"/>
        </w:rPr>
        <w:t>I</w:t>
      </w:r>
      <w:r w:rsidR="006A200E">
        <w:rPr>
          <w:rFonts w:ascii="Times New Roman" w:hAnsi="Times New Roman" w:cs="Times New Roman"/>
          <w:i/>
          <w:iCs/>
          <w:lang w:val="en-US"/>
        </w:rPr>
        <w:t>schnura</w:t>
      </w:r>
      <w:r w:rsidR="00F60BD5" w:rsidRPr="001A6C17">
        <w:rPr>
          <w:rFonts w:ascii="Times New Roman" w:hAnsi="Times New Roman" w:cs="Times New Roman"/>
          <w:i/>
          <w:iCs/>
          <w:lang w:val="en-US"/>
        </w:rPr>
        <w:t xml:space="preserve"> heterosticta </w:t>
      </w:r>
      <w:r w:rsidR="00BA375E">
        <w:rPr>
          <w:rFonts w:ascii="Times New Roman" w:hAnsi="Times New Roman" w:cs="Times New Roman"/>
          <w:lang w:val="en-US"/>
        </w:rPr>
        <w:t>might be</w:t>
      </w:r>
      <w:r w:rsidR="00F60BD5">
        <w:rPr>
          <w:rFonts w:ascii="Times New Roman" w:hAnsi="Times New Roman" w:cs="Times New Roman"/>
          <w:lang w:val="en-US"/>
        </w:rPr>
        <w:t xml:space="preserve"> in a warming world. Similar to previous studies on ectothermic insects</w:t>
      </w:r>
      <w:r w:rsidR="00B215FB">
        <w:rPr>
          <w:rFonts w:ascii="Times New Roman" w:hAnsi="Times New Roman" w:cs="Times New Roman"/>
          <w:lang w:val="en-US"/>
        </w:rPr>
        <w:t xml:space="preserve"> </w:t>
      </w:r>
      <w:r w:rsidR="00B748C2" w:rsidRPr="00F264B7">
        <w:rPr>
          <w:rFonts w:ascii="Times New Roman" w:hAnsi="Times New Roman" w:cs="Times New Roman"/>
          <w:lang w:val="en-US"/>
        </w:rPr>
        <w:t xml:space="preserve">and </w:t>
      </w:r>
      <w:r w:rsidR="00465B1B" w:rsidRPr="00F264B7">
        <w:rPr>
          <w:rFonts w:ascii="Times New Roman" w:hAnsi="Times New Roman" w:cs="Times New Roman"/>
          <w:lang w:val="en-US"/>
        </w:rPr>
        <w:t xml:space="preserve">amphibian </w:t>
      </w:r>
      <w:r w:rsidR="00B748C2" w:rsidRPr="00F264B7">
        <w:rPr>
          <w:rFonts w:ascii="Times New Roman" w:hAnsi="Times New Roman" w:cs="Times New Roman"/>
          <w:lang w:val="en-US"/>
        </w:rPr>
        <w:t>tadpole</w:t>
      </w:r>
      <w:r w:rsidR="00465B1B" w:rsidRPr="00F264B7">
        <w:rPr>
          <w:rFonts w:ascii="Times New Roman" w:hAnsi="Times New Roman" w:cs="Times New Roman"/>
          <w:lang w:val="en-US"/>
        </w:rPr>
        <w:t>s</w:t>
      </w:r>
      <w:r w:rsidR="00B748C2" w:rsidRPr="00F264B7">
        <w:rPr>
          <w:rFonts w:ascii="Times New Roman" w:hAnsi="Times New Roman" w:cs="Times New Roman"/>
          <w:lang w:val="en-US"/>
        </w:rPr>
        <w:t xml:space="preserve"> </w:t>
      </w:r>
      <w:r w:rsidR="00F60BD5" w:rsidRPr="007355FC">
        <w:rPr>
          <w:rFonts w:ascii="Times New Roman" w:hAnsi="Times New Roman" w:cs="Times New Roman"/>
          <w:lang w:val="en-US"/>
        </w:rPr>
        <w:fldChar w:fldCharType="begin"/>
      </w:r>
      <w:r w:rsidR="00671765">
        <w:rPr>
          <w:rFonts w:ascii="Times New Roman" w:hAnsi="Times New Roman" w:cs="Times New Roman"/>
          <w:lang w:val="en-US"/>
        </w:rPr>
        <w:instrText xml:space="preserve"> ADDIN ZOTERO_ITEM CSL_CITATION {"citationID":"ba9tuw64","properties":{"formattedCitation":"(Duarte et al., 2012; Huey et al., 2012b; Polato et al., 2018)","plainCitation":"(Duarte et al., 2012; Huey et al., 2012b; Polato et al., 2018)","noteIndex":0},"citationItems":[{"id":1635,"uris":["http://zotero.org/users/4587744/items/MZGJQUZL"],"itemData":{"id":1635,"type":"article-journal","abstract":"Predicting the biodiversity impacts of global warming implies that we know where and with what magnitude these impacts will be encountered. Amphibians are currently the most threatened vertebrates, mainly due to habitat loss and to emerging infectious diseases. Global warming may further exacerbate their decline in the near future, although the impact might vary geographically. We predicted that subtropical amphibians should be relatively susceptible to warming-induced extinctions because their upper critical thermal limits (CTmax) might be only slightly higher than maximum pond temperatures (Tmax). We tested this prediction by measuring CTmax and Tmax for 47 larval amphibian species from two thermally distinct subtropical communities (the warm community of the Gran Chaco and the cool community of Atlantic Forest, northern Argentina), as well as from one European temperate community. Upper thermal tolerances of tadpoles were positively correlated (controlling for phylogeny) with maximum pond temperatures, although the slope was steeper in subtropical than in temperate species. CTmax values were lowest in temperate species and highest in the subtropical warm community, which paradoxically, had very low warming tolerance (CTmax–Tmax) and therefore may be prone to future local extinction from acute thermal stress if rising pond Tmax soon exceeds their CTmax. Canopy-protected subtropical cool species have larger warming tolerance and thus should be less impacted by peak temperatures. Temperate species are relatively secure to warming impacts, except for late breeders with low thermal tolerance, which may be exposed to physiological thermal stress in the coming years.","container-title":"Global Change Biology","DOI":"10.1111/j.1365-2486.2011.02518.x","ISSN":"1365-2486","issue":"2","language":"en","license":"© 2011 Blackwell Publishing Ltd","note":"_eprint: https://onlinelibrary.wiley.com/doi/pdf/10.1111/j.1365-2486.2011.02518.x","page":"412-421","source":"Wiley Online Library","title":"Can amphibians take the heat? Vulnerability to climate warming in subtropical and temperate larval amphibian communities","title-short":"Can amphibians take the heat?","volume":"18","author":[{"family":"Duarte","given":"Helder"},{"family":"Tejedo","given":"Miguel"},{"family":"Katzenberger","given":"Marco"},{"family":"Marangoni","given":"Federico"},{"family":"Baldo","given":"Diego"},{"family":"Beltrán","given":"Juan Francisco"},{"family":"Martí","given":"Dardo Andrea"},{"family":"Richter-Boix","given":"Alex"},{"family":"Gonzalez-Voyer","given":"Alejandro"}],"issued":{"date-parts":[["2012"]]}}},{"id":1638,"uris":["http://zotero.org/users/4587744/items/FGV6IUL7"],"itemData":{"id":1638,"type":"article-journal","abstract":"A recently developed integrative framework proposes that the vulnerability of a species to environmental change depends on the species' exposure and sensitivity to environmental change, its resilience to perturbations and its potential to adapt to change. These vulnerability criteria require behavioural, physiological and genetic data. With this information in hand, biologists can predict organisms most at risk from environmental change. Biologists and managers can then target organisms and habitats most at risk. Unfortunately, the required data (e.g. optimal physiological temperatures) are rarely available. Here, we evaluate the reliability of potential proxies (e.g. critical temperatures) that are often available for some groups. Several proxies for ectotherms are promising, but analogous ones for endotherms are lacking. We also develop a simple graphical model of how behavioural thermoregulation, acclimation and adaptation may interact to influence vulnerability over time. After considering this model together with the proxies available for physiological sensitivity to climate change, we conclude that ectotherms sharing vulnerability traits seem concentrated in lowland tropical forests. Their vulnerability may be exacerbated by negative biotic interactions. Whether tropical forest (or other) species can adapt to warming environments is unclear, as genetic and selective data are scant. Nevertheless, the prospects for tropical forest ectotherms appear grim.","container-title":"Philosophical Transactions of the Royal Society B: Biological Sciences","DOI":"10.1098/rstb.2012.0005","issue":"1596","note":"publisher: Royal Society","page":"1665-1679","source":"royalsocietypublishing.org (Atypon)","title":"Predicting organismal vulnerability to climate warming: roles of behaviour, physiology and adaptation","title-short":"Predicting organismal vulnerability to climate warming","volume":"367","author":[{"family":"Huey","given":"Raymond B."},{"family":"Kearney","given":"Michael R."},{"family":"Krockenberger","given":"Andrew"},{"family":"Holtum","given":"Joseph A. M."},{"family":"Jess","given":"Mellissa"},{"family":"Williams","given":"Stephen E."}],"issued":{"date-parts":[["2012",6,19]]}}},{"id":1651,"uris":["http://zotero.org/users/4587744/items/48TFJSIW"],"itemData":{"id":1651,"type":"article-journal","abstract":"Species richness is greatest in the tropics, and much of this diversity is concentrated in mountains. Janzen proposed that reduced seasonal temperature variation selects for narrower thermal tolerances and limited dispersal along tropical elevation gradients [Janzen DH (1967) Am Nat 101:233–249]. These locally adapted traits should, in turn, promote reproductive isolation and higher speciation rates in tropical mountains compared with temperate ones. Here, we show that tropical and temperate montane stream insects have diverged in thermal tolerance and dispersal capacity, two key traits that are drivers of isolation in montane populations. Tropical species in each of three insect clades have markedly narrower thermal tolerances and lower dispersal than temperate species, resulting in significantly greater population divergence, higher cryptic diversity, higher tropical speciation rates, and greater accumulation of species over time. Our study also indicates that tropical montane species, with narrower thermal tolerance and reduced dispersal ability, will be especially vulnerable to rapid climate change.","container-title":"Proceedings of the National Academy of Sciences","DOI":"10.1073/pnas.1809326115","issue":"49","note":"publisher: Proceedings of the National Academy of Sciences","page":"12471-12476","source":"pnas.org (Atypon)","title":"Narrow thermal tolerance and low dispersal drive higher speciation in tropical mountains","volume":"115","author":[{"family":"Polato","given":"Nicholas R."},{"family":"Gill","given":"Brian A."},{"family":"Shah","given":"Alisha A."},{"family":"Gray","given":"Miranda M."},{"family":"Casner","given":"Kayce L."},{"family":"Barthelet","given":"Antoine"},{"family":"Messer","given":"Philipp W."},{"family":"Simmons","given":"Mark P."},{"family":"Guayasamin","given":"Juan M."},{"family":"Encalada","given":"Andrea C."},{"family":"Kondratieff","given":"Boris C."},{"family":"Flecker","given":"Alexander S."},{"family":"Thomas","given":"Steven A."},{"family":"Ghalambor","given":"Cameron K."},{"family":"Poff","given":"N. LeRoy"},{"family":"Funk","given":"W. Chris"},{"family":"Zamudio","given":"Kelly R."}],"issued":{"date-parts":[["2018",12,4]]}}}],"schema":"https://github.com/citation-style-language/schema/raw/master/csl-citation.json"} </w:instrText>
      </w:r>
      <w:r w:rsidR="00F60BD5" w:rsidRPr="007355FC">
        <w:rPr>
          <w:rFonts w:ascii="Times New Roman" w:hAnsi="Times New Roman" w:cs="Times New Roman"/>
          <w:lang w:val="en-US"/>
        </w:rPr>
        <w:fldChar w:fldCharType="separate"/>
      </w:r>
      <w:r w:rsidR="00671765">
        <w:rPr>
          <w:rFonts w:ascii="Times New Roman" w:hAnsi="Times New Roman" w:cs="Times New Roman"/>
          <w:noProof/>
          <w:lang w:val="en-US"/>
        </w:rPr>
        <w:t>(Duarte et al., 2012; Huey et al., 2012b; Polato et al., 2018)</w:t>
      </w:r>
      <w:r w:rsidR="00F60BD5" w:rsidRPr="007355FC">
        <w:rPr>
          <w:rFonts w:ascii="Times New Roman" w:hAnsi="Times New Roman" w:cs="Times New Roman"/>
          <w:lang w:val="en-US"/>
        </w:rPr>
        <w:fldChar w:fldCharType="end"/>
      </w:r>
      <w:r w:rsidR="00F60BD5">
        <w:rPr>
          <w:rFonts w:ascii="Times New Roman" w:hAnsi="Times New Roman" w:cs="Times New Roman"/>
          <w:lang w:val="en-US"/>
        </w:rPr>
        <w:t xml:space="preserve">, we found a narrower thermal buffer </w:t>
      </w:r>
      <w:r w:rsidR="00F60BD5" w:rsidRPr="00432F83">
        <w:rPr>
          <w:rFonts w:ascii="Times New Roman" w:hAnsi="Times New Roman" w:cs="Times New Roman"/>
          <w:lang w:val="en-US"/>
        </w:rPr>
        <w:t>in</w:t>
      </w:r>
      <w:r w:rsidR="00B46FF7" w:rsidRPr="00432F83">
        <w:rPr>
          <w:rFonts w:ascii="Times New Roman" w:hAnsi="Times New Roman" w:cs="Times New Roman"/>
          <w:lang w:val="en-US"/>
        </w:rPr>
        <w:t xml:space="preserve"> </w:t>
      </w:r>
      <w:r w:rsidR="00F60BD5">
        <w:rPr>
          <w:rFonts w:ascii="Times New Roman" w:hAnsi="Times New Roman" w:cs="Times New Roman"/>
          <w:lang w:val="en-US"/>
        </w:rPr>
        <w:t xml:space="preserve">the </w:t>
      </w:r>
      <w:r w:rsidR="00B46FF7" w:rsidRPr="00432F83">
        <w:rPr>
          <w:rFonts w:ascii="Times New Roman" w:hAnsi="Times New Roman" w:cs="Times New Roman"/>
          <w:lang w:val="en-US"/>
        </w:rPr>
        <w:t>tropics</w:t>
      </w:r>
      <w:r w:rsidR="00900E13">
        <w:rPr>
          <w:rFonts w:ascii="Times New Roman" w:hAnsi="Times New Roman" w:cs="Times New Roman"/>
          <w:lang w:val="en-US"/>
        </w:rPr>
        <w:t xml:space="preserve"> </w:t>
      </w:r>
      <w:r w:rsidR="00B46FF7">
        <w:rPr>
          <w:rFonts w:ascii="Times New Roman" w:hAnsi="Times New Roman" w:cs="Times New Roman"/>
          <w:lang w:val="en-US"/>
        </w:rPr>
        <w:t>compar</w:t>
      </w:r>
      <w:r w:rsidR="00900E13">
        <w:rPr>
          <w:rFonts w:ascii="Times New Roman" w:hAnsi="Times New Roman" w:cs="Times New Roman"/>
          <w:lang w:val="en-US"/>
        </w:rPr>
        <w:t>e</w:t>
      </w:r>
      <w:r w:rsidR="00B46FF7">
        <w:rPr>
          <w:rFonts w:ascii="Times New Roman" w:hAnsi="Times New Roman" w:cs="Times New Roman"/>
          <w:lang w:val="en-US"/>
        </w:rPr>
        <w:t xml:space="preserve">d to subtropic and temperate </w:t>
      </w:r>
      <w:r w:rsidR="00D26FF7">
        <w:rPr>
          <w:rFonts w:ascii="Times New Roman" w:hAnsi="Times New Roman" w:cs="Times New Roman"/>
          <w:lang w:val="en-US"/>
        </w:rPr>
        <w:t>region</w:t>
      </w:r>
      <w:r w:rsidR="00F60BD5">
        <w:rPr>
          <w:rFonts w:ascii="Times New Roman" w:hAnsi="Times New Roman" w:cs="Times New Roman"/>
          <w:lang w:val="en-US"/>
        </w:rPr>
        <w:t>s.</w:t>
      </w:r>
      <w:r w:rsidR="00D26FF7">
        <w:rPr>
          <w:rFonts w:ascii="Times New Roman" w:hAnsi="Times New Roman" w:cs="Times New Roman"/>
          <w:lang w:val="en-US"/>
        </w:rPr>
        <w:t xml:space="preserve"> </w:t>
      </w:r>
      <w:r w:rsidR="00BA375E">
        <w:rPr>
          <w:rFonts w:ascii="Times New Roman" w:hAnsi="Times New Roman" w:cs="Times New Roman"/>
          <w:lang w:val="en-US"/>
        </w:rPr>
        <w:t>This suggests that tropical populations of</w:t>
      </w:r>
      <w:r w:rsidR="00B46FF7">
        <w:rPr>
          <w:rFonts w:ascii="Times New Roman" w:hAnsi="Times New Roman" w:cs="Times New Roman"/>
          <w:lang w:val="en-US"/>
        </w:rPr>
        <w:t xml:space="preserve"> damselflies </w:t>
      </w:r>
      <w:r w:rsidR="00BA375E">
        <w:rPr>
          <w:rFonts w:ascii="Times New Roman" w:hAnsi="Times New Roman" w:cs="Times New Roman"/>
          <w:lang w:val="en-US"/>
        </w:rPr>
        <w:t>may</w:t>
      </w:r>
      <w:r w:rsidR="00B46FF7">
        <w:rPr>
          <w:rFonts w:ascii="Times New Roman" w:hAnsi="Times New Roman" w:cs="Times New Roman"/>
          <w:lang w:val="en-US"/>
        </w:rPr>
        <w:t xml:space="preserve"> </w:t>
      </w:r>
      <w:r w:rsidR="00D26FF7">
        <w:rPr>
          <w:rFonts w:ascii="Times New Roman" w:hAnsi="Times New Roman" w:cs="Times New Roman"/>
          <w:lang w:val="en-US"/>
        </w:rPr>
        <w:t xml:space="preserve">be </w:t>
      </w:r>
      <w:r w:rsidR="00B46FF7">
        <w:rPr>
          <w:rFonts w:ascii="Times New Roman" w:hAnsi="Times New Roman" w:cs="Times New Roman"/>
          <w:lang w:val="en-US"/>
        </w:rPr>
        <w:t xml:space="preserve">more vulnerable </w:t>
      </w:r>
      <w:r w:rsidR="00D26FF7">
        <w:rPr>
          <w:rFonts w:ascii="Times New Roman" w:hAnsi="Times New Roman" w:cs="Times New Roman"/>
          <w:lang w:val="en-US"/>
        </w:rPr>
        <w:t>to</w:t>
      </w:r>
      <w:r w:rsidR="00B46FF7">
        <w:rPr>
          <w:rFonts w:ascii="Times New Roman" w:hAnsi="Times New Roman" w:cs="Times New Roman"/>
          <w:lang w:val="en-US"/>
        </w:rPr>
        <w:t xml:space="preserve"> anthropogenic </w:t>
      </w:r>
      <w:r w:rsidRPr="007355FC">
        <w:rPr>
          <w:rFonts w:ascii="Times New Roman" w:hAnsi="Times New Roman" w:cs="Times New Roman"/>
          <w:lang w:val="en-US"/>
        </w:rPr>
        <w:t>global warming</w:t>
      </w:r>
      <w:r w:rsidR="00B46FF7">
        <w:rPr>
          <w:rFonts w:ascii="Times New Roman" w:hAnsi="Times New Roman" w:cs="Times New Roman"/>
          <w:lang w:val="en-US"/>
        </w:rPr>
        <w:t>.</w:t>
      </w:r>
      <w:r w:rsidRPr="007355FC">
        <w:rPr>
          <w:rFonts w:ascii="Times New Roman" w:hAnsi="Times New Roman" w:cs="Times New Roman"/>
          <w:lang w:val="en-US"/>
        </w:rPr>
        <w:t xml:space="preserve"> </w:t>
      </w:r>
      <w:r w:rsidR="00BA375E">
        <w:rPr>
          <w:rFonts w:ascii="Times New Roman" w:hAnsi="Times New Roman" w:cs="Times New Roman"/>
          <w:lang w:val="en-US"/>
        </w:rPr>
        <w:t>While t</w:t>
      </w:r>
      <w:r w:rsidR="00FD7D68" w:rsidRPr="007355FC">
        <w:rPr>
          <w:rFonts w:ascii="Times New Roman" w:hAnsi="Times New Roman" w:cs="Times New Roman"/>
          <w:lang w:val="en-US"/>
        </w:rPr>
        <w:t>ropical</w:t>
      </w:r>
      <w:r w:rsidR="002F7378" w:rsidRPr="007355FC">
        <w:rPr>
          <w:rFonts w:ascii="Times New Roman" w:hAnsi="Times New Roman" w:cs="Times New Roman"/>
          <w:lang w:val="en-US"/>
        </w:rPr>
        <w:t xml:space="preserve"> </w:t>
      </w:r>
      <w:r w:rsidR="00F546DD" w:rsidRPr="007355FC">
        <w:rPr>
          <w:rFonts w:ascii="Times New Roman" w:hAnsi="Times New Roman" w:cs="Times New Roman"/>
          <w:lang w:val="en-US"/>
        </w:rPr>
        <w:t xml:space="preserve">species </w:t>
      </w:r>
      <w:r w:rsidR="006F23B6" w:rsidRPr="007355FC">
        <w:rPr>
          <w:rFonts w:ascii="Times New Roman" w:hAnsi="Times New Roman" w:cs="Times New Roman"/>
          <w:lang w:val="en-US"/>
        </w:rPr>
        <w:t xml:space="preserve">usually </w:t>
      </w:r>
      <w:r w:rsidR="00120907" w:rsidRPr="007355FC">
        <w:rPr>
          <w:rFonts w:ascii="Times New Roman" w:hAnsi="Times New Roman" w:cs="Times New Roman"/>
          <w:lang w:val="en-US"/>
        </w:rPr>
        <w:t xml:space="preserve">experience </w:t>
      </w:r>
      <w:r w:rsidR="00C021C8" w:rsidRPr="007355FC">
        <w:rPr>
          <w:rFonts w:ascii="Times New Roman" w:hAnsi="Times New Roman" w:cs="Times New Roman"/>
          <w:lang w:val="en-US"/>
        </w:rPr>
        <w:t xml:space="preserve">warmer temperature </w:t>
      </w:r>
      <w:r w:rsidR="005D6997" w:rsidRPr="007355FC">
        <w:rPr>
          <w:rFonts w:ascii="Times New Roman" w:hAnsi="Times New Roman" w:cs="Times New Roman"/>
          <w:lang w:val="en-US"/>
        </w:rPr>
        <w:t>throughout the year</w:t>
      </w:r>
      <w:r w:rsidR="006D0BCB" w:rsidRPr="007355FC">
        <w:rPr>
          <w:rFonts w:ascii="Times New Roman" w:hAnsi="Times New Roman" w:cs="Times New Roman"/>
          <w:lang w:val="en-US"/>
        </w:rPr>
        <w:t xml:space="preserve"> </w:t>
      </w:r>
      <w:r w:rsidR="00BA375E">
        <w:rPr>
          <w:rFonts w:ascii="Times New Roman" w:hAnsi="Times New Roman" w:cs="Times New Roman"/>
          <w:lang w:val="en-US"/>
        </w:rPr>
        <w:t>compared with</w:t>
      </w:r>
      <w:r w:rsidR="00BA375E" w:rsidRPr="007355FC">
        <w:rPr>
          <w:rFonts w:ascii="Times New Roman" w:hAnsi="Times New Roman" w:cs="Times New Roman"/>
          <w:lang w:val="en-US"/>
        </w:rPr>
        <w:t xml:space="preserve"> </w:t>
      </w:r>
      <w:r w:rsidR="00D21615" w:rsidRPr="007355FC">
        <w:rPr>
          <w:rFonts w:ascii="Times New Roman" w:hAnsi="Times New Roman" w:cs="Times New Roman"/>
          <w:lang w:val="en-US"/>
        </w:rPr>
        <w:t xml:space="preserve">temperate </w:t>
      </w:r>
      <w:r w:rsidR="00BA375E">
        <w:rPr>
          <w:rFonts w:ascii="Times New Roman" w:hAnsi="Times New Roman" w:cs="Times New Roman"/>
          <w:lang w:val="en-US"/>
        </w:rPr>
        <w:t xml:space="preserve">species, </w:t>
      </w:r>
      <w:r w:rsidR="00075249" w:rsidRPr="007355FC">
        <w:rPr>
          <w:rFonts w:ascii="Times New Roman" w:hAnsi="Times New Roman" w:cs="Times New Roman"/>
          <w:lang w:val="en-US"/>
        </w:rPr>
        <w:t xml:space="preserve">their </w:t>
      </w:r>
      <w:r w:rsidR="00ED704C" w:rsidRPr="007355FC">
        <w:rPr>
          <w:rFonts w:ascii="Times New Roman" w:hAnsi="Times New Roman" w:cs="Times New Roman"/>
          <w:lang w:val="en-US"/>
        </w:rPr>
        <w:t xml:space="preserve">optimal </w:t>
      </w:r>
      <w:r w:rsidR="000856E6" w:rsidRPr="007355FC">
        <w:rPr>
          <w:rFonts w:ascii="Times New Roman" w:hAnsi="Times New Roman" w:cs="Times New Roman"/>
          <w:lang w:val="en-US"/>
        </w:rPr>
        <w:t>temperature</w:t>
      </w:r>
      <w:r w:rsidR="007C08A9" w:rsidRPr="007355FC">
        <w:rPr>
          <w:rFonts w:ascii="Times New Roman" w:hAnsi="Times New Roman" w:cs="Times New Roman"/>
          <w:lang w:val="en-US"/>
        </w:rPr>
        <w:t xml:space="preserve"> </w:t>
      </w:r>
      <w:r w:rsidR="007C08A9" w:rsidRPr="007355FC">
        <w:rPr>
          <w:rFonts w:ascii="Times New Roman" w:hAnsi="Times New Roman" w:cs="Times New Roman"/>
          <w:lang w:val="en-US"/>
        </w:rPr>
        <w:fldChar w:fldCharType="begin"/>
      </w:r>
      <w:r w:rsidR="009A7A13">
        <w:rPr>
          <w:rFonts w:ascii="Times New Roman" w:hAnsi="Times New Roman" w:cs="Times New Roman"/>
          <w:lang w:val="en-US"/>
        </w:rPr>
        <w:instrText xml:space="preserve"> ADDIN ZOTERO_ITEM CSL_CITATION {"citationID":"nA4Zmrzm","properties":{"formattedCitation":"(Clarke &amp; Gaston, 2006; Tewksbury et al., 2008)","plainCitation":"(Clarke &amp; Gaston, 2006; Tewksbury et al., 2008)","noteIndex":0},"citationItems":[{"id":1640,"uris":["http://zotero.org/users/4587744/items/IA2R6AWB"],"itemData":{"id":1640,"type":"article-journal","abstract":"In recent years, a number of species-energy hypotheses have been developed to explain global patterns in plant and animal diversity. These hypotheses frequently fail to distinguish between fundamentally different forms of energy which influence diversity in dissimilar ways. Photosynthetically active radiation (PAR) can be utilized only by plants, though their abundance and growth rate is also greatly influenced by water. The Gibbs free energy (chemical energy) retained in the reduced organic compounds of tissue can be utilized by all heterotrophic organisms. Neither PAR nor chemical energy influences diversity directly. Both, however, influence biomass and/or abundance; diversity may then increase as a result of secondary population dynamic or evolutionary processes. Temperature is not a form of energy, though it is often used loosely by ecologists as a proxy for energy; it does, however, influence the rate of utilization of chemical energy by organisms. It may also influence diversity by allowing a greater range of energetic lifestyles at warmer temperatures (the metabolic niche hypothesis). We conclude that there is no single species/energy mechanism; fundamentally different processes link energy to abundance in plants and animals, and diversity is affected secondarily. If we are to make progress in elucidating these mechanisms, it is important to distinguish climatic effects on species' distribution and abundance from processes linking energy supply to plant and animal diversity.","container-title":"PROCEEDINGS OF THE ROYAL SOCIETY B-BIOLOGICAL SCIENCES","DOI":"10.1098/rspb.2006.3545","ISSN":"0962-8452, 1471-2954","issue":"1599","journalAbbreviation":"Proc. R. Soc. B-Biol. Sci.","language":"English","note":"number-of-pages: 10\npublisher-place: London\npublisher: Royal Soc\nWeb of Science ID: WOS:000240400800001","page":"2257-2266","source":"Clarivate Analytics Web of Science","title":"Climate, energy and diversity","volume":"273","author":[{"family":"Clarke","given":"Andrew"},{"family":"Gaston","given":"Kevin J."}],"issued":{"date-parts":[["2006",9,22]]}}},{"id":1642,"uris":["http://zotero.org/users/4587744/items/PL3G25X2"],"itemData":{"id":1642,"type":"article-journal","container-title":"Science","DOI":"10.1126/science.1159328","issue":"5881","note":"publisher: American Association for the Advancement of Science","page":"1296-1297","source":"science.org (Atypon)","title":"Putting the Heat on Tropical Animals","volume":"320","author":[{"family":"Tewksbury","given":"Joshua J."},{"family":"Huey","given":"Raymond B."},{"family":"Deutsch","given":"Curtis A."}],"issued":{"date-parts":[["2008",6,6]]}}}],"schema":"https://github.com/citation-style-language/schema/raw/master/csl-citation.json"} </w:instrText>
      </w:r>
      <w:r w:rsidR="007C08A9" w:rsidRPr="007355FC">
        <w:rPr>
          <w:rFonts w:ascii="Times New Roman" w:hAnsi="Times New Roman" w:cs="Times New Roman"/>
          <w:lang w:val="en-US"/>
        </w:rPr>
        <w:fldChar w:fldCharType="separate"/>
      </w:r>
      <w:r w:rsidR="004135AB" w:rsidRPr="007355FC">
        <w:rPr>
          <w:rFonts w:ascii="Times New Roman" w:hAnsi="Times New Roman" w:cs="Times New Roman"/>
          <w:noProof/>
          <w:lang w:val="en-US"/>
        </w:rPr>
        <w:t>(Clarke &amp; Gaston, 2006; Tewksbury et al., 2008)</w:t>
      </w:r>
      <w:r w:rsidR="007C08A9" w:rsidRPr="007355FC">
        <w:rPr>
          <w:rFonts w:ascii="Times New Roman" w:hAnsi="Times New Roman" w:cs="Times New Roman"/>
          <w:lang w:val="en-US"/>
        </w:rPr>
        <w:fldChar w:fldCharType="end"/>
      </w:r>
      <w:r w:rsidR="000856E6" w:rsidRPr="007355FC">
        <w:rPr>
          <w:rFonts w:ascii="Times New Roman" w:hAnsi="Times New Roman" w:cs="Times New Roman"/>
          <w:lang w:val="en-US"/>
        </w:rPr>
        <w:t xml:space="preserve"> </w:t>
      </w:r>
      <w:r w:rsidR="00BA375E">
        <w:rPr>
          <w:rFonts w:ascii="Times New Roman" w:hAnsi="Times New Roman" w:cs="Times New Roman"/>
          <w:lang w:val="en-US"/>
        </w:rPr>
        <w:t>is</w:t>
      </w:r>
      <w:r w:rsidR="00BA375E" w:rsidRPr="007355FC">
        <w:rPr>
          <w:rFonts w:ascii="Times New Roman" w:hAnsi="Times New Roman" w:cs="Times New Roman"/>
          <w:lang w:val="en-US"/>
        </w:rPr>
        <w:t xml:space="preserve"> </w:t>
      </w:r>
      <w:r w:rsidR="00490FFD" w:rsidRPr="007355FC">
        <w:rPr>
          <w:rFonts w:ascii="Times New Roman" w:hAnsi="Times New Roman" w:cs="Times New Roman"/>
          <w:lang w:val="en-US"/>
        </w:rPr>
        <w:t xml:space="preserve">close to </w:t>
      </w:r>
      <w:r w:rsidR="00465B1B">
        <w:rPr>
          <w:rFonts w:ascii="Times New Roman" w:hAnsi="Times New Roman" w:cs="Times New Roman"/>
          <w:lang w:val="en-US"/>
        </w:rPr>
        <w:t xml:space="preserve">their </w:t>
      </w:r>
      <w:r w:rsidR="00BA375E">
        <w:rPr>
          <w:rFonts w:ascii="Times New Roman" w:hAnsi="Times New Roman" w:cs="Times New Roman"/>
          <w:lang w:val="en-US"/>
        </w:rPr>
        <w:t>CTmax</w:t>
      </w:r>
      <w:r w:rsidR="007C08A9" w:rsidRPr="007355FC">
        <w:rPr>
          <w:rFonts w:ascii="Times New Roman" w:hAnsi="Times New Roman" w:cs="Times New Roman"/>
          <w:lang w:val="en-US"/>
        </w:rPr>
        <w:t xml:space="preserve"> </w:t>
      </w:r>
      <w:r w:rsidR="004135AB" w:rsidRPr="007355FC">
        <w:rPr>
          <w:rFonts w:ascii="Times New Roman" w:hAnsi="Times New Roman" w:cs="Times New Roman"/>
          <w:lang w:val="en-US"/>
        </w:rPr>
        <w:fldChar w:fldCharType="begin"/>
      </w:r>
      <w:r w:rsidR="00407675">
        <w:rPr>
          <w:rFonts w:ascii="Times New Roman" w:hAnsi="Times New Roman" w:cs="Times New Roman"/>
          <w:lang w:val="en-US"/>
        </w:rPr>
        <w:instrText xml:space="preserve"> ADDIN ZOTERO_ITEM CSL_CITATION {"citationID":"XMDzrk76","properties":{"formattedCitation":"(Sunday et al., 2011)","plainCitation":"(Sunday et al., 2011)","noteIndex":0},"citationItems":[{"id":1644,"uris":["http://zotero.org/users/4587744/items/P9BCSCMD"],"itemData":{"id":1644,"type":"article-journal","abstract":"A tenet of macroecology is that physiological processes of organisms are linked to large-scale geographical patterns in environmental conditions. Species at higher latitudes experience greater seasonal temperature variation and are consequently predicted to withstand greater temperature extremes. We tested for relationships between breadths of thermal tolerance in ectothermic animals and the latitude of specimen location using all available data, while accounting for habitat, hemisphere, methodological differences and taxonomic affinity. We found that thermal tolerance breadths generally increase with latitude, and do so at a greater rate in the Northern Hemisphere. In terrestrial ectotherms, upper thermal limits vary little while lower thermal limits decrease with latitude. By contrast, marine species display a coherent poleward decrease in both upper and lower thermal limits. Our findings provide comprehensive global support for hypotheses generated from studies at smaller taxonomic subsets and geographical scales. Our results further indicate differences between terrestrial and marine ectotherms in how thermal physiology varies with latitude that may relate to the degree of temperature variability experienced on land and in the ocean.","container-title":"Proceedings of the Royal Society B: Biological Sciences","DOI":"10.1098/rspb.2010.1295","ISSN":"0962-8452","issue":"1713","journalAbbreviation":"Proc Biol Sci","note":"PMID: 21106582\nPMCID: PMC3097822","page":"1823-1830","source":"PubMed Central","title":"Global analysis of thermal tolerance and latitude in ectotherms","volume":"278","author":[{"family":"Sunday","given":"Jennifer M."},{"family":"Bates","given":"Amanda E."},{"family":"Dulvy","given":"Nicholas K."}],"issued":{"date-parts":[["2011",6,22]]}}}],"schema":"https://github.com/citation-style-language/schema/raw/master/csl-citation.json"} </w:instrText>
      </w:r>
      <w:r w:rsidR="004135AB" w:rsidRPr="007355FC">
        <w:rPr>
          <w:rFonts w:ascii="Times New Roman" w:hAnsi="Times New Roman" w:cs="Times New Roman"/>
          <w:lang w:val="en-US"/>
        </w:rPr>
        <w:fldChar w:fldCharType="separate"/>
      </w:r>
      <w:r w:rsidR="00407675">
        <w:rPr>
          <w:rFonts w:ascii="Times New Roman" w:hAnsi="Times New Roman" w:cs="Times New Roman"/>
          <w:noProof/>
          <w:lang w:val="en-US"/>
        </w:rPr>
        <w:t>(Sunday et al., 2011)</w:t>
      </w:r>
      <w:r w:rsidR="004135AB" w:rsidRPr="007355FC">
        <w:rPr>
          <w:rFonts w:ascii="Times New Roman" w:hAnsi="Times New Roman" w:cs="Times New Roman"/>
          <w:lang w:val="en-US"/>
        </w:rPr>
        <w:fldChar w:fldCharType="end"/>
      </w:r>
      <w:r w:rsidR="00044126" w:rsidRPr="00D84241">
        <w:rPr>
          <w:rFonts w:ascii="Times New Roman" w:hAnsi="Times New Roman" w:cs="Times New Roman"/>
          <w:lang w:val="en-US"/>
        </w:rPr>
        <w:t>.</w:t>
      </w:r>
      <w:r w:rsidR="004C621B" w:rsidRPr="00D84241">
        <w:rPr>
          <w:rFonts w:ascii="Times New Roman" w:hAnsi="Times New Roman" w:cs="Times New Roman"/>
          <w:lang w:val="en-US"/>
        </w:rPr>
        <w:t xml:space="preserve"> </w:t>
      </w:r>
      <w:r w:rsidR="00044126" w:rsidRPr="00D84241">
        <w:rPr>
          <w:rFonts w:ascii="Times New Roman" w:hAnsi="Times New Roman" w:cs="Times New Roman"/>
          <w:lang w:val="en-US"/>
        </w:rPr>
        <w:t xml:space="preserve">So, </w:t>
      </w:r>
      <w:r w:rsidR="00F343BE" w:rsidRPr="00D84241">
        <w:rPr>
          <w:rFonts w:ascii="Times New Roman" w:hAnsi="Times New Roman" w:cs="Times New Roman"/>
          <w:lang w:val="en-US"/>
        </w:rPr>
        <w:t xml:space="preserve">even </w:t>
      </w:r>
      <w:r w:rsidR="00BA375E">
        <w:rPr>
          <w:rFonts w:ascii="Times New Roman" w:hAnsi="Times New Roman" w:cs="Times New Roman"/>
          <w:lang w:val="en-US"/>
        </w:rPr>
        <w:t xml:space="preserve">small </w:t>
      </w:r>
      <w:r w:rsidR="00044126" w:rsidRPr="00D84241">
        <w:rPr>
          <w:rFonts w:ascii="Times New Roman" w:hAnsi="Times New Roman" w:cs="Times New Roman"/>
          <w:lang w:val="en-US"/>
        </w:rPr>
        <w:t>increase</w:t>
      </w:r>
      <w:r w:rsidR="00BA375E">
        <w:rPr>
          <w:rFonts w:ascii="Times New Roman" w:hAnsi="Times New Roman" w:cs="Times New Roman"/>
          <w:lang w:val="en-US"/>
        </w:rPr>
        <w:t>s</w:t>
      </w:r>
      <w:r w:rsidR="00044126" w:rsidRPr="00D84241">
        <w:rPr>
          <w:rFonts w:ascii="Times New Roman" w:hAnsi="Times New Roman" w:cs="Times New Roman"/>
          <w:lang w:val="en-US"/>
        </w:rPr>
        <w:t xml:space="preserve"> in </w:t>
      </w:r>
      <w:r w:rsidR="00381941" w:rsidRPr="00D84241">
        <w:rPr>
          <w:rFonts w:ascii="Times New Roman" w:hAnsi="Times New Roman" w:cs="Times New Roman"/>
          <w:lang w:val="en-US"/>
        </w:rPr>
        <w:t xml:space="preserve">temperature </w:t>
      </w:r>
      <w:r w:rsidR="00044126" w:rsidRPr="00D84241">
        <w:rPr>
          <w:rFonts w:ascii="Times New Roman" w:hAnsi="Times New Roman" w:cs="Times New Roman"/>
          <w:lang w:val="en-US"/>
        </w:rPr>
        <w:t xml:space="preserve">may </w:t>
      </w:r>
      <w:r w:rsidR="00BB4603">
        <w:rPr>
          <w:rFonts w:ascii="Times New Roman" w:hAnsi="Times New Roman" w:cs="Times New Roman"/>
          <w:lang w:val="en-US"/>
        </w:rPr>
        <w:t xml:space="preserve">reach or even go beyond </w:t>
      </w:r>
      <w:r w:rsidR="00465B1B">
        <w:rPr>
          <w:rFonts w:ascii="Times New Roman" w:hAnsi="Times New Roman" w:cs="Times New Roman"/>
          <w:lang w:val="en-US"/>
        </w:rPr>
        <w:t xml:space="preserve">their </w:t>
      </w:r>
      <w:r w:rsidR="00BB4603">
        <w:rPr>
          <w:rFonts w:ascii="Times New Roman" w:hAnsi="Times New Roman" w:cs="Times New Roman"/>
          <w:lang w:val="en-US"/>
        </w:rPr>
        <w:t>thermal tolerance</w:t>
      </w:r>
      <w:r w:rsidR="00560F95">
        <w:rPr>
          <w:rFonts w:ascii="Times New Roman" w:hAnsi="Times New Roman" w:cs="Times New Roman"/>
          <w:lang w:val="en-US"/>
        </w:rPr>
        <w:t xml:space="preserve"> </w:t>
      </w:r>
      <w:r w:rsidR="00560F95">
        <w:rPr>
          <w:rFonts w:ascii="Times New Roman" w:hAnsi="Times New Roman" w:cs="Times New Roman"/>
          <w:lang w:val="en-US"/>
        </w:rPr>
        <w:fldChar w:fldCharType="begin"/>
      </w:r>
      <w:r w:rsidR="009107EA">
        <w:rPr>
          <w:rFonts w:ascii="Times New Roman" w:hAnsi="Times New Roman" w:cs="Times New Roman"/>
          <w:lang w:val="en-US"/>
        </w:rPr>
        <w:instrText xml:space="preserve"> ADDIN ZOTERO_ITEM CSL_CITATION {"citationID":"KAW2bOXw","properties":{"formattedCitation":"(Deutsch et al., 2008, 2010)","plainCitation":"(Deutsch et al., 2008, 2010)","dontUpdate":true,"noteIndex":0},"citationItems":[{"id":3563,"uris":["http://zotero.org/users/4587744/items/KYSGY9HF"],"itemData":{"id":3563,"type":"article-journal","abstract":"The impact of anthropogenic climate change on terrestrial organisms is often predicted to increase with latitude, in parallel with the rate of warming. Yet the biological impact of rising temperatures also depends on the physiological sensitivity of organisms to temperature change. We integrate empirical fitness curves describing the thermal tolerance of terrestrial insects from around the world with the projected geographic distribution of climate change for the next century to estimate the direct impact of warming on insect fitness across latitude. The results show that warming in the tropics, although relatively small in magnitude, is likely to have the most deleterious consequences because tropical insects are relatively sensitive to temperature change and are currently living very close to their optimal temperature. In contrast, species at higher latitudes have broader thermal tolerance and are living in climates that are currently cooler than their physiological optima, so that warming may even enhance their fitness. Available thermal tolerance data for several vertebrate taxa exhibit similar patterns, suggesting that these results are general for terrestrial ectotherms. Our analyses imply that, in the absence of ameliorating factors such as migration and adaptation, the greatest extinction risks from global warming may be in the tropics, where biological diversity is also greatest.","container-title":"Proceedings of the National Academy of Sciences of the United States of America","DOI":"10.1073/pnas.0709472105","ISSN":"1091-6490","issue":"18","journalAbbreviation":"Proc Natl Acad Sci U S A","language":"eng","note":"PMID: 18458348\nPMCID: PMC2373333","page":"6668-6672","source":"PubMed","title":"Impacts of climate warming on terrestrial ectotherms across latitude","volume":"105","author":[{"family":"Deutsch","given":"Curtis A."},{"family":"Tewksbury","given":"Joshua J."},{"family":"Huey","given":"Raymond B."},{"family":"Sheldon","given":"Kimberly S."},{"family":"Ghalambor","given":"Cameron K."},{"family":"Haak","given":"David C."},{"family":"Martin","given":"Paul R."}],"issued":{"date-parts":[["2008",5,6]]}}},{"id":3560,"uris":["http://zotero.org/users/4587744/items/5H3QHWQS"],"itemData":{"id":3560,"type":"article-journal","abstract":"Documented shifts in geographical ranges, seasonal phenology, community interactions, genetics and extinctions have been attributed to recent global warming. Many such biotic shifts have been detected at mid- to high latitudes in the Northern Hemisphere-a latitudinal pattern that is expected because …","container-title":"Nature","DOI":"10.1038/nature09407","ISSN":"1476-4687","issue":"7316","language":"en","note":"publisher: Nature\nPMID: 20930843","source":"pubmed.ncbi.nlm.nih.gov","title":"Global metabolic impacts of recent climate warming","URL":"https://pubmed.ncbi.nlm.nih.gov/20930843/","volume":"467","author":[{"family":"","given":"Dillon"},{"family":"G","given":"Wang"},{"family":"Rb","given":"Huey"}],"accessed":{"date-parts":[["2024",6,10]]},"issued":{"date-parts":[["2010",7,10]]}}}],"schema":"https://github.com/citation-style-language/schema/raw/master/csl-citation.json"} </w:instrText>
      </w:r>
      <w:r w:rsidR="00560F95">
        <w:rPr>
          <w:rFonts w:ascii="Times New Roman" w:hAnsi="Times New Roman" w:cs="Times New Roman"/>
          <w:lang w:val="en-US"/>
        </w:rPr>
        <w:fldChar w:fldCharType="separate"/>
      </w:r>
      <w:r w:rsidR="00560F95">
        <w:rPr>
          <w:rFonts w:ascii="Times New Roman" w:hAnsi="Times New Roman" w:cs="Times New Roman"/>
          <w:noProof/>
          <w:lang w:val="en-US"/>
        </w:rPr>
        <w:t>(Deutsch et al., 2008)</w:t>
      </w:r>
      <w:r w:rsidR="00560F95">
        <w:rPr>
          <w:rFonts w:ascii="Times New Roman" w:hAnsi="Times New Roman" w:cs="Times New Roman"/>
          <w:lang w:val="en-US"/>
        </w:rPr>
        <w:fldChar w:fldCharType="end"/>
      </w:r>
      <w:r w:rsidR="00BB4603">
        <w:rPr>
          <w:rFonts w:ascii="Times New Roman" w:hAnsi="Times New Roman" w:cs="Times New Roman"/>
          <w:lang w:val="en-US"/>
        </w:rPr>
        <w:t xml:space="preserve">. </w:t>
      </w:r>
      <w:r w:rsidR="00465B1B">
        <w:rPr>
          <w:rFonts w:ascii="Times New Roman" w:hAnsi="Times New Roman" w:cs="Times New Roman"/>
          <w:lang w:val="en-US"/>
        </w:rPr>
        <w:t xml:space="preserve">This may be particularly critical during heatwaves. </w:t>
      </w:r>
      <w:r w:rsidR="002E2F30" w:rsidRPr="00F264B7">
        <w:rPr>
          <w:rFonts w:ascii="Times New Roman" w:hAnsi="Times New Roman" w:cs="Times New Roman"/>
          <w:lang w:val="en-US"/>
        </w:rPr>
        <w:t xml:space="preserve">For example, </w:t>
      </w:r>
      <w:r w:rsidR="00465B1B" w:rsidRPr="00F264B7">
        <w:rPr>
          <w:rFonts w:ascii="Times New Roman" w:hAnsi="Times New Roman" w:cs="Times New Roman"/>
          <w:lang w:val="en-US"/>
        </w:rPr>
        <w:t>the average</w:t>
      </w:r>
      <w:r w:rsidR="00432E8F" w:rsidRPr="00F264B7">
        <w:rPr>
          <w:rFonts w:ascii="Times New Roman" w:hAnsi="Times New Roman" w:cs="Times New Roman"/>
          <w:lang w:val="en-US"/>
        </w:rPr>
        <w:t xml:space="preserve"> temperature</w:t>
      </w:r>
      <w:r w:rsidR="00465B1B" w:rsidRPr="00F264B7">
        <w:rPr>
          <w:rFonts w:ascii="Times New Roman" w:hAnsi="Times New Roman" w:cs="Times New Roman"/>
          <w:lang w:val="en-US"/>
        </w:rPr>
        <w:t xml:space="preserve"> </w:t>
      </w:r>
      <w:r w:rsidR="00432E8F" w:rsidRPr="00F264B7">
        <w:rPr>
          <w:rFonts w:ascii="Times New Roman" w:hAnsi="Times New Roman" w:cs="Times New Roman"/>
          <w:lang w:val="en-US"/>
        </w:rPr>
        <w:t xml:space="preserve">of heatwaves in Australia </w:t>
      </w:r>
      <w:r w:rsidR="00465B1B" w:rsidRPr="00F264B7">
        <w:rPr>
          <w:rFonts w:ascii="Times New Roman" w:hAnsi="Times New Roman" w:cs="Times New Roman"/>
          <w:lang w:val="en-US"/>
        </w:rPr>
        <w:t>(</w:t>
      </w:r>
      <w:r w:rsidR="00432E8F" w:rsidRPr="00F264B7">
        <w:rPr>
          <w:rFonts w:ascii="Times New Roman" w:hAnsi="Times New Roman" w:cs="Times New Roman"/>
          <w:lang w:val="en-US"/>
        </w:rPr>
        <w:t xml:space="preserve">48.6 </w:t>
      </w:r>
      <w:r w:rsidR="00432E8F" w:rsidRPr="00F264B7">
        <w:rPr>
          <w:rFonts w:ascii="Times New Roman" w:hAnsi="Times New Roman" w:cs="Times New Roman"/>
          <w:color w:val="000000" w:themeColor="text1"/>
          <w:lang w:val="en-US"/>
        </w:rPr>
        <w:t>± 0.97</w:t>
      </w:r>
      <w:r w:rsidR="00432E8F" w:rsidRPr="00F264B7">
        <w:rPr>
          <w:rFonts w:ascii="Times New Roman" w:hAnsi="Times New Roman" w:cs="Times New Roman"/>
        </w:rPr>
        <w:t xml:space="preserve"> °C</w:t>
      </w:r>
      <w:r w:rsidR="00BE2F5E" w:rsidRPr="00F264B7">
        <w:rPr>
          <w:rFonts w:ascii="Times New Roman" w:hAnsi="Times New Roman" w:cs="Times New Roman"/>
        </w:rPr>
        <w:t xml:space="preserve"> (</w:t>
      </w:r>
      <w:hyperlink r:id="rId10" w:history="1">
        <w:r w:rsidR="00BE2F5E" w:rsidRPr="00F264B7">
          <w:rPr>
            <w:rStyle w:val="Hyperlink"/>
            <w:rFonts w:ascii="Times New Roman" w:hAnsi="Times New Roman" w:cs="Times New Roman"/>
          </w:rPr>
          <w:t>http://www.bom.gov.au/climate/extreme/records.shtml</w:t>
        </w:r>
      </w:hyperlink>
      <w:r w:rsidR="00BE2F5E" w:rsidRPr="00F264B7">
        <w:rPr>
          <w:rFonts w:ascii="Times New Roman" w:hAnsi="Times New Roman" w:cs="Times New Roman"/>
        </w:rPr>
        <w:t>)</w:t>
      </w:r>
      <w:r w:rsidR="00594D8A" w:rsidRPr="00F264B7">
        <w:rPr>
          <w:rFonts w:ascii="Times New Roman" w:hAnsi="Times New Roman" w:cs="Times New Roman"/>
        </w:rPr>
        <w:t xml:space="preserve"> </w:t>
      </w:r>
      <w:r w:rsidR="00465B1B" w:rsidRPr="00F264B7">
        <w:rPr>
          <w:rFonts w:ascii="Times New Roman" w:hAnsi="Times New Roman" w:cs="Times New Roman"/>
        </w:rPr>
        <w:t>which exceeds</w:t>
      </w:r>
      <w:r w:rsidR="002D06C2" w:rsidRPr="00F264B7">
        <w:rPr>
          <w:rFonts w:ascii="Times New Roman" w:hAnsi="Times New Roman" w:cs="Times New Roman"/>
        </w:rPr>
        <w:t xml:space="preserve"> </w:t>
      </w:r>
      <w:r w:rsidR="00465B1B" w:rsidRPr="00F264B7">
        <w:rPr>
          <w:rFonts w:ascii="Times New Roman" w:hAnsi="Times New Roman" w:cs="Times New Roman"/>
        </w:rPr>
        <w:t xml:space="preserve">any CTmax we recorded in </w:t>
      </w:r>
      <w:r w:rsidR="00465B1B" w:rsidRPr="00F264B7">
        <w:rPr>
          <w:rFonts w:ascii="Times New Roman" w:hAnsi="Times New Roman" w:cs="Times New Roman"/>
          <w:i/>
          <w:iCs/>
          <w:lang w:val="en-US"/>
        </w:rPr>
        <w:t>Ischnura</w:t>
      </w:r>
      <w:r w:rsidR="00465B1B" w:rsidRPr="00F264B7" w:rsidDel="006A200E">
        <w:rPr>
          <w:rFonts w:ascii="Times New Roman" w:hAnsi="Times New Roman" w:cs="Times New Roman"/>
          <w:i/>
          <w:iCs/>
          <w:lang w:val="en-US"/>
        </w:rPr>
        <w:t xml:space="preserve"> </w:t>
      </w:r>
      <w:r w:rsidR="00465B1B" w:rsidRPr="00F264B7">
        <w:rPr>
          <w:rFonts w:ascii="Times New Roman" w:hAnsi="Times New Roman" w:cs="Times New Roman"/>
          <w:i/>
          <w:iCs/>
          <w:lang w:val="en-US"/>
        </w:rPr>
        <w:t>heterosticta</w:t>
      </w:r>
      <w:r w:rsidR="002D06C2" w:rsidRPr="00F264B7">
        <w:rPr>
          <w:rFonts w:ascii="Times New Roman" w:hAnsi="Times New Roman" w:cs="Times New Roman"/>
        </w:rPr>
        <w:t xml:space="preserve"> individuals</w:t>
      </w:r>
      <w:r w:rsidR="00594D8A" w:rsidRPr="00F264B7">
        <w:rPr>
          <w:rFonts w:ascii="Times New Roman" w:hAnsi="Times New Roman" w:cs="Times New Roman"/>
        </w:rPr>
        <w:t xml:space="preserve">. </w:t>
      </w:r>
    </w:p>
    <w:p w14:paraId="7801C33B" w14:textId="77777777" w:rsidR="00957337" w:rsidRDefault="00957337" w:rsidP="006A200E">
      <w:pPr>
        <w:spacing w:line="480" w:lineRule="auto"/>
        <w:jc w:val="both"/>
        <w:rPr>
          <w:rFonts w:ascii="Times New Roman" w:hAnsi="Times New Roman" w:cs="Times New Roman"/>
          <w:lang w:val="en-US"/>
        </w:rPr>
      </w:pPr>
    </w:p>
    <w:p w14:paraId="3DDE8F47" w14:textId="31722995" w:rsidR="00634503" w:rsidRDefault="00957299" w:rsidP="00E10AFB">
      <w:pPr>
        <w:spacing w:line="480" w:lineRule="auto"/>
        <w:jc w:val="both"/>
        <w:rPr>
          <w:rFonts w:ascii="Times New Roman" w:hAnsi="Times New Roman" w:cs="Times New Roman"/>
          <w:lang w:val="en-US"/>
        </w:rPr>
      </w:pPr>
      <w:r w:rsidRPr="000F170A">
        <w:rPr>
          <w:rFonts w:ascii="Times New Roman" w:hAnsi="Times New Roman" w:cs="Times New Roman"/>
          <w:lang w:val="en-US"/>
        </w:rPr>
        <w:lastRenderedPageBreak/>
        <w:t xml:space="preserve">However, the relationship between </w:t>
      </w:r>
      <w:r w:rsidR="00465B1B" w:rsidRPr="000F170A">
        <w:rPr>
          <w:rFonts w:ascii="Times New Roman" w:hAnsi="Times New Roman" w:cs="Times New Roman"/>
          <w:lang w:val="en-US"/>
        </w:rPr>
        <w:t xml:space="preserve">biome </w:t>
      </w:r>
      <w:r w:rsidRPr="000F170A">
        <w:rPr>
          <w:rFonts w:ascii="Times New Roman" w:hAnsi="Times New Roman" w:cs="Times New Roman"/>
          <w:lang w:val="en-US"/>
        </w:rPr>
        <w:t xml:space="preserve">and thermal buffer might not be linear, with subtropics being intermediate to tropics and temperate </w:t>
      </w:r>
      <w:r w:rsidRPr="000F170A">
        <w:rPr>
          <w:rFonts w:ascii="Times New Roman" w:hAnsi="Times New Roman" w:cs="Times New Roman"/>
          <w:lang w:val="en-US"/>
        </w:rPr>
        <w:fldChar w:fldCharType="begin"/>
      </w:r>
      <w:r w:rsidRPr="000F170A">
        <w:rPr>
          <w:rFonts w:ascii="Times New Roman" w:hAnsi="Times New Roman" w:cs="Times New Roman"/>
          <w:lang w:val="en-US"/>
        </w:rPr>
        <w:instrText xml:space="preserve"> ADDIN ZOTERO_ITEM CSL_CITATION {"citationID":"B3rDe4hn","properties":{"formattedCitation":"(Pinsky et al., 2019)","plainCitation":"(Pinsky et al., 2019)","noteIndex":0},"citationItems":[{"id":1647,"uris":["http://zotero.org/users/4587744/items/BVQBS35J"],"itemData":{"id":1647,"type":"article-journal","abstract":"Understanding which species and ecosystems will be most severely affected by warming as climate change advances is important for guiding conservation and management. Both marine and terrestrial fauna have been affected by warming1,2 but an explicit comparison of physiological sensitivity between the marine and terrestrial realms has been lacking. Assessing how close populations live to their upper thermal limits has been challenging, in part because extreme temperatures frequently drive demographic responses3,4 and yet fauna can use local thermal refugia to avoid extremes5–7. Here we show that marine ectotherms experience hourly body temperatures that are closer to their upper thermal limits than do terrestrial ectotherms across all latitudes—but that this is the case only if terrestrial species can access thermal refugia. Although not a direct prediction of population decline, this thermal safety margin provides an index of the physiological stress caused by warming. On land, the smallest thermal safety margins were found for species at mid-latitudes where the hottest hourly body temperatures occurred; by contrast, the marine species with the smallest thermal safety margins were found near the equator. We also found that local extirpations related to warming have been twice as common in the ocean as on land, which is consistent with the smaller thermal safety margins at sea. Our results suggest that different processes will exacerbate thermal vulnerability across these two realms. Higher sensitivities to warming and faster rates of colonization in the marine realm suggest that extirpations will be more frequent and species turnover faster in the ocean. By contrast, terrestrial species appear to be more vulnerable to loss of access to thermal refugia, which would make habitat fragmentation and changes in land use critical drivers of species loss on land.","container-title":"Nature","DOI":"10.1038/s41586-019-1132-4","ISSN":"1476-4687","issue":"7754","language":"en","license":"2019 The Author(s), under exclusive licence to Springer Nature Limited","note":"number: 7754\npublisher: Nature Publishing Group","page":"108-111","source":"www.nature.com","title":"Greater vulnerability to warming of marine versus terrestrial ectotherms","volume":"569","author":[{"family":"Pinsky","given":"Malin L."},{"family":"Eikeset","given":"Anne Maria"},{"family":"McCauley","given":"Douglas J."},{"family":"Payne","given":"Jonathan L."},{"family":"Sunday","given":"Jennifer M."}],"issued":{"date-parts":[["2019",5]]}}}],"schema":"https://github.com/citation-style-language/schema/raw/master/csl-citation.json"} </w:instrText>
      </w:r>
      <w:r w:rsidRPr="000F170A">
        <w:rPr>
          <w:rFonts w:ascii="Times New Roman" w:hAnsi="Times New Roman" w:cs="Times New Roman"/>
          <w:lang w:val="en-US"/>
        </w:rPr>
        <w:fldChar w:fldCharType="separate"/>
      </w:r>
      <w:r w:rsidRPr="000F170A">
        <w:rPr>
          <w:rFonts w:ascii="Times New Roman" w:hAnsi="Times New Roman" w:cs="Times New Roman"/>
          <w:noProof/>
          <w:lang w:val="en-US"/>
        </w:rPr>
        <w:t>(Pinsky et al., 2019)</w:t>
      </w:r>
      <w:r w:rsidRPr="000F170A">
        <w:rPr>
          <w:rFonts w:ascii="Times New Roman" w:hAnsi="Times New Roman" w:cs="Times New Roman"/>
          <w:lang w:val="en-US"/>
        </w:rPr>
        <w:fldChar w:fldCharType="end"/>
      </w:r>
      <w:r w:rsidRPr="000F170A">
        <w:rPr>
          <w:rFonts w:ascii="Times New Roman" w:hAnsi="Times New Roman" w:cs="Times New Roman"/>
          <w:lang w:val="en-US"/>
        </w:rPr>
        <w:t xml:space="preserve">. </w:t>
      </w:r>
      <w:r w:rsidR="00465B1B" w:rsidRPr="000F170A">
        <w:rPr>
          <w:rFonts w:ascii="Times New Roman" w:hAnsi="Times New Roman" w:cs="Times New Roman"/>
          <w:lang w:val="en-US"/>
        </w:rPr>
        <w:t>Moreover,</w:t>
      </w:r>
      <w:r w:rsidR="0016282D" w:rsidRPr="000F170A">
        <w:rPr>
          <w:rFonts w:ascii="Times New Roman" w:hAnsi="Times New Roman" w:cs="Times New Roman"/>
          <w:lang w:val="en-US"/>
        </w:rPr>
        <w:t xml:space="preserve"> </w:t>
      </w:r>
      <w:r w:rsidR="0016282D" w:rsidRPr="00310974">
        <w:rPr>
          <w:rFonts w:ascii="Times New Roman" w:hAnsi="Times New Roman" w:cs="Times New Roman"/>
          <w:lang w:val="en-US"/>
        </w:rPr>
        <w:t xml:space="preserve">temperate species with narrower activity periods </w:t>
      </w:r>
      <w:r w:rsidR="00465B1B">
        <w:rPr>
          <w:rFonts w:ascii="Times New Roman" w:hAnsi="Times New Roman" w:cs="Times New Roman"/>
          <w:lang w:val="en-US"/>
        </w:rPr>
        <w:t>were similarly as</w:t>
      </w:r>
      <w:r w:rsidR="0016282D" w:rsidRPr="00310974">
        <w:rPr>
          <w:rFonts w:ascii="Times New Roman" w:hAnsi="Times New Roman" w:cs="Times New Roman"/>
          <w:lang w:val="en-US"/>
        </w:rPr>
        <w:t xml:space="preserve"> vulnerable as tropical species </w:t>
      </w:r>
      <w:r w:rsidR="0016282D" w:rsidRPr="00310974">
        <w:rPr>
          <w:rFonts w:ascii="Times New Roman" w:hAnsi="Times New Roman" w:cs="Times New Roman"/>
          <w:lang w:val="en-US"/>
        </w:rPr>
        <w:fldChar w:fldCharType="begin"/>
      </w:r>
      <w:r w:rsidR="0016282D">
        <w:rPr>
          <w:rFonts w:ascii="Times New Roman" w:hAnsi="Times New Roman" w:cs="Times New Roman"/>
          <w:lang w:val="en-US"/>
        </w:rPr>
        <w:instrText xml:space="preserve"> ADDIN ZOTERO_ITEM CSL_CITATION {"citationID":"6oXmcH3L","properties":{"formattedCitation":"(Johansson et al., 2020)","plainCitation":"(Johansson et al., 2020)","noteIndex":0},"citationItems":[{"id":1653,"uris":["http://zotero.org/users/4587744/items/YC3YW92T"],"itemData":{"id":1653,"type":"article-journal","abstract":"The magnitude and ecological impact of climate change varies with latitude. Several recent models have shown that tropical ectotherms face the greatest risk from warming because they currently experience temperatures much closer to their physiological optimum than temperate taxa. Even a small increase in temperature may thus result in steep fitness declines in tropical species but increased fitness in temperate species. This prediction, however, is based on a model that does not account for latitudinal differences in activity periods. Temperate species in particular may often experience considerably higher temperatures than expected during the active season. Here, we integrate data on insect warming tolerance and temperature-dependent development to re-evaluate latitudinal trends in thermal safety margins after accounting for latitudinal trends in insect seasonal activity. Our analyses suggest that temperate and tropical species differ far less in thermal safety margins than commonly assumed, and add to the recent number of studies suggesting that tropical and temperate species might face similar levels of threat from climate change.","container-title":"Scientific Reports","DOI":"10.1038/s41598-020-65608-7","ISSN":"2045-2322","issue":"1","journalAbbreviation":"Sci Rep","language":"en","license":"2020 The Author(s)","note":"number: 1\npublisher: Nature Publishing Group","page":"8822","source":"www.nature.com","title":"Temperate insects with narrow seasonal activity periods can be as vulnerable to climate change as tropical insect species","volume":"10","author":[{"family":"Johansson","given":"Frank"},{"family":"Orizaola","given":"Germán"},{"family":"Nilsson-Örtman","given":"Viktor"}],"issued":{"date-parts":[["2020",6,1]]}}}],"schema":"https://github.com/citation-style-language/schema/raw/master/csl-citation.json"} </w:instrText>
      </w:r>
      <w:r w:rsidR="0016282D" w:rsidRPr="00310974">
        <w:rPr>
          <w:rFonts w:ascii="Times New Roman" w:hAnsi="Times New Roman" w:cs="Times New Roman"/>
          <w:lang w:val="en-US"/>
        </w:rPr>
        <w:fldChar w:fldCharType="separate"/>
      </w:r>
      <w:r w:rsidR="0016282D" w:rsidRPr="00310974">
        <w:rPr>
          <w:rFonts w:ascii="Times New Roman" w:hAnsi="Times New Roman" w:cs="Times New Roman"/>
          <w:noProof/>
          <w:lang w:val="en-US"/>
        </w:rPr>
        <w:t>(Johansson et al., 2020)</w:t>
      </w:r>
      <w:r w:rsidR="0016282D" w:rsidRPr="00310974">
        <w:rPr>
          <w:rFonts w:ascii="Times New Roman" w:hAnsi="Times New Roman" w:cs="Times New Roman"/>
          <w:lang w:val="en-US"/>
        </w:rPr>
        <w:fldChar w:fldCharType="end"/>
      </w:r>
      <w:r w:rsidR="0016282D" w:rsidRPr="00310974">
        <w:rPr>
          <w:rFonts w:ascii="Times New Roman" w:hAnsi="Times New Roman" w:cs="Times New Roman"/>
          <w:lang w:val="en-US"/>
        </w:rPr>
        <w:t>.</w:t>
      </w:r>
      <w:r w:rsidR="0016282D">
        <w:rPr>
          <w:rFonts w:ascii="Times New Roman" w:hAnsi="Times New Roman" w:cs="Times New Roman"/>
          <w:lang w:val="en-US"/>
        </w:rPr>
        <w:t xml:space="preserve"> </w:t>
      </w:r>
      <w:r w:rsidR="00465B1B">
        <w:rPr>
          <w:rFonts w:ascii="Times New Roman" w:hAnsi="Times New Roman" w:cs="Times New Roman"/>
          <w:lang w:val="en-US"/>
        </w:rPr>
        <w:t>It</w:t>
      </w:r>
      <w:r w:rsidR="0016282D" w:rsidRPr="00310974">
        <w:rPr>
          <w:rFonts w:ascii="Times New Roman" w:hAnsi="Times New Roman" w:cs="Times New Roman"/>
          <w:lang w:val="en-US"/>
        </w:rPr>
        <w:t xml:space="preserve"> is also possible that </w:t>
      </w:r>
      <w:r w:rsidR="00465B1B">
        <w:rPr>
          <w:rFonts w:ascii="Times New Roman" w:hAnsi="Times New Roman" w:cs="Times New Roman"/>
          <w:lang w:val="en-US"/>
        </w:rPr>
        <w:t xml:space="preserve">a </w:t>
      </w:r>
      <w:r w:rsidR="0016282D" w:rsidRPr="00310974">
        <w:rPr>
          <w:rFonts w:ascii="Times New Roman" w:hAnsi="Times New Roman" w:cs="Times New Roman"/>
          <w:lang w:val="en-US"/>
        </w:rPr>
        <w:t>faster warming rate in temperate regions makes temperate species</w:t>
      </w:r>
      <w:r w:rsidR="00465B1B">
        <w:rPr>
          <w:rFonts w:ascii="Times New Roman" w:hAnsi="Times New Roman" w:cs="Times New Roman"/>
          <w:lang w:val="en-US"/>
        </w:rPr>
        <w:t xml:space="preserve"> more</w:t>
      </w:r>
      <w:r w:rsidR="0016282D" w:rsidRPr="00310974">
        <w:rPr>
          <w:rFonts w:ascii="Times New Roman" w:hAnsi="Times New Roman" w:cs="Times New Roman"/>
          <w:lang w:val="en-US"/>
        </w:rPr>
        <w:t xml:space="preserve"> susceptible to climate change</w:t>
      </w:r>
      <w:r w:rsidR="00465B1B">
        <w:rPr>
          <w:rFonts w:ascii="Times New Roman" w:hAnsi="Times New Roman" w:cs="Times New Roman"/>
          <w:lang w:val="en-US"/>
        </w:rPr>
        <w:t xml:space="preserve"> even</w:t>
      </w:r>
      <w:r w:rsidR="0016282D" w:rsidRPr="00310974">
        <w:rPr>
          <w:rFonts w:ascii="Times New Roman" w:hAnsi="Times New Roman" w:cs="Times New Roman"/>
          <w:lang w:val="en-US"/>
        </w:rPr>
        <w:t xml:space="preserve"> though </w:t>
      </w:r>
      <w:r w:rsidR="00465B1B">
        <w:rPr>
          <w:rFonts w:ascii="Times New Roman" w:hAnsi="Times New Roman" w:cs="Times New Roman"/>
          <w:lang w:val="en-US"/>
        </w:rPr>
        <w:t>they</w:t>
      </w:r>
      <w:r w:rsidR="0016282D" w:rsidRPr="00310974">
        <w:rPr>
          <w:rFonts w:ascii="Times New Roman" w:hAnsi="Times New Roman" w:cs="Times New Roman"/>
          <w:lang w:val="en-US"/>
        </w:rPr>
        <w:t xml:space="preserve"> experience larger climate variation </w:t>
      </w:r>
      <w:r w:rsidR="0016282D" w:rsidRPr="00310974">
        <w:rPr>
          <w:rFonts w:ascii="Times New Roman" w:hAnsi="Times New Roman" w:cs="Times New Roman"/>
          <w:lang w:val="en-US"/>
        </w:rPr>
        <w:fldChar w:fldCharType="begin"/>
      </w:r>
      <w:r w:rsidR="0016282D">
        <w:rPr>
          <w:rFonts w:ascii="Times New Roman" w:hAnsi="Times New Roman" w:cs="Times New Roman"/>
          <w:lang w:val="en-US"/>
        </w:rPr>
        <w:instrText xml:space="preserve"> ADDIN ZOTERO_ITEM CSL_CITATION {"citationID":"1yC26o54","properties":{"formattedCitation":"(Solomon, 2007)","plainCitation":"(Solomon, 2007)","noteIndex":0},"citationItems":[{"id":1660,"uris":["http://zotero.org/users/4587744/items/PSHRY35C"],"itemData":{"id":1660,"type":"article-journal","abstract":"IPCC (2007): Climate Change The Physical Science Basis The\nIntergovernmental Panel on Climate Change (IPCC) was jointly established by the World Meteorological Organization and the United Nations\nEnvironment Programme (UNEP) in 1988. The purpose of IPCC is to assess available information on the science of climate change and to provide policy-relevant but not policy- prescriptive assessments of interest to policymakers, scientists, and the public. IPCC released its fourth Working Group 1 (WG1) assessment report on the state of understanding of the physical science basis of climate change in Paris in February 2007. This talk will summarize the key scientific findings of that report, including observations of changes in the atmosphere, ocean, and ice, and in forcing agents such as carbon dioxide and aerosol, advances in understanding of attribution of changes in climate, and projections of future changes in coming decades and beyond. Finally, a brief summary of the author's view of future challenges for research and for IPCC will be presented.","container-title":"AGU Fall Meeting Abstracts","journalAbbreviation":"AGU Fall Meeting Abstracts","page":"01","source":"ResearchGate","title":"IPCC (2007): Climate Change The Physical Science Basis","title-short":"IPCC (2007)","volume":"9","author":[{"family":"Solomon","given":"Susan"}],"issued":{"date-parts":[["2007",12,1]]}}}],"schema":"https://github.com/citation-style-language/schema/raw/master/csl-citation.json"} </w:instrText>
      </w:r>
      <w:r w:rsidR="0016282D" w:rsidRPr="00310974">
        <w:rPr>
          <w:rFonts w:ascii="Times New Roman" w:hAnsi="Times New Roman" w:cs="Times New Roman"/>
          <w:lang w:val="en-US"/>
        </w:rPr>
        <w:fldChar w:fldCharType="separate"/>
      </w:r>
      <w:r w:rsidR="0016282D" w:rsidRPr="00310974">
        <w:rPr>
          <w:rFonts w:ascii="Times New Roman" w:hAnsi="Times New Roman" w:cs="Times New Roman"/>
          <w:noProof/>
          <w:lang w:val="en-US"/>
        </w:rPr>
        <w:t>(Solomon, 2007)</w:t>
      </w:r>
      <w:r w:rsidR="0016282D" w:rsidRPr="00310974">
        <w:rPr>
          <w:rFonts w:ascii="Times New Roman" w:hAnsi="Times New Roman" w:cs="Times New Roman"/>
          <w:lang w:val="en-US"/>
        </w:rPr>
        <w:fldChar w:fldCharType="end"/>
      </w:r>
      <w:r w:rsidR="0016282D" w:rsidRPr="00310974">
        <w:rPr>
          <w:rFonts w:ascii="Times New Roman" w:hAnsi="Times New Roman" w:cs="Times New Roman"/>
          <w:lang w:val="en-US"/>
        </w:rPr>
        <w:t xml:space="preserve">. </w:t>
      </w:r>
      <w:r w:rsidR="00465B1B" w:rsidRPr="000F170A">
        <w:rPr>
          <w:rFonts w:ascii="Times New Roman" w:hAnsi="Times New Roman" w:cs="Times New Roman"/>
          <w:lang w:val="en-US"/>
        </w:rPr>
        <w:t>Clearly</w:t>
      </w:r>
      <w:r w:rsidR="0016282D" w:rsidRPr="000F170A">
        <w:rPr>
          <w:rFonts w:ascii="Times New Roman" w:hAnsi="Times New Roman" w:cs="Times New Roman"/>
          <w:lang w:val="en-US"/>
        </w:rPr>
        <w:t xml:space="preserve">, </w:t>
      </w:r>
      <w:r w:rsidR="00B14D9F" w:rsidRPr="000F170A">
        <w:rPr>
          <w:rFonts w:ascii="Times New Roman" w:hAnsi="Times New Roman" w:cs="Times New Roman"/>
          <w:lang w:val="en-US"/>
        </w:rPr>
        <w:t>more studies are required</w:t>
      </w:r>
      <w:r w:rsidR="00465B1B" w:rsidRPr="000F170A">
        <w:rPr>
          <w:rFonts w:ascii="Times New Roman" w:hAnsi="Times New Roman" w:cs="Times New Roman"/>
          <w:lang w:val="en-US"/>
        </w:rPr>
        <w:t>,</w:t>
      </w:r>
      <w:r w:rsidR="00B14D9F" w:rsidRPr="000F170A">
        <w:rPr>
          <w:rFonts w:ascii="Times New Roman" w:hAnsi="Times New Roman" w:cs="Times New Roman"/>
          <w:lang w:val="en-US"/>
        </w:rPr>
        <w:t xml:space="preserve"> including in </w:t>
      </w:r>
      <w:r w:rsidR="00465B1B" w:rsidRPr="000F170A">
        <w:rPr>
          <w:rFonts w:ascii="Times New Roman" w:hAnsi="Times New Roman" w:cs="Times New Roman"/>
          <w:lang w:val="en-US"/>
        </w:rPr>
        <w:t xml:space="preserve">the </w:t>
      </w:r>
      <w:r w:rsidR="00B14D9F" w:rsidRPr="000F170A">
        <w:rPr>
          <w:rFonts w:ascii="Times New Roman" w:hAnsi="Times New Roman" w:cs="Times New Roman"/>
          <w:lang w:val="en-US"/>
        </w:rPr>
        <w:t>southern hemisphere</w:t>
      </w:r>
      <w:r w:rsidR="00465B1B" w:rsidRPr="000F170A">
        <w:rPr>
          <w:rFonts w:ascii="Times New Roman" w:hAnsi="Times New Roman" w:cs="Times New Roman"/>
          <w:lang w:val="en-US"/>
        </w:rPr>
        <w:t>,</w:t>
      </w:r>
      <w:r w:rsidR="00B14D9F" w:rsidRPr="000F170A">
        <w:rPr>
          <w:rFonts w:ascii="Times New Roman" w:hAnsi="Times New Roman" w:cs="Times New Roman"/>
          <w:lang w:val="en-US"/>
        </w:rPr>
        <w:t xml:space="preserve"> </w:t>
      </w:r>
      <w:r w:rsidRPr="000F170A">
        <w:rPr>
          <w:rFonts w:ascii="Times New Roman" w:hAnsi="Times New Roman" w:cs="Times New Roman"/>
          <w:lang w:val="en-US"/>
        </w:rPr>
        <w:t xml:space="preserve">to </w:t>
      </w:r>
      <w:r w:rsidR="00465B1B" w:rsidRPr="000F170A">
        <w:rPr>
          <w:rFonts w:ascii="Times New Roman" w:hAnsi="Times New Roman" w:cs="Times New Roman"/>
          <w:lang w:val="en-US"/>
        </w:rPr>
        <w:t>assess the level of vulnerability of insect populations to global warming across biomes and latitudes</w:t>
      </w:r>
      <w:r w:rsidR="0016282D" w:rsidRPr="000F170A">
        <w:rPr>
          <w:rFonts w:ascii="Times New Roman" w:hAnsi="Times New Roman" w:cs="Times New Roman"/>
          <w:lang w:val="en-US"/>
        </w:rPr>
        <w:t>.</w:t>
      </w:r>
    </w:p>
    <w:p w14:paraId="223555B9" w14:textId="77777777" w:rsidR="008C6DBA" w:rsidRPr="008C6DBA" w:rsidRDefault="008C6DBA" w:rsidP="00E10AFB">
      <w:pPr>
        <w:spacing w:line="480" w:lineRule="auto"/>
        <w:jc w:val="both"/>
        <w:rPr>
          <w:rFonts w:ascii="Times New Roman" w:hAnsi="Times New Roman" w:cs="Times New Roman"/>
          <w:lang w:val="en-US"/>
        </w:rPr>
      </w:pPr>
    </w:p>
    <w:p w14:paraId="66950569" w14:textId="45C9BC55" w:rsidR="00C77840" w:rsidRDefault="00E874A1">
      <w:pPr>
        <w:spacing w:line="480" w:lineRule="auto"/>
        <w:jc w:val="both"/>
        <w:rPr>
          <w:rFonts w:ascii="Times New Roman" w:hAnsi="Times New Roman" w:cs="Times New Roman"/>
          <w:lang w:val="en-US"/>
        </w:rPr>
      </w:pPr>
      <w:r>
        <w:rPr>
          <w:rFonts w:ascii="Times New Roman" w:hAnsi="Times New Roman" w:cs="Times New Roman"/>
          <w:lang w:val="en-US"/>
        </w:rPr>
        <w:t>In summary, o</w:t>
      </w:r>
      <w:r w:rsidR="00BB4603" w:rsidRPr="001B06CA">
        <w:rPr>
          <w:rFonts w:ascii="Times New Roman" w:hAnsi="Times New Roman" w:cs="Times New Roman"/>
          <w:lang w:val="en-US"/>
        </w:rPr>
        <w:t xml:space="preserve">ur findings showed that </w:t>
      </w:r>
      <w:r w:rsidR="00E36CA8">
        <w:rPr>
          <w:rFonts w:ascii="Times New Roman" w:hAnsi="Times New Roman" w:cs="Times New Roman"/>
          <w:lang w:val="en-US"/>
        </w:rPr>
        <w:t>CTmax</w:t>
      </w:r>
      <w:r w:rsidR="00BB4603" w:rsidRPr="001B06CA">
        <w:rPr>
          <w:rFonts w:ascii="Times New Roman" w:hAnsi="Times New Roman" w:cs="Times New Roman"/>
          <w:lang w:val="en-US"/>
        </w:rPr>
        <w:t xml:space="preserve"> is higher </w:t>
      </w:r>
      <w:r w:rsidR="00C77840">
        <w:rPr>
          <w:rFonts w:ascii="Times New Roman" w:hAnsi="Times New Roman" w:cs="Times New Roman"/>
          <w:lang w:val="en-US"/>
        </w:rPr>
        <w:t>closer to the equator but at the same time</w:t>
      </w:r>
      <w:r w:rsidR="00BB4603" w:rsidRPr="007355FC">
        <w:rPr>
          <w:rFonts w:ascii="Times New Roman" w:hAnsi="Times New Roman" w:cs="Times New Roman"/>
          <w:lang w:val="en-US"/>
        </w:rPr>
        <w:t xml:space="preserve"> </w:t>
      </w:r>
      <w:r w:rsidR="00465B1B">
        <w:rPr>
          <w:rFonts w:ascii="Times New Roman" w:hAnsi="Times New Roman" w:cs="Times New Roman"/>
          <w:lang w:val="en-US"/>
        </w:rPr>
        <w:t xml:space="preserve">the </w:t>
      </w:r>
      <w:r w:rsidR="00BB4603" w:rsidRPr="007355FC">
        <w:rPr>
          <w:rFonts w:ascii="Times New Roman" w:hAnsi="Times New Roman" w:cs="Times New Roman"/>
          <w:lang w:val="en-US"/>
        </w:rPr>
        <w:t>thermal buffer</w:t>
      </w:r>
      <w:r w:rsidR="00465B1B">
        <w:rPr>
          <w:rFonts w:ascii="Times New Roman" w:hAnsi="Times New Roman" w:cs="Times New Roman"/>
          <w:lang w:val="en-US"/>
        </w:rPr>
        <w:t xml:space="preserve"> is</w:t>
      </w:r>
      <w:r w:rsidR="00BB4603" w:rsidRPr="007355FC">
        <w:rPr>
          <w:rFonts w:ascii="Times New Roman" w:hAnsi="Times New Roman" w:cs="Times New Roman"/>
          <w:lang w:val="en-US"/>
        </w:rPr>
        <w:t xml:space="preserve"> </w:t>
      </w:r>
      <w:r w:rsidR="00C77840">
        <w:rPr>
          <w:rFonts w:ascii="Times New Roman" w:hAnsi="Times New Roman" w:cs="Times New Roman"/>
          <w:lang w:val="en-US"/>
        </w:rPr>
        <w:t>narrower compared to higher latitudes</w:t>
      </w:r>
      <w:r w:rsidR="00BB4603" w:rsidRPr="001B06CA">
        <w:rPr>
          <w:rFonts w:ascii="Times New Roman" w:hAnsi="Times New Roman" w:cs="Times New Roman"/>
          <w:lang w:val="en-US"/>
        </w:rPr>
        <w:t xml:space="preserve">. </w:t>
      </w:r>
      <w:r w:rsidR="00465B1B">
        <w:rPr>
          <w:rFonts w:ascii="Times New Roman" w:hAnsi="Times New Roman" w:cs="Times New Roman"/>
          <w:lang w:val="en-US"/>
        </w:rPr>
        <w:t>We show</w:t>
      </w:r>
      <w:r w:rsidR="00F27D22">
        <w:rPr>
          <w:rFonts w:ascii="Times New Roman" w:hAnsi="Times New Roman" w:cs="Times New Roman"/>
          <w:lang w:val="en-US"/>
        </w:rPr>
        <w:t xml:space="preserve"> that </w:t>
      </w:r>
      <w:r w:rsidR="00465B1B">
        <w:rPr>
          <w:rFonts w:ascii="Times New Roman" w:hAnsi="Times New Roman" w:cs="Times New Roman"/>
          <w:lang w:val="en-US"/>
        </w:rPr>
        <w:t xml:space="preserve">the </w:t>
      </w:r>
      <w:r w:rsidR="00C77840">
        <w:rPr>
          <w:rFonts w:ascii="Times New Roman" w:hAnsi="Times New Roman" w:cs="Times New Roman"/>
          <w:lang w:val="en-US"/>
        </w:rPr>
        <w:t xml:space="preserve">vulnerability due to a narrower thermal buffer is independent of intrinsic factors (sex, size, condition) but might be mitigated by parasitism that is more prevalent in tropical and subtropical regions. </w:t>
      </w:r>
    </w:p>
    <w:p w14:paraId="1510F9DF" w14:textId="01674CCC" w:rsidR="00095296" w:rsidRDefault="00095296">
      <w:pPr>
        <w:rPr>
          <w:rFonts w:ascii="Times New Roman" w:hAnsi="Times New Roman" w:cs="Times New Roman"/>
          <w:lang w:val="en-US"/>
        </w:rPr>
      </w:pPr>
      <w:r>
        <w:rPr>
          <w:rFonts w:ascii="Times New Roman" w:hAnsi="Times New Roman" w:cs="Times New Roman"/>
          <w:lang w:val="en-US"/>
        </w:rPr>
        <w:br w:type="page"/>
      </w:r>
    </w:p>
    <w:p w14:paraId="1A51DC3B" w14:textId="3249883A" w:rsidR="00EE7A4F" w:rsidRPr="00714F93" w:rsidRDefault="00AD3E0A">
      <w:pPr>
        <w:spacing w:line="480" w:lineRule="auto"/>
        <w:jc w:val="both"/>
        <w:rPr>
          <w:b/>
          <w:bCs/>
          <w:noProof/>
        </w:rPr>
      </w:pPr>
      <w:r>
        <w:rPr>
          <w:rFonts w:ascii="Times New Roman" w:hAnsi="Times New Roman" w:cs="Times New Roman"/>
          <w:lang w:val="en-US"/>
        </w:rPr>
        <w:lastRenderedPageBreak/>
        <w:t xml:space="preserve"> </w:t>
      </w:r>
      <w:r w:rsidR="00EE7A4F" w:rsidRPr="00714F93">
        <w:rPr>
          <w:rFonts w:ascii="Times New Roman" w:hAnsi="Times New Roman" w:cs="Times New Roman"/>
          <w:b/>
          <w:bCs/>
          <w:lang w:val="en-US"/>
        </w:rPr>
        <w:t>Figures</w:t>
      </w:r>
      <w:r w:rsidR="00E47BC6" w:rsidRPr="00714F93">
        <w:rPr>
          <w:b/>
          <w:bCs/>
          <w:noProof/>
        </w:rPr>
        <w:t xml:space="preserve"> </w:t>
      </w:r>
    </w:p>
    <w:p w14:paraId="34DB265E" w14:textId="49FBEDE4" w:rsidR="00A5545A" w:rsidRDefault="005F4B3A">
      <w:pPr>
        <w:spacing w:line="480" w:lineRule="auto"/>
        <w:jc w:val="both"/>
        <w:rPr>
          <w:rFonts w:ascii="Times New Roman" w:hAnsi="Times New Roman" w:cs="Times New Roman"/>
          <w:lang w:val="en-US"/>
        </w:rPr>
      </w:pPr>
      <w:r w:rsidRPr="005F4B3A">
        <w:rPr>
          <w:rFonts w:ascii="Times New Roman" w:hAnsi="Times New Roman" w:cs="Times New Roman"/>
          <w:noProof/>
        </w:rPr>
        <mc:AlternateContent>
          <mc:Choice Requires="wpg">
            <w:drawing>
              <wp:anchor distT="0" distB="0" distL="114300" distR="114300" simplePos="0" relativeHeight="251659264" behindDoc="0" locked="0" layoutInCell="1" allowOverlap="1" wp14:anchorId="6ABB7C9A" wp14:editId="412AF570">
                <wp:simplePos x="0" y="0"/>
                <wp:positionH relativeFrom="column">
                  <wp:posOffset>163830</wp:posOffset>
                </wp:positionH>
                <wp:positionV relativeFrom="paragraph">
                  <wp:posOffset>22860</wp:posOffset>
                </wp:positionV>
                <wp:extent cx="5287962" cy="2896094"/>
                <wp:effectExtent l="0" t="0" r="0" b="0"/>
                <wp:wrapNone/>
                <wp:docPr id="6" name="Group 5">
                  <a:extLst xmlns:a="http://schemas.openxmlformats.org/drawingml/2006/main">
                    <a:ext uri="{FF2B5EF4-FFF2-40B4-BE49-F238E27FC236}">
                      <a16:creationId xmlns:a16="http://schemas.microsoft.com/office/drawing/2014/main" id="{B1815322-8022-354F-8BA9-221CABD0FF97}"/>
                    </a:ext>
                  </a:extLst>
                </wp:docPr>
                <wp:cNvGraphicFramePr/>
                <a:graphic xmlns:a="http://schemas.openxmlformats.org/drawingml/2006/main">
                  <a:graphicData uri="http://schemas.microsoft.com/office/word/2010/wordprocessingGroup">
                    <wpg:wgp>
                      <wpg:cNvGrpSpPr/>
                      <wpg:grpSpPr>
                        <a:xfrm>
                          <a:off x="0" y="0"/>
                          <a:ext cx="5287962" cy="2896094"/>
                          <a:chOff x="0" y="0"/>
                          <a:chExt cx="5287962" cy="2896094"/>
                        </a:xfrm>
                      </wpg:grpSpPr>
                      <pic:pic xmlns:pic="http://schemas.openxmlformats.org/drawingml/2006/picture">
                        <pic:nvPicPr>
                          <pic:cNvPr id="2" name="Picture 2">
                            <a:extLst>
                              <a:ext uri="{FF2B5EF4-FFF2-40B4-BE49-F238E27FC236}">
                                <a16:creationId xmlns:a16="http://schemas.microsoft.com/office/drawing/2014/main" id="{51EBC6FA-ED4E-FE41-BD43-4147968EC117}"/>
                              </a:ext>
                            </a:extLst>
                          </pic:cNvPr>
                          <pic:cNvPicPr/>
                        </pic:nvPicPr>
                        <pic:blipFill>
                          <a:blip r:embed="rId11" cstate="print">
                            <a:extLst>
                              <a:ext uri="{28A0092B-C50C-407E-A947-70E740481C1C}">
                                <a14:useLocalDpi xmlns:a14="http://schemas.microsoft.com/office/drawing/2010/main" val="0"/>
                              </a:ext>
                            </a:extLst>
                          </a:blip>
                          <a:stretch>
                            <a:fillRect/>
                          </a:stretch>
                        </pic:blipFill>
                        <pic:spPr>
                          <a:xfrm>
                            <a:off x="0" y="321310"/>
                            <a:ext cx="2236152" cy="2574784"/>
                          </a:xfrm>
                          <a:prstGeom prst="rect">
                            <a:avLst/>
                          </a:prstGeom>
                        </pic:spPr>
                      </pic:pic>
                      <pic:pic xmlns:pic="http://schemas.openxmlformats.org/drawingml/2006/picture">
                        <pic:nvPicPr>
                          <pic:cNvPr id="3" name="Picture 3">
                            <a:extLst>
                              <a:ext uri="{FF2B5EF4-FFF2-40B4-BE49-F238E27FC236}">
                                <a16:creationId xmlns:a16="http://schemas.microsoft.com/office/drawing/2014/main" id="{EA76CFD2-4A91-314B-AEAA-7B32BB9CA1E4}"/>
                              </a:ext>
                            </a:extLst>
                          </pic:cNvPr>
                          <pic:cNvPicPr/>
                        </pic:nvPicPr>
                        <pic:blipFill rotWithShape="1">
                          <a:blip r:embed="rId12" cstate="print">
                            <a:extLst>
                              <a:ext uri="{28A0092B-C50C-407E-A947-70E740481C1C}">
                                <a14:useLocalDpi xmlns:a14="http://schemas.microsoft.com/office/drawing/2010/main" val="0"/>
                              </a:ext>
                            </a:extLst>
                          </a:blip>
                          <a:srcRect l="5334" t="11936" r="11086" b="7714"/>
                          <a:stretch/>
                        </pic:blipFill>
                        <pic:spPr>
                          <a:xfrm>
                            <a:off x="2487612" y="321310"/>
                            <a:ext cx="2800350" cy="2574784"/>
                          </a:xfrm>
                          <a:prstGeom prst="rect">
                            <a:avLst/>
                          </a:prstGeom>
                        </pic:spPr>
                      </pic:pic>
                      <wps:wsp>
                        <wps:cNvPr id="4" name="TextBox 3">
                          <a:extLst>
                            <a:ext uri="{FF2B5EF4-FFF2-40B4-BE49-F238E27FC236}">
                              <a16:creationId xmlns:a16="http://schemas.microsoft.com/office/drawing/2014/main" id="{5CA12797-0658-B949-855B-A4B75C65135F}"/>
                            </a:ext>
                          </a:extLst>
                        </wps:cNvPr>
                        <wps:cNvSpPr txBox="1"/>
                        <wps:spPr>
                          <a:xfrm>
                            <a:off x="121595" y="0"/>
                            <a:ext cx="293370" cy="266700"/>
                          </a:xfrm>
                          <a:prstGeom prst="rect">
                            <a:avLst/>
                          </a:prstGeom>
                          <a:noFill/>
                        </wps:spPr>
                        <wps:txbx>
                          <w:txbxContent>
                            <w:p w14:paraId="0349D972" w14:textId="77777777" w:rsidR="005F4B3A" w:rsidRDefault="005F4B3A" w:rsidP="005F4B3A">
                              <w:pPr>
                                <w:pStyle w:val="NormalWeb"/>
                                <w:spacing w:before="0" w:beforeAutospacing="0" w:after="0" w:afterAutospacing="0"/>
                              </w:pPr>
                              <w:r>
                                <w:rPr>
                                  <w:color w:val="000000" w:themeColor="text1"/>
                                  <w:kern w:val="24"/>
                                </w:rPr>
                                <w:t>A</w:t>
                              </w:r>
                            </w:p>
                          </w:txbxContent>
                        </wps:txbx>
                        <wps:bodyPr wrap="none" rtlCol="0">
                          <a:spAutoFit/>
                        </wps:bodyPr>
                      </wps:wsp>
                      <wps:wsp>
                        <wps:cNvPr id="5" name="TextBox 4">
                          <a:extLst>
                            <a:ext uri="{FF2B5EF4-FFF2-40B4-BE49-F238E27FC236}">
                              <a16:creationId xmlns:a16="http://schemas.microsoft.com/office/drawing/2014/main" id="{B632809D-8E29-2D47-BDB3-01B078198F26}"/>
                            </a:ext>
                          </a:extLst>
                        </wps:cNvPr>
                        <wps:cNvSpPr txBox="1"/>
                        <wps:spPr>
                          <a:xfrm>
                            <a:off x="2487463" y="22856"/>
                            <a:ext cx="285115" cy="266700"/>
                          </a:xfrm>
                          <a:prstGeom prst="rect">
                            <a:avLst/>
                          </a:prstGeom>
                          <a:noFill/>
                        </wps:spPr>
                        <wps:txbx>
                          <w:txbxContent>
                            <w:p w14:paraId="623181E1" w14:textId="77777777" w:rsidR="005F4B3A" w:rsidRDefault="005F4B3A" w:rsidP="005F4B3A">
                              <w:pPr>
                                <w:pStyle w:val="NormalWeb"/>
                                <w:spacing w:before="0" w:beforeAutospacing="0" w:after="0" w:afterAutospacing="0"/>
                              </w:pPr>
                              <w:r>
                                <w:rPr>
                                  <w:color w:val="000000" w:themeColor="text1"/>
                                  <w:kern w:val="24"/>
                                </w:rPr>
                                <w:t>B</w:t>
                              </w:r>
                            </w:p>
                          </w:txbxContent>
                        </wps:txbx>
                        <wps:bodyPr wrap="none" rtlCol="0">
                          <a:spAutoFit/>
                        </wps:bodyPr>
                      </wps:wsp>
                    </wpg:wgp>
                  </a:graphicData>
                </a:graphic>
              </wp:anchor>
            </w:drawing>
          </mc:Choice>
          <mc:Fallback>
            <w:pict>
              <v:group w14:anchorId="6ABB7C9A" id="Group 5" o:spid="_x0000_s1026" style="position:absolute;left:0;text-align:left;margin-left:12.9pt;margin-top:1.8pt;width:416.35pt;height:228.05pt;z-index:251659264" coordsize="52879,28960" o:gfxdata="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&#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&#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&#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&#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&#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DQ0P9sbGz/0NDQ/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DQ0P9sbGz/0NDQ/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DQ0P9sbGz/0NDQ/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DQ0P9sbGz/0NDQ/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HR0f9sbGz/0NDQ/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DQ0P9sbGz/0NDQ/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HR0f9sbGz/z8/P/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DQ0P9sbGz/0NDQ/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HR0f9sbGz/z8/P/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DQ0P9sbGz/0NDQ/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HR0f9sbGz/z8/P/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DQ0P9sbGz/0NDQ/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HR0f9sbGz/z8/P/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DQ0P9sbGz/0NDQ/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HR0f9sbGz/z8/P/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DQ0P9sbGz/0NDQ/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HR0f9sbGz/z8/P/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DQ0P9sbGz/0NDQ/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HR0f9sbGz/z8/P/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DQ0P9sbGz/0NDQ/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HR0f9sbGz/z8/P/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DQ0P9sbGz/0NDQ&#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HR0f9sbGz/z8/P/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DQ0P9sbGz/&#13;&#10;0NDQ/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LS0v9sbGz/zs7O/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DQ0P9s&#13;&#10;bGz/0NDQ/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LS0v9sbGz/zs7O/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DQ&#13;&#10;0P9sbGz/0NDQ/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LS0v9sbGz/zs7O/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DQ0P9sbGz/0NDQ/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LS0v9sbGz/zs7O/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DQ0P9sbGz/0NDQ/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HR0f9sbGz/z8/P&#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DQ0P9sbGz/0NDQ/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HR0f9sbGz/&#13;&#10;z8/P/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DQ0P9sbGz/0NDQ/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HR0f9s&#13;&#10;bGz/z8/P/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DQ0P9sbGz/0NDQ/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HR&#13;&#10;0f9sbGz/z8/P/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DQ0P9sbGz/0NDQ/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HR0f9sbGz/z8/P/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HR0f9sbGz/z8/P/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HR0f9sbGz/z8/P/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HR0f9sbGz/z8/P/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HR0f9sbGz/zs7O/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HR0f9sbGz/z8/P/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HR0f9sbGz/zs7O/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HR0f9sbGz/z8/P/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LS0v9sbGz/zs7O/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HR0f9sbGz/z8/P/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LS0v9sbGz/zs7O/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HR0f9sbGz/z8/P/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LS0v9sbGz/zs7O/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HR0f9sbGz/z8/P/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LS0v9sbGz/zs7O/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HR0f9sbGz/z8/P/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LS0v9sbGz/zs7O/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HR0f9sbGz/z8/P/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LS0v9sbGz/zs7O/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HR0f9sbGz/z8/P&#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LS0v9sbGz/zs7O/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HR0f9sbGz/&#13;&#10;z8/P/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LS0v9sbGz/zs7O/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HR0f9s&#13;&#10;bGz/z8/P/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LS0v9tbW3/zs7O/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HR&#13;&#10;0f9sbGz/z8/P/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LS0v9tbW3/zs7O/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HR0f9sbGz/z8/P/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LS0v9tbW3/zs7O/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HR0f9sbGz/z8/P/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LS0v9tbW3/zs7O&#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HR0f9sbGz/z8/P/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LS0v9tbW3/&#13;&#10;zs7O/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HR0f9sbGz/z8/P/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LS0v9t&#13;&#10;bW3/zs7O/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HR0f9sbGz/z8/P/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LS&#13;&#10;0v9tbW3/zc3N/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HR0f9sbGz/z8/P/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LS0v9tbW3/zc3N/9TU1P/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DQ0P9sbGz/0NDQ/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LS0v9sbGz/zc3N/9TU1P/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DQ0P9sbGz/0NDQ/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LS0v9sbGz/zc3N/9TU1P/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DQ0P9sbGz/0NDQ/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LS0v9sbGz/zc3N/9TU1P/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DQ0P9sbGz/0NDQ/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LS0v9sbGz/zc3N/9TU1P/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DQ0P9sbGz/0NDQ/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LS0v9sbGz/zc3N/9TU1P/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DQ0P9sbGz/0NDQ/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LS0v9sbGz/zc3N/9TU1P/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DQ0P9sbGz/0NDQ/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LS0v9sbGz/zc3N/9TU1P/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HR0f9sbGz/z8/P/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9sbGz/zc3N/9TU1P/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HR0f9sbGz/z8/P/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9ra2v/zc3N/9TU1P/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HR0f9sbGz/z8/P&#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9ra2v/zc3N/9TU1P/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HR0f9sbGz/&#13;&#10;z8/P/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9ra2v/zc3N/9TU1P/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HR0f9s&#13;&#10;bGz/z8/P/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9ra2v/zc3N/9TU1P/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HR&#13;&#10;0f9sbGz/z8/P/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9ra2v/zc3N/9TU1P/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HR0f9sbGz/z8/P/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9ra2v/zc3N/9TU&#13;&#10;1P/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HR0f9sbGz/z8/P/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9ra2v/zc3N&#13;&#10;/9TU1P/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HR0f9sbGz/z8/P/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9ra2v/&#13;&#10;zc3N/9TU1P/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HR0f9sbGz/z8/P/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9r&#13;&#10;a2v/zc3N/9TU1P/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HR0f9sbGz/z8/P/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9ra2v/zc3N/9TU1P/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HR0f9sbGz/z8/P/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9qamr/zc3N/9TU1P/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HR0f9sbGz/z8/P/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9qamr/zMzM/9TU1P/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HR0f9sbGz/z8/P/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9qamr/zMzM/9TU1P/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HR0f9sbGz/z8/P/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9qamr/zMzM/9TU1P/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HR0f9sbGz/z8/P/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9qamr/zMzM/9TU1P/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HR0f9sbGz/z8/P/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9qamr/zMzM/9TU1P/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HR0f9sbGz/z8/P/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9qamr/zMzM/9TU1P/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DQ0P9sbGz/0NDQ/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9qamr/zMzM/9TU1P/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DQ0P9sbGz/0NDQ/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9qamr/zMzM/9TU1P/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DQ0P9sbGz/0NDQ/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9qamr/zMzM/9TU1P/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DQ0P9sbGz/0NDQ&#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9qamr/zMzM/9TU1P/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DQ0P9sbGz/&#13;&#10;0NDQ/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9qamr/zMzM/9TU1P/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HR0f9s&#13;&#10;bGz/z8/P/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9qamr/zMzM/9TU1P/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HR&#13;&#10;0f9sbGz/z8/P/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9paWn/zMzM/9TU1P/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HR0f9sbGz/z8/P/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9paWn/zMzM/9TU&#13;&#10;1P/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HR0f9sbGz/z8/P/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9paWn/zMzM&#13;&#10;/9TU1P/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HR0f9sbGz/z8/P/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9paWn/&#13;&#10;zMzM/9TU1P/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HR0f9sbGz/z8/P/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9p&#13;&#10;aWn/zMzM/9TU1P/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HR0f9sbGz/z8/P/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9paWn/zMzM/9TU1P/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DQ0P9sbGz/0NDQ/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9paWn/zMzM/9TU1P/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DQ0P9sbGz/0NDQ/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9paWn/zMzM/9TU1P/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DQ0P9sbGz/0NDQ/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9paWn/zMzM/9TU1P/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DQ0P9sbGz/0NDQ/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9paWn/zMzM/9TU1P/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DQ0P9sbGz/0NDQ/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9paWn/zMzM/9TU1P/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DQ0P9sbGz/0NDQ/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9paWn/zMzM/9TU1P/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DQ0P9sbGz/0NDQ/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9paWn/zMzM/9TU1P/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DQ0P9sbGz/0NDQ/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9qamr/zMzM/9TU1P/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DQ0P9sbGz/0NDQ/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9ra2v/zc3N/9TU1P/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DQ0P9sbGz/0NDQ/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LS0v9sbGz/zc3N/9TU1P/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DQ0P9sbGz/0NDQ&#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LS0v9tbW3/zc3N/9TU1P/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DQ0P9sbGz/&#13;&#10;0NDQ/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9ra2v/zc3N/9TU1P/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DQ0P9s&#13;&#10;bGz/0NDQ/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9qamr/zMzM/9TU1P/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DQ&#13;&#10;0P9sbGz/0NDQ/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9paWn/zMzM/9TU1P/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&#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DQ0P9sbGz/0NDQ/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9paWn/zMzM/9TU&#13;&#10;1P/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DQ0P9sbGz/0NDQ/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9paWn/zMzM&#13;&#10;/9TU1P/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DQ0P9sbGz/0NDQ/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9paWn/&#13;&#10;zMzM/9TU1P/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DQ0P9sbGz/0NDQ/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9p&#13;&#10;aWn/zMzM/9TU1P/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HR0f9sbGz/zs7O/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1NTU/21tbf/Kysr/1NTU/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HR0f9sbGz/zs7O/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1NTU/21tbf/Kysr/1NTU/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HR0f9sbGz/zs7O/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1NTU/21tbf/Kysr/1NTU/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HR0f9sbGz/zs7O/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1NTU/21tbf/Kysr/1NTU/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HR0f9sbGz/z8/P/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1NTU/21tbf/Kysr/1NTU/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HR0f9sbGz/z8/P/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1NTU/21tbf/Kysr/1NTU/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HR0f9sbGz/z8/P/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1NTU/21tbf/Kysr/1NTU&#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HR0f9sbGz/z8/P&#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1NTU/21tbf/Kysr/&#13;&#10;1NTU/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HR0f9sbGz/&#13;&#10;z8/P/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1NTU/21tbf/K&#13;&#10;ysr/1NTU/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HR0f9s&#13;&#10;bGz/z8/P/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1dXV/21t&#13;&#10;bf/Kysr/1NTU/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HR&#13;&#10;0f9sbGz/z8/P/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1dXV&#13;&#10;/21tbf/Kysr/1NTU/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HR0f9sbGz/z8/P/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1dXV/21tbf/Kysr/1NTU/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HR0f9sbGz/z8/P/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1dXV/21tbf/Kysr/1NTU/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HR0f9sbGz/z8/P/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1dXV/21tbf/Kysr/1NTU/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HR0f9sbGz/z8/P/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1dXV/21tbf/Kysr/1NTU/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HR0f9sbGz/z8/P/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1dXV/21tbf/Kysr/1NTU/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HR0f9sbGz/z8/P/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1dXV/21tbf/Kysr/1NTU/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HR0f9sbGz/z8/P/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1dXV/21tbf/Kysr/1NTU/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HR0f9sbGz/z8/P/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1dXV/21tbf/Kysr/1NTU/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HR0f9sbGz/z8/P/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1dXV/21tbf/Kysr/1NTU/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HR0f9sbGz/z8/P/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1dXV/21tbf/Kysr/1NTU/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HR0f9sbGz/z8/P/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1dXV/21tbf/Kysr/1NTU/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HR0f9sbGz/z8/P/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1dXV/21tbf/Kysr/1NTU/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HR0f9sbGz/z8/P/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1NTU/21tbf/Kysr/1NTU/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HR0f9tbW3/z8/P/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1NTU/21tbf/Kysr/1NTU/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HR0f9sbGz/z8/P/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1NTU/21tbf/Kysr/1NTU&#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HR0f9sbGz/z8/P&#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1NTU/21tbf/Kysr/&#13;&#10;1NTU/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HR0f9sbGz/&#13;&#10;z8/P/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1NTU/21tbf/K&#13;&#10;ysr/1NTU/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HR0f9s&#13;&#10;bGz/z8/P/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1NTU/21t&#13;&#10;bf/Kysr/1NTU/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HR&#13;&#10;0f9sbGz/z8/P/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1NTU&#13;&#10;/21tbf/Kysr/1NTU/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HR0f9sbGz/z8/P/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1NTU/21tbf/Kysr/1NTU/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HR0f9sbGz/z8/P/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HR0f9sbGz/z8/P/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HR0f9sbGz/z8/P/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HR0f9sbGz/z8/P/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HR0f9sbGz/z8/P/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1dXV/21tbf/Kysr/1NTU/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&#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HR0f9sbGz/z8/P/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1dXV/21tbf/Kysr/1NTU/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HR0f9sbGz/z8/P/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1dXV/25ubv/Kysr/1NTU/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HR0f9sbGz/z8/P/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1dXV/25ubv/Kysr/1NTU/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HR0f9sbGz/z8/P/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1dXV/25ubv/Jycn/1NTU/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HR0f9sbGz/z8/P/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1dXV/25ubv/Jycn/1NTU/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HR0f9sbGz/z8/P/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1dXV/25ubv/Jycn/1NTU/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HR0f9sbGz/z8/P/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1dXV/25ubv/Jycn/1NTU/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HR0f9sbGz/z8/P/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1dXV/25ubv/Jycn/1NTU/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HR0f9sbGz/z8/P/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1dXV/25ubv/Jycn/1NTU&#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HR0f9sbGz/z8/P&#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1dXV/25ubv/Jycn/&#13;&#10;1NTU/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HR0f9sbGz/&#13;&#10;zs7O/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1dXV/25ubv/J&#13;&#10;ycn/1NTU/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HR0f9s&#13;&#10;bGz/zs7O/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1dXV/25u&#13;&#10;bv/Jycn/1NTU/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HR&#13;&#10;0f9ra2v/zs7O/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1dXV&#13;&#10;/25ubv/Jycn/1NTU/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HR0f9ra2v/zs7O/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1dXV/25ubv/Jycn/1NTU/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HR0f9ra2v/zs7O/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1dXV/25ubv/IyMj/1NTU/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HR0f9ra2v/zs7O/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1tbW/25ubv/IyMj/1NTU/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&#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HR0f9ra2v/zs7O/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1tbW/25ubv/IyMj/1NTU/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HR0f9ra2v/zs7O/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1tbW/25ubv/IyMj/1NTU/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HR0f9sbGz/zs7O/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1tbW/25ubv/IyMj/1NTU/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HR0f9sbGz/z8/P/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1tbW/25ubv/IyMj/1NTU/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HR0f9sbGz/z8/P/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1tbW/25ubv/IyMj/1NTU/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HR0f9sbGz/z8/P/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1tbW/25ubv/IyMj/1NTU/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HR0f9sbGz/z8/P/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1tbW/25ubv/IyMj/1NTU/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HR0f9tbW3/z8/P/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1tbW/25ubv/IyMj/1NTU/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HR0f9sbGz/z8/P/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1tbW/25ubv/IyMj/1NTU/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HR0f9sbGz/z8/P/9PT0//T09P/&#13;&#10;09PT/9PT0//T09P/09PT/9PT0//T09P/09PT/9PT0//T09P/09PT/9PT0//T09P/09PT/9PT0//T&#13;&#10;09P/09PT/9PT0//T09P/19fX/9HR0f/Z2dn/1tbW/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1tbW/25ubv/IyMj/1NTU/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HR0f9sbGz/zs7O/9PT0//T&#13;&#10;09P/09PT/9TU1P/V1dX/1tbW/9bW1v/Y2Nj/2tra/9ra2v/a2tr/2tra/9ra2v/a2tr/2tra/9ra&#13;&#10;2v/Y2Nj/2NjY/9ra2v/T09P/ioqK/3Nzc/9/f3//s7Oz/9jY2P/Y2Nj/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1tbW/25ubv/IyMj/1NTU/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&#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LS0v9vb2//1tbW/9nZ&#13;&#10;2f/X19f/0dHR/8jIyP+7u7v/tra2/66urv+kpKT/kJCQ/42Njf+Ghob/gYGB/4KCgv+IiIj/jo6O&#13;&#10;/4+Pj/+fn5//paWl/4mJif9ycnL/pqam//j4+P/S0tL/iIiI/3R0dP+np6f/1tbW/9fX1//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1tbW/21tbf/IyMj/1NTU&#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V1dX/2tra/8LCwv9OTk7/iIiI&#13;&#10;/4CAgP96enr/enp6/39/f/+NjY3/lJSU/52dnf+np6f/w8PD/8rKyv/R0dH/3d3d/9nZ2f/Pz8//&#13;&#10;xcXF/8TExP+vr6//p6en/8XFxf/29vb//////////////////////+Li4v+Tk5P/cnJy/6ysrP/Z&#13;&#10;2dn/1NTU/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1tbW/21tbf/IyMj/&#13;&#10;1NTU/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1NTU/9ra2v/Gxsb/gYGB/3p6ev+qqqr/&#13;&#10;y8vL/9/f3//u7u7/+/v7////////////////////////////////////////////////////////&#13;&#10;////////////////////////////////////////////////////////////////////4uLi/4iI&#13;&#10;iP97e3v/zMzM/9jY2P/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1tbW/21tbf/I&#13;&#10;yMj/1NTU/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XV1f/b29v/y8vL/5OTk/9xcXH/wsLC////////&#13;&#10;////////////////////////////////////////////////////////////////////////////&#13;&#10;////////////////////////////////////////////////////////////////////////////&#13;&#10;//////+/v7//bGxs/62trf/a2tr/09PT/9PT0//T09P/1tbW/9nZ2f/X19f/1tbW/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1tbW/21t&#13;&#10;bf/IyMj/1NTU/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1tbW&#13;&#10;/21tbf/IyMj/1NTU/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1tbW/21tbf/IyMj/1NTU/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1tbW/21tbf/IyMj/1NTU/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1tbW/21tbf/IyMj/1NTU/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1tbW/21tbf/IyMj/1NTU/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1tbW/21tbf/IyMj/1NTU/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&#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&#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&#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&#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&#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&#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13;&#10;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top:3213;width:22361;height:2574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">
                  <v:imagedata r:id="rId13" o:title=""/>
                </v:shape>
                <v:shape id="Picture 3" o:spid="_x0000_s1028" type="#_x0000_t75" style="position:absolute;left:24876;top:3213;width:28003;height:2574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">
                  <v:imagedata r:id="rId14" o:title="" croptop="7822f" cropbottom="5055f" cropleft="3496f" cropright="7265f"/>
                </v:shape>
                <v:shapetype id="_x0000_t202" coordsize="21600,21600" o:spt="202" path="m,l,21600r21600,l21600,xe">
                  <v:stroke joinstyle="miter"/>
                  <v:path gradientshapeok="t" o:connecttype="rect"/>
                </v:shapetype>
                <v:shape id="TextBox 3" o:spid="_x0000_s1029" type="#_x0000_t202" style="position:absolute;left:1215;width:2934;height:26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" filled="f" stroked="f">
                  <v:textbox style="mso-fit-shape-to-text:t">
                    <w:txbxContent>
                      <w:p w14:paraId="0349D972" w14:textId="77777777" w:rsidR="005F4B3A" w:rsidRDefault="005F4B3A" w:rsidP="005F4B3A">
                        <w:pPr>
                          <w:pStyle w:val="NormalWeb"/>
                          <w:spacing w:before="0" w:beforeAutospacing="0" w:after="0" w:afterAutospacing="0"/>
                        </w:pPr>
                        <w:r>
                          <w:rPr>
                            <w:color w:val="000000" w:themeColor="text1"/>
                            <w:kern w:val="24"/>
                          </w:rPr>
                          <w:t>A</w:t>
                        </w:r>
                      </w:p>
                    </w:txbxContent>
                  </v:textbox>
                </v:shape>
                <v:shape id="TextBox 4" o:spid="_x0000_s1030" type="#_x0000_t202" style="position:absolute;left:24874;top:228;width:2851;height:26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" filled="f" stroked="f">
                  <v:textbox style="mso-fit-shape-to-text:t">
                    <w:txbxContent>
                      <w:p w14:paraId="623181E1" w14:textId="77777777" w:rsidR="005F4B3A" w:rsidRDefault="005F4B3A" w:rsidP="005F4B3A">
                        <w:pPr>
                          <w:pStyle w:val="NormalWeb"/>
                          <w:spacing w:before="0" w:beforeAutospacing="0" w:after="0" w:afterAutospacing="0"/>
                        </w:pPr>
                        <w:r>
                          <w:rPr>
                            <w:color w:val="000000" w:themeColor="text1"/>
                            <w:kern w:val="24"/>
                          </w:rPr>
                          <w:t>B</w:t>
                        </w:r>
                      </w:p>
                    </w:txbxContent>
                  </v:textbox>
                </v:shape>
              </v:group>
            </w:pict>
          </mc:Fallback>
        </mc:AlternateContent>
      </w:r>
    </w:p>
    <w:p w14:paraId="41F0A55C" w14:textId="7E0CD340" w:rsidR="005F4B3A" w:rsidRDefault="005F4B3A">
      <w:pPr>
        <w:spacing w:line="480" w:lineRule="auto"/>
        <w:jc w:val="both"/>
        <w:rPr>
          <w:rFonts w:ascii="Times New Roman" w:hAnsi="Times New Roman" w:cs="Times New Roman"/>
          <w:lang w:val="en-US"/>
        </w:rPr>
      </w:pPr>
    </w:p>
    <w:p w14:paraId="4D114891" w14:textId="77777777" w:rsidR="005F4B3A" w:rsidRPr="007355FC" w:rsidRDefault="005F4B3A">
      <w:pPr>
        <w:spacing w:line="480" w:lineRule="auto"/>
        <w:jc w:val="both"/>
        <w:rPr>
          <w:rFonts w:ascii="Times New Roman" w:hAnsi="Times New Roman" w:cs="Times New Roman"/>
          <w:lang w:val="en-US"/>
        </w:rPr>
      </w:pPr>
    </w:p>
    <w:p w14:paraId="5F805AAB" w14:textId="747BF0FA" w:rsidR="005F4B3A" w:rsidRDefault="005F4B3A">
      <w:pPr>
        <w:spacing w:line="480" w:lineRule="auto"/>
        <w:jc w:val="both"/>
        <w:rPr>
          <w:rFonts w:ascii="Times New Roman" w:hAnsi="Times New Roman" w:cs="Times New Roman"/>
          <w:lang w:val="en-US"/>
        </w:rPr>
      </w:pPr>
    </w:p>
    <w:p w14:paraId="1695C8B9" w14:textId="77777777" w:rsidR="005F4B3A" w:rsidRDefault="005F4B3A">
      <w:pPr>
        <w:spacing w:line="480" w:lineRule="auto"/>
        <w:jc w:val="both"/>
        <w:rPr>
          <w:rFonts w:ascii="Times New Roman" w:hAnsi="Times New Roman" w:cs="Times New Roman"/>
          <w:b/>
          <w:bCs/>
          <w:lang w:val="en-US"/>
        </w:rPr>
      </w:pPr>
    </w:p>
    <w:p w14:paraId="749F87F4" w14:textId="77777777" w:rsidR="005F4B3A" w:rsidRDefault="005F4B3A">
      <w:pPr>
        <w:spacing w:line="480" w:lineRule="auto"/>
        <w:jc w:val="both"/>
        <w:rPr>
          <w:rFonts w:ascii="Times New Roman" w:hAnsi="Times New Roman" w:cs="Times New Roman"/>
          <w:b/>
          <w:bCs/>
          <w:lang w:val="en-US"/>
        </w:rPr>
      </w:pPr>
    </w:p>
    <w:p w14:paraId="19144EE8" w14:textId="77777777" w:rsidR="005F4B3A" w:rsidRDefault="005F4B3A">
      <w:pPr>
        <w:spacing w:line="480" w:lineRule="auto"/>
        <w:jc w:val="both"/>
        <w:rPr>
          <w:rFonts w:ascii="Times New Roman" w:hAnsi="Times New Roman" w:cs="Times New Roman"/>
          <w:b/>
          <w:bCs/>
          <w:lang w:val="en-US"/>
        </w:rPr>
      </w:pPr>
    </w:p>
    <w:p w14:paraId="6956715C" w14:textId="77777777" w:rsidR="005F4B3A" w:rsidRDefault="005F4B3A">
      <w:pPr>
        <w:spacing w:line="480" w:lineRule="auto"/>
        <w:jc w:val="both"/>
        <w:rPr>
          <w:rFonts w:ascii="Times New Roman" w:hAnsi="Times New Roman" w:cs="Times New Roman"/>
          <w:b/>
          <w:bCs/>
          <w:lang w:val="en-US"/>
        </w:rPr>
      </w:pPr>
    </w:p>
    <w:p w14:paraId="3CBC645F" w14:textId="77777777" w:rsidR="005F4B3A" w:rsidRDefault="005F4B3A">
      <w:pPr>
        <w:spacing w:line="480" w:lineRule="auto"/>
        <w:jc w:val="both"/>
        <w:rPr>
          <w:rFonts w:ascii="Times New Roman" w:hAnsi="Times New Roman" w:cs="Times New Roman"/>
          <w:b/>
          <w:bCs/>
          <w:lang w:val="en-US"/>
        </w:rPr>
      </w:pPr>
    </w:p>
    <w:p w14:paraId="251BDC4D" w14:textId="77777777" w:rsidR="005F4B3A" w:rsidRDefault="005F4B3A">
      <w:pPr>
        <w:spacing w:line="480" w:lineRule="auto"/>
        <w:jc w:val="both"/>
        <w:rPr>
          <w:rFonts w:ascii="Times New Roman" w:hAnsi="Times New Roman" w:cs="Times New Roman"/>
          <w:b/>
          <w:bCs/>
          <w:lang w:val="en-US"/>
        </w:rPr>
      </w:pPr>
    </w:p>
    <w:p w14:paraId="42CF8CD8" w14:textId="4EDA3B25" w:rsidR="00EE7A4F" w:rsidRPr="00AB6C9D" w:rsidRDefault="00EE7A4F">
      <w:pPr>
        <w:spacing w:line="480" w:lineRule="auto"/>
        <w:jc w:val="both"/>
        <w:rPr>
          <w:rFonts w:ascii="Times New Roman" w:hAnsi="Times New Roman" w:cs="Times New Roman"/>
          <w:lang w:val="en-US"/>
        </w:rPr>
      </w:pPr>
      <w:r w:rsidRPr="00AD245B">
        <w:rPr>
          <w:rFonts w:ascii="Times New Roman" w:hAnsi="Times New Roman" w:cs="Times New Roman"/>
          <w:b/>
          <w:bCs/>
          <w:lang w:val="en-US"/>
        </w:rPr>
        <w:t xml:space="preserve">Figure </w:t>
      </w:r>
      <w:r w:rsidR="00112BBF" w:rsidRPr="00AD245B">
        <w:rPr>
          <w:rFonts w:ascii="Times New Roman" w:hAnsi="Times New Roman" w:cs="Times New Roman"/>
          <w:b/>
          <w:bCs/>
          <w:lang w:val="en-US"/>
        </w:rPr>
        <w:t>1:</w:t>
      </w:r>
      <w:r w:rsidR="00112BBF" w:rsidRPr="007355FC">
        <w:rPr>
          <w:rFonts w:ascii="Times New Roman" w:hAnsi="Times New Roman" w:cs="Times New Roman"/>
          <w:lang w:val="en-US"/>
        </w:rPr>
        <w:t xml:space="preserve"> </w:t>
      </w:r>
      <w:r w:rsidR="00F047B1">
        <w:rPr>
          <w:rFonts w:ascii="Times New Roman" w:hAnsi="Times New Roman" w:cs="Times New Roman"/>
          <w:lang w:val="en-US"/>
        </w:rPr>
        <w:t>(a)</w:t>
      </w:r>
      <w:r w:rsidR="001B2603">
        <w:rPr>
          <w:rFonts w:ascii="Times New Roman" w:hAnsi="Times New Roman" w:cs="Times New Roman"/>
          <w:lang w:val="en-US"/>
        </w:rPr>
        <w:t xml:space="preserve"> </w:t>
      </w:r>
      <w:r w:rsidR="004413BF" w:rsidRPr="00D44148">
        <w:rPr>
          <w:rFonts w:ascii="Times New Roman" w:hAnsi="Times New Roman" w:cs="Times New Roman"/>
          <w:lang w:val="en-US"/>
        </w:rPr>
        <w:t>Image of</w:t>
      </w:r>
      <w:r w:rsidR="001B2603" w:rsidRPr="00D44148">
        <w:rPr>
          <w:rFonts w:ascii="Times New Roman" w:hAnsi="Times New Roman" w:cs="Times New Roman"/>
          <w:lang w:val="en-US"/>
        </w:rPr>
        <w:t xml:space="preserve"> male</w:t>
      </w:r>
      <w:r w:rsidR="004413BF" w:rsidRPr="00D44148">
        <w:rPr>
          <w:rFonts w:ascii="Times New Roman" w:hAnsi="Times New Roman" w:cs="Times New Roman"/>
          <w:lang w:val="en-US"/>
        </w:rPr>
        <w:t xml:space="preserve"> </w:t>
      </w:r>
      <w:r w:rsidR="00F047B1" w:rsidRPr="00D44148">
        <w:rPr>
          <w:rFonts w:ascii="Times New Roman" w:hAnsi="Times New Roman" w:cs="Times New Roman"/>
          <w:i/>
          <w:iCs/>
          <w:lang w:val="en-US"/>
        </w:rPr>
        <w:t>Ischunra heterosticta</w:t>
      </w:r>
      <w:r w:rsidR="007A6208" w:rsidRPr="00D44148">
        <w:rPr>
          <w:rFonts w:ascii="Times New Roman" w:hAnsi="Times New Roman" w:cs="Times New Roman"/>
          <w:i/>
          <w:iCs/>
          <w:lang w:val="en-US"/>
        </w:rPr>
        <w:t xml:space="preserve"> </w:t>
      </w:r>
      <w:r w:rsidR="007A6208" w:rsidRPr="00D44148">
        <w:rPr>
          <w:rFonts w:ascii="Times New Roman" w:hAnsi="Times New Roman" w:cs="Times New Roman"/>
          <w:lang w:val="en-US"/>
        </w:rPr>
        <w:t>at Macquarie University</w:t>
      </w:r>
      <w:r w:rsidR="00095296" w:rsidRPr="00D44148">
        <w:rPr>
          <w:rFonts w:ascii="Times New Roman" w:hAnsi="Times New Roman" w:cs="Times New Roman"/>
          <w:lang w:val="en-US"/>
        </w:rPr>
        <w:t>, Sydney Australia</w:t>
      </w:r>
      <w:r w:rsidR="00F264B7" w:rsidRPr="00D44148">
        <w:rPr>
          <w:rFonts w:ascii="Times New Roman" w:hAnsi="Times New Roman" w:cs="Times New Roman"/>
          <w:lang w:val="en-US"/>
        </w:rPr>
        <w:t>. Photo © Shatabdi Paul</w:t>
      </w:r>
      <w:r w:rsidR="00CD4B95" w:rsidRPr="00D44148">
        <w:rPr>
          <w:rFonts w:ascii="Times New Roman" w:hAnsi="Times New Roman" w:cs="Times New Roman"/>
          <w:lang w:val="en-US"/>
        </w:rPr>
        <w:t xml:space="preserve"> </w:t>
      </w:r>
      <w:r w:rsidR="00F047B1" w:rsidRPr="00D44148">
        <w:rPr>
          <w:rFonts w:ascii="Times New Roman" w:hAnsi="Times New Roman" w:cs="Times New Roman"/>
          <w:lang w:val="en-US"/>
        </w:rPr>
        <w:t xml:space="preserve">(b) </w:t>
      </w:r>
      <w:r w:rsidR="004413BF" w:rsidRPr="00D44148">
        <w:rPr>
          <w:rFonts w:ascii="Times New Roman" w:hAnsi="Times New Roman" w:cs="Times New Roman"/>
          <w:lang w:val="en-US"/>
        </w:rPr>
        <w:t>S</w:t>
      </w:r>
      <w:r w:rsidR="00787E59" w:rsidRPr="00D44148">
        <w:rPr>
          <w:rFonts w:ascii="Times New Roman" w:hAnsi="Times New Roman" w:cs="Times New Roman"/>
          <w:lang w:val="en-US"/>
        </w:rPr>
        <w:t>ampling</w:t>
      </w:r>
      <w:r w:rsidR="00F047B1" w:rsidRPr="00D44148">
        <w:rPr>
          <w:rFonts w:ascii="Times New Roman" w:hAnsi="Times New Roman" w:cs="Times New Roman"/>
          <w:lang w:val="en-US"/>
        </w:rPr>
        <w:t xml:space="preserve"> sites - circles</w:t>
      </w:r>
      <w:r w:rsidR="00266BE8" w:rsidRPr="00D44148">
        <w:rPr>
          <w:rFonts w:ascii="Times New Roman" w:hAnsi="Times New Roman" w:cs="Times New Roman"/>
          <w:lang w:val="en-US"/>
        </w:rPr>
        <w:t xml:space="preserve"> represent different field sites along east coast of </w:t>
      </w:r>
      <w:r w:rsidR="00E1108A" w:rsidRPr="00D44148">
        <w:rPr>
          <w:rFonts w:ascii="Times New Roman" w:hAnsi="Times New Roman" w:cs="Times New Roman"/>
          <w:lang w:val="en-US"/>
        </w:rPr>
        <w:t>Australia</w:t>
      </w:r>
      <w:r w:rsidR="007C2E0F" w:rsidRPr="00D44148">
        <w:rPr>
          <w:rFonts w:ascii="Times New Roman" w:hAnsi="Times New Roman" w:cs="Times New Roman"/>
          <w:lang w:val="en-US"/>
        </w:rPr>
        <w:t>, map created in R using the exact sampling location</w:t>
      </w:r>
      <w:r w:rsidR="00E1108A" w:rsidRPr="00D44148">
        <w:rPr>
          <w:rFonts w:ascii="Times New Roman" w:hAnsi="Times New Roman" w:cs="Times New Roman"/>
          <w:lang w:val="en-US"/>
        </w:rPr>
        <w:t>.</w:t>
      </w:r>
      <w:r w:rsidR="00F91852" w:rsidRPr="007355FC">
        <w:rPr>
          <w:rFonts w:ascii="Times New Roman" w:hAnsi="Times New Roman" w:cs="Times New Roman"/>
          <w:lang w:val="en-US"/>
        </w:rPr>
        <w:t xml:space="preserve"> </w:t>
      </w:r>
    </w:p>
    <w:p w14:paraId="1F847AE7" w14:textId="66CC4D9C" w:rsidR="002C55A3" w:rsidRPr="007355FC" w:rsidRDefault="00E17EAF">
      <w:pPr>
        <w:spacing w:line="480" w:lineRule="auto"/>
        <w:jc w:val="center"/>
        <w:rPr>
          <w:rFonts w:ascii="Times New Roman" w:hAnsi="Times New Roman" w:cs="Times New Roman"/>
          <w:lang w:val="en-US"/>
        </w:rPr>
      </w:pPr>
      <w:r>
        <w:rPr>
          <w:rFonts w:ascii="Times New Roman" w:hAnsi="Times New Roman" w:cs="Times New Roman"/>
          <w:noProof/>
          <w:lang w:val="en-US"/>
        </w:rPr>
        <w:lastRenderedPageBreak/>
        <w:drawing>
          <wp:inline distT="0" distB="0" distL="0" distR="0" wp14:anchorId="3F1AC4F9" wp14:editId="29CEA348">
            <wp:extent cx="4803112" cy="4803112"/>
            <wp:effectExtent l="0" t="0" r="0" b="0"/>
            <wp:docPr id="9895066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506687" name="Picture 98950668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823656" cy="4823656"/>
                    </a:xfrm>
                    <a:prstGeom prst="rect">
                      <a:avLst/>
                    </a:prstGeom>
                  </pic:spPr>
                </pic:pic>
              </a:graphicData>
            </a:graphic>
          </wp:inline>
        </w:drawing>
      </w:r>
    </w:p>
    <w:p w14:paraId="385AE573" w14:textId="795B738B" w:rsidR="00022F1A" w:rsidRPr="007355FC" w:rsidRDefault="007C118C">
      <w:pPr>
        <w:spacing w:line="480" w:lineRule="auto"/>
        <w:jc w:val="both"/>
        <w:rPr>
          <w:rFonts w:ascii="Times New Roman" w:hAnsi="Times New Roman" w:cs="Times New Roman"/>
          <w:lang w:val="en-US"/>
        </w:rPr>
      </w:pPr>
      <w:r w:rsidRPr="00AD245B">
        <w:rPr>
          <w:rFonts w:ascii="Times New Roman" w:hAnsi="Times New Roman" w:cs="Times New Roman"/>
          <w:b/>
          <w:bCs/>
          <w:lang w:val="en-US"/>
        </w:rPr>
        <w:t>Figure 2:</w:t>
      </w:r>
      <w:r w:rsidRPr="007355FC">
        <w:rPr>
          <w:rFonts w:ascii="Times New Roman" w:hAnsi="Times New Roman" w:cs="Times New Roman"/>
          <w:lang w:val="en-US"/>
        </w:rPr>
        <w:t xml:space="preserve"> </w:t>
      </w:r>
      <w:r w:rsidR="00096664" w:rsidRPr="007355FC">
        <w:rPr>
          <w:rFonts w:ascii="Times New Roman" w:hAnsi="Times New Roman" w:cs="Times New Roman"/>
          <w:lang w:val="en-US"/>
        </w:rPr>
        <w:t xml:space="preserve">DurgaPlot </w:t>
      </w:r>
      <w:r w:rsidR="009107EA" w:rsidRPr="00AD245B">
        <w:rPr>
          <w:rFonts w:ascii="Times New Roman" w:hAnsi="Times New Roman" w:cs="Times New Roman"/>
          <w:lang w:val="en-US"/>
        </w:rPr>
        <w:fldChar w:fldCharType="begin"/>
      </w:r>
      <w:r w:rsidR="009107EA" w:rsidRPr="00AD245B">
        <w:rPr>
          <w:rFonts w:ascii="Times New Roman" w:hAnsi="Times New Roman" w:cs="Times New Roman"/>
          <w:lang w:val="en-US"/>
        </w:rPr>
        <w:instrText xml:space="preserve"> ADDIN ZOTERO_ITEM CSL_CITATION {"citationID":"a7NeERSF","properties":{"formattedCitation":"(Khan &amp; McLean, 2023)","plainCitation":"(Khan &amp; McLean, 2023)","noteIndex":0},"citationItems":[{"id":1633,"uris":["http://zotero.org/users/4587744/items/IHWZST9S"],"itemData":{"id":1633,"type":"article","abstract":"Statistical analysis and data visualisation are integral parts of science communication. One of the major issues in current data analysis practice is an over-dependency on – and misuse of – p-values. Researchers have been advocating for the estimation and reporting of effect sizes for quantitative research to enhance the clarity and effectiveness of data analysis. Reporting effect sizes in scientific publications has until now been mainly limited to numeric tables, even though effect size plotting is a more effective means of communicating results, however, statistical software for plotting effect sizes is currently limited.We have developed the Durga R package to estimate and plot effect sizes. Durga allows users to estimate unstandardised and standardised effect sizes and bootstrapped confidence intervals of the effect sizes. The central functionality of Durga is to combine effect size visualisations with traditional plotting methods.Durga is a powerful statistical and data visualisation package that is easy to use, providing the flexibility to estimate effect sizes of paired and unpaired data using different statistical methods. Durga provides a plethora of options for plotting effect size, which allows users to plot data in the most informative and aesthetic way.Here, we introduce the package and its various functions. We further describe a workflow for estimating and plotting effect sizes using example data sets.","DOI":"10.1101/2023.02.06.526960","language":"en","license":"© 2023, Posted by Cold Spring Harbor Laboratory. This pre-print is available under a Creative Commons License (Attribution-NonCommercial-NoDerivs 4.0 International), CC BY-NC-ND 4.0, as described at http://creativecommons.org/licenses/by-nc-nd/4.0/","note":"page: 2023.02.06.526960\nsection: New Results","publisher":"bioRxiv","source":"bioRxiv","title":"Durga: An R package for effect size estimation and visualisation","title-short":"Durga","URL":"https://www.biorxiv.org/content/10.1101/2023.02.06.526960v1","author":[{"family":"Khan","given":"Md Kawsar"},{"family":"McLean","given":"Donald James"}],"accessed":{"date-parts":[["2023",7,21]]},"issued":{"date-parts":[["2023",2,6]]}}}],"schema":"https://github.com/citation-style-language/schema/raw/master/csl-citation.json"} </w:instrText>
      </w:r>
      <w:r w:rsidR="009107EA" w:rsidRPr="00AD245B">
        <w:rPr>
          <w:rFonts w:ascii="Times New Roman" w:hAnsi="Times New Roman" w:cs="Times New Roman"/>
          <w:lang w:val="en-US"/>
        </w:rPr>
        <w:fldChar w:fldCharType="separate"/>
      </w:r>
      <w:r w:rsidR="009107EA" w:rsidRPr="00AD245B">
        <w:rPr>
          <w:rFonts w:ascii="Times New Roman" w:hAnsi="Times New Roman" w:cs="Times New Roman"/>
          <w:noProof/>
          <w:lang w:val="en-US"/>
        </w:rPr>
        <w:t>(Khan &amp; McLean, 2023)</w:t>
      </w:r>
      <w:r w:rsidR="009107EA" w:rsidRPr="00AD245B">
        <w:rPr>
          <w:rFonts w:ascii="Times New Roman" w:hAnsi="Times New Roman" w:cs="Times New Roman"/>
          <w:lang w:val="en-US"/>
        </w:rPr>
        <w:fldChar w:fldCharType="end"/>
      </w:r>
      <w:r w:rsidR="009107EA">
        <w:rPr>
          <w:rFonts w:ascii="Times New Roman" w:hAnsi="Times New Roman" w:cs="Times New Roman"/>
          <w:lang w:val="en-US"/>
        </w:rPr>
        <w:t xml:space="preserve"> </w:t>
      </w:r>
      <w:r w:rsidR="00096664" w:rsidRPr="007355FC">
        <w:rPr>
          <w:rFonts w:ascii="Times New Roman" w:hAnsi="Times New Roman" w:cs="Times New Roman"/>
          <w:lang w:val="en-US"/>
        </w:rPr>
        <w:t xml:space="preserve">showing </w:t>
      </w:r>
      <w:r w:rsidR="0085461F" w:rsidRPr="007355FC">
        <w:rPr>
          <w:rFonts w:ascii="Times New Roman" w:hAnsi="Times New Roman" w:cs="Times New Roman"/>
          <w:lang w:val="en-US"/>
        </w:rPr>
        <w:t xml:space="preserve">large mean differences of CTmax </w:t>
      </w:r>
      <w:r w:rsidR="003A3049" w:rsidRPr="007355FC">
        <w:rPr>
          <w:rFonts w:ascii="Times New Roman" w:hAnsi="Times New Roman" w:cs="Times New Roman"/>
          <w:lang w:val="en-US"/>
        </w:rPr>
        <w:t>from</w:t>
      </w:r>
      <w:r w:rsidR="006C63EE" w:rsidRPr="007355FC">
        <w:rPr>
          <w:rFonts w:ascii="Times New Roman" w:hAnsi="Times New Roman" w:cs="Times New Roman"/>
          <w:lang w:val="en-US"/>
        </w:rPr>
        <w:t xml:space="preserve"> tropical </w:t>
      </w:r>
      <w:r w:rsidR="003A3049" w:rsidRPr="007355FC">
        <w:rPr>
          <w:rFonts w:ascii="Times New Roman" w:hAnsi="Times New Roman" w:cs="Times New Roman"/>
          <w:lang w:val="en-US"/>
        </w:rPr>
        <w:t>to</w:t>
      </w:r>
      <w:r w:rsidR="006C63EE" w:rsidRPr="007355FC">
        <w:rPr>
          <w:rFonts w:ascii="Times New Roman" w:hAnsi="Times New Roman" w:cs="Times New Roman"/>
          <w:lang w:val="en-US"/>
        </w:rPr>
        <w:t xml:space="preserve"> temperate regions and moderate mean differences of CTmax </w:t>
      </w:r>
      <w:r w:rsidR="003A3049" w:rsidRPr="007355FC">
        <w:rPr>
          <w:rFonts w:ascii="Times New Roman" w:hAnsi="Times New Roman" w:cs="Times New Roman"/>
          <w:lang w:val="en-US"/>
        </w:rPr>
        <w:t>from</w:t>
      </w:r>
      <w:r w:rsidR="006C63EE" w:rsidRPr="007355FC">
        <w:rPr>
          <w:rFonts w:ascii="Times New Roman" w:hAnsi="Times New Roman" w:cs="Times New Roman"/>
          <w:lang w:val="en-US"/>
        </w:rPr>
        <w:t xml:space="preserve"> tropical </w:t>
      </w:r>
      <w:r w:rsidR="000D0AF2" w:rsidRPr="007355FC">
        <w:rPr>
          <w:rFonts w:ascii="Times New Roman" w:hAnsi="Times New Roman" w:cs="Times New Roman"/>
          <w:lang w:val="en-US"/>
        </w:rPr>
        <w:t>to</w:t>
      </w:r>
      <w:r w:rsidR="006C63EE" w:rsidRPr="007355FC">
        <w:rPr>
          <w:rFonts w:ascii="Times New Roman" w:hAnsi="Times New Roman" w:cs="Times New Roman"/>
          <w:lang w:val="en-US"/>
        </w:rPr>
        <w:t xml:space="preserve"> sub-tropical regions. </w:t>
      </w:r>
      <w:r w:rsidR="003B1E81" w:rsidRPr="007355FC">
        <w:rPr>
          <w:rFonts w:ascii="Times New Roman" w:hAnsi="Times New Roman" w:cs="Times New Roman"/>
          <w:lang w:val="en-US"/>
        </w:rPr>
        <w:t xml:space="preserve">Light-green, orange, and sky-blue represents </w:t>
      </w:r>
      <w:r w:rsidR="00C01853" w:rsidRPr="007355FC">
        <w:rPr>
          <w:rFonts w:ascii="Times New Roman" w:hAnsi="Times New Roman" w:cs="Times New Roman"/>
          <w:lang w:val="en-US"/>
        </w:rPr>
        <w:t>tropical, sub-tropical, and temperate</w:t>
      </w:r>
      <w:r w:rsidR="009501EB" w:rsidRPr="007355FC">
        <w:rPr>
          <w:rFonts w:ascii="Times New Roman" w:hAnsi="Times New Roman" w:cs="Times New Roman"/>
          <w:lang w:val="en-US"/>
        </w:rPr>
        <w:t xml:space="preserve"> </w:t>
      </w:r>
      <w:r w:rsidR="00C01853" w:rsidRPr="007355FC">
        <w:rPr>
          <w:rFonts w:ascii="Times New Roman" w:hAnsi="Times New Roman" w:cs="Times New Roman"/>
          <w:lang w:val="en-US"/>
        </w:rPr>
        <w:t xml:space="preserve">regions respectfully. </w:t>
      </w:r>
      <w:r w:rsidR="005D3D9A" w:rsidRPr="007355FC">
        <w:rPr>
          <w:rFonts w:ascii="Times New Roman" w:hAnsi="Times New Roman" w:cs="Times New Roman"/>
          <w:lang w:val="en-US"/>
        </w:rPr>
        <w:t xml:space="preserve">Small circles </w:t>
      </w:r>
      <w:r w:rsidR="003A322A" w:rsidRPr="007355FC">
        <w:rPr>
          <w:rFonts w:ascii="Times New Roman" w:hAnsi="Times New Roman" w:cs="Times New Roman"/>
          <w:lang w:val="en-US"/>
        </w:rPr>
        <w:t>represent</w:t>
      </w:r>
      <w:r w:rsidR="005D3D9A" w:rsidRPr="007355FC">
        <w:rPr>
          <w:rFonts w:ascii="Times New Roman" w:hAnsi="Times New Roman" w:cs="Times New Roman"/>
          <w:lang w:val="en-US"/>
        </w:rPr>
        <w:t xml:space="preserve"> different CTmax at different climatic zone where </w:t>
      </w:r>
      <w:r w:rsidR="003A322A" w:rsidRPr="007355FC">
        <w:rPr>
          <w:rFonts w:ascii="Times New Roman" w:hAnsi="Times New Roman" w:cs="Times New Roman"/>
          <w:lang w:val="en-US"/>
        </w:rPr>
        <w:t>b</w:t>
      </w:r>
      <w:r w:rsidR="009501EB" w:rsidRPr="007355FC">
        <w:rPr>
          <w:rFonts w:ascii="Times New Roman" w:hAnsi="Times New Roman" w:cs="Times New Roman"/>
          <w:lang w:val="en-US"/>
        </w:rPr>
        <w:t>old lines</w:t>
      </w:r>
      <w:r w:rsidR="00BA778E" w:rsidRPr="007355FC">
        <w:rPr>
          <w:rFonts w:ascii="Times New Roman" w:hAnsi="Times New Roman" w:cs="Times New Roman"/>
          <w:lang w:val="en-US"/>
        </w:rPr>
        <w:t xml:space="preserve"> </w:t>
      </w:r>
      <w:r w:rsidR="002C093C" w:rsidRPr="007355FC">
        <w:rPr>
          <w:rFonts w:ascii="Times New Roman" w:hAnsi="Times New Roman" w:cs="Times New Roman"/>
          <w:lang w:val="en-US"/>
        </w:rPr>
        <w:t>represent central tendency</w:t>
      </w:r>
      <w:r w:rsidR="003A322A" w:rsidRPr="007355FC">
        <w:rPr>
          <w:rFonts w:ascii="Times New Roman" w:hAnsi="Times New Roman" w:cs="Times New Roman"/>
          <w:lang w:val="en-US"/>
        </w:rPr>
        <w:t xml:space="preserve">. </w:t>
      </w:r>
      <w:r w:rsidR="004A3550" w:rsidRPr="007355FC">
        <w:rPr>
          <w:rFonts w:ascii="Times New Roman" w:hAnsi="Times New Roman" w:cs="Times New Roman"/>
          <w:lang w:val="en-US"/>
        </w:rPr>
        <w:t xml:space="preserve">The center of the bold line denotes </w:t>
      </w:r>
      <w:r w:rsidR="00A1190F" w:rsidRPr="007355FC">
        <w:rPr>
          <w:rFonts w:ascii="Times New Roman" w:hAnsi="Times New Roman" w:cs="Times New Roman"/>
          <w:lang w:val="en-US"/>
        </w:rPr>
        <w:t xml:space="preserve">the mean of CTmax. </w:t>
      </w:r>
    </w:p>
    <w:p w14:paraId="16238C3D" w14:textId="77777777" w:rsidR="00022F1A" w:rsidRPr="007355FC" w:rsidRDefault="00022F1A">
      <w:pPr>
        <w:spacing w:line="480" w:lineRule="auto"/>
        <w:jc w:val="both"/>
        <w:rPr>
          <w:rFonts w:ascii="Times New Roman" w:hAnsi="Times New Roman" w:cs="Times New Roman"/>
          <w:lang w:val="en-US"/>
        </w:rPr>
      </w:pPr>
    </w:p>
    <w:p w14:paraId="2CEDE105" w14:textId="77777777" w:rsidR="00022F1A" w:rsidRPr="007355FC" w:rsidRDefault="00022F1A">
      <w:pPr>
        <w:spacing w:line="480" w:lineRule="auto"/>
        <w:jc w:val="both"/>
        <w:rPr>
          <w:rFonts w:ascii="Times New Roman" w:hAnsi="Times New Roman" w:cs="Times New Roman"/>
          <w:lang w:val="en-US"/>
        </w:rPr>
      </w:pPr>
    </w:p>
    <w:p w14:paraId="1644A89B" w14:textId="77777777" w:rsidR="00022F1A" w:rsidRPr="007355FC" w:rsidRDefault="00022F1A">
      <w:pPr>
        <w:spacing w:line="480" w:lineRule="auto"/>
        <w:jc w:val="both"/>
        <w:rPr>
          <w:rFonts w:ascii="Times New Roman" w:hAnsi="Times New Roman" w:cs="Times New Roman"/>
          <w:lang w:val="en-US"/>
        </w:rPr>
      </w:pPr>
    </w:p>
    <w:p w14:paraId="2DE067C6" w14:textId="37947719" w:rsidR="00022F1A" w:rsidRPr="007355FC" w:rsidRDefault="001C0438">
      <w:pPr>
        <w:spacing w:line="480" w:lineRule="auto"/>
        <w:jc w:val="center"/>
        <w:rPr>
          <w:rFonts w:ascii="Times New Roman" w:hAnsi="Times New Roman" w:cs="Times New Roman"/>
          <w:lang w:val="en-US"/>
        </w:rPr>
      </w:pPr>
      <w:r>
        <w:rPr>
          <w:rFonts w:ascii="Times New Roman" w:hAnsi="Times New Roman" w:cs="Times New Roman"/>
          <w:noProof/>
          <w:lang w:val="en-US"/>
        </w:rPr>
        <w:lastRenderedPageBreak/>
        <w:drawing>
          <wp:inline distT="0" distB="0" distL="0" distR="0" wp14:anchorId="3854543F" wp14:editId="4C8B7A26">
            <wp:extent cx="5235191" cy="5235191"/>
            <wp:effectExtent l="0" t="0" r="0" b="0"/>
            <wp:docPr id="10825080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508037" name="Picture 108250803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47219" cy="5247219"/>
                    </a:xfrm>
                    <a:prstGeom prst="rect">
                      <a:avLst/>
                    </a:prstGeom>
                  </pic:spPr>
                </pic:pic>
              </a:graphicData>
            </a:graphic>
          </wp:inline>
        </w:drawing>
      </w:r>
    </w:p>
    <w:p w14:paraId="3E1C5D06" w14:textId="2A6E6E46" w:rsidR="00D80052" w:rsidRDefault="00B60F1D">
      <w:pPr>
        <w:spacing w:line="480" w:lineRule="auto"/>
        <w:jc w:val="both"/>
        <w:rPr>
          <w:rFonts w:ascii="Times New Roman" w:hAnsi="Times New Roman" w:cs="Times New Roman"/>
          <w:lang w:val="en-US"/>
        </w:rPr>
      </w:pPr>
      <w:r w:rsidRPr="00AD245B">
        <w:rPr>
          <w:rFonts w:ascii="Times New Roman" w:hAnsi="Times New Roman" w:cs="Times New Roman"/>
          <w:b/>
          <w:bCs/>
          <w:lang w:val="en-US"/>
        </w:rPr>
        <w:t>Figure 3:</w:t>
      </w:r>
      <w:r w:rsidRPr="007355FC">
        <w:rPr>
          <w:rFonts w:ascii="Times New Roman" w:hAnsi="Times New Roman" w:cs="Times New Roman"/>
          <w:lang w:val="en-US"/>
        </w:rPr>
        <w:t xml:space="preserve"> </w:t>
      </w:r>
      <w:r w:rsidR="00E1108A" w:rsidRPr="007355FC">
        <w:rPr>
          <w:rFonts w:ascii="Times New Roman" w:hAnsi="Times New Roman" w:cs="Times New Roman"/>
          <w:lang w:val="en-US"/>
        </w:rPr>
        <w:t xml:space="preserve">(A) </w:t>
      </w:r>
      <w:r w:rsidRPr="007355FC">
        <w:rPr>
          <w:rFonts w:ascii="Times New Roman" w:hAnsi="Times New Roman" w:cs="Times New Roman"/>
          <w:lang w:val="en-US"/>
        </w:rPr>
        <w:t xml:space="preserve">CTmax of </w:t>
      </w:r>
      <w:r w:rsidRPr="007355FC">
        <w:rPr>
          <w:rFonts w:ascii="Times New Roman" w:hAnsi="Times New Roman" w:cs="Times New Roman"/>
          <w:i/>
          <w:iCs/>
          <w:lang w:val="en-US"/>
        </w:rPr>
        <w:t>I</w:t>
      </w:r>
      <w:r w:rsidR="009D617F">
        <w:rPr>
          <w:rFonts w:ascii="Times New Roman" w:hAnsi="Times New Roman" w:cs="Times New Roman"/>
          <w:i/>
          <w:iCs/>
          <w:lang w:val="en-US"/>
        </w:rPr>
        <w:t>schnura</w:t>
      </w:r>
      <w:r w:rsidRPr="007355FC">
        <w:rPr>
          <w:rFonts w:ascii="Times New Roman" w:hAnsi="Times New Roman" w:cs="Times New Roman"/>
          <w:i/>
          <w:iCs/>
          <w:lang w:val="en-US"/>
        </w:rPr>
        <w:t xml:space="preserve"> heterosticta</w:t>
      </w:r>
      <w:r w:rsidRPr="007355FC">
        <w:rPr>
          <w:rFonts w:ascii="Times New Roman" w:hAnsi="Times New Roman" w:cs="Times New Roman"/>
          <w:lang w:val="en-US"/>
        </w:rPr>
        <w:t xml:space="preserve"> slightly increase</w:t>
      </w:r>
      <w:r w:rsidR="005E25A0" w:rsidRPr="007355FC">
        <w:rPr>
          <w:rFonts w:ascii="Times New Roman" w:hAnsi="Times New Roman" w:cs="Times New Roman"/>
          <w:lang w:val="en-US"/>
        </w:rPr>
        <w:t>s</w:t>
      </w:r>
      <w:r w:rsidRPr="007355FC">
        <w:rPr>
          <w:rFonts w:ascii="Times New Roman" w:hAnsi="Times New Roman" w:cs="Times New Roman"/>
          <w:lang w:val="en-US"/>
        </w:rPr>
        <w:t xml:space="preserve"> with </w:t>
      </w:r>
      <w:r w:rsidR="00851982">
        <w:rPr>
          <w:rFonts w:ascii="Times New Roman" w:hAnsi="Times New Roman" w:cs="Times New Roman"/>
          <w:lang w:val="en-US"/>
        </w:rPr>
        <w:t xml:space="preserve">decreasing </w:t>
      </w:r>
      <w:r w:rsidRPr="007355FC">
        <w:rPr>
          <w:rFonts w:ascii="Times New Roman" w:hAnsi="Times New Roman" w:cs="Times New Roman"/>
          <w:lang w:val="en-US"/>
        </w:rPr>
        <w:t>latitudes (B)</w:t>
      </w:r>
      <w:r w:rsidR="00851982">
        <w:rPr>
          <w:rFonts w:ascii="Times New Roman" w:hAnsi="Times New Roman" w:cs="Times New Roman"/>
          <w:lang w:val="en-US"/>
        </w:rPr>
        <w:t>;</w:t>
      </w:r>
      <w:r w:rsidRPr="007355FC">
        <w:rPr>
          <w:rFonts w:ascii="Times New Roman" w:hAnsi="Times New Roman" w:cs="Times New Roman"/>
          <w:lang w:val="en-US"/>
        </w:rPr>
        <w:t xml:space="preserve"> </w:t>
      </w:r>
      <w:r w:rsidR="005E25A0" w:rsidRPr="007355FC">
        <w:rPr>
          <w:rFonts w:ascii="Times New Roman" w:hAnsi="Times New Roman" w:cs="Times New Roman"/>
          <w:lang w:val="en-US"/>
        </w:rPr>
        <w:t xml:space="preserve">CTmax increases with </w:t>
      </w:r>
      <w:r w:rsidR="005E25A0" w:rsidRPr="000F170A">
        <w:rPr>
          <w:rFonts w:ascii="Times New Roman" w:hAnsi="Times New Roman" w:cs="Times New Roman"/>
          <w:lang w:val="en-US"/>
        </w:rPr>
        <w:t>PC1 (</w:t>
      </w:r>
      <w:r w:rsidR="00FF3521" w:rsidRPr="000F170A">
        <w:rPr>
          <w:rFonts w:ascii="Times New Roman" w:hAnsi="Times New Roman" w:cs="Times New Roman"/>
          <w:lang w:val="en-US"/>
        </w:rPr>
        <w:t xml:space="preserve">includes </w:t>
      </w:r>
      <w:r w:rsidR="00B70AAC" w:rsidRPr="000F170A">
        <w:rPr>
          <w:rFonts w:ascii="Times New Roman" w:hAnsi="Times New Roman" w:cs="Times New Roman"/>
          <w:lang w:val="en-US"/>
        </w:rPr>
        <w:t>daily maximum temperature (</w:t>
      </w:r>
      <w:r w:rsidR="00B70AAC" w:rsidRPr="000F170A">
        <w:rPr>
          <w:rFonts w:ascii="Times New Roman" w:hAnsi="Times New Roman" w:cs="Times New Roman"/>
        </w:rPr>
        <w:t>°C</w:t>
      </w:r>
      <w:r w:rsidR="00B70AAC" w:rsidRPr="000F170A">
        <w:rPr>
          <w:rFonts w:ascii="Times New Roman" w:hAnsi="Times New Roman" w:cs="Times New Roman"/>
          <w:lang w:val="en-US"/>
        </w:rPr>
        <w:t>) and mean annual temperature (</w:t>
      </w:r>
      <w:r w:rsidR="00B70AAC" w:rsidRPr="000F170A">
        <w:rPr>
          <w:rFonts w:ascii="Times New Roman" w:hAnsi="Times New Roman" w:cs="Times New Roman"/>
        </w:rPr>
        <w:t>°C</w:t>
      </w:r>
      <w:r w:rsidR="00B70AAC" w:rsidRPr="000F170A">
        <w:rPr>
          <w:rFonts w:ascii="Times New Roman" w:hAnsi="Times New Roman" w:cs="Times New Roman"/>
          <w:lang w:val="en-US"/>
        </w:rPr>
        <w:t>)</w:t>
      </w:r>
      <w:r w:rsidR="00FF3521" w:rsidRPr="000F170A">
        <w:rPr>
          <w:rFonts w:ascii="Times New Roman" w:hAnsi="Times New Roman" w:cs="Times New Roman"/>
          <w:lang w:val="en-US"/>
        </w:rPr>
        <w:t>,</w:t>
      </w:r>
      <w:r w:rsidR="00B70AAC" w:rsidRPr="000F170A">
        <w:rPr>
          <w:rFonts w:ascii="Times New Roman" w:hAnsi="Times New Roman" w:cs="Times New Roman"/>
          <w:lang w:val="en-US"/>
        </w:rPr>
        <w:t xml:space="preserve"> which </w:t>
      </w:r>
      <w:r w:rsidR="00A9165F" w:rsidRPr="000F170A">
        <w:rPr>
          <w:rFonts w:ascii="Times New Roman" w:hAnsi="Times New Roman" w:cs="Times New Roman"/>
          <w:lang w:val="en-US"/>
        </w:rPr>
        <w:t xml:space="preserve">are </w:t>
      </w:r>
      <w:r w:rsidR="00B70AAC" w:rsidRPr="000F170A">
        <w:rPr>
          <w:rFonts w:ascii="Times New Roman" w:hAnsi="Times New Roman" w:cs="Times New Roman"/>
          <w:lang w:val="en-US"/>
        </w:rPr>
        <w:t>positively correlated with PC1</w:t>
      </w:r>
      <w:r w:rsidR="005E25A0" w:rsidRPr="000F170A">
        <w:rPr>
          <w:rFonts w:ascii="Times New Roman" w:hAnsi="Times New Roman" w:cs="Times New Roman"/>
          <w:lang w:val="en-US"/>
        </w:rPr>
        <w:t xml:space="preserve">), representing higher CTmax at </w:t>
      </w:r>
      <w:r w:rsidR="00B70AAC" w:rsidRPr="000F170A">
        <w:rPr>
          <w:rFonts w:ascii="Times New Roman" w:hAnsi="Times New Roman" w:cs="Times New Roman"/>
          <w:lang w:val="en-US"/>
        </w:rPr>
        <w:t>high daily maximum temperature (</w:t>
      </w:r>
      <w:r w:rsidR="00B70AAC" w:rsidRPr="000F170A">
        <w:rPr>
          <w:rFonts w:ascii="Times New Roman" w:hAnsi="Times New Roman" w:cs="Times New Roman"/>
        </w:rPr>
        <w:t>°C</w:t>
      </w:r>
      <w:r w:rsidR="00B70AAC" w:rsidRPr="000F170A">
        <w:rPr>
          <w:rFonts w:ascii="Times New Roman" w:hAnsi="Times New Roman" w:cs="Times New Roman"/>
          <w:lang w:val="en-US"/>
        </w:rPr>
        <w:t>) and mean annual temperature (</w:t>
      </w:r>
      <w:r w:rsidR="00B70AAC" w:rsidRPr="000F170A">
        <w:rPr>
          <w:rFonts w:ascii="Times New Roman" w:hAnsi="Times New Roman" w:cs="Times New Roman"/>
        </w:rPr>
        <w:t>°C</w:t>
      </w:r>
      <w:r w:rsidR="00B70AAC" w:rsidRPr="000F170A">
        <w:rPr>
          <w:rFonts w:ascii="Times New Roman" w:hAnsi="Times New Roman" w:cs="Times New Roman"/>
          <w:lang w:val="en-US"/>
        </w:rPr>
        <w:t>)</w:t>
      </w:r>
      <w:r w:rsidR="00B70AAC">
        <w:rPr>
          <w:rFonts w:ascii="Times New Roman" w:hAnsi="Times New Roman" w:cs="Times New Roman"/>
          <w:lang w:val="en-US"/>
        </w:rPr>
        <w:t xml:space="preserve"> </w:t>
      </w:r>
      <w:r w:rsidR="005E25A0" w:rsidRPr="007355FC">
        <w:rPr>
          <w:rFonts w:ascii="Times New Roman" w:hAnsi="Times New Roman" w:cs="Times New Roman"/>
          <w:lang w:val="en-US"/>
        </w:rPr>
        <w:t xml:space="preserve">C) </w:t>
      </w:r>
      <w:r w:rsidR="00781C8D" w:rsidRPr="007355FC">
        <w:rPr>
          <w:rFonts w:ascii="Times New Roman" w:hAnsi="Times New Roman" w:cs="Times New Roman"/>
          <w:lang w:val="en-US"/>
        </w:rPr>
        <w:t xml:space="preserve">presence of parasite has no negative impact of </w:t>
      </w:r>
      <w:r w:rsidR="004312B2" w:rsidRPr="007355FC">
        <w:rPr>
          <w:rFonts w:ascii="Times New Roman" w:hAnsi="Times New Roman" w:cs="Times New Roman"/>
          <w:lang w:val="en-US"/>
        </w:rPr>
        <w:t>CTmax</w:t>
      </w:r>
      <w:r w:rsidR="00A9165F">
        <w:rPr>
          <w:rFonts w:ascii="Times New Roman" w:hAnsi="Times New Roman" w:cs="Times New Roman"/>
          <w:lang w:val="en-US"/>
        </w:rPr>
        <w:t xml:space="preserve">, </w:t>
      </w:r>
      <w:r w:rsidR="004312B2" w:rsidRPr="007355FC">
        <w:rPr>
          <w:rFonts w:ascii="Times New Roman" w:hAnsi="Times New Roman" w:cs="Times New Roman"/>
          <w:lang w:val="en-US"/>
        </w:rPr>
        <w:t>showing parasite number increase</w:t>
      </w:r>
      <w:r w:rsidR="009751C3" w:rsidRPr="007355FC">
        <w:rPr>
          <w:rFonts w:ascii="Times New Roman" w:hAnsi="Times New Roman" w:cs="Times New Roman"/>
          <w:lang w:val="en-US"/>
        </w:rPr>
        <w:t>s</w:t>
      </w:r>
      <w:r w:rsidR="004312B2" w:rsidRPr="007355FC">
        <w:rPr>
          <w:rFonts w:ascii="Times New Roman" w:hAnsi="Times New Roman" w:cs="Times New Roman"/>
          <w:lang w:val="en-US"/>
        </w:rPr>
        <w:t xml:space="preserve"> with CTmax (D)</w:t>
      </w:r>
      <w:r w:rsidR="00DC31DC" w:rsidRPr="007355FC">
        <w:rPr>
          <w:rFonts w:ascii="Times New Roman" w:hAnsi="Times New Roman" w:cs="Times New Roman"/>
          <w:lang w:val="en-US"/>
        </w:rPr>
        <w:t xml:space="preserve"> </w:t>
      </w:r>
      <w:r w:rsidR="00F54919" w:rsidRPr="007355FC">
        <w:rPr>
          <w:rFonts w:ascii="Times New Roman" w:hAnsi="Times New Roman" w:cs="Times New Roman"/>
          <w:lang w:val="en-US"/>
        </w:rPr>
        <w:t>t</w:t>
      </w:r>
      <w:r w:rsidR="00DC31DC" w:rsidRPr="007355FC">
        <w:rPr>
          <w:rFonts w:ascii="Times New Roman" w:hAnsi="Times New Roman" w:cs="Times New Roman"/>
          <w:lang w:val="en-US"/>
        </w:rPr>
        <w:t xml:space="preserve">hermal buffer </w:t>
      </w:r>
      <w:r w:rsidR="00851982">
        <w:rPr>
          <w:rFonts w:ascii="Times New Roman" w:hAnsi="Times New Roman" w:cs="Times New Roman"/>
          <w:lang w:val="en-US"/>
        </w:rPr>
        <w:t>is predicted to</w:t>
      </w:r>
      <w:r w:rsidR="00851982" w:rsidRPr="007355FC">
        <w:rPr>
          <w:rFonts w:ascii="Times New Roman" w:hAnsi="Times New Roman" w:cs="Times New Roman"/>
          <w:lang w:val="en-US"/>
        </w:rPr>
        <w:t xml:space="preserve"> </w:t>
      </w:r>
      <w:r w:rsidR="00DC31DC" w:rsidRPr="007355FC">
        <w:rPr>
          <w:rFonts w:ascii="Times New Roman" w:hAnsi="Times New Roman" w:cs="Times New Roman"/>
          <w:lang w:val="en-US"/>
        </w:rPr>
        <w:t xml:space="preserve">decrease with latitude under future climate change. Orange </w:t>
      </w:r>
      <w:r w:rsidR="00FF3521" w:rsidRPr="007355FC">
        <w:rPr>
          <w:rFonts w:ascii="Times New Roman" w:hAnsi="Times New Roman" w:cs="Times New Roman"/>
          <w:lang w:val="en-US"/>
        </w:rPr>
        <w:t>represents</w:t>
      </w:r>
      <w:r w:rsidR="00DC31DC" w:rsidRPr="007355FC">
        <w:rPr>
          <w:rFonts w:ascii="Times New Roman" w:hAnsi="Times New Roman" w:cs="Times New Roman"/>
          <w:lang w:val="en-US"/>
        </w:rPr>
        <w:t xml:space="preserve"> past </w:t>
      </w:r>
      <w:r w:rsidR="00851982">
        <w:rPr>
          <w:rFonts w:ascii="Times New Roman" w:hAnsi="Times New Roman" w:cs="Times New Roman"/>
          <w:lang w:val="en-US"/>
        </w:rPr>
        <w:t xml:space="preserve">and red circles </w:t>
      </w:r>
      <w:r w:rsidR="00DC31DC" w:rsidRPr="007355FC">
        <w:rPr>
          <w:rFonts w:ascii="Times New Roman" w:hAnsi="Times New Roman" w:cs="Times New Roman"/>
          <w:lang w:val="en-US"/>
        </w:rPr>
        <w:t xml:space="preserve">future </w:t>
      </w:r>
      <w:r w:rsidR="009751C3" w:rsidRPr="007355FC">
        <w:rPr>
          <w:rFonts w:ascii="Times New Roman" w:hAnsi="Times New Roman" w:cs="Times New Roman"/>
          <w:lang w:val="en-US"/>
        </w:rPr>
        <w:t>thermal buffer</w:t>
      </w:r>
      <w:r w:rsidR="00695EA4" w:rsidRPr="007355FC">
        <w:rPr>
          <w:rFonts w:ascii="Times New Roman" w:hAnsi="Times New Roman" w:cs="Times New Roman"/>
          <w:lang w:val="en-US"/>
        </w:rPr>
        <w:t xml:space="preserve">, </w:t>
      </w:r>
      <w:r w:rsidR="00851982">
        <w:rPr>
          <w:rFonts w:ascii="Times New Roman" w:hAnsi="Times New Roman" w:cs="Times New Roman"/>
          <w:lang w:val="en-US"/>
        </w:rPr>
        <w:t>showing a</w:t>
      </w:r>
      <w:r w:rsidR="00851982" w:rsidRPr="007355FC">
        <w:rPr>
          <w:rFonts w:ascii="Times New Roman" w:hAnsi="Times New Roman" w:cs="Times New Roman"/>
          <w:lang w:val="en-US"/>
        </w:rPr>
        <w:t xml:space="preserve"> </w:t>
      </w:r>
      <w:r w:rsidR="00695EA4" w:rsidRPr="007355FC">
        <w:rPr>
          <w:rFonts w:ascii="Times New Roman" w:hAnsi="Times New Roman" w:cs="Times New Roman"/>
          <w:lang w:val="en-US"/>
        </w:rPr>
        <w:t>narrowing</w:t>
      </w:r>
      <w:r w:rsidR="00851982">
        <w:rPr>
          <w:rFonts w:ascii="Times New Roman" w:hAnsi="Times New Roman" w:cs="Times New Roman"/>
          <w:lang w:val="en-US"/>
        </w:rPr>
        <w:t xml:space="preserve"> of the</w:t>
      </w:r>
      <w:r w:rsidR="00695EA4" w:rsidRPr="007355FC">
        <w:rPr>
          <w:rFonts w:ascii="Times New Roman" w:hAnsi="Times New Roman" w:cs="Times New Roman"/>
          <w:lang w:val="en-US"/>
        </w:rPr>
        <w:t xml:space="preserve"> thermal buffer </w:t>
      </w:r>
      <w:r w:rsidR="00851982">
        <w:rPr>
          <w:rFonts w:ascii="Times New Roman" w:hAnsi="Times New Roman" w:cs="Times New Roman"/>
          <w:lang w:val="en-US"/>
        </w:rPr>
        <w:t>in the</w:t>
      </w:r>
      <w:r w:rsidR="00851982" w:rsidRPr="007355FC">
        <w:rPr>
          <w:rFonts w:ascii="Times New Roman" w:hAnsi="Times New Roman" w:cs="Times New Roman"/>
          <w:lang w:val="en-US"/>
        </w:rPr>
        <w:t xml:space="preserve"> </w:t>
      </w:r>
      <w:r w:rsidR="00695EA4" w:rsidRPr="007355FC">
        <w:rPr>
          <w:rFonts w:ascii="Times New Roman" w:hAnsi="Times New Roman" w:cs="Times New Roman"/>
          <w:lang w:val="en-US"/>
        </w:rPr>
        <w:t>tropics.</w:t>
      </w:r>
      <w:r w:rsidR="00FF3D7A" w:rsidRPr="007355FC">
        <w:rPr>
          <w:rFonts w:ascii="Times New Roman" w:hAnsi="Times New Roman" w:cs="Times New Roman"/>
          <w:lang w:val="en-US"/>
        </w:rPr>
        <w:t xml:space="preserve"> </w:t>
      </w:r>
      <w:r w:rsidR="00F45910" w:rsidRPr="007355FC">
        <w:rPr>
          <w:rFonts w:ascii="Times New Roman" w:hAnsi="Times New Roman" w:cs="Times New Roman"/>
          <w:lang w:val="en-US"/>
        </w:rPr>
        <w:t>In all panels</w:t>
      </w:r>
      <w:r w:rsidR="00DA268C" w:rsidRPr="007355FC">
        <w:rPr>
          <w:rFonts w:ascii="Times New Roman" w:hAnsi="Times New Roman" w:cs="Times New Roman"/>
          <w:lang w:val="en-US"/>
        </w:rPr>
        <w:t xml:space="preserve"> (except D)</w:t>
      </w:r>
      <w:r w:rsidR="00F45910" w:rsidRPr="007355FC">
        <w:rPr>
          <w:rFonts w:ascii="Times New Roman" w:hAnsi="Times New Roman" w:cs="Times New Roman"/>
          <w:lang w:val="en-US"/>
        </w:rPr>
        <w:t xml:space="preserve">, coloured circles </w:t>
      </w:r>
      <w:r w:rsidR="00FF23F0">
        <w:rPr>
          <w:rFonts w:ascii="Times New Roman" w:hAnsi="Times New Roman" w:cs="Times New Roman"/>
          <w:lang w:val="en-US"/>
        </w:rPr>
        <w:t xml:space="preserve"> </w:t>
      </w:r>
      <w:r w:rsidR="00FF23F0" w:rsidRPr="000F170A">
        <w:rPr>
          <w:rFonts w:ascii="Times New Roman" w:hAnsi="Times New Roman" w:cs="Times New Roman"/>
          <w:lang w:val="en-US"/>
        </w:rPr>
        <w:t xml:space="preserve">(dark colour denotes many individuals have the same CTmax where light colour </w:t>
      </w:r>
      <w:r w:rsidR="00A9165F" w:rsidRPr="000F170A">
        <w:rPr>
          <w:rFonts w:ascii="Times New Roman" w:hAnsi="Times New Roman" w:cs="Times New Roman"/>
          <w:lang w:val="en-US"/>
        </w:rPr>
        <w:t xml:space="preserve">indicates fewer </w:t>
      </w:r>
      <w:r w:rsidR="00FF23F0" w:rsidRPr="000F170A">
        <w:rPr>
          <w:rFonts w:ascii="Times New Roman" w:hAnsi="Times New Roman" w:cs="Times New Roman"/>
          <w:lang w:val="en-US"/>
        </w:rPr>
        <w:t>individuals have the same CTmax)</w:t>
      </w:r>
      <w:r w:rsidR="00FF23F0">
        <w:rPr>
          <w:rFonts w:ascii="Times New Roman" w:hAnsi="Times New Roman" w:cs="Times New Roman"/>
          <w:lang w:val="en-US"/>
        </w:rPr>
        <w:t xml:space="preserve"> </w:t>
      </w:r>
      <w:r w:rsidR="00F45910" w:rsidRPr="007355FC">
        <w:rPr>
          <w:rFonts w:ascii="Times New Roman" w:hAnsi="Times New Roman" w:cs="Times New Roman"/>
          <w:lang w:val="en-US"/>
        </w:rPr>
        <w:lastRenderedPageBreak/>
        <w:t>represent CTmax</w:t>
      </w:r>
      <w:r w:rsidR="00E95EEC" w:rsidRPr="007355FC">
        <w:rPr>
          <w:rFonts w:ascii="Times New Roman" w:hAnsi="Times New Roman" w:cs="Times New Roman"/>
          <w:lang w:val="en-US"/>
        </w:rPr>
        <w:t xml:space="preserve"> of </w:t>
      </w:r>
      <w:r w:rsidR="00720D8A" w:rsidRPr="007355FC">
        <w:rPr>
          <w:rFonts w:ascii="Times New Roman" w:hAnsi="Times New Roman" w:cs="Times New Roman"/>
          <w:i/>
          <w:iCs/>
          <w:lang w:val="en-US"/>
        </w:rPr>
        <w:t>I</w:t>
      </w:r>
      <w:r w:rsidR="00720D8A">
        <w:rPr>
          <w:rFonts w:ascii="Times New Roman" w:hAnsi="Times New Roman" w:cs="Times New Roman"/>
          <w:i/>
          <w:iCs/>
          <w:lang w:val="en-US"/>
        </w:rPr>
        <w:t>schnura</w:t>
      </w:r>
      <w:r w:rsidR="00720D8A" w:rsidRPr="007355FC" w:rsidDel="00720D8A">
        <w:rPr>
          <w:rFonts w:ascii="Times New Roman" w:hAnsi="Times New Roman" w:cs="Times New Roman"/>
          <w:i/>
          <w:iCs/>
          <w:lang w:val="en-US"/>
        </w:rPr>
        <w:t xml:space="preserve"> </w:t>
      </w:r>
      <w:r w:rsidR="00E95EEC" w:rsidRPr="007355FC">
        <w:rPr>
          <w:rFonts w:ascii="Times New Roman" w:hAnsi="Times New Roman" w:cs="Times New Roman"/>
          <w:i/>
          <w:iCs/>
          <w:lang w:val="en-US"/>
        </w:rPr>
        <w:t>heterosticta</w:t>
      </w:r>
      <w:r w:rsidR="00F45910" w:rsidRPr="007355FC">
        <w:rPr>
          <w:rFonts w:ascii="Times New Roman" w:hAnsi="Times New Roman" w:cs="Times New Roman"/>
          <w:lang w:val="en-US"/>
        </w:rPr>
        <w:t xml:space="preserve">. </w:t>
      </w:r>
      <w:r w:rsidR="00851982">
        <w:rPr>
          <w:rFonts w:ascii="Times New Roman" w:hAnsi="Times New Roman" w:cs="Times New Roman"/>
          <w:lang w:val="en-US"/>
        </w:rPr>
        <w:t>The</w:t>
      </w:r>
      <w:r w:rsidR="00F45910" w:rsidRPr="007355FC">
        <w:rPr>
          <w:rFonts w:ascii="Times New Roman" w:hAnsi="Times New Roman" w:cs="Times New Roman"/>
          <w:lang w:val="en-US"/>
        </w:rPr>
        <w:t xml:space="preserve"> solid lines represent linear regression of </w:t>
      </w:r>
      <w:r w:rsidR="00851982">
        <w:rPr>
          <w:rFonts w:ascii="Times New Roman" w:hAnsi="Times New Roman" w:cs="Times New Roman"/>
          <w:lang w:val="en-US"/>
        </w:rPr>
        <w:t xml:space="preserve">the </w:t>
      </w:r>
      <w:r w:rsidR="00B04B64" w:rsidRPr="007355FC">
        <w:rPr>
          <w:rFonts w:ascii="Times New Roman" w:hAnsi="Times New Roman" w:cs="Times New Roman"/>
          <w:lang w:val="en-US"/>
        </w:rPr>
        <w:t>response variable</w:t>
      </w:r>
      <w:r w:rsidR="00851982">
        <w:rPr>
          <w:rFonts w:ascii="Times New Roman" w:hAnsi="Times New Roman" w:cs="Times New Roman"/>
          <w:lang w:val="en-US"/>
        </w:rPr>
        <w:t xml:space="preserve"> (CT max)</w:t>
      </w:r>
      <w:r w:rsidR="00B04B64" w:rsidRPr="007355FC">
        <w:rPr>
          <w:rFonts w:ascii="Times New Roman" w:hAnsi="Times New Roman" w:cs="Times New Roman"/>
          <w:lang w:val="en-US"/>
        </w:rPr>
        <w:t xml:space="preserve"> </w:t>
      </w:r>
      <w:r w:rsidR="00DA268C" w:rsidRPr="007355FC">
        <w:rPr>
          <w:rFonts w:ascii="Times New Roman" w:hAnsi="Times New Roman" w:cs="Times New Roman"/>
          <w:lang w:val="en-US"/>
        </w:rPr>
        <w:t xml:space="preserve">with </w:t>
      </w:r>
      <w:r w:rsidR="00851982">
        <w:rPr>
          <w:rFonts w:ascii="Times New Roman" w:hAnsi="Times New Roman" w:cs="Times New Roman"/>
          <w:lang w:val="en-US"/>
        </w:rPr>
        <w:t xml:space="preserve">the various </w:t>
      </w:r>
      <w:r w:rsidR="00DA268C" w:rsidRPr="007355FC">
        <w:rPr>
          <w:rFonts w:ascii="Times New Roman" w:hAnsi="Times New Roman" w:cs="Times New Roman"/>
          <w:lang w:val="en-US"/>
        </w:rPr>
        <w:t>predictor</w:t>
      </w:r>
      <w:r w:rsidR="00851982">
        <w:rPr>
          <w:rFonts w:ascii="Times New Roman" w:hAnsi="Times New Roman" w:cs="Times New Roman"/>
          <w:lang w:val="en-US"/>
        </w:rPr>
        <w:t>s</w:t>
      </w:r>
      <w:r w:rsidR="00DA268C" w:rsidRPr="007355FC">
        <w:rPr>
          <w:rFonts w:ascii="Times New Roman" w:hAnsi="Times New Roman" w:cs="Times New Roman"/>
          <w:lang w:val="en-US"/>
        </w:rPr>
        <w:t xml:space="preserve">. </w:t>
      </w:r>
    </w:p>
    <w:p w14:paraId="0B876836" w14:textId="01A25C30" w:rsidR="00D80052" w:rsidRDefault="003A4D39" w:rsidP="005D7F69">
      <w:pPr>
        <w:spacing w:line="480" w:lineRule="auto"/>
        <w:jc w:val="center"/>
        <w:rPr>
          <w:rFonts w:ascii="Times New Roman" w:hAnsi="Times New Roman" w:cs="Times New Roman"/>
          <w:lang w:val="en-US"/>
        </w:rPr>
      </w:pPr>
      <w:r>
        <w:rPr>
          <w:rFonts w:ascii="Times New Roman" w:hAnsi="Times New Roman" w:cs="Times New Roman"/>
          <w:noProof/>
          <w:lang w:val="en-US"/>
        </w:rPr>
        <w:drawing>
          <wp:inline distT="0" distB="0" distL="0" distR="0" wp14:anchorId="164386D0" wp14:editId="63CB05A1">
            <wp:extent cx="4427621" cy="4427621"/>
            <wp:effectExtent l="0" t="0" r="5080" b="5080"/>
            <wp:docPr id="17624658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465884" name="Picture 176246588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453003" cy="4453003"/>
                    </a:xfrm>
                    <a:prstGeom prst="rect">
                      <a:avLst/>
                    </a:prstGeom>
                  </pic:spPr>
                </pic:pic>
              </a:graphicData>
            </a:graphic>
          </wp:inline>
        </w:drawing>
      </w:r>
    </w:p>
    <w:p w14:paraId="197EFC89" w14:textId="15447BBF" w:rsidR="00D80052" w:rsidRDefault="00D80052">
      <w:pPr>
        <w:spacing w:line="480" w:lineRule="auto"/>
        <w:jc w:val="both"/>
        <w:rPr>
          <w:rFonts w:ascii="Times New Roman" w:hAnsi="Times New Roman" w:cs="Times New Roman"/>
          <w:lang w:val="en-US"/>
        </w:rPr>
      </w:pPr>
      <w:r w:rsidRPr="00AD245B">
        <w:rPr>
          <w:rFonts w:ascii="Times New Roman" w:hAnsi="Times New Roman" w:cs="Times New Roman"/>
          <w:lang w:val="en-US"/>
        </w:rPr>
        <w:t xml:space="preserve">Figure 4: </w:t>
      </w:r>
      <w:r w:rsidR="00B525DF" w:rsidRPr="00AD245B">
        <w:rPr>
          <w:rFonts w:ascii="Times New Roman" w:hAnsi="Times New Roman" w:cs="Times New Roman"/>
          <w:lang w:val="en-US"/>
        </w:rPr>
        <w:t xml:space="preserve">DurgaPlot </w:t>
      </w:r>
      <w:r w:rsidR="007B5EE8" w:rsidRPr="00AD245B">
        <w:rPr>
          <w:rFonts w:ascii="Times New Roman" w:hAnsi="Times New Roman" w:cs="Times New Roman"/>
          <w:lang w:val="en-US"/>
        </w:rPr>
        <w:fldChar w:fldCharType="begin"/>
      </w:r>
      <w:r w:rsidR="007B5EE8" w:rsidRPr="00AD245B">
        <w:rPr>
          <w:rFonts w:ascii="Times New Roman" w:hAnsi="Times New Roman" w:cs="Times New Roman"/>
          <w:lang w:val="en-US"/>
        </w:rPr>
        <w:instrText xml:space="preserve"> ADDIN ZOTERO_ITEM CSL_CITATION {"citationID":"LTP7gkAr","properties":{"formattedCitation":"(Khan &amp; McLean, 2023)","plainCitation":"(Khan &amp; McLean, 2023)","noteIndex":0},"citationItems":[{"id":1633,"uris":["http://zotero.org/users/4587744/items/IHWZST9S"],"itemData":{"id":1633,"type":"article","abstract":"Statistical analysis and data visualisation are integral parts of science communication. One of the major issues in current data analysis practice is an over-dependency on – and misuse of – p-values. Researchers have been advocating for the estimation and reporting of effect sizes for quantitative research to enhance the clarity and effectiveness of data analysis. Reporting effect sizes in scientific publications has until now been mainly limited to numeric tables, even though effect size plotting is a more effective means of communicating results, however, statistical software for plotting effect sizes is currently limited.We have developed the Durga R package to estimate and plot effect sizes. Durga allows users to estimate unstandardised and standardised effect sizes and bootstrapped confidence intervals of the effect sizes. The central functionality of Durga is to combine effect size visualisations with traditional plotting methods.Durga is a powerful statistical and data visualisation package that is easy to use, providing the flexibility to estimate effect sizes of paired and unpaired data using different statistical methods. Durga provides a plethora of options for plotting effect size, which allows users to plot data in the most informative and aesthetic way.Here, we introduce the package and its various functions. We further describe a workflow for estimating and plotting effect sizes using example data sets.","DOI":"10.1101/2023.02.06.526960","language":"en","license":"© 2023, Posted by Cold Spring Harbor Laboratory. This pre-print is available under a Creative Commons License (Attribution-NonCommercial-NoDerivs 4.0 International), CC BY-NC-ND 4.0, as described at http://creativecommons.org/licenses/by-nc-nd/4.0/","note":"page: 2023.02.06.526960\nsection: New Results","publisher":"bioRxiv","source":"bioRxiv","title":"Durga: An R package for effect size estimation and visualisation","title-short":"Durga","URL":"https://www.biorxiv.org/content/10.1101/2023.02.06.526960v1","author":[{"family":"Khan","given":"Md Kawsar"},{"family":"McLean","given":"Donald James"}],"accessed":{"date-parts":[["2023",7,21]]},"issued":{"date-parts":[["2023",2,6]]}}}],"schema":"https://github.com/citation-style-language/schema/raw/master/csl-citation.json"} </w:instrText>
      </w:r>
      <w:r w:rsidR="007B5EE8" w:rsidRPr="00AD245B">
        <w:rPr>
          <w:rFonts w:ascii="Times New Roman" w:hAnsi="Times New Roman" w:cs="Times New Roman"/>
          <w:lang w:val="en-US"/>
        </w:rPr>
        <w:fldChar w:fldCharType="separate"/>
      </w:r>
      <w:r w:rsidR="007B5EE8" w:rsidRPr="00AD245B">
        <w:rPr>
          <w:rFonts w:ascii="Times New Roman" w:hAnsi="Times New Roman" w:cs="Times New Roman"/>
          <w:noProof/>
          <w:lang w:val="en-US"/>
        </w:rPr>
        <w:t>(Khan &amp; McLean, 2023)</w:t>
      </w:r>
      <w:r w:rsidR="007B5EE8" w:rsidRPr="00AD245B">
        <w:rPr>
          <w:rFonts w:ascii="Times New Roman" w:hAnsi="Times New Roman" w:cs="Times New Roman"/>
          <w:lang w:val="en-US"/>
        </w:rPr>
        <w:fldChar w:fldCharType="end"/>
      </w:r>
      <w:r w:rsidR="007B5EE8" w:rsidRPr="00AD245B">
        <w:rPr>
          <w:rFonts w:ascii="Times New Roman" w:hAnsi="Times New Roman" w:cs="Times New Roman"/>
          <w:lang w:val="en-US"/>
        </w:rPr>
        <w:t xml:space="preserve"> showing</w:t>
      </w:r>
      <w:r w:rsidR="00B525DF" w:rsidRPr="00AD245B">
        <w:rPr>
          <w:rFonts w:ascii="Times New Roman" w:hAnsi="Times New Roman" w:cs="Times New Roman"/>
          <w:lang w:val="en-US"/>
        </w:rPr>
        <w:t xml:space="preserve"> </w:t>
      </w:r>
      <w:r w:rsidR="006659A8" w:rsidRPr="00AD245B">
        <w:rPr>
          <w:rFonts w:ascii="Times New Roman" w:hAnsi="Times New Roman" w:cs="Times New Roman"/>
          <w:lang w:val="en-US"/>
        </w:rPr>
        <w:t xml:space="preserve">that </w:t>
      </w:r>
      <w:r w:rsidR="007B5EE8" w:rsidRPr="00AD245B">
        <w:rPr>
          <w:rFonts w:ascii="Times New Roman" w:hAnsi="Times New Roman" w:cs="Times New Roman"/>
          <w:lang w:val="en-US"/>
        </w:rPr>
        <w:t>thermal buffer</w:t>
      </w:r>
      <w:r w:rsidR="006659A8" w:rsidRPr="00AD245B">
        <w:rPr>
          <w:rFonts w:ascii="Times New Roman" w:hAnsi="Times New Roman" w:cs="Times New Roman"/>
          <w:lang w:val="en-US"/>
        </w:rPr>
        <w:t>s</w:t>
      </w:r>
      <w:r w:rsidR="009D741A" w:rsidRPr="00AD245B">
        <w:rPr>
          <w:rFonts w:ascii="Times New Roman" w:hAnsi="Times New Roman" w:cs="Times New Roman"/>
          <w:lang w:val="en-US"/>
        </w:rPr>
        <w:t xml:space="preserve"> will be lower</w:t>
      </w:r>
      <w:r w:rsidR="007B5EE8" w:rsidRPr="00AD245B">
        <w:rPr>
          <w:rFonts w:ascii="Times New Roman" w:hAnsi="Times New Roman" w:cs="Times New Roman"/>
          <w:lang w:val="en-US"/>
        </w:rPr>
        <w:t xml:space="preserve"> in both tropical and sub-tropical regions </w:t>
      </w:r>
      <w:r w:rsidR="006659A8" w:rsidRPr="00AD245B">
        <w:rPr>
          <w:rFonts w:ascii="Times New Roman" w:hAnsi="Times New Roman" w:cs="Times New Roman"/>
          <w:lang w:val="en-US"/>
        </w:rPr>
        <w:t xml:space="preserve">compared </w:t>
      </w:r>
      <w:r w:rsidR="007F67B4" w:rsidRPr="00AD245B">
        <w:rPr>
          <w:rFonts w:ascii="Times New Roman" w:hAnsi="Times New Roman" w:cs="Times New Roman"/>
          <w:lang w:val="en-US"/>
        </w:rPr>
        <w:t xml:space="preserve">to </w:t>
      </w:r>
      <w:r w:rsidR="007B5EE8" w:rsidRPr="00AD245B">
        <w:rPr>
          <w:rFonts w:ascii="Times New Roman" w:hAnsi="Times New Roman" w:cs="Times New Roman"/>
          <w:lang w:val="en-US"/>
        </w:rPr>
        <w:t>temperate region</w:t>
      </w:r>
      <w:r w:rsidR="006659A8" w:rsidRPr="00AD245B">
        <w:rPr>
          <w:rFonts w:ascii="Times New Roman" w:hAnsi="Times New Roman" w:cs="Times New Roman"/>
          <w:lang w:val="en-US"/>
        </w:rPr>
        <w:t>s</w:t>
      </w:r>
      <w:r w:rsidR="00AA084D" w:rsidRPr="00AD245B">
        <w:rPr>
          <w:rFonts w:ascii="Times New Roman" w:hAnsi="Times New Roman" w:cs="Times New Roman"/>
          <w:lang w:val="en-US"/>
        </w:rPr>
        <w:t xml:space="preserve"> </w:t>
      </w:r>
      <w:r w:rsidR="006659A8" w:rsidRPr="00AD245B">
        <w:rPr>
          <w:rFonts w:ascii="Times New Roman" w:hAnsi="Times New Roman" w:cs="Times New Roman"/>
          <w:lang w:val="en-US"/>
        </w:rPr>
        <w:t>under future climates</w:t>
      </w:r>
      <w:r w:rsidR="007F67B4" w:rsidRPr="00AD245B">
        <w:rPr>
          <w:rFonts w:ascii="Times New Roman" w:hAnsi="Times New Roman" w:cs="Times New Roman"/>
          <w:lang w:val="en-US"/>
        </w:rPr>
        <w:t xml:space="preserve"> due to temperature rise</w:t>
      </w:r>
      <w:r w:rsidR="007B5EE8" w:rsidRPr="00AD245B">
        <w:rPr>
          <w:rFonts w:ascii="Times New Roman" w:hAnsi="Times New Roman" w:cs="Times New Roman"/>
          <w:lang w:val="en-US"/>
        </w:rPr>
        <w:t>.</w:t>
      </w:r>
      <w:r w:rsidR="008A3615" w:rsidRPr="00AD245B">
        <w:rPr>
          <w:rFonts w:ascii="Times New Roman" w:hAnsi="Times New Roman" w:cs="Times New Roman"/>
          <w:lang w:val="en-US"/>
        </w:rPr>
        <w:t xml:space="preserve"> </w:t>
      </w:r>
      <w:r w:rsidR="00B525DF" w:rsidRPr="00AD245B">
        <w:rPr>
          <w:rFonts w:ascii="Times New Roman" w:hAnsi="Times New Roman" w:cs="Times New Roman"/>
          <w:lang w:val="en-US"/>
        </w:rPr>
        <w:t xml:space="preserve">Light-green, orange, and sky-blue represents tropical, sub-tropical, and temperate regions respectfully. Small circles represent </w:t>
      </w:r>
      <w:r w:rsidR="006659A8" w:rsidRPr="00AD245B">
        <w:rPr>
          <w:rFonts w:ascii="Times New Roman" w:hAnsi="Times New Roman" w:cs="Times New Roman"/>
          <w:lang w:val="en-US"/>
        </w:rPr>
        <w:t xml:space="preserve">the </w:t>
      </w:r>
      <w:r w:rsidR="008A3615" w:rsidRPr="00AD245B">
        <w:rPr>
          <w:rFonts w:ascii="Times New Roman" w:hAnsi="Times New Roman" w:cs="Times New Roman"/>
          <w:lang w:val="en-US"/>
        </w:rPr>
        <w:t>thermal buffer</w:t>
      </w:r>
      <w:r w:rsidR="006659A8" w:rsidRPr="00AD245B">
        <w:rPr>
          <w:rFonts w:ascii="Times New Roman" w:hAnsi="Times New Roman" w:cs="Times New Roman"/>
          <w:lang w:val="en-US"/>
        </w:rPr>
        <w:t xml:space="preserve"> of individual damselflies measure</w:t>
      </w:r>
      <w:r w:rsidR="00B525DF" w:rsidRPr="00AD245B">
        <w:rPr>
          <w:rFonts w:ascii="Times New Roman" w:hAnsi="Times New Roman" w:cs="Times New Roman"/>
          <w:lang w:val="en-US"/>
        </w:rPr>
        <w:t xml:space="preserve"> </w:t>
      </w:r>
      <w:r w:rsidR="006659A8" w:rsidRPr="00AD245B">
        <w:rPr>
          <w:rFonts w:ascii="Times New Roman" w:hAnsi="Times New Roman" w:cs="Times New Roman"/>
          <w:lang w:val="en-US"/>
        </w:rPr>
        <w:t xml:space="preserve">in the </w:t>
      </w:r>
      <w:r w:rsidR="00B525DF" w:rsidRPr="00AD245B">
        <w:rPr>
          <w:rFonts w:ascii="Times New Roman" w:hAnsi="Times New Roman" w:cs="Times New Roman"/>
          <w:lang w:val="en-US"/>
        </w:rPr>
        <w:t>different climatic zone</w:t>
      </w:r>
      <w:r w:rsidR="006659A8" w:rsidRPr="00AD245B">
        <w:rPr>
          <w:rFonts w:ascii="Times New Roman" w:hAnsi="Times New Roman" w:cs="Times New Roman"/>
          <w:lang w:val="en-US"/>
        </w:rPr>
        <w:t>s</w:t>
      </w:r>
      <w:r w:rsidR="00B525DF" w:rsidRPr="00AD245B">
        <w:rPr>
          <w:rFonts w:ascii="Times New Roman" w:hAnsi="Times New Roman" w:cs="Times New Roman"/>
          <w:lang w:val="en-US"/>
        </w:rPr>
        <w:t xml:space="preserve"> </w:t>
      </w:r>
      <w:r w:rsidR="006659A8" w:rsidRPr="00AD245B">
        <w:rPr>
          <w:rFonts w:ascii="Times New Roman" w:hAnsi="Times New Roman" w:cs="Times New Roman"/>
          <w:lang w:val="en-US"/>
        </w:rPr>
        <w:t>and the black dots represent</w:t>
      </w:r>
      <w:r w:rsidR="00B525DF" w:rsidRPr="00AD245B">
        <w:rPr>
          <w:rFonts w:ascii="Times New Roman" w:hAnsi="Times New Roman" w:cs="Times New Roman"/>
          <w:lang w:val="en-US"/>
        </w:rPr>
        <w:t xml:space="preserve">s the mean </w:t>
      </w:r>
      <w:r w:rsidR="00C207C9" w:rsidRPr="00AD245B">
        <w:rPr>
          <w:rFonts w:ascii="Times New Roman" w:hAnsi="Times New Roman" w:cs="Times New Roman"/>
          <w:lang w:val="en-US"/>
        </w:rPr>
        <w:t>thermal buffer</w:t>
      </w:r>
      <w:r w:rsidR="00B525DF" w:rsidRPr="00AD245B">
        <w:rPr>
          <w:rFonts w:ascii="Times New Roman" w:hAnsi="Times New Roman" w:cs="Times New Roman"/>
          <w:lang w:val="en-US"/>
        </w:rPr>
        <w:t>.</w:t>
      </w:r>
    </w:p>
    <w:p w14:paraId="76E37F13" w14:textId="77777777" w:rsidR="004E4CDD" w:rsidRDefault="004E4CDD">
      <w:pPr>
        <w:spacing w:line="480" w:lineRule="auto"/>
        <w:jc w:val="both"/>
        <w:rPr>
          <w:rFonts w:ascii="Times New Roman" w:hAnsi="Times New Roman" w:cs="Times New Roman"/>
          <w:lang w:val="en-US"/>
        </w:rPr>
      </w:pPr>
    </w:p>
    <w:p w14:paraId="64641ECE" w14:textId="77777777" w:rsidR="005C3331" w:rsidRDefault="005C3331">
      <w:pPr>
        <w:spacing w:line="480" w:lineRule="auto"/>
        <w:jc w:val="both"/>
        <w:rPr>
          <w:rFonts w:ascii="Times New Roman" w:hAnsi="Times New Roman" w:cs="Times New Roman"/>
          <w:b/>
          <w:bCs/>
          <w:lang w:val="en-US"/>
        </w:rPr>
      </w:pPr>
    </w:p>
    <w:p w14:paraId="1F41FC17" w14:textId="77777777" w:rsidR="00935F17" w:rsidRDefault="00935F17">
      <w:pPr>
        <w:spacing w:line="480" w:lineRule="auto"/>
        <w:jc w:val="both"/>
        <w:rPr>
          <w:rFonts w:ascii="Times New Roman" w:hAnsi="Times New Roman" w:cs="Times New Roman"/>
          <w:b/>
          <w:bCs/>
          <w:lang w:val="en-US"/>
        </w:rPr>
      </w:pPr>
    </w:p>
    <w:p w14:paraId="6B7296A5" w14:textId="642FF7CA" w:rsidR="00022F1A" w:rsidRPr="007355FC" w:rsidRDefault="00022F1A">
      <w:pPr>
        <w:spacing w:line="480" w:lineRule="auto"/>
        <w:jc w:val="both"/>
        <w:rPr>
          <w:rFonts w:ascii="Times New Roman" w:hAnsi="Times New Roman" w:cs="Times New Roman"/>
          <w:b/>
          <w:bCs/>
          <w:lang w:val="en-US"/>
        </w:rPr>
      </w:pPr>
      <w:r w:rsidRPr="007355FC">
        <w:rPr>
          <w:rFonts w:ascii="Times New Roman" w:hAnsi="Times New Roman" w:cs="Times New Roman"/>
          <w:b/>
          <w:bCs/>
          <w:lang w:val="en-US"/>
        </w:rPr>
        <w:t>References</w:t>
      </w:r>
    </w:p>
    <w:p w14:paraId="415E1A68" w14:textId="77777777" w:rsidR="00C7091D" w:rsidRPr="00C7091D" w:rsidRDefault="00022F1A" w:rsidP="00C7091D">
      <w:pPr>
        <w:pStyle w:val="Bibliography"/>
      </w:pPr>
      <w:r w:rsidRPr="00D816BE">
        <w:rPr>
          <w:rFonts w:cs="Times New Roman"/>
          <w:lang w:val="en-US"/>
        </w:rPr>
        <w:lastRenderedPageBreak/>
        <w:fldChar w:fldCharType="begin"/>
      </w:r>
      <w:r w:rsidR="00C7091D">
        <w:rPr>
          <w:rFonts w:cs="Times New Roman"/>
          <w:lang w:val="en-US"/>
        </w:rPr>
        <w:instrText xml:space="preserve"> ADDIN ZOTERO_BIBL {"uncited":[],"omitted":[],"custom":[]} CSL_BIBLIOGRAPHY </w:instrText>
      </w:r>
      <w:r w:rsidRPr="00D816BE">
        <w:rPr>
          <w:rFonts w:cs="Times New Roman"/>
          <w:lang w:val="en-US"/>
        </w:rPr>
        <w:fldChar w:fldCharType="separate"/>
      </w:r>
      <w:r w:rsidR="00C7091D" w:rsidRPr="00C7091D">
        <w:t xml:space="preserve">Addo-Bediako, A., Chown, S. L., &amp; Gaston, K. J. (2000). Thermal tolerance, climatic variability and latitude. </w:t>
      </w:r>
      <w:r w:rsidR="00C7091D" w:rsidRPr="00C7091D">
        <w:rPr>
          <w:i/>
          <w:iCs/>
        </w:rPr>
        <w:t>Proceedings of the Royal Society B: Biological Sciences</w:t>
      </w:r>
      <w:r w:rsidR="00C7091D" w:rsidRPr="00C7091D">
        <w:t xml:space="preserve">, </w:t>
      </w:r>
      <w:r w:rsidR="00C7091D" w:rsidRPr="00C7091D">
        <w:rPr>
          <w:i/>
          <w:iCs/>
        </w:rPr>
        <w:t>267</w:t>
      </w:r>
      <w:r w:rsidR="00C7091D" w:rsidRPr="00C7091D">
        <w:t>(1445), 739–745.</w:t>
      </w:r>
    </w:p>
    <w:p w14:paraId="5227E4EB" w14:textId="3649A615" w:rsidR="00C7091D" w:rsidRPr="00C7091D" w:rsidRDefault="00C7091D" w:rsidP="00C7091D">
      <w:pPr>
        <w:pStyle w:val="Bibliography"/>
      </w:pPr>
      <w:r w:rsidRPr="00C7091D">
        <w:t xml:space="preserve">Alghamdi, A. A., &amp; Alattal, Y. Z. (2023). Expression </w:t>
      </w:r>
      <w:r>
        <w:t>l</w:t>
      </w:r>
      <w:r w:rsidRPr="00C7091D">
        <w:t xml:space="preserve">evels of </w:t>
      </w:r>
      <w:r>
        <w:t>h</w:t>
      </w:r>
      <w:r w:rsidRPr="00C7091D">
        <w:t>eat-</w:t>
      </w:r>
      <w:r>
        <w:t>s</w:t>
      </w:r>
      <w:r w:rsidRPr="00C7091D">
        <w:t xml:space="preserve">hock </w:t>
      </w:r>
      <w:r>
        <w:t>p</w:t>
      </w:r>
      <w:r w:rsidRPr="00C7091D">
        <w:t xml:space="preserve">roteins in </w:t>
      </w:r>
      <w:r w:rsidRPr="00E90FD0">
        <w:rPr>
          <w:i/>
          <w:iCs/>
        </w:rPr>
        <w:t>Apis mellifera jemenetica</w:t>
      </w:r>
      <w:r w:rsidRPr="00C7091D">
        <w:t xml:space="preserve"> and </w:t>
      </w:r>
      <w:r w:rsidRPr="00E90FD0">
        <w:rPr>
          <w:i/>
          <w:iCs/>
        </w:rPr>
        <w:t>Apis mellifera carni</w:t>
      </w:r>
      <w:r w:rsidRPr="00C7091D">
        <w:t xml:space="preserve">ca </w:t>
      </w:r>
      <w:r>
        <w:t>f</w:t>
      </w:r>
      <w:r w:rsidRPr="00C7091D">
        <w:t xml:space="preserve">oragers in the </w:t>
      </w:r>
      <w:r>
        <w:t>d</w:t>
      </w:r>
      <w:r w:rsidRPr="00C7091D">
        <w:t xml:space="preserve">esert </w:t>
      </w:r>
      <w:r>
        <w:t>c</w:t>
      </w:r>
      <w:r w:rsidRPr="00C7091D">
        <w:t xml:space="preserve">limate of Saudi Arabia. </w:t>
      </w:r>
      <w:r w:rsidRPr="00C7091D">
        <w:rPr>
          <w:i/>
          <w:iCs/>
        </w:rPr>
        <w:t>Insects</w:t>
      </w:r>
      <w:r w:rsidRPr="00C7091D">
        <w:t xml:space="preserve">, </w:t>
      </w:r>
      <w:r w:rsidRPr="00C7091D">
        <w:rPr>
          <w:i/>
          <w:iCs/>
        </w:rPr>
        <w:t>14</w:t>
      </w:r>
      <w:r w:rsidRPr="00C7091D">
        <w:t>(5), 432. https://doi.org/10.3390/insects14050432</w:t>
      </w:r>
    </w:p>
    <w:p w14:paraId="5F85DCBE" w14:textId="42755124" w:rsidR="00C7091D" w:rsidRPr="00C7091D" w:rsidRDefault="00C7091D" w:rsidP="00C7091D">
      <w:pPr>
        <w:pStyle w:val="Bibliography"/>
      </w:pPr>
      <w:r w:rsidRPr="00C7091D">
        <w:t xml:space="preserve">Angilletta, M. J. (2009). </w:t>
      </w:r>
      <w:r w:rsidRPr="00C7091D">
        <w:rPr>
          <w:i/>
          <w:iCs/>
        </w:rPr>
        <w:t xml:space="preserve">Thermal </w:t>
      </w:r>
      <w:r>
        <w:rPr>
          <w:i/>
          <w:iCs/>
        </w:rPr>
        <w:t>a</w:t>
      </w:r>
      <w:r w:rsidRPr="00C7091D">
        <w:rPr>
          <w:i/>
          <w:iCs/>
        </w:rPr>
        <w:t>daptation: A Theoretical and Empirical Synthesis</w:t>
      </w:r>
      <w:r w:rsidRPr="00C7091D">
        <w:t>. OUP Oxford.</w:t>
      </w:r>
    </w:p>
    <w:p w14:paraId="2D7248E8" w14:textId="77777777" w:rsidR="00C7091D" w:rsidRPr="00C7091D" w:rsidRDefault="00C7091D" w:rsidP="00C7091D">
      <w:pPr>
        <w:pStyle w:val="Bibliography"/>
      </w:pPr>
      <w:r w:rsidRPr="00C7091D">
        <w:t xml:space="preserve">Ashe-Jepson, E., Arizala Cobo, S., Basset, Y., Bladon, A. J., Kleckova, I., Laird-Hopkins, B. C., Mcfarlane, A., Sam, K., Savage, A. F., Zamora, A. C., Turner, E. C., &amp; Lamarre, G. P. A. (2023). Tropical butterflies use thermal buffering and thermal tolerance as alternative strategies to cope with temperature increase. </w:t>
      </w:r>
      <w:r w:rsidRPr="00C7091D">
        <w:rPr>
          <w:i/>
          <w:iCs/>
        </w:rPr>
        <w:t>Journal of Animal Ecology</w:t>
      </w:r>
      <w:r w:rsidRPr="00C7091D">
        <w:t xml:space="preserve">, </w:t>
      </w:r>
      <w:r w:rsidRPr="00C7091D">
        <w:rPr>
          <w:i/>
          <w:iCs/>
        </w:rPr>
        <w:t>92</w:t>
      </w:r>
      <w:r w:rsidRPr="00C7091D">
        <w:t>(9), 1759–1770. https://doi.org/10.1111/1365-2656.13970</w:t>
      </w:r>
    </w:p>
    <w:p w14:paraId="1463A4A1" w14:textId="77777777" w:rsidR="00C7091D" w:rsidRPr="00C7091D" w:rsidRDefault="00C7091D" w:rsidP="00C7091D">
      <w:pPr>
        <w:pStyle w:val="Bibliography"/>
      </w:pPr>
      <w:r w:rsidRPr="00C7091D">
        <w:t xml:space="preserve">Barley, J. M., Cheng, B. S., Sasaki, M., Gignoux-Wolfsohn, S., Hays, C. G., Putnam, A. B., Sheth, S., Villeneuve, A. R., &amp; Kelly, M. (2021). Limited plasticity in thermally tolerant ectotherm populations: Evidence for a trade-off. </w:t>
      </w:r>
      <w:r w:rsidRPr="00C7091D">
        <w:rPr>
          <w:i/>
          <w:iCs/>
        </w:rPr>
        <w:t>Proceedings of the Royal Society B: Biological Sciences</w:t>
      </w:r>
      <w:r w:rsidRPr="00C7091D">
        <w:t xml:space="preserve">, </w:t>
      </w:r>
      <w:r w:rsidRPr="00C7091D">
        <w:rPr>
          <w:i/>
          <w:iCs/>
        </w:rPr>
        <w:t>288</w:t>
      </w:r>
      <w:r w:rsidRPr="00C7091D">
        <w:t>(1958), 20210765. https://doi.org/10.1098/rspb.2021.0765</w:t>
      </w:r>
    </w:p>
    <w:p w14:paraId="4DAF7EBE" w14:textId="77777777" w:rsidR="00C7091D" w:rsidRPr="00C7091D" w:rsidRDefault="00C7091D" w:rsidP="00C7091D">
      <w:pPr>
        <w:pStyle w:val="Bibliography"/>
      </w:pPr>
      <w:r w:rsidRPr="00C7091D">
        <w:t xml:space="preserve">Bergland, A. O., Tobler, R., González, J., Schmidt, P., &amp; Petrov, D. (2016). Secondary contact and local adaptation contribute to genome-wide patterns of clinal variation in </w:t>
      </w:r>
      <w:r w:rsidRPr="00E90FD0">
        <w:rPr>
          <w:i/>
          <w:iCs/>
        </w:rPr>
        <w:t>Drosophila melanogaster</w:t>
      </w:r>
      <w:r w:rsidRPr="00C7091D">
        <w:t xml:space="preserve">. </w:t>
      </w:r>
      <w:r w:rsidRPr="00C7091D">
        <w:rPr>
          <w:i/>
          <w:iCs/>
        </w:rPr>
        <w:t>Molecular Ecology</w:t>
      </w:r>
      <w:r w:rsidRPr="00C7091D">
        <w:t xml:space="preserve">, </w:t>
      </w:r>
      <w:r w:rsidRPr="00C7091D">
        <w:rPr>
          <w:i/>
          <w:iCs/>
        </w:rPr>
        <w:t>25</w:t>
      </w:r>
      <w:r w:rsidRPr="00C7091D">
        <w:t>(5), 1157–1174. https://doi.org/10.1111/mec.13455</w:t>
      </w:r>
    </w:p>
    <w:p w14:paraId="609E1916" w14:textId="77777777" w:rsidR="00C7091D" w:rsidRPr="00C7091D" w:rsidRDefault="00C7091D" w:rsidP="00C7091D">
      <w:pPr>
        <w:pStyle w:val="Bibliography"/>
      </w:pPr>
      <w:r w:rsidRPr="00C7091D">
        <w:t xml:space="preserve">Brooks, M. E., Kristensen, K., van Benthem, K. J., Magnusson, A., Berg, C. W., Nielsen, A., Skaug, H. J., Machler, M., &amp; Bolker, B. M. (2017). glmmTMB balances speed and </w:t>
      </w:r>
      <w:r w:rsidRPr="00C7091D">
        <w:lastRenderedPageBreak/>
        <w:t xml:space="preserve">flexibility among packages for zero-inflated generalized linear mixed modeling. </w:t>
      </w:r>
      <w:r w:rsidRPr="00C7091D">
        <w:rPr>
          <w:i/>
          <w:iCs/>
        </w:rPr>
        <w:t>The R Journal</w:t>
      </w:r>
      <w:r w:rsidRPr="00C7091D">
        <w:t xml:space="preserve">, </w:t>
      </w:r>
      <w:r w:rsidRPr="00C7091D">
        <w:rPr>
          <w:i/>
          <w:iCs/>
        </w:rPr>
        <w:t>9</w:t>
      </w:r>
      <w:r w:rsidRPr="00C7091D">
        <w:t>(2), 378–400. https://doi.org/10.3929/ethz-b-000240890</w:t>
      </w:r>
    </w:p>
    <w:p w14:paraId="2C354792" w14:textId="77777777" w:rsidR="00C7091D" w:rsidRPr="00C7091D" w:rsidRDefault="00C7091D" w:rsidP="00C7091D">
      <w:pPr>
        <w:pStyle w:val="Bibliography"/>
      </w:pPr>
      <w:r w:rsidRPr="00C7091D">
        <w:t xml:space="preserve">Bujan, J., Roeder, K. A., Yanoviak, S. P., &amp; Kaspari, M. (2020). Seasonal plasticity of thermal tolerance in ants. </w:t>
      </w:r>
      <w:r w:rsidRPr="00C7091D">
        <w:rPr>
          <w:i/>
          <w:iCs/>
        </w:rPr>
        <w:t>Ecology</w:t>
      </w:r>
      <w:r w:rsidRPr="00C7091D">
        <w:t xml:space="preserve">, </w:t>
      </w:r>
      <w:r w:rsidRPr="00C7091D">
        <w:rPr>
          <w:i/>
          <w:iCs/>
        </w:rPr>
        <w:t>101</w:t>
      </w:r>
      <w:r w:rsidRPr="00C7091D">
        <w:t>(6), e03051. https://doi.org/10.1002/ecy.3051</w:t>
      </w:r>
    </w:p>
    <w:p w14:paraId="13077912" w14:textId="77777777" w:rsidR="00C7091D" w:rsidRPr="00C7091D" w:rsidRDefault="00C7091D" w:rsidP="00C7091D">
      <w:pPr>
        <w:pStyle w:val="Bibliography"/>
      </w:pPr>
      <w:r w:rsidRPr="00C7091D">
        <w:t xml:space="preserve">Camacho, A., Rodrigues, M. T., Jayyusi, R., Harun, M., Geraci, M., Carretero, M. A., Vinagre, C., &amp; Tejedo, M. (2024). Does heat tolerance actually predict animals’ geographic thermal limits? </w:t>
      </w:r>
      <w:r w:rsidRPr="00C7091D">
        <w:rPr>
          <w:i/>
          <w:iCs/>
        </w:rPr>
        <w:t>Science of The Total Environment</w:t>
      </w:r>
      <w:r w:rsidRPr="00C7091D">
        <w:t xml:space="preserve">, </w:t>
      </w:r>
      <w:r w:rsidRPr="00C7091D">
        <w:rPr>
          <w:i/>
          <w:iCs/>
        </w:rPr>
        <w:t>917</w:t>
      </w:r>
      <w:r w:rsidRPr="00C7091D">
        <w:t>, 170165. https://doi.org/10.1016/j.scitotenv.2024.170165</w:t>
      </w:r>
    </w:p>
    <w:p w14:paraId="20BC5087" w14:textId="77777777" w:rsidR="00C7091D" w:rsidRPr="00C7091D" w:rsidRDefault="00C7091D" w:rsidP="00C7091D">
      <w:pPr>
        <w:pStyle w:val="Bibliography"/>
      </w:pPr>
      <w:r w:rsidRPr="00C7091D">
        <w:t xml:space="preserve">Carbonell, J. A., &amp; Stoks, R. (2020). Thermal evolution of life history and heat tolerance during range expansions toward warmer and cooler regions. </w:t>
      </w:r>
      <w:r w:rsidRPr="00C7091D">
        <w:rPr>
          <w:i/>
          <w:iCs/>
        </w:rPr>
        <w:t>Ecology</w:t>
      </w:r>
      <w:r w:rsidRPr="00C7091D">
        <w:t xml:space="preserve">, </w:t>
      </w:r>
      <w:r w:rsidRPr="00C7091D">
        <w:rPr>
          <w:i/>
          <w:iCs/>
        </w:rPr>
        <w:t>101</w:t>
      </w:r>
      <w:r w:rsidRPr="00C7091D">
        <w:t>(10), e03134. https://doi.org/10.1002/ecy.3134</w:t>
      </w:r>
    </w:p>
    <w:p w14:paraId="736A0C3A" w14:textId="77777777" w:rsidR="00C7091D" w:rsidRPr="00C7091D" w:rsidRDefault="00C7091D" w:rsidP="00C7091D">
      <w:pPr>
        <w:pStyle w:val="Bibliography"/>
      </w:pPr>
      <w:r w:rsidRPr="00C7091D">
        <w:t xml:space="preserve">Chown, S. L., Sørensen, J. G., &amp; Terblanche, J. S. (2011). Water loss in insects: An environmental change perspective. </w:t>
      </w:r>
      <w:r w:rsidRPr="00C7091D">
        <w:rPr>
          <w:i/>
          <w:iCs/>
        </w:rPr>
        <w:t>Journal of Insect Physiology</w:t>
      </w:r>
      <w:r w:rsidRPr="00C7091D">
        <w:t xml:space="preserve">, </w:t>
      </w:r>
      <w:r w:rsidRPr="00C7091D">
        <w:rPr>
          <w:i/>
          <w:iCs/>
        </w:rPr>
        <w:t>57</w:t>
      </w:r>
      <w:r w:rsidRPr="00C7091D">
        <w:t>(8), 1070–1084. https://doi.org/10.1016/j.jinsphys.2011.05.004</w:t>
      </w:r>
    </w:p>
    <w:p w14:paraId="46640E52" w14:textId="6689E088" w:rsidR="00C7091D" w:rsidRPr="00C7091D" w:rsidRDefault="00C7091D" w:rsidP="00C7091D">
      <w:pPr>
        <w:pStyle w:val="Bibliography"/>
      </w:pPr>
      <w:r w:rsidRPr="00C7091D">
        <w:t xml:space="preserve">Clarke, A., &amp; Gaston, K. J. (2006). Climate, energy and diversity. </w:t>
      </w:r>
      <w:r w:rsidRPr="00C7091D">
        <w:rPr>
          <w:i/>
          <w:iCs/>
        </w:rPr>
        <w:t>P</w:t>
      </w:r>
      <w:r w:rsidR="00636EAB">
        <w:rPr>
          <w:i/>
          <w:iCs/>
        </w:rPr>
        <w:t>roceedings of the</w:t>
      </w:r>
      <w:r w:rsidRPr="00C7091D">
        <w:rPr>
          <w:i/>
          <w:iCs/>
        </w:rPr>
        <w:t xml:space="preserve"> R</w:t>
      </w:r>
      <w:r w:rsidR="00636EAB">
        <w:rPr>
          <w:i/>
          <w:iCs/>
        </w:rPr>
        <w:t>oyal</w:t>
      </w:r>
      <w:r w:rsidRPr="00C7091D">
        <w:rPr>
          <w:i/>
          <w:iCs/>
        </w:rPr>
        <w:t xml:space="preserve"> S</w:t>
      </w:r>
      <w:r w:rsidR="00636EAB">
        <w:rPr>
          <w:i/>
          <w:iCs/>
        </w:rPr>
        <w:t>ociety</w:t>
      </w:r>
      <w:r w:rsidRPr="00C7091D">
        <w:rPr>
          <w:i/>
          <w:iCs/>
        </w:rPr>
        <w:t xml:space="preserve"> B-B</w:t>
      </w:r>
      <w:r w:rsidR="00636EAB">
        <w:rPr>
          <w:i/>
          <w:iCs/>
        </w:rPr>
        <w:t>iological</w:t>
      </w:r>
      <w:r w:rsidRPr="00C7091D">
        <w:rPr>
          <w:i/>
          <w:iCs/>
        </w:rPr>
        <w:t xml:space="preserve"> S</w:t>
      </w:r>
      <w:r w:rsidR="00636EAB">
        <w:rPr>
          <w:i/>
          <w:iCs/>
        </w:rPr>
        <w:t>ciences</w:t>
      </w:r>
      <w:r w:rsidRPr="00C7091D">
        <w:t xml:space="preserve">, </w:t>
      </w:r>
      <w:r w:rsidRPr="00C7091D">
        <w:rPr>
          <w:i/>
          <w:iCs/>
        </w:rPr>
        <w:t>273</w:t>
      </w:r>
      <w:r w:rsidRPr="00C7091D">
        <w:t>(1599), 2257–2266. https://doi.org/10.1098/rspb.2006.3545</w:t>
      </w:r>
    </w:p>
    <w:p w14:paraId="0786465F" w14:textId="6C1B4F65" w:rsidR="00C7091D" w:rsidRPr="00C7091D" w:rsidRDefault="00C7091D" w:rsidP="00C7091D">
      <w:pPr>
        <w:pStyle w:val="Bibliography"/>
      </w:pPr>
      <w:r w:rsidRPr="00C7091D">
        <w:t xml:space="preserve">Davies, P., Cook, B., Kit, Rutherford, &amp; Walshe, T. (2004). </w:t>
      </w:r>
      <w:r w:rsidRPr="00E90FD0">
        <w:t>Managing high instream temperatures</w:t>
      </w:r>
      <w:r w:rsidR="00B66A85" w:rsidRPr="00E90FD0">
        <w:t xml:space="preserve"> </w:t>
      </w:r>
      <w:r w:rsidRPr="00E90FD0">
        <w:t>using riparian vegetation</w:t>
      </w:r>
      <w:r w:rsidRPr="00C7091D">
        <w:t>. https://www.semanticscholar.org/paper/Managing-high-instream-temperaturesusing-riparian-Davies-Cook/9abdccdafb18843fcad0e6b5d43f96acd681403f</w:t>
      </w:r>
    </w:p>
    <w:p w14:paraId="4546512D" w14:textId="77777777" w:rsidR="00C7091D" w:rsidRPr="00C7091D" w:rsidRDefault="00C7091D" w:rsidP="00C7091D">
      <w:pPr>
        <w:pStyle w:val="Bibliography"/>
      </w:pPr>
      <w:r w:rsidRPr="00C7091D">
        <w:t xml:space="preserve">De Frenne, P., Graae, B. J., Rodríguez-Sánchez, F., Kolb, A., Chabrerie, O., Decocq, G., De Kort, H., De Schrijver, A., Diekmann, M., Eriksson, O., Gruwez, R., Hermy, M., Lenoir, </w:t>
      </w:r>
      <w:r w:rsidRPr="00C7091D">
        <w:lastRenderedPageBreak/>
        <w:t xml:space="preserve">J., Plue, J., Coomes, D. A., &amp; Verheyen, K. (2013). Latitudinal gradients as natural laboratories to infer species’ responses to temperature. </w:t>
      </w:r>
      <w:r w:rsidRPr="00C7091D">
        <w:rPr>
          <w:i/>
          <w:iCs/>
        </w:rPr>
        <w:t>Journal of Ecology</w:t>
      </w:r>
      <w:r w:rsidRPr="00C7091D">
        <w:t xml:space="preserve">, </w:t>
      </w:r>
      <w:r w:rsidRPr="00C7091D">
        <w:rPr>
          <w:i/>
          <w:iCs/>
        </w:rPr>
        <w:t>101</w:t>
      </w:r>
      <w:r w:rsidRPr="00C7091D">
        <w:t>(3), 784–795. https://doi.org/10.1111/1365-2745.12074</w:t>
      </w:r>
    </w:p>
    <w:p w14:paraId="35A4FAB3" w14:textId="53ADB8FC" w:rsidR="00C7091D" w:rsidRPr="00C7091D" w:rsidRDefault="00C7091D" w:rsidP="00C7091D">
      <w:pPr>
        <w:pStyle w:val="Bibliography"/>
      </w:pPr>
      <w:r w:rsidRPr="00C7091D">
        <w:t xml:space="preserve">de Roode, J. C., &amp; Lefèvre, T. (2012). Behavioral </w:t>
      </w:r>
      <w:r w:rsidR="00B66A85">
        <w:t>i</w:t>
      </w:r>
      <w:r w:rsidRPr="00C7091D">
        <w:t xml:space="preserve">mmunity in </w:t>
      </w:r>
      <w:r w:rsidR="00B66A85">
        <w:t>i</w:t>
      </w:r>
      <w:r w:rsidRPr="00C7091D">
        <w:t xml:space="preserve">nsects. </w:t>
      </w:r>
      <w:r w:rsidRPr="00C7091D">
        <w:rPr>
          <w:i/>
          <w:iCs/>
        </w:rPr>
        <w:t>Insects</w:t>
      </w:r>
      <w:r w:rsidRPr="00C7091D">
        <w:t xml:space="preserve">, </w:t>
      </w:r>
      <w:r w:rsidRPr="00C7091D">
        <w:rPr>
          <w:i/>
          <w:iCs/>
        </w:rPr>
        <w:t>3</w:t>
      </w:r>
      <w:r w:rsidRPr="00C7091D">
        <w:t>(3), 789–820. https://doi.org/10.3390/insects3030789</w:t>
      </w:r>
    </w:p>
    <w:p w14:paraId="15326638" w14:textId="77777777" w:rsidR="00C7091D" w:rsidRPr="00C7091D" w:rsidRDefault="00C7091D" w:rsidP="00C7091D">
      <w:pPr>
        <w:pStyle w:val="Bibliography"/>
      </w:pPr>
      <w:r w:rsidRPr="00C7091D">
        <w:t xml:space="preserve">Deutsch, C. A., Tewksbury, J. J., Huey, R. B., Sheldon, K. S., Ghalambor, C. K., Haak, D. C., &amp; Martin, P. R. (2008). Impacts of climate warming on terrestrial ectotherms across latitude. </w:t>
      </w:r>
      <w:r w:rsidRPr="00C7091D">
        <w:rPr>
          <w:i/>
          <w:iCs/>
        </w:rPr>
        <w:t>Proceedings of the National Academy of Sciences of the United States of America</w:t>
      </w:r>
      <w:r w:rsidRPr="00C7091D">
        <w:t xml:space="preserve">, </w:t>
      </w:r>
      <w:r w:rsidRPr="00C7091D">
        <w:rPr>
          <w:i/>
          <w:iCs/>
        </w:rPr>
        <w:t>105</w:t>
      </w:r>
      <w:r w:rsidRPr="00C7091D">
        <w:t>(18), 6668–6672. https://doi.org/10.1073/pnas.0709472105</w:t>
      </w:r>
    </w:p>
    <w:p w14:paraId="498826DE" w14:textId="77777777" w:rsidR="00C7091D" w:rsidRPr="00C7091D" w:rsidRDefault="00C7091D" w:rsidP="00C7091D">
      <w:pPr>
        <w:pStyle w:val="Bibliography"/>
      </w:pPr>
      <w:r w:rsidRPr="00C7091D">
        <w:t xml:space="preserve">Diamond, S. E., Chick, L., Perez, A., Strickler, S. A., &amp; Martin, R. A. (2017). Rapid evolution of ant thermal tolerance across an urban-rural temperature cline. </w:t>
      </w:r>
      <w:r w:rsidRPr="00C7091D">
        <w:rPr>
          <w:i/>
          <w:iCs/>
        </w:rPr>
        <w:t>Biological Journal of the Linnean Society</w:t>
      </w:r>
      <w:r w:rsidRPr="00C7091D">
        <w:t xml:space="preserve">, </w:t>
      </w:r>
      <w:r w:rsidRPr="00C7091D">
        <w:rPr>
          <w:i/>
          <w:iCs/>
        </w:rPr>
        <w:t>121</w:t>
      </w:r>
      <w:r w:rsidRPr="00C7091D">
        <w:t>(2), 248–257. https://doi.org/10.1093/biolinnean/blw047</w:t>
      </w:r>
    </w:p>
    <w:p w14:paraId="0747F927" w14:textId="77777777" w:rsidR="00C7091D" w:rsidRPr="00C7091D" w:rsidRDefault="00C7091D" w:rsidP="00C7091D">
      <w:pPr>
        <w:pStyle w:val="Bibliography"/>
      </w:pPr>
      <w:r w:rsidRPr="00C7091D">
        <w:t xml:space="preserve">Diamond, S. E., &amp; Yilmaz, A. R. (2018). The role of tolerance variation in vulnerability forecasting of insects. </w:t>
      </w:r>
      <w:r w:rsidRPr="00C7091D">
        <w:rPr>
          <w:i/>
          <w:iCs/>
        </w:rPr>
        <w:t>Current Opinion in Insect Science</w:t>
      </w:r>
      <w:r w:rsidRPr="00C7091D">
        <w:t xml:space="preserve">, </w:t>
      </w:r>
      <w:r w:rsidRPr="00C7091D">
        <w:rPr>
          <w:i/>
          <w:iCs/>
        </w:rPr>
        <w:t>29</w:t>
      </w:r>
      <w:r w:rsidRPr="00C7091D">
        <w:t>, 85–92. https://doi.org/10.1016/j.cois.2018.07.009</w:t>
      </w:r>
    </w:p>
    <w:p w14:paraId="6F2E1339" w14:textId="77777777" w:rsidR="00C7091D" w:rsidRPr="00C7091D" w:rsidRDefault="00C7091D" w:rsidP="00C7091D">
      <w:pPr>
        <w:pStyle w:val="Bibliography"/>
      </w:pPr>
      <w:r w:rsidRPr="00C7091D">
        <w:t xml:space="preserve">Dillon, G, W., &amp; Rb, H. (2010). Global metabolic impacts of recent climate warming. </w:t>
      </w:r>
      <w:r w:rsidRPr="00C7091D">
        <w:rPr>
          <w:i/>
          <w:iCs/>
        </w:rPr>
        <w:t>Nature</w:t>
      </w:r>
      <w:r w:rsidRPr="00C7091D">
        <w:t xml:space="preserve">, </w:t>
      </w:r>
      <w:r w:rsidRPr="00C7091D">
        <w:rPr>
          <w:i/>
          <w:iCs/>
        </w:rPr>
        <w:t>467</w:t>
      </w:r>
      <w:r w:rsidRPr="00C7091D">
        <w:t>(7316). https://doi.org/10.1038/nature09407</w:t>
      </w:r>
    </w:p>
    <w:p w14:paraId="55A46B8A" w14:textId="77777777" w:rsidR="00C7091D" w:rsidRPr="00C7091D" w:rsidRDefault="00C7091D" w:rsidP="00C7091D">
      <w:pPr>
        <w:pStyle w:val="Bibliography"/>
      </w:pPr>
      <w:r w:rsidRPr="00C7091D">
        <w:t xml:space="preserve">Duarte, H., Tejedo, M., Katzenberger, M., Marangoni, F., Baldo, D., Beltrán, J. F., Martí, D. A., Richter-Boix, A., &amp; Gonzalez-Voyer, A. (2012). Can amphibians take the heat? Vulnerability to climate warming in subtropical and temperate larval amphibian communities. </w:t>
      </w:r>
      <w:r w:rsidRPr="00C7091D">
        <w:rPr>
          <w:i/>
          <w:iCs/>
        </w:rPr>
        <w:t>Global Change Biology</w:t>
      </w:r>
      <w:r w:rsidRPr="00C7091D">
        <w:t xml:space="preserve">, </w:t>
      </w:r>
      <w:r w:rsidRPr="00C7091D">
        <w:rPr>
          <w:i/>
          <w:iCs/>
        </w:rPr>
        <w:t>18</w:t>
      </w:r>
      <w:r w:rsidRPr="00C7091D">
        <w:t>(2), 412–421. https://doi.org/10.1111/j.1365-2486.2011.02518.x</w:t>
      </w:r>
    </w:p>
    <w:p w14:paraId="1FBE7450" w14:textId="77777777" w:rsidR="00C7091D" w:rsidRPr="00C7091D" w:rsidRDefault="00C7091D" w:rsidP="00C7091D">
      <w:pPr>
        <w:pStyle w:val="Bibliography"/>
      </w:pPr>
      <w:r w:rsidRPr="00C7091D">
        <w:lastRenderedPageBreak/>
        <w:t xml:space="preserve">Fick, S. E., &amp; Hijmans, R. J. (2017). WorldClim 2: New 1-km spatial resolution climate surfaces for global land areas. </w:t>
      </w:r>
      <w:r w:rsidRPr="00C7091D">
        <w:rPr>
          <w:i/>
          <w:iCs/>
        </w:rPr>
        <w:t>International Journal of Climatology</w:t>
      </w:r>
      <w:r w:rsidRPr="00C7091D">
        <w:t xml:space="preserve">, </w:t>
      </w:r>
      <w:r w:rsidRPr="00C7091D">
        <w:rPr>
          <w:i/>
          <w:iCs/>
        </w:rPr>
        <w:t>37</w:t>
      </w:r>
      <w:r w:rsidRPr="00C7091D">
        <w:t>(12), 4302–4315. https://doi.org/10.1002/joc.5086</w:t>
      </w:r>
    </w:p>
    <w:p w14:paraId="6880D91B" w14:textId="77777777" w:rsidR="00C7091D" w:rsidRPr="00C7091D" w:rsidRDefault="00C7091D" w:rsidP="00C7091D">
      <w:pPr>
        <w:pStyle w:val="Bibliography"/>
      </w:pPr>
      <w:r w:rsidRPr="00C7091D">
        <w:t xml:space="preserve">Frank, S. N., Godehardt, S., Nachev, M., Trubiroha, A., Kloas, W., &amp; Sures, B. (2013). Influence of the cestode Ligula intestinalis and the acanthocephalan </w:t>
      </w:r>
      <w:r w:rsidRPr="00E90FD0">
        <w:rPr>
          <w:i/>
          <w:iCs/>
        </w:rPr>
        <w:t>Polymorphus minutus</w:t>
      </w:r>
      <w:r w:rsidRPr="00C7091D">
        <w:t xml:space="preserve"> on levels of heat shock proteins (HSP70) and metallothioneins in their fish and crustacean intermediate hosts. </w:t>
      </w:r>
      <w:r w:rsidRPr="00C7091D">
        <w:rPr>
          <w:i/>
          <w:iCs/>
        </w:rPr>
        <w:t>Environmental Pollution (Barking, Essex: 1987)</w:t>
      </w:r>
      <w:r w:rsidRPr="00C7091D">
        <w:t xml:space="preserve">, </w:t>
      </w:r>
      <w:r w:rsidRPr="00C7091D">
        <w:rPr>
          <w:i/>
          <w:iCs/>
        </w:rPr>
        <w:t>180</w:t>
      </w:r>
      <w:r w:rsidRPr="00C7091D">
        <w:t>, 173–179. https://doi.org/10.1016/j.envpol.2013.05.014</w:t>
      </w:r>
    </w:p>
    <w:p w14:paraId="3215DBEB" w14:textId="3F5D025B" w:rsidR="00C7091D" w:rsidRPr="00C7091D" w:rsidRDefault="00C7091D" w:rsidP="00C7091D">
      <w:pPr>
        <w:pStyle w:val="Bibliography"/>
      </w:pPr>
      <w:r w:rsidRPr="00C7091D">
        <w:t xml:space="preserve">Gaston, K. J., Chown, S. L., Calosi, P., Bernardo, J., Bilton, D. T., Clarke, A., Clusella‐Trullas, S., Ghalambor, C. K., Konarzewski, M., Peck, L. S., Porter, W. P., Pörtner, H. O., Rezende, E. L., Schulte, P. M., Spicer, J. I., Stillman, J. H., Terblanche, J. S., &amp; van Kleunen, M. (2009). Macrophysiology: A </w:t>
      </w:r>
      <w:r w:rsidR="007E5339">
        <w:t>c</w:t>
      </w:r>
      <w:r w:rsidRPr="00C7091D">
        <w:t xml:space="preserve">onceptual </w:t>
      </w:r>
      <w:r w:rsidR="007E5339">
        <w:t>r</w:t>
      </w:r>
      <w:r w:rsidRPr="00C7091D">
        <w:t xml:space="preserve">eunification. </w:t>
      </w:r>
      <w:r w:rsidRPr="00C7091D">
        <w:rPr>
          <w:i/>
          <w:iCs/>
        </w:rPr>
        <w:t>The American Naturalist</w:t>
      </w:r>
      <w:r w:rsidRPr="00C7091D">
        <w:t xml:space="preserve">, </w:t>
      </w:r>
      <w:r w:rsidRPr="00C7091D">
        <w:rPr>
          <w:i/>
          <w:iCs/>
        </w:rPr>
        <w:t>174</w:t>
      </w:r>
      <w:r w:rsidRPr="00C7091D">
        <w:t>(5), 595–612. https://doi.org/10.1086/605982</w:t>
      </w:r>
    </w:p>
    <w:p w14:paraId="0BA28A8F" w14:textId="6E303E3D" w:rsidR="00C7091D" w:rsidRPr="00C7091D" w:rsidRDefault="00C7091D" w:rsidP="00C7091D">
      <w:pPr>
        <w:pStyle w:val="Bibliography"/>
      </w:pPr>
      <w:r w:rsidRPr="00C7091D">
        <w:t xml:space="preserve">González-Rete, B., Salazar-Schettino, P. M., Bucio-Torres, M. I., Córdoba-Aguilar, A., &amp; Cabrera-Bravo, M. (2019). Activity of the prophenoloxidase system and survival of triatomines infected with different </w:t>
      </w:r>
      <w:r w:rsidRPr="00E90FD0">
        <w:rPr>
          <w:i/>
          <w:iCs/>
        </w:rPr>
        <w:t>Trypanosoma cruzi</w:t>
      </w:r>
      <w:r w:rsidRPr="00C7091D">
        <w:t xml:space="preserve"> strains under different temperatures: Understanding </w:t>
      </w:r>
      <w:r w:rsidR="007E5339">
        <w:t>c</w:t>
      </w:r>
      <w:r w:rsidRPr="00C7091D">
        <w:t xml:space="preserve">hagas disease in the face of climate change. </w:t>
      </w:r>
      <w:r w:rsidRPr="00C7091D">
        <w:rPr>
          <w:i/>
          <w:iCs/>
        </w:rPr>
        <w:t>Parasites &amp; Vectors</w:t>
      </w:r>
      <w:r w:rsidRPr="00C7091D">
        <w:t xml:space="preserve">, </w:t>
      </w:r>
      <w:r w:rsidRPr="00C7091D">
        <w:rPr>
          <w:i/>
          <w:iCs/>
        </w:rPr>
        <w:t>12</w:t>
      </w:r>
      <w:r w:rsidRPr="00C7091D">
        <w:t>, 219. https://doi.org/10.1186/s13071-019-3477-9</w:t>
      </w:r>
    </w:p>
    <w:p w14:paraId="75AA4EA9" w14:textId="77777777" w:rsidR="00C7091D" w:rsidRPr="00C7091D" w:rsidRDefault="00C7091D" w:rsidP="00C7091D">
      <w:pPr>
        <w:pStyle w:val="Bibliography"/>
      </w:pPr>
      <w:r w:rsidRPr="00C7091D">
        <w:t xml:space="preserve">Hartig, F. (2020). </w:t>
      </w:r>
      <w:r w:rsidRPr="00C7091D">
        <w:rPr>
          <w:i/>
          <w:iCs/>
        </w:rPr>
        <w:t>DHARMa: Residual diagnostics for hierarchical (multi-level/mixed) regression models.</w:t>
      </w:r>
      <w:r w:rsidRPr="00C7091D">
        <w:t xml:space="preserve"> https://cran.r-hub.io/web/packages/DHARMa/DHARMa.pdf</w:t>
      </w:r>
    </w:p>
    <w:p w14:paraId="2198AADF" w14:textId="77777777" w:rsidR="00C7091D" w:rsidRPr="00C7091D" w:rsidRDefault="00C7091D" w:rsidP="00C7091D">
      <w:pPr>
        <w:pStyle w:val="Bibliography"/>
      </w:pPr>
      <w:r w:rsidRPr="00C7091D">
        <w:t xml:space="preserve">Hassall, C. (2015). Odonata as candidate macroecological barometers for global climate change. </w:t>
      </w:r>
      <w:r w:rsidRPr="00C7091D">
        <w:rPr>
          <w:i/>
          <w:iCs/>
        </w:rPr>
        <w:t>Freshwater Science</w:t>
      </w:r>
      <w:r w:rsidRPr="00C7091D">
        <w:t xml:space="preserve">, </w:t>
      </w:r>
      <w:r w:rsidRPr="00C7091D">
        <w:rPr>
          <w:i/>
          <w:iCs/>
        </w:rPr>
        <w:t>34</w:t>
      </w:r>
      <w:r w:rsidRPr="00C7091D">
        <w:t>(3), 1040–1049. https://doi.org/10.1086/682210</w:t>
      </w:r>
    </w:p>
    <w:p w14:paraId="78E0020D" w14:textId="77777777" w:rsidR="00C7091D" w:rsidRPr="00C7091D" w:rsidRDefault="00C7091D" w:rsidP="00C7091D">
      <w:pPr>
        <w:pStyle w:val="Bibliography"/>
      </w:pPr>
      <w:r w:rsidRPr="00C7091D">
        <w:lastRenderedPageBreak/>
        <w:t xml:space="preserve">Hector, T. E., Sgrò, C. M., &amp; Hall, M. D. (2019). Pathogen exposure disrupts an organism’s ability to cope with thermal stress. </w:t>
      </w:r>
      <w:r w:rsidRPr="00C7091D">
        <w:rPr>
          <w:i/>
          <w:iCs/>
        </w:rPr>
        <w:t>Global Change Biology</w:t>
      </w:r>
      <w:r w:rsidRPr="00C7091D">
        <w:t xml:space="preserve">, </w:t>
      </w:r>
      <w:r w:rsidRPr="00C7091D">
        <w:rPr>
          <w:i/>
          <w:iCs/>
        </w:rPr>
        <w:t>25</w:t>
      </w:r>
      <w:r w:rsidRPr="00C7091D">
        <w:t>(11), 3893–3905. https://doi.org/10.1111/gcb.14713</w:t>
      </w:r>
    </w:p>
    <w:p w14:paraId="44BBB325" w14:textId="77777777" w:rsidR="00C7091D" w:rsidRPr="00C7091D" w:rsidRDefault="00C7091D" w:rsidP="00C7091D">
      <w:pPr>
        <w:pStyle w:val="Bibliography"/>
      </w:pPr>
      <w:r w:rsidRPr="00C7091D">
        <w:t xml:space="preserve">Hector, T. E., Sgrò, C. M., &amp; Hall, M. D. (2020). The influence of immune activation on thermal tolerance along a latitudinal cline. </w:t>
      </w:r>
      <w:r w:rsidRPr="00C7091D">
        <w:rPr>
          <w:i/>
          <w:iCs/>
        </w:rPr>
        <w:t>Journal of Evolutionary Biology</w:t>
      </w:r>
      <w:r w:rsidRPr="00C7091D">
        <w:t xml:space="preserve">, </w:t>
      </w:r>
      <w:r w:rsidRPr="00C7091D">
        <w:rPr>
          <w:i/>
          <w:iCs/>
        </w:rPr>
        <w:t>33</w:t>
      </w:r>
      <w:r w:rsidRPr="00C7091D">
        <w:t>(9), 1224–1234. https://doi.org/10.1111/jeb.13663</w:t>
      </w:r>
    </w:p>
    <w:p w14:paraId="6FD46708" w14:textId="77777777" w:rsidR="00C7091D" w:rsidRPr="00C7091D" w:rsidRDefault="00C7091D" w:rsidP="00C7091D">
      <w:pPr>
        <w:pStyle w:val="Bibliography"/>
      </w:pPr>
      <w:r w:rsidRPr="00C7091D">
        <w:t xml:space="preserve">Hijmans, R., &amp; van Etten, J. (2012). Geographic analysis and modeling with raster data. </w:t>
      </w:r>
      <w:r w:rsidRPr="00C7091D">
        <w:rPr>
          <w:i/>
          <w:iCs/>
        </w:rPr>
        <w:t>R Package Version</w:t>
      </w:r>
      <w:r w:rsidRPr="00C7091D">
        <w:t xml:space="preserve">, </w:t>
      </w:r>
      <w:r w:rsidRPr="00C7091D">
        <w:rPr>
          <w:i/>
          <w:iCs/>
        </w:rPr>
        <w:t>2</w:t>
      </w:r>
      <w:r w:rsidRPr="00C7091D">
        <w:t>, 1–25.</w:t>
      </w:r>
    </w:p>
    <w:p w14:paraId="4281A0E2" w14:textId="77777777" w:rsidR="00C7091D" w:rsidRPr="00C7091D" w:rsidRDefault="00C7091D" w:rsidP="00C7091D">
      <w:pPr>
        <w:pStyle w:val="Bibliography"/>
      </w:pPr>
      <w:r w:rsidRPr="00C7091D">
        <w:t xml:space="preserve">Hoffmann, A. A., Chown, S. L., &amp; Clusella-Trullas, S. (2013). Upper thermal limits in terrestrial ectotherms: How constrained are they? </w:t>
      </w:r>
      <w:r w:rsidRPr="00C7091D">
        <w:rPr>
          <w:i/>
          <w:iCs/>
        </w:rPr>
        <w:t>Functional Ecology</w:t>
      </w:r>
      <w:r w:rsidRPr="00C7091D">
        <w:t xml:space="preserve">, </w:t>
      </w:r>
      <w:r w:rsidRPr="00C7091D">
        <w:rPr>
          <w:i/>
          <w:iCs/>
        </w:rPr>
        <w:t>27</w:t>
      </w:r>
      <w:r w:rsidRPr="00C7091D">
        <w:t>(4), 934–949. https://doi.org/10.1111/j.1365-2435.2012.02036.x</w:t>
      </w:r>
    </w:p>
    <w:p w14:paraId="0205C510" w14:textId="77777777" w:rsidR="00C7091D" w:rsidRPr="00C7091D" w:rsidRDefault="00C7091D" w:rsidP="00C7091D">
      <w:pPr>
        <w:pStyle w:val="Bibliography"/>
      </w:pPr>
      <w:r w:rsidRPr="00C7091D">
        <w:t xml:space="preserve">Huang,  shao-chang, Reinhard, J., &amp; Norval, G. (2012). The reproductive biology and daily activity patterns of </w:t>
      </w:r>
      <w:r w:rsidRPr="00E90FD0">
        <w:rPr>
          <w:i/>
          <w:iCs/>
        </w:rPr>
        <w:t>Ischnura heterosticta</w:t>
      </w:r>
      <w:r w:rsidRPr="00C7091D">
        <w:t xml:space="preserve"> (Burmeister, 1841) (Zygoptera: Coenagrionidae) in eastern Australia. </w:t>
      </w:r>
      <w:r w:rsidRPr="00C7091D">
        <w:rPr>
          <w:i/>
          <w:iCs/>
        </w:rPr>
        <w:t>Odonatologica</w:t>
      </w:r>
      <w:r w:rsidRPr="00C7091D">
        <w:t xml:space="preserve">, </w:t>
      </w:r>
      <w:r w:rsidRPr="00C7091D">
        <w:rPr>
          <w:i/>
          <w:iCs/>
        </w:rPr>
        <w:t>41</w:t>
      </w:r>
      <w:r w:rsidRPr="00C7091D">
        <w:t>, 99–107.</w:t>
      </w:r>
    </w:p>
    <w:p w14:paraId="3265AAD0" w14:textId="77777777" w:rsidR="00C7091D" w:rsidRPr="00C7091D" w:rsidRDefault="00C7091D" w:rsidP="00C7091D">
      <w:pPr>
        <w:pStyle w:val="Bibliography"/>
      </w:pPr>
      <w:r w:rsidRPr="00C7091D">
        <w:t xml:space="preserve">Huey, R. B., Kearney, M. R., Krockenberger, A., Holtum, J. A. M., Jess, M., &amp; Williams, S. E. (2012a). Predicting organismal vulnerability to climate warming: Roles of behaviour, physiology and adaptation. </w:t>
      </w:r>
      <w:r w:rsidRPr="00C7091D">
        <w:rPr>
          <w:i/>
          <w:iCs/>
        </w:rPr>
        <w:t>Philosophical Transactions of the Royal Society of London. Series B, Biological Sciences</w:t>
      </w:r>
      <w:r w:rsidRPr="00C7091D">
        <w:t xml:space="preserve">, </w:t>
      </w:r>
      <w:r w:rsidRPr="00C7091D">
        <w:rPr>
          <w:i/>
          <w:iCs/>
        </w:rPr>
        <w:t>367</w:t>
      </w:r>
      <w:r w:rsidRPr="00C7091D">
        <w:t>(1596), 1665–1679. https://doi.org/10.1098/rstb.2012.0005</w:t>
      </w:r>
    </w:p>
    <w:p w14:paraId="0156C9A8" w14:textId="77777777" w:rsidR="00C7091D" w:rsidRPr="00C7091D" w:rsidRDefault="00C7091D" w:rsidP="00C7091D">
      <w:pPr>
        <w:pStyle w:val="Bibliography"/>
      </w:pPr>
      <w:r w:rsidRPr="00C7091D">
        <w:t xml:space="preserve">Huey, R. B., Kearney, M. R., Krockenberger, A., Holtum, J. A. M., Jess, M., &amp; Williams, S. E. (2012b). Predicting organismal vulnerability to climate warming: Roles of behaviour, physiology and adaptation. </w:t>
      </w:r>
      <w:r w:rsidRPr="00C7091D">
        <w:rPr>
          <w:i/>
          <w:iCs/>
        </w:rPr>
        <w:t>Philosophical Transactions of the Royal Society B: Biological Sciences</w:t>
      </w:r>
      <w:r w:rsidRPr="00C7091D">
        <w:t xml:space="preserve">, </w:t>
      </w:r>
      <w:r w:rsidRPr="00C7091D">
        <w:rPr>
          <w:i/>
          <w:iCs/>
        </w:rPr>
        <w:t>367</w:t>
      </w:r>
      <w:r w:rsidRPr="00C7091D">
        <w:t>(1596), 1665–1679. https://doi.org/10.1098/rstb.2012.0005</w:t>
      </w:r>
    </w:p>
    <w:p w14:paraId="7982DF36" w14:textId="651A1CA2" w:rsidR="00C7091D" w:rsidRPr="00C7091D" w:rsidRDefault="00C7091D" w:rsidP="00C7091D">
      <w:pPr>
        <w:pStyle w:val="Bibliography"/>
      </w:pPr>
      <w:r w:rsidRPr="00C7091D">
        <w:lastRenderedPageBreak/>
        <w:t xml:space="preserve">Janzen, D. H. (1967). Why </w:t>
      </w:r>
      <w:r w:rsidR="009748D2">
        <w:t>m</w:t>
      </w:r>
      <w:r w:rsidRPr="00C7091D">
        <w:t xml:space="preserve">ountain </w:t>
      </w:r>
      <w:r w:rsidR="009748D2">
        <w:t>p</w:t>
      </w:r>
      <w:r w:rsidRPr="00C7091D">
        <w:t xml:space="preserve">asses are </w:t>
      </w:r>
      <w:r w:rsidR="009748D2">
        <w:t>h</w:t>
      </w:r>
      <w:r w:rsidRPr="00C7091D">
        <w:t xml:space="preserve">igher in the </w:t>
      </w:r>
      <w:r w:rsidR="009748D2">
        <w:t>t</w:t>
      </w:r>
      <w:r w:rsidRPr="00C7091D">
        <w:t xml:space="preserve">ropics. </w:t>
      </w:r>
      <w:r w:rsidRPr="00C7091D">
        <w:rPr>
          <w:i/>
          <w:iCs/>
        </w:rPr>
        <w:t>The American Naturalist</w:t>
      </w:r>
      <w:r w:rsidRPr="00C7091D">
        <w:t xml:space="preserve">, </w:t>
      </w:r>
      <w:r w:rsidRPr="00C7091D">
        <w:rPr>
          <w:i/>
          <w:iCs/>
        </w:rPr>
        <w:t>101</w:t>
      </w:r>
      <w:r w:rsidRPr="00C7091D">
        <w:t>(919), 233–249. https://doi.org/10.1086/282487</w:t>
      </w:r>
    </w:p>
    <w:p w14:paraId="2CBA08C4" w14:textId="77777777" w:rsidR="00C7091D" w:rsidRPr="00C7091D" w:rsidRDefault="00C7091D" w:rsidP="00C7091D">
      <w:pPr>
        <w:pStyle w:val="Bibliography"/>
      </w:pPr>
      <w:r w:rsidRPr="00C7091D">
        <w:t xml:space="preserve">Johansson, F., Orizaola, G., &amp; Nilsson-Örtman, V. (2020). Temperate insects with narrow seasonal activity periods can be as vulnerable to climate change as tropical insect species. </w:t>
      </w:r>
      <w:r w:rsidRPr="00C7091D">
        <w:rPr>
          <w:i/>
          <w:iCs/>
        </w:rPr>
        <w:t>Scientific Reports</w:t>
      </w:r>
      <w:r w:rsidRPr="00C7091D">
        <w:t xml:space="preserve">, </w:t>
      </w:r>
      <w:r w:rsidRPr="00C7091D">
        <w:rPr>
          <w:i/>
          <w:iCs/>
        </w:rPr>
        <w:t>10</w:t>
      </w:r>
      <w:r w:rsidRPr="00C7091D">
        <w:t>(1), Article 1. https://doi.org/10.1038/s41598-020-65608-7</w:t>
      </w:r>
    </w:p>
    <w:p w14:paraId="77EF06AA" w14:textId="77777777" w:rsidR="00C7091D" w:rsidRPr="00C7091D" w:rsidRDefault="00C7091D" w:rsidP="00C7091D">
      <w:pPr>
        <w:pStyle w:val="Bibliography"/>
      </w:pPr>
      <w:r w:rsidRPr="00C7091D">
        <w:t xml:space="preserve">Khan, M. K. (2020). Female pre-reproductive colouration reduces mating harassment in damselflies. </w:t>
      </w:r>
      <w:r w:rsidRPr="00C7091D">
        <w:rPr>
          <w:i/>
          <w:iCs/>
        </w:rPr>
        <w:t>Evolution</w:t>
      </w:r>
      <w:r w:rsidRPr="00C7091D">
        <w:t xml:space="preserve">, </w:t>
      </w:r>
      <w:r w:rsidRPr="00C7091D">
        <w:rPr>
          <w:i/>
          <w:iCs/>
        </w:rPr>
        <w:t>70</w:t>
      </w:r>
      <w:r w:rsidRPr="00C7091D">
        <w:t>(10), 2293–2303. https://doi.org/10.1111/evo.14048</w:t>
      </w:r>
    </w:p>
    <w:p w14:paraId="27DFA231" w14:textId="77777777" w:rsidR="00C7091D" w:rsidRPr="00C7091D" w:rsidRDefault="00C7091D" w:rsidP="00C7091D">
      <w:pPr>
        <w:pStyle w:val="Bibliography"/>
      </w:pPr>
      <w:r w:rsidRPr="00C7091D">
        <w:t xml:space="preserve">Khan, M. K., &amp; Herberstein, M. E. (2021). Male–male interactions select for conspicuous male coloration in damselflies. </w:t>
      </w:r>
      <w:r w:rsidRPr="00C7091D">
        <w:rPr>
          <w:i/>
          <w:iCs/>
        </w:rPr>
        <w:t>Animal Behaviour</w:t>
      </w:r>
      <w:r w:rsidRPr="00C7091D">
        <w:t xml:space="preserve">, </w:t>
      </w:r>
      <w:r w:rsidRPr="00C7091D">
        <w:rPr>
          <w:i/>
          <w:iCs/>
        </w:rPr>
        <w:t>176</w:t>
      </w:r>
      <w:r w:rsidRPr="00C7091D">
        <w:t>, 157–166. https://doi.org/10.1016/j.anbehav.2021.04.006</w:t>
      </w:r>
    </w:p>
    <w:p w14:paraId="495E03FF" w14:textId="77777777" w:rsidR="00C7091D" w:rsidRPr="00C7091D" w:rsidRDefault="00C7091D" w:rsidP="00C7091D">
      <w:pPr>
        <w:pStyle w:val="Bibliography"/>
      </w:pPr>
      <w:r w:rsidRPr="00C7091D">
        <w:t xml:space="preserve">Khan, M. K., &amp; McLean, D. J. (2023). </w:t>
      </w:r>
      <w:r w:rsidRPr="00C7091D">
        <w:rPr>
          <w:i/>
          <w:iCs/>
        </w:rPr>
        <w:t>Durga: An R package for effect size estimation and visualisation</w:t>
      </w:r>
      <w:r w:rsidRPr="00C7091D">
        <w:t xml:space="preserve"> (p. 2023.02.06.526960). bioRxiv. https://doi.org/10.1101/2023.02.06.526960</w:t>
      </w:r>
    </w:p>
    <w:p w14:paraId="36CC3171" w14:textId="77777777" w:rsidR="00C7091D" w:rsidRPr="00C7091D" w:rsidRDefault="00C7091D" w:rsidP="00C7091D">
      <w:pPr>
        <w:pStyle w:val="Bibliography"/>
      </w:pPr>
      <w:r w:rsidRPr="00C7091D">
        <w:t xml:space="preserve">Kühsel, S., Brückner, A., Schmelzle, S., Heethoff, M., &amp; Blüthgen, N. (2017). Surface area–volume ratios in insects. </w:t>
      </w:r>
      <w:r w:rsidRPr="00C7091D">
        <w:rPr>
          <w:i/>
          <w:iCs/>
        </w:rPr>
        <w:t>Insect Science</w:t>
      </w:r>
      <w:r w:rsidRPr="00C7091D">
        <w:t xml:space="preserve">, </w:t>
      </w:r>
      <w:r w:rsidRPr="00C7091D">
        <w:rPr>
          <w:i/>
          <w:iCs/>
        </w:rPr>
        <w:t>24</w:t>
      </w:r>
      <w:r w:rsidRPr="00C7091D">
        <w:t>(5), 829–841. https://doi.org/10.1111/1744-7917.12362</w:t>
      </w:r>
    </w:p>
    <w:p w14:paraId="529193CA" w14:textId="77777777" w:rsidR="00C7091D" w:rsidRPr="00C7091D" w:rsidRDefault="00C7091D" w:rsidP="00C7091D">
      <w:pPr>
        <w:pStyle w:val="Bibliography"/>
      </w:pPr>
      <w:r w:rsidRPr="00C7091D">
        <w:t xml:space="preserve">Lutterschmidt, W. I., &amp; Hutchison, V. H. (1997). The critical thermal maximum: History and critique. </w:t>
      </w:r>
      <w:r w:rsidRPr="00C7091D">
        <w:rPr>
          <w:i/>
          <w:iCs/>
        </w:rPr>
        <w:t>Canadian Journal of Zoology</w:t>
      </w:r>
      <w:r w:rsidRPr="00C7091D">
        <w:t xml:space="preserve">, </w:t>
      </w:r>
      <w:r w:rsidRPr="00C7091D">
        <w:rPr>
          <w:i/>
          <w:iCs/>
        </w:rPr>
        <w:t>75</w:t>
      </w:r>
      <w:r w:rsidRPr="00C7091D">
        <w:t>(10), 1561–1574. https://doi.org/10.1139/z97-783</w:t>
      </w:r>
    </w:p>
    <w:p w14:paraId="35DFA11F" w14:textId="77777777" w:rsidR="00C7091D" w:rsidRPr="00C7091D" w:rsidRDefault="00C7091D" w:rsidP="00C7091D">
      <w:pPr>
        <w:pStyle w:val="Bibliography"/>
      </w:pPr>
      <w:r w:rsidRPr="00C7091D">
        <w:t xml:space="preserve">Makaka, C., Makaure, J., &amp; Sithole, M. (2015). Assessment of upper thermal tolerances of naiads of two odonate families: Coenagrionidae and Libellulidae in Lake Kariba, Zimbabwe. </w:t>
      </w:r>
      <w:r w:rsidRPr="00C7091D">
        <w:rPr>
          <w:i/>
          <w:iCs/>
        </w:rPr>
        <w:t>Elixir International Journal</w:t>
      </w:r>
      <w:r w:rsidRPr="00C7091D">
        <w:t xml:space="preserve">, </w:t>
      </w:r>
      <w:r w:rsidRPr="00C7091D">
        <w:rPr>
          <w:i/>
          <w:iCs/>
        </w:rPr>
        <w:t>Elixir Appl. Zoology</w:t>
      </w:r>
      <w:r w:rsidRPr="00C7091D">
        <w:t>, 31201–31206.</w:t>
      </w:r>
    </w:p>
    <w:p w14:paraId="5F34FBF3" w14:textId="77777777" w:rsidR="00C7091D" w:rsidRPr="00C7091D" w:rsidRDefault="00C7091D" w:rsidP="00C7091D">
      <w:pPr>
        <w:pStyle w:val="Bibliography"/>
      </w:pPr>
      <w:r w:rsidRPr="00C7091D">
        <w:lastRenderedPageBreak/>
        <w:t xml:space="preserve">Missionário, M., Fernandes, J. F., Travesso, M., Freitas, E., Calado, R., &amp; Madeira, D. (2022). Sex-specific thermal tolerance limits in the ditch shrimp </w:t>
      </w:r>
      <w:r w:rsidRPr="00E90FD0">
        <w:rPr>
          <w:i/>
          <w:iCs/>
        </w:rPr>
        <w:t>Palaemon varians</w:t>
      </w:r>
      <w:r w:rsidRPr="00C7091D">
        <w:t xml:space="preserve">: Eco-evolutionary implications under a warming ocean. </w:t>
      </w:r>
      <w:r w:rsidRPr="00C7091D">
        <w:rPr>
          <w:i/>
          <w:iCs/>
        </w:rPr>
        <w:t>Journal of Thermal Biology</w:t>
      </w:r>
      <w:r w:rsidRPr="00C7091D">
        <w:t xml:space="preserve">, </w:t>
      </w:r>
      <w:r w:rsidRPr="00C7091D">
        <w:rPr>
          <w:i/>
          <w:iCs/>
        </w:rPr>
        <w:t>103</w:t>
      </w:r>
      <w:r w:rsidRPr="00C7091D">
        <w:t>, 103151. https://doi.org/10.1016/j.jtherbio.2021.103151</w:t>
      </w:r>
    </w:p>
    <w:p w14:paraId="0EB28361" w14:textId="77777777" w:rsidR="00C7091D" w:rsidRPr="00C7091D" w:rsidRDefault="00C7091D" w:rsidP="00C7091D">
      <w:pPr>
        <w:pStyle w:val="Bibliography"/>
      </w:pPr>
      <w:r w:rsidRPr="00C7091D">
        <w:t xml:space="preserve">Moore, N. A., Morales-Castilla, I., Hargreaves, A. L., Olalla-Tárraga, M. Á., Villalobos, F., Calosi, P., Clusella-Trullas, S., Rubalcaba, J. G., Algar, A. C., Martínez, B., Rodríguez, L., Gravel, S., Bennett, J. M., Vega, G. C., Rahbek, C., Araújo, M. B., Bernhardt, J. R., &amp; Sunday, J. M. (2023). Temperate species underfill their tropical thermal potentials on land. </w:t>
      </w:r>
      <w:r w:rsidRPr="00C7091D">
        <w:rPr>
          <w:i/>
          <w:iCs/>
        </w:rPr>
        <w:t>Nature Ecology &amp; Evolution</w:t>
      </w:r>
      <w:r w:rsidRPr="00C7091D">
        <w:t xml:space="preserve">, </w:t>
      </w:r>
      <w:r w:rsidRPr="00C7091D">
        <w:rPr>
          <w:i/>
          <w:iCs/>
        </w:rPr>
        <w:t>7</w:t>
      </w:r>
      <w:r w:rsidRPr="00C7091D">
        <w:t>(12), 1993–2003. https://doi.org/10.1038/s41559-023-02239-x</w:t>
      </w:r>
    </w:p>
    <w:p w14:paraId="7166DB81" w14:textId="77777777" w:rsidR="00C7091D" w:rsidRPr="00C7091D" w:rsidRDefault="00C7091D" w:rsidP="00C7091D">
      <w:pPr>
        <w:pStyle w:val="Bibliography"/>
      </w:pPr>
      <w:r w:rsidRPr="00C7091D">
        <w:t xml:space="preserve">Morgan, R., Finnøen, M. H., &amp; Jutfelt, F. (2018). CTmax is repeatable and doesn’t reduce growth in zebrafish. </w:t>
      </w:r>
      <w:r w:rsidRPr="00C7091D">
        <w:rPr>
          <w:i/>
          <w:iCs/>
        </w:rPr>
        <w:t>Scientific Reports</w:t>
      </w:r>
      <w:r w:rsidRPr="00C7091D">
        <w:t xml:space="preserve">, </w:t>
      </w:r>
      <w:r w:rsidRPr="00C7091D">
        <w:rPr>
          <w:i/>
          <w:iCs/>
        </w:rPr>
        <w:t>8</w:t>
      </w:r>
      <w:r w:rsidRPr="00C7091D">
        <w:t>(1), Article 1. https://doi.org/10.1038/s41598-018-25593-4</w:t>
      </w:r>
    </w:p>
    <w:p w14:paraId="11FFD7B5" w14:textId="77777777" w:rsidR="00C7091D" w:rsidRPr="00C7091D" w:rsidRDefault="00C7091D" w:rsidP="00C7091D">
      <w:pPr>
        <w:pStyle w:val="Bibliography"/>
      </w:pPr>
      <w:r w:rsidRPr="00C7091D">
        <w:t xml:space="preserve">Peig, J., &amp; Green, A. J. (2009). New perspectives for estimating body condition from mass/length data: The scaled mass index as an alternative method. </w:t>
      </w:r>
      <w:r w:rsidRPr="00C7091D">
        <w:rPr>
          <w:i/>
          <w:iCs/>
        </w:rPr>
        <w:t>Oikos</w:t>
      </w:r>
      <w:r w:rsidRPr="00C7091D">
        <w:t xml:space="preserve">, </w:t>
      </w:r>
      <w:r w:rsidRPr="00C7091D">
        <w:rPr>
          <w:i/>
          <w:iCs/>
        </w:rPr>
        <w:t>118</w:t>
      </w:r>
      <w:r w:rsidRPr="00C7091D">
        <w:t>(12), 1883–1891. https://doi.org/10.1111/j.1600-0706.2009.17643.x</w:t>
      </w:r>
    </w:p>
    <w:p w14:paraId="1F02E730" w14:textId="77777777" w:rsidR="00C7091D" w:rsidRPr="00C7091D" w:rsidRDefault="00C7091D" w:rsidP="00C7091D">
      <w:pPr>
        <w:pStyle w:val="Bibliography"/>
      </w:pPr>
      <w:r w:rsidRPr="00C7091D">
        <w:t xml:space="preserve">Peig, J., &amp; Green, A. J. (2010). The paradigm of body condition: A critical reappraisal of current methods based on mass and length. </w:t>
      </w:r>
      <w:r w:rsidRPr="00C7091D">
        <w:rPr>
          <w:i/>
          <w:iCs/>
        </w:rPr>
        <w:t>Functional Ecology</w:t>
      </w:r>
      <w:r w:rsidRPr="00C7091D">
        <w:t xml:space="preserve">, </w:t>
      </w:r>
      <w:r w:rsidRPr="00C7091D">
        <w:rPr>
          <w:i/>
          <w:iCs/>
        </w:rPr>
        <w:t>24</w:t>
      </w:r>
      <w:r w:rsidRPr="00C7091D">
        <w:t>(6), 1323–1332. https://doi.org/10.1111/j.1365-2435.2010.01751.x</w:t>
      </w:r>
    </w:p>
    <w:p w14:paraId="4D6BEB43" w14:textId="77777777" w:rsidR="00C7091D" w:rsidRPr="00C7091D" w:rsidRDefault="00C7091D" w:rsidP="00C7091D">
      <w:pPr>
        <w:pStyle w:val="Bibliography"/>
      </w:pPr>
      <w:r w:rsidRPr="00C7091D">
        <w:t xml:space="preserve">Perkins-Kirkpatrick, S. E., &amp; Lewis, S. C. (2020). Increasing trends in regional heatwaves. </w:t>
      </w:r>
      <w:r w:rsidRPr="00C7091D">
        <w:rPr>
          <w:i/>
          <w:iCs/>
        </w:rPr>
        <w:t>Nature Communications</w:t>
      </w:r>
      <w:r w:rsidRPr="00C7091D">
        <w:t xml:space="preserve">, </w:t>
      </w:r>
      <w:r w:rsidRPr="00C7091D">
        <w:rPr>
          <w:i/>
          <w:iCs/>
        </w:rPr>
        <w:t>11</w:t>
      </w:r>
      <w:r w:rsidRPr="00C7091D">
        <w:t>(1), 3357. https://doi.org/10.1038/s41467-020-16970-7</w:t>
      </w:r>
    </w:p>
    <w:p w14:paraId="402D467A" w14:textId="77777777" w:rsidR="00C7091D" w:rsidRPr="00C7091D" w:rsidRDefault="00C7091D" w:rsidP="00C7091D">
      <w:pPr>
        <w:pStyle w:val="Bibliography"/>
      </w:pPr>
      <w:r w:rsidRPr="00C7091D">
        <w:t xml:space="preserve">Pinsky, M. L., Eikeset, A. M., McCauley, D. J., Payne, J. L., &amp; Sunday, J. M. (2019). Greater vulnerability to warming of marine versus terrestrial ectotherms. </w:t>
      </w:r>
      <w:r w:rsidRPr="00C7091D">
        <w:rPr>
          <w:i/>
          <w:iCs/>
        </w:rPr>
        <w:t>Nature</w:t>
      </w:r>
      <w:r w:rsidRPr="00C7091D">
        <w:t xml:space="preserve">, </w:t>
      </w:r>
      <w:r w:rsidRPr="00C7091D">
        <w:rPr>
          <w:i/>
          <w:iCs/>
        </w:rPr>
        <w:t>569</w:t>
      </w:r>
      <w:r w:rsidRPr="00C7091D">
        <w:t>(7754), Article 7754. https://doi.org/10.1038/s41586-019-1132-4</w:t>
      </w:r>
    </w:p>
    <w:p w14:paraId="23F587B2" w14:textId="77777777" w:rsidR="00C7091D" w:rsidRPr="00C7091D" w:rsidRDefault="00C7091D" w:rsidP="00C7091D">
      <w:pPr>
        <w:pStyle w:val="Bibliography"/>
      </w:pPr>
      <w:r w:rsidRPr="00C7091D">
        <w:lastRenderedPageBreak/>
        <w:t xml:space="preserve">Polato, N. R., Gill, B. A., Shah, A. A., Gray, M. M., Casner, K. L., Barthelet, A., Messer, P. W., Simmons, M. P., Guayasamin, J. M., Encalada, A. C., Kondratieff, B. C., Flecker, A. S., Thomas, S. A., Ghalambor, C. K., Poff, N. L., Funk, W. C., &amp; Zamudio, K. R. (2018). Narrow thermal tolerance and low dispersal drive higher speciation in tropical mountains. </w:t>
      </w:r>
      <w:r w:rsidRPr="00C7091D">
        <w:rPr>
          <w:i/>
          <w:iCs/>
        </w:rPr>
        <w:t>Proceedings of the National Academy of Sciences</w:t>
      </w:r>
      <w:r w:rsidRPr="00C7091D">
        <w:t xml:space="preserve">, </w:t>
      </w:r>
      <w:r w:rsidRPr="00C7091D">
        <w:rPr>
          <w:i/>
          <w:iCs/>
        </w:rPr>
        <w:t>115</w:t>
      </w:r>
      <w:r w:rsidRPr="00C7091D">
        <w:t>(49), 12471–12476. https://doi.org/10.1073/pnas.1809326115</w:t>
      </w:r>
    </w:p>
    <w:p w14:paraId="1D63752F" w14:textId="77777777" w:rsidR="00C7091D" w:rsidRPr="00C7091D" w:rsidRDefault="00C7091D" w:rsidP="00C7091D">
      <w:pPr>
        <w:pStyle w:val="Bibliography"/>
      </w:pPr>
      <w:r w:rsidRPr="00C7091D">
        <w:t xml:space="preserve">R Core Team. (2021). </w:t>
      </w:r>
      <w:r w:rsidRPr="00C7091D">
        <w:rPr>
          <w:i/>
          <w:iCs/>
        </w:rPr>
        <w:t>R: The R Project for Statistical Computing</w:t>
      </w:r>
      <w:r w:rsidRPr="00C7091D">
        <w:t>. https://www.r-project.org/</w:t>
      </w:r>
    </w:p>
    <w:p w14:paraId="0B93446C" w14:textId="77777777" w:rsidR="00C7091D" w:rsidRPr="00C7091D" w:rsidRDefault="00C7091D" w:rsidP="00C7091D">
      <w:pPr>
        <w:pStyle w:val="Bibliography"/>
      </w:pPr>
      <w:r w:rsidRPr="00C7091D">
        <w:t xml:space="preserve">Schneider, C. A., Rasband, W. S., &amp; Eliceiri, K. W. (2012). NIH Image to ImageJ: 25 years of image analysis. </w:t>
      </w:r>
      <w:r w:rsidRPr="00C7091D">
        <w:rPr>
          <w:i/>
          <w:iCs/>
        </w:rPr>
        <w:t>Nature Methods</w:t>
      </w:r>
      <w:r w:rsidRPr="00C7091D">
        <w:t xml:space="preserve">, </w:t>
      </w:r>
      <w:r w:rsidRPr="00C7091D">
        <w:rPr>
          <w:i/>
          <w:iCs/>
        </w:rPr>
        <w:t>9</w:t>
      </w:r>
      <w:r w:rsidRPr="00C7091D">
        <w:t>(7), Article 7. https://doi.org/10.1038/nmeth.2089</w:t>
      </w:r>
    </w:p>
    <w:p w14:paraId="2BB4AD7D" w14:textId="1F2476AF" w:rsidR="00C7091D" w:rsidRPr="00C7091D" w:rsidRDefault="00C7091D" w:rsidP="00C7091D">
      <w:pPr>
        <w:pStyle w:val="Bibliography"/>
      </w:pPr>
      <w:r w:rsidRPr="00C7091D">
        <w:t xml:space="preserve">Sheldon, K. S., Huey, R. B., Kaspari, M., &amp; Sanders, N. J. (2018). Fifty </w:t>
      </w:r>
      <w:r w:rsidR="002A3101">
        <w:t>y</w:t>
      </w:r>
      <w:r w:rsidRPr="00C7091D">
        <w:t xml:space="preserve">ears of </w:t>
      </w:r>
      <w:r w:rsidR="002A3101">
        <w:t>m</w:t>
      </w:r>
      <w:r w:rsidRPr="00C7091D">
        <w:t xml:space="preserve">ountain </w:t>
      </w:r>
      <w:r w:rsidR="002A3101">
        <w:t>p</w:t>
      </w:r>
      <w:r w:rsidRPr="00C7091D">
        <w:t xml:space="preserve">asses: A </w:t>
      </w:r>
      <w:r w:rsidR="002A3101">
        <w:t>p</w:t>
      </w:r>
      <w:r w:rsidRPr="00C7091D">
        <w:t xml:space="preserve">erspective on Dan Janzen’s </w:t>
      </w:r>
      <w:r w:rsidR="002A3101">
        <w:t>c</w:t>
      </w:r>
      <w:r w:rsidRPr="00C7091D">
        <w:t xml:space="preserve">lassic </w:t>
      </w:r>
      <w:r w:rsidR="002A3101">
        <w:t>a</w:t>
      </w:r>
      <w:r w:rsidRPr="00C7091D">
        <w:t xml:space="preserve">rticle. </w:t>
      </w:r>
      <w:r w:rsidRPr="00C7091D">
        <w:rPr>
          <w:i/>
          <w:iCs/>
        </w:rPr>
        <w:t>The American Naturalist</w:t>
      </w:r>
      <w:r w:rsidRPr="00C7091D">
        <w:t xml:space="preserve">, </w:t>
      </w:r>
      <w:r w:rsidRPr="00C7091D">
        <w:rPr>
          <w:i/>
          <w:iCs/>
        </w:rPr>
        <w:t>191</w:t>
      </w:r>
      <w:r w:rsidRPr="00C7091D">
        <w:t>(5), 553–565. https://doi.org/10.1086/697046</w:t>
      </w:r>
    </w:p>
    <w:p w14:paraId="4D706E79" w14:textId="5E7E7472" w:rsidR="00C7091D" w:rsidRPr="00C7091D" w:rsidRDefault="00C7091D" w:rsidP="00C7091D">
      <w:pPr>
        <w:pStyle w:val="Bibliography"/>
      </w:pPr>
      <w:r w:rsidRPr="00C7091D">
        <w:t xml:space="preserve">Solomon, S. (2007). IPCC (2007): Climate </w:t>
      </w:r>
      <w:r w:rsidR="00FE5668">
        <w:t>c</w:t>
      </w:r>
      <w:r w:rsidRPr="00C7091D">
        <w:t xml:space="preserve">hange </w:t>
      </w:r>
      <w:r w:rsidR="00FE5668">
        <w:t>t</w:t>
      </w:r>
      <w:r w:rsidRPr="00C7091D">
        <w:t xml:space="preserve">he </w:t>
      </w:r>
      <w:r w:rsidR="00FE5668">
        <w:t>p</w:t>
      </w:r>
      <w:r w:rsidRPr="00C7091D">
        <w:t xml:space="preserve">hysical </w:t>
      </w:r>
      <w:r w:rsidR="00FE5668">
        <w:t>s</w:t>
      </w:r>
      <w:r w:rsidRPr="00C7091D">
        <w:t xml:space="preserve">cience </w:t>
      </w:r>
      <w:r w:rsidR="00FE5668">
        <w:t>b</w:t>
      </w:r>
      <w:r w:rsidRPr="00C7091D">
        <w:t xml:space="preserve">asis. </w:t>
      </w:r>
      <w:r w:rsidRPr="00C7091D">
        <w:rPr>
          <w:i/>
          <w:iCs/>
        </w:rPr>
        <w:t>AGU Fall Meeting Abstracts</w:t>
      </w:r>
      <w:r w:rsidRPr="00C7091D">
        <w:t xml:space="preserve">, </w:t>
      </w:r>
      <w:r w:rsidRPr="00C7091D">
        <w:rPr>
          <w:i/>
          <w:iCs/>
        </w:rPr>
        <w:t>9</w:t>
      </w:r>
      <w:r w:rsidRPr="00C7091D">
        <w:t>, 01.</w:t>
      </w:r>
    </w:p>
    <w:p w14:paraId="6D4AFE88" w14:textId="0F691952" w:rsidR="00C7091D" w:rsidRPr="00C7091D" w:rsidRDefault="00C7091D" w:rsidP="00C7091D">
      <w:pPr>
        <w:pStyle w:val="Bibliography"/>
      </w:pPr>
      <w:r w:rsidRPr="00C7091D">
        <w:t xml:space="preserve">Stillman, J. H. (2003). Acclimation </w:t>
      </w:r>
      <w:r w:rsidR="00FE5668">
        <w:t>c</w:t>
      </w:r>
      <w:r w:rsidRPr="00C7091D">
        <w:t xml:space="preserve">apacity </w:t>
      </w:r>
      <w:r w:rsidR="00FE5668">
        <w:t>u</w:t>
      </w:r>
      <w:r w:rsidRPr="00C7091D">
        <w:t xml:space="preserve">nderlies </w:t>
      </w:r>
      <w:r w:rsidR="00FE5668">
        <w:t>s</w:t>
      </w:r>
      <w:r w:rsidRPr="00C7091D">
        <w:t xml:space="preserve">usceptibility to </w:t>
      </w:r>
      <w:r w:rsidR="00FE5668">
        <w:t>c</w:t>
      </w:r>
      <w:r w:rsidRPr="00C7091D">
        <w:t xml:space="preserve">limate </w:t>
      </w:r>
      <w:r w:rsidR="00FE5668">
        <w:t>c</w:t>
      </w:r>
      <w:r w:rsidRPr="00C7091D">
        <w:t xml:space="preserve">hange. </w:t>
      </w:r>
      <w:r w:rsidRPr="00C7091D">
        <w:rPr>
          <w:i/>
          <w:iCs/>
        </w:rPr>
        <w:t>Science</w:t>
      </w:r>
      <w:r w:rsidRPr="00C7091D">
        <w:t xml:space="preserve">, </w:t>
      </w:r>
      <w:r w:rsidRPr="00C7091D">
        <w:rPr>
          <w:i/>
          <w:iCs/>
        </w:rPr>
        <w:t>301</w:t>
      </w:r>
      <w:r w:rsidRPr="00C7091D">
        <w:t>(5629), 65–65. https://doi.org/10.1126/science.1083073</w:t>
      </w:r>
    </w:p>
    <w:p w14:paraId="71139ACB" w14:textId="77777777" w:rsidR="00C7091D" w:rsidRPr="00C7091D" w:rsidRDefault="00C7091D" w:rsidP="00C7091D">
      <w:pPr>
        <w:pStyle w:val="Bibliography"/>
      </w:pPr>
      <w:r w:rsidRPr="00C7091D">
        <w:t xml:space="preserve">Sunday, J. M., Bates, A. E., &amp; Dulvy, N. K. (2011). Global analysis of thermal tolerance and latitude in ectotherms. </w:t>
      </w:r>
      <w:r w:rsidRPr="00C7091D">
        <w:rPr>
          <w:i/>
          <w:iCs/>
        </w:rPr>
        <w:t>Proceedings of the Royal Society B: Biological Sciences</w:t>
      </w:r>
      <w:r w:rsidRPr="00C7091D">
        <w:t xml:space="preserve">, </w:t>
      </w:r>
      <w:r w:rsidRPr="00C7091D">
        <w:rPr>
          <w:i/>
          <w:iCs/>
        </w:rPr>
        <w:t>278</w:t>
      </w:r>
      <w:r w:rsidRPr="00C7091D">
        <w:t>(1713), 1823–1830. https://doi.org/10.1098/rspb.2010.1295</w:t>
      </w:r>
    </w:p>
    <w:p w14:paraId="18265376" w14:textId="77777777" w:rsidR="00C7091D" w:rsidRPr="00C7091D" w:rsidRDefault="00C7091D" w:rsidP="00C7091D">
      <w:pPr>
        <w:pStyle w:val="Bibliography"/>
      </w:pPr>
      <w:r w:rsidRPr="00C7091D">
        <w:t xml:space="preserve">Sunday, J. M., Bates, A. E., Kearney, M. R., Colwell, R. K., Dulvy, N. K., Longino, J. T., &amp; Huey, R. B. (2014). Thermal-safety margins and the necessity of thermoregulatory behavior across latitude and elevation. </w:t>
      </w:r>
      <w:r w:rsidRPr="00C7091D">
        <w:rPr>
          <w:i/>
          <w:iCs/>
        </w:rPr>
        <w:t>Proceedings of the National Academy of Sciences</w:t>
      </w:r>
      <w:r w:rsidRPr="00C7091D">
        <w:t xml:space="preserve">, </w:t>
      </w:r>
      <w:r w:rsidRPr="00C7091D">
        <w:rPr>
          <w:i/>
          <w:iCs/>
        </w:rPr>
        <w:t>111</w:t>
      </w:r>
      <w:r w:rsidRPr="00C7091D">
        <w:t>(15), 5610–5615. https://doi.org/10.1073/pnas.1316145111</w:t>
      </w:r>
    </w:p>
    <w:p w14:paraId="115C9722" w14:textId="570B6C12" w:rsidR="00C7091D" w:rsidRPr="00C7091D" w:rsidRDefault="00C7091D" w:rsidP="00C7091D">
      <w:pPr>
        <w:pStyle w:val="Bibliography"/>
      </w:pPr>
      <w:r w:rsidRPr="00C7091D">
        <w:lastRenderedPageBreak/>
        <w:t xml:space="preserve">Tewksbury, J. J., Huey, R. B., &amp; Deutsch, C. A. (2008). Putting the </w:t>
      </w:r>
      <w:r w:rsidR="00C76E9D">
        <w:t>h</w:t>
      </w:r>
      <w:r w:rsidRPr="00C7091D">
        <w:t xml:space="preserve">eat on </w:t>
      </w:r>
      <w:r w:rsidR="00C76E9D">
        <w:t>t</w:t>
      </w:r>
      <w:r w:rsidRPr="00C7091D">
        <w:t xml:space="preserve">ropical </w:t>
      </w:r>
      <w:r w:rsidR="00C76E9D">
        <w:t>a</w:t>
      </w:r>
      <w:r w:rsidRPr="00C7091D">
        <w:t xml:space="preserve">nimals. </w:t>
      </w:r>
      <w:r w:rsidRPr="00C7091D">
        <w:rPr>
          <w:i/>
          <w:iCs/>
        </w:rPr>
        <w:t>Science</w:t>
      </w:r>
      <w:r w:rsidRPr="00C7091D">
        <w:t xml:space="preserve">, </w:t>
      </w:r>
      <w:r w:rsidRPr="00C7091D">
        <w:rPr>
          <w:i/>
          <w:iCs/>
        </w:rPr>
        <w:t>320</w:t>
      </w:r>
      <w:r w:rsidRPr="00C7091D">
        <w:t>(5881), 1296–1297. https://doi.org/10.1126/science.1159328</w:t>
      </w:r>
    </w:p>
    <w:p w14:paraId="281EAED9" w14:textId="7B69FDF3" w:rsidR="00C7091D" w:rsidRPr="00C7091D" w:rsidRDefault="00C7091D" w:rsidP="00C7091D">
      <w:pPr>
        <w:pStyle w:val="Bibliography"/>
      </w:pPr>
      <w:r w:rsidRPr="00C7091D">
        <w:t xml:space="preserve">Theischinger, G., &amp; Hawking, J. (2006). </w:t>
      </w:r>
      <w:r w:rsidRPr="00E90FD0">
        <w:t xml:space="preserve">Complete </w:t>
      </w:r>
      <w:r w:rsidR="00C76E9D" w:rsidRPr="00E90FD0">
        <w:t>f</w:t>
      </w:r>
      <w:r w:rsidRPr="00E90FD0">
        <w:t xml:space="preserve">ield </w:t>
      </w:r>
      <w:r w:rsidR="00C76E9D" w:rsidRPr="00E90FD0">
        <w:t>g</w:t>
      </w:r>
      <w:r w:rsidRPr="00E90FD0">
        <w:t xml:space="preserve">uide to </w:t>
      </w:r>
      <w:r w:rsidR="00C76E9D" w:rsidRPr="00E90FD0">
        <w:t>d</w:t>
      </w:r>
      <w:r w:rsidRPr="00E90FD0">
        <w:t>ragonflies of Australia</w:t>
      </w:r>
      <w:r w:rsidRPr="00C7091D">
        <w:t>. https://doi.org/10.1071/9780643094109</w:t>
      </w:r>
    </w:p>
    <w:p w14:paraId="3C2676DA" w14:textId="77777777" w:rsidR="00C7091D" w:rsidRPr="00C7091D" w:rsidRDefault="00C7091D" w:rsidP="00C7091D">
      <w:pPr>
        <w:pStyle w:val="Bibliography"/>
      </w:pPr>
      <w:r w:rsidRPr="00C7091D">
        <w:t xml:space="preserve">Tripathy, K. P., Mukherjee, S., Mishra, A. K., Mann, M. E., &amp; Williams, A. P. (2023). Climate change will accelerate the high-end risk of compound drought and heatwave events. </w:t>
      </w:r>
      <w:r w:rsidRPr="00C7091D">
        <w:rPr>
          <w:i/>
          <w:iCs/>
        </w:rPr>
        <w:t>Proceedings of the National Academy of Sciences</w:t>
      </w:r>
      <w:r w:rsidRPr="00C7091D">
        <w:t xml:space="preserve">, </w:t>
      </w:r>
      <w:r w:rsidRPr="00C7091D">
        <w:rPr>
          <w:i/>
          <w:iCs/>
        </w:rPr>
        <w:t>120</w:t>
      </w:r>
      <w:r w:rsidRPr="00C7091D">
        <w:t>(28), e2219825120. https://doi.org/10.1073/pnas.2219825120</w:t>
      </w:r>
    </w:p>
    <w:p w14:paraId="2AAA4FA1" w14:textId="77777777" w:rsidR="00C7091D" w:rsidRPr="00C7091D" w:rsidRDefault="00C7091D" w:rsidP="00C7091D">
      <w:pPr>
        <w:pStyle w:val="Bibliography"/>
      </w:pPr>
      <w:r w:rsidRPr="00C7091D">
        <w:t xml:space="preserve">Velasco-Blanco, G., Re, A. D., Díaz, F., Ibarra-Castro, L., la Parra, M. I. A., Rodríguez-Ibarra, L. E., &amp; Rosas, C. (2019). Thermal preference, tolerance, and thermal aerobic scope in clownfish </w:t>
      </w:r>
      <w:r w:rsidRPr="00E90FD0">
        <w:rPr>
          <w:i/>
          <w:iCs/>
        </w:rPr>
        <w:t>Amphiprion ocellaris</w:t>
      </w:r>
      <w:r w:rsidRPr="00C7091D">
        <w:t xml:space="preserve"> (Cuvier, 1830) predict its aquaculture potential across tropical regions. </w:t>
      </w:r>
      <w:r w:rsidRPr="00C7091D">
        <w:rPr>
          <w:i/>
          <w:iCs/>
        </w:rPr>
        <w:t>International Aquatic Research</w:t>
      </w:r>
      <w:r w:rsidRPr="00C7091D">
        <w:t xml:space="preserve">, </w:t>
      </w:r>
      <w:r w:rsidRPr="00C7091D">
        <w:rPr>
          <w:i/>
          <w:iCs/>
        </w:rPr>
        <w:t>11</w:t>
      </w:r>
      <w:r w:rsidRPr="00C7091D">
        <w:t>(2), 187–197. https://doi.org/10.1007/s40071-019-0228-7</w:t>
      </w:r>
    </w:p>
    <w:p w14:paraId="62BDA36F" w14:textId="77777777" w:rsidR="00C7091D" w:rsidRPr="00C7091D" w:rsidRDefault="00C7091D" w:rsidP="00C7091D">
      <w:pPr>
        <w:pStyle w:val="Bibliography"/>
      </w:pPr>
      <w:r w:rsidRPr="00C7091D">
        <w:t xml:space="preserve">Wenda, C., Xing, S., Nakamura, A., &amp; Bonebrake, T. C. (2021). Morphological and behavioural differences facilitate tropical butterfly persistence in variable environments. </w:t>
      </w:r>
      <w:r w:rsidRPr="00C7091D">
        <w:rPr>
          <w:i/>
          <w:iCs/>
        </w:rPr>
        <w:t>The Journal of Animal Ecology</w:t>
      </w:r>
      <w:r w:rsidRPr="00C7091D">
        <w:t xml:space="preserve">, </w:t>
      </w:r>
      <w:r w:rsidRPr="00C7091D">
        <w:rPr>
          <w:i/>
          <w:iCs/>
        </w:rPr>
        <w:t>90</w:t>
      </w:r>
      <w:r w:rsidRPr="00C7091D">
        <w:t>(12), 2888–2900. https://doi.org/10.1111/1365-2656.13589</w:t>
      </w:r>
    </w:p>
    <w:p w14:paraId="59713AD0" w14:textId="6E1D190C" w:rsidR="00022F1A" w:rsidRPr="00D816BE" w:rsidRDefault="00022F1A" w:rsidP="00243430">
      <w:pPr>
        <w:spacing w:line="480" w:lineRule="auto"/>
        <w:jc w:val="both"/>
        <w:rPr>
          <w:rFonts w:ascii="Times New Roman" w:hAnsi="Times New Roman" w:cs="Times New Roman"/>
          <w:lang w:val="en-US"/>
        </w:rPr>
      </w:pPr>
      <w:r w:rsidRPr="00D816BE">
        <w:rPr>
          <w:rFonts w:ascii="Times New Roman" w:hAnsi="Times New Roman" w:cs="Times New Roman"/>
          <w:lang w:val="en-US"/>
        </w:rPr>
        <w:fldChar w:fldCharType="end"/>
      </w:r>
    </w:p>
    <w:sectPr w:rsidR="00022F1A" w:rsidRPr="00D816BE" w:rsidSect="00E53A32">
      <w:headerReference w:type="even" r:id="rId18"/>
      <w:headerReference w:type="default" r:id="rId19"/>
      <w:footerReference w:type="even" r:id="rId20"/>
      <w:footerReference w:type="default" r:id="rId21"/>
      <w:headerReference w:type="first" r:id="rId22"/>
      <w:footerReference w:type="first" r:id="rId23"/>
      <w:pgSz w:w="11906" w:h="16838"/>
      <w:pgMar w:top="1440" w:right="1440" w:bottom="1440" w:left="1440" w:header="708" w:footer="708"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BF9FCD" w14:textId="77777777" w:rsidR="00FC7201" w:rsidRDefault="00FC7201" w:rsidP="00BC74E8">
      <w:r>
        <w:separator/>
      </w:r>
    </w:p>
  </w:endnote>
  <w:endnote w:type="continuationSeparator" w:id="0">
    <w:p w14:paraId="2CDD6D5A" w14:textId="77777777" w:rsidR="00FC7201" w:rsidRDefault="00FC7201" w:rsidP="00BC74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rinda">
    <w:altName w:val="Calibri"/>
    <w:panose1 w:val="020B0604020202020204"/>
    <w:charset w:val="00"/>
    <w:family w:val="swiss"/>
    <w:pitch w:val="variable"/>
    <w:sig w:usb0="0001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Symbol">
    <w:panose1 w:val="05050102010706020507"/>
    <w:charset w:val="02"/>
    <w:family w:val="decorative"/>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A6EBF7" w14:textId="77777777" w:rsidR="00BC74E8" w:rsidRDefault="00BC74E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AD14F5" w14:textId="77777777" w:rsidR="00BC74E8" w:rsidRDefault="00BC74E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14C42" w14:textId="77777777" w:rsidR="00BC74E8" w:rsidRDefault="00BC74E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418610" w14:textId="77777777" w:rsidR="00FC7201" w:rsidRDefault="00FC7201" w:rsidP="00BC74E8">
      <w:r>
        <w:separator/>
      </w:r>
    </w:p>
  </w:footnote>
  <w:footnote w:type="continuationSeparator" w:id="0">
    <w:p w14:paraId="46D989D7" w14:textId="77777777" w:rsidR="00FC7201" w:rsidRDefault="00FC7201" w:rsidP="00BC74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64B1EC" w14:textId="77777777" w:rsidR="00BC74E8" w:rsidRDefault="00BC74E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6E338E" w14:textId="77777777" w:rsidR="00BC74E8" w:rsidRDefault="00BC74E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239794" w14:textId="77777777" w:rsidR="00BC74E8" w:rsidRDefault="00BC74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483180"/>
    <w:multiLevelType w:val="hybridMultilevel"/>
    <w:tmpl w:val="FB20B8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19A4C34"/>
    <w:multiLevelType w:val="hybridMultilevel"/>
    <w:tmpl w:val="FB20B8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A0363EF"/>
    <w:multiLevelType w:val="hybridMultilevel"/>
    <w:tmpl w:val="DC30A2E0"/>
    <w:lvl w:ilvl="0" w:tplc="95704EC8">
      <w:start w:val="1"/>
      <w:numFmt w:val="upperLetter"/>
      <w:lvlText w:val="(%1)"/>
      <w:lvlJc w:val="left"/>
      <w:pPr>
        <w:ind w:left="760" w:hanging="40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9187C12"/>
    <w:multiLevelType w:val="hybridMultilevel"/>
    <w:tmpl w:val="0218C638"/>
    <w:lvl w:ilvl="0" w:tplc="D2EA0D84">
      <w:start w:val="1"/>
      <w:numFmt w:val="low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4" w15:restartNumberingAfterBreak="0">
    <w:nsid w:val="3FFC703F"/>
    <w:multiLevelType w:val="multilevel"/>
    <w:tmpl w:val="EA72C6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2"/>
  </w:num>
  <w:num w:numId="3">
    <w:abstractNumId w:val="0"/>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2"/>
  <w:proofState w:spelling="clean" w:grammar="clean"/>
  <w:linkStyle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0F41"/>
    <w:rsid w:val="000001BE"/>
    <w:rsid w:val="00002D68"/>
    <w:rsid w:val="00002E3F"/>
    <w:rsid w:val="00003EDF"/>
    <w:rsid w:val="00004E10"/>
    <w:rsid w:val="00005293"/>
    <w:rsid w:val="0000543D"/>
    <w:rsid w:val="000056A2"/>
    <w:rsid w:val="000056BC"/>
    <w:rsid w:val="000063AA"/>
    <w:rsid w:val="0000656F"/>
    <w:rsid w:val="0000756F"/>
    <w:rsid w:val="00010A21"/>
    <w:rsid w:val="00011754"/>
    <w:rsid w:val="00011EF5"/>
    <w:rsid w:val="00011FC9"/>
    <w:rsid w:val="000131FD"/>
    <w:rsid w:val="00013CB3"/>
    <w:rsid w:val="00013E81"/>
    <w:rsid w:val="000140B8"/>
    <w:rsid w:val="000141C1"/>
    <w:rsid w:val="00014EEC"/>
    <w:rsid w:val="00015023"/>
    <w:rsid w:val="000151A4"/>
    <w:rsid w:val="00015344"/>
    <w:rsid w:val="00016193"/>
    <w:rsid w:val="000166D6"/>
    <w:rsid w:val="00016881"/>
    <w:rsid w:val="00016CAF"/>
    <w:rsid w:val="00017AF7"/>
    <w:rsid w:val="000205D0"/>
    <w:rsid w:val="00020A10"/>
    <w:rsid w:val="00020A1F"/>
    <w:rsid w:val="00021722"/>
    <w:rsid w:val="00021783"/>
    <w:rsid w:val="00022F1A"/>
    <w:rsid w:val="00023F42"/>
    <w:rsid w:val="00024260"/>
    <w:rsid w:val="00024E84"/>
    <w:rsid w:val="000259B0"/>
    <w:rsid w:val="00025AE1"/>
    <w:rsid w:val="00026271"/>
    <w:rsid w:val="0002684F"/>
    <w:rsid w:val="0002727A"/>
    <w:rsid w:val="00027BC1"/>
    <w:rsid w:val="000301AA"/>
    <w:rsid w:val="000308DA"/>
    <w:rsid w:val="00030C31"/>
    <w:rsid w:val="00031816"/>
    <w:rsid w:val="00031C1B"/>
    <w:rsid w:val="00031CEB"/>
    <w:rsid w:val="00032215"/>
    <w:rsid w:val="00032261"/>
    <w:rsid w:val="000322A3"/>
    <w:rsid w:val="000322AA"/>
    <w:rsid w:val="00032507"/>
    <w:rsid w:val="0003268B"/>
    <w:rsid w:val="000337DC"/>
    <w:rsid w:val="0003554F"/>
    <w:rsid w:val="00035B16"/>
    <w:rsid w:val="00035D6A"/>
    <w:rsid w:val="0003607E"/>
    <w:rsid w:val="000363AD"/>
    <w:rsid w:val="000376AF"/>
    <w:rsid w:val="00037FFC"/>
    <w:rsid w:val="000408DC"/>
    <w:rsid w:val="00040BDD"/>
    <w:rsid w:val="00040CB5"/>
    <w:rsid w:val="0004189C"/>
    <w:rsid w:val="000424AE"/>
    <w:rsid w:val="00042F8E"/>
    <w:rsid w:val="000434EC"/>
    <w:rsid w:val="00044126"/>
    <w:rsid w:val="00044B41"/>
    <w:rsid w:val="00044BE3"/>
    <w:rsid w:val="000467FD"/>
    <w:rsid w:val="000469BE"/>
    <w:rsid w:val="000472E1"/>
    <w:rsid w:val="000478A2"/>
    <w:rsid w:val="00047AEE"/>
    <w:rsid w:val="00050444"/>
    <w:rsid w:val="0005052A"/>
    <w:rsid w:val="00052B9E"/>
    <w:rsid w:val="0005341A"/>
    <w:rsid w:val="000536F2"/>
    <w:rsid w:val="00053742"/>
    <w:rsid w:val="00053A63"/>
    <w:rsid w:val="00053C3B"/>
    <w:rsid w:val="00053F84"/>
    <w:rsid w:val="00054206"/>
    <w:rsid w:val="00054AB0"/>
    <w:rsid w:val="00054CDB"/>
    <w:rsid w:val="000550EF"/>
    <w:rsid w:val="00057384"/>
    <w:rsid w:val="000576F1"/>
    <w:rsid w:val="00057706"/>
    <w:rsid w:val="00060CB1"/>
    <w:rsid w:val="00060EEB"/>
    <w:rsid w:val="000612D7"/>
    <w:rsid w:val="00061531"/>
    <w:rsid w:val="000619B9"/>
    <w:rsid w:val="00062809"/>
    <w:rsid w:val="0006312D"/>
    <w:rsid w:val="00063219"/>
    <w:rsid w:val="00063325"/>
    <w:rsid w:val="00063471"/>
    <w:rsid w:val="000637CD"/>
    <w:rsid w:val="00063F2D"/>
    <w:rsid w:val="00064578"/>
    <w:rsid w:val="00064CE5"/>
    <w:rsid w:val="000651CD"/>
    <w:rsid w:val="000656FE"/>
    <w:rsid w:val="00065F99"/>
    <w:rsid w:val="00067FE2"/>
    <w:rsid w:val="0007022C"/>
    <w:rsid w:val="00070C3E"/>
    <w:rsid w:val="00070E3F"/>
    <w:rsid w:val="0007117B"/>
    <w:rsid w:val="00071845"/>
    <w:rsid w:val="00071F84"/>
    <w:rsid w:val="000720D7"/>
    <w:rsid w:val="000725F6"/>
    <w:rsid w:val="0007282A"/>
    <w:rsid w:val="00072855"/>
    <w:rsid w:val="00072AF2"/>
    <w:rsid w:val="00072D92"/>
    <w:rsid w:val="00073079"/>
    <w:rsid w:val="00073F0F"/>
    <w:rsid w:val="000741FC"/>
    <w:rsid w:val="00075249"/>
    <w:rsid w:val="00075F66"/>
    <w:rsid w:val="00076E72"/>
    <w:rsid w:val="0007768D"/>
    <w:rsid w:val="00077714"/>
    <w:rsid w:val="000777BD"/>
    <w:rsid w:val="00077DA9"/>
    <w:rsid w:val="00077E1D"/>
    <w:rsid w:val="0008066F"/>
    <w:rsid w:val="00080D08"/>
    <w:rsid w:val="00081FBE"/>
    <w:rsid w:val="0008262B"/>
    <w:rsid w:val="00082867"/>
    <w:rsid w:val="00083041"/>
    <w:rsid w:val="00083068"/>
    <w:rsid w:val="00083232"/>
    <w:rsid w:val="000838BD"/>
    <w:rsid w:val="00083B88"/>
    <w:rsid w:val="000841EA"/>
    <w:rsid w:val="0008504D"/>
    <w:rsid w:val="00085387"/>
    <w:rsid w:val="000856E6"/>
    <w:rsid w:val="00085991"/>
    <w:rsid w:val="00087217"/>
    <w:rsid w:val="00087231"/>
    <w:rsid w:val="000872DA"/>
    <w:rsid w:val="000873DD"/>
    <w:rsid w:val="00087E48"/>
    <w:rsid w:val="00087F89"/>
    <w:rsid w:val="00090452"/>
    <w:rsid w:val="00091F1D"/>
    <w:rsid w:val="00092217"/>
    <w:rsid w:val="00092A57"/>
    <w:rsid w:val="000934FE"/>
    <w:rsid w:val="00093AC0"/>
    <w:rsid w:val="000941BB"/>
    <w:rsid w:val="0009426D"/>
    <w:rsid w:val="00095296"/>
    <w:rsid w:val="000952DC"/>
    <w:rsid w:val="00095D22"/>
    <w:rsid w:val="00096664"/>
    <w:rsid w:val="00096D23"/>
    <w:rsid w:val="00097492"/>
    <w:rsid w:val="00097623"/>
    <w:rsid w:val="00097670"/>
    <w:rsid w:val="000979EA"/>
    <w:rsid w:val="000A0252"/>
    <w:rsid w:val="000A079F"/>
    <w:rsid w:val="000A18B7"/>
    <w:rsid w:val="000A193E"/>
    <w:rsid w:val="000A1C28"/>
    <w:rsid w:val="000A1C35"/>
    <w:rsid w:val="000A1DB8"/>
    <w:rsid w:val="000A2444"/>
    <w:rsid w:val="000A2987"/>
    <w:rsid w:val="000A29E4"/>
    <w:rsid w:val="000A2B31"/>
    <w:rsid w:val="000A2CFA"/>
    <w:rsid w:val="000A2D13"/>
    <w:rsid w:val="000A4980"/>
    <w:rsid w:val="000A51AE"/>
    <w:rsid w:val="000A5431"/>
    <w:rsid w:val="000A5670"/>
    <w:rsid w:val="000A5F7A"/>
    <w:rsid w:val="000A6F7B"/>
    <w:rsid w:val="000A71B5"/>
    <w:rsid w:val="000A7303"/>
    <w:rsid w:val="000A7440"/>
    <w:rsid w:val="000A7A54"/>
    <w:rsid w:val="000A7CEB"/>
    <w:rsid w:val="000B0347"/>
    <w:rsid w:val="000B050C"/>
    <w:rsid w:val="000B0549"/>
    <w:rsid w:val="000B0C41"/>
    <w:rsid w:val="000B1244"/>
    <w:rsid w:val="000B1B25"/>
    <w:rsid w:val="000B1C9E"/>
    <w:rsid w:val="000B212D"/>
    <w:rsid w:val="000B24B3"/>
    <w:rsid w:val="000B281B"/>
    <w:rsid w:val="000B2C23"/>
    <w:rsid w:val="000B2F76"/>
    <w:rsid w:val="000B393C"/>
    <w:rsid w:val="000B4160"/>
    <w:rsid w:val="000B4962"/>
    <w:rsid w:val="000B51BF"/>
    <w:rsid w:val="000B675E"/>
    <w:rsid w:val="000B6A51"/>
    <w:rsid w:val="000B6DD6"/>
    <w:rsid w:val="000B72C2"/>
    <w:rsid w:val="000B7FF7"/>
    <w:rsid w:val="000C163C"/>
    <w:rsid w:val="000C1880"/>
    <w:rsid w:val="000C1919"/>
    <w:rsid w:val="000C2106"/>
    <w:rsid w:val="000C229B"/>
    <w:rsid w:val="000C239C"/>
    <w:rsid w:val="000C2505"/>
    <w:rsid w:val="000C26FA"/>
    <w:rsid w:val="000C398F"/>
    <w:rsid w:val="000C3BBD"/>
    <w:rsid w:val="000C40E0"/>
    <w:rsid w:val="000C42D6"/>
    <w:rsid w:val="000C598C"/>
    <w:rsid w:val="000C5E6C"/>
    <w:rsid w:val="000C61FF"/>
    <w:rsid w:val="000C6367"/>
    <w:rsid w:val="000C67E1"/>
    <w:rsid w:val="000C6A63"/>
    <w:rsid w:val="000C6C11"/>
    <w:rsid w:val="000C703F"/>
    <w:rsid w:val="000C7BB5"/>
    <w:rsid w:val="000D0AF2"/>
    <w:rsid w:val="000D0B7C"/>
    <w:rsid w:val="000D0B7D"/>
    <w:rsid w:val="000D1434"/>
    <w:rsid w:val="000D175C"/>
    <w:rsid w:val="000D1B7C"/>
    <w:rsid w:val="000D1C42"/>
    <w:rsid w:val="000D28CA"/>
    <w:rsid w:val="000D2955"/>
    <w:rsid w:val="000D40A3"/>
    <w:rsid w:val="000D4579"/>
    <w:rsid w:val="000D45F4"/>
    <w:rsid w:val="000D46D9"/>
    <w:rsid w:val="000D4715"/>
    <w:rsid w:val="000D4806"/>
    <w:rsid w:val="000D504B"/>
    <w:rsid w:val="000D5276"/>
    <w:rsid w:val="000D5420"/>
    <w:rsid w:val="000D5554"/>
    <w:rsid w:val="000D5E1A"/>
    <w:rsid w:val="000D66E2"/>
    <w:rsid w:val="000D6DED"/>
    <w:rsid w:val="000D6E57"/>
    <w:rsid w:val="000D757F"/>
    <w:rsid w:val="000D77A1"/>
    <w:rsid w:val="000D7894"/>
    <w:rsid w:val="000D7AC6"/>
    <w:rsid w:val="000D7B84"/>
    <w:rsid w:val="000E0445"/>
    <w:rsid w:val="000E0AC2"/>
    <w:rsid w:val="000E2117"/>
    <w:rsid w:val="000E2BBC"/>
    <w:rsid w:val="000E40DC"/>
    <w:rsid w:val="000E451F"/>
    <w:rsid w:val="000E5013"/>
    <w:rsid w:val="000E582C"/>
    <w:rsid w:val="000E6D9A"/>
    <w:rsid w:val="000E6F39"/>
    <w:rsid w:val="000E711F"/>
    <w:rsid w:val="000F009F"/>
    <w:rsid w:val="000F0419"/>
    <w:rsid w:val="000F170A"/>
    <w:rsid w:val="000F1BF9"/>
    <w:rsid w:val="000F447D"/>
    <w:rsid w:val="000F48FB"/>
    <w:rsid w:val="000F5F05"/>
    <w:rsid w:val="000F6D62"/>
    <w:rsid w:val="000F7CC6"/>
    <w:rsid w:val="000F7EC3"/>
    <w:rsid w:val="00101AC6"/>
    <w:rsid w:val="001021A7"/>
    <w:rsid w:val="0010257F"/>
    <w:rsid w:val="00102912"/>
    <w:rsid w:val="00103698"/>
    <w:rsid w:val="0010411D"/>
    <w:rsid w:val="00104ED5"/>
    <w:rsid w:val="001057C2"/>
    <w:rsid w:val="00105A4A"/>
    <w:rsid w:val="001064BA"/>
    <w:rsid w:val="00106F63"/>
    <w:rsid w:val="00110111"/>
    <w:rsid w:val="00110853"/>
    <w:rsid w:val="00110A15"/>
    <w:rsid w:val="00110A32"/>
    <w:rsid w:val="00111071"/>
    <w:rsid w:val="00111668"/>
    <w:rsid w:val="00112263"/>
    <w:rsid w:val="001125ED"/>
    <w:rsid w:val="00112BBF"/>
    <w:rsid w:val="00113343"/>
    <w:rsid w:val="00113755"/>
    <w:rsid w:val="0011382F"/>
    <w:rsid w:val="0011457F"/>
    <w:rsid w:val="00114916"/>
    <w:rsid w:val="001151D9"/>
    <w:rsid w:val="00115584"/>
    <w:rsid w:val="001158F6"/>
    <w:rsid w:val="0011650D"/>
    <w:rsid w:val="00116FE3"/>
    <w:rsid w:val="0011799C"/>
    <w:rsid w:val="001207E1"/>
    <w:rsid w:val="00120907"/>
    <w:rsid w:val="00121D52"/>
    <w:rsid w:val="00121FEA"/>
    <w:rsid w:val="0012202B"/>
    <w:rsid w:val="0012226D"/>
    <w:rsid w:val="00122451"/>
    <w:rsid w:val="001224ED"/>
    <w:rsid w:val="00122502"/>
    <w:rsid w:val="001227FD"/>
    <w:rsid w:val="001235EE"/>
    <w:rsid w:val="001237F8"/>
    <w:rsid w:val="00124872"/>
    <w:rsid w:val="00124CBA"/>
    <w:rsid w:val="00124F2F"/>
    <w:rsid w:val="001253E2"/>
    <w:rsid w:val="001255E5"/>
    <w:rsid w:val="00125964"/>
    <w:rsid w:val="00125CE7"/>
    <w:rsid w:val="001262B7"/>
    <w:rsid w:val="001275ED"/>
    <w:rsid w:val="00127664"/>
    <w:rsid w:val="001278A6"/>
    <w:rsid w:val="00127BA5"/>
    <w:rsid w:val="00127D88"/>
    <w:rsid w:val="00130C17"/>
    <w:rsid w:val="001313A4"/>
    <w:rsid w:val="00131D3C"/>
    <w:rsid w:val="00132910"/>
    <w:rsid w:val="00132911"/>
    <w:rsid w:val="00132FD6"/>
    <w:rsid w:val="001330E8"/>
    <w:rsid w:val="0013327D"/>
    <w:rsid w:val="001339DF"/>
    <w:rsid w:val="00133F43"/>
    <w:rsid w:val="001347DC"/>
    <w:rsid w:val="00134F07"/>
    <w:rsid w:val="00135464"/>
    <w:rsid w:val="00135E14"/>
    <w:rsid w:val="00136BD0"/>
    <w:rsid w:val="00136F20"/>
    <w:rsid w:val="00137208"/>
    <w:rsid w:val="0014000D"/>
    <w:rsid w:val="001401B4"/>
    <w:rsid w:val="0014084C"/>
    <w:rsid w:val="00140B21"/>
    <w:rsid w:val="00140B70"/>
    <w:rsid w:val="00141911"/>
    <w:rsid w:val="001420AE"/>
    <w:rsid w:val="001422C8"/>
    <w:rsid w:val="0014330A"/>
    <w:rsid w:val="00143650"/>
    <w:rsid w:val="00143C18"/>
    <w:rsid w:val="00144651"/>
    <w:rsid w:val="00145A8E"/>
    <w:rsid w:val="00145C91"/>
    <w:rsid w:val="0014635C"/>
    <w:rsid w:val="00147786"/>
    <w:rsid w:val="00147D99"/>
    <w:rsid w:val="00147FB7"/>
    <w:rsid w:val="001514A7"/>
    <w:rsid w:val="0015167A"/>
    <w:rsid w:val="00152051"/>
    <w:rsid w:val="00152EF7"/>
    <w:rsid w:val="00153C5D"/>
    <w:rsid w:val="00153D1A"/>
    <w:rsid w:val="00154325"/>
    <w:rsid w:val="00154E2A"/>
    <w:rsid w:val="001569A9"/>
    <w:rsid w:val="00156A53"/>
    <w:rsid w:val="00156DF8"/>
    <w:rsid w:val="00160A72"/>
    <w:rsid w:val="00160CA8"/>
    <w:rsid w:val="00161A57"/>
    <w:rsid w:val="001626F7"/>
    <w:rsid w:val="0016282D"/>
    <w:rsid w:val="00162AB8"/>
    <w:rsid w:val="00162CB2"/>
    <w:rsid w:val="00162CB8"/>
    <w:rsid w:val="00162FA9"/>
    <w:rsid w:val="001633EB"/>
    <w:rsid w:val="00163655"/>
    <w:rsid w:val="00163DC2"/>
    <w:rsid w:val="00163E10"/>
    <w:rsid w:val="00164411"/>
    <w:rsid w:val="00164B4E"/>
    <w:rsid w:val="00167428"/>
    <w:rsid w:val="00167598"/>
    <w:rsid w:val="001679EB"/>
    <w:rsid w:val="0017147B"/>
    <w:rsid w:val="001716C5"/>
    <w:rsid w:val="001717A0"/>
    <w:rsid w:val="00171BF2"/>
    <w:rsid w:val="00172B15"/>
    <w:rsid w:val="00173D24"/>
    <w:rsid w:val="00173DB8"/>
    <w:rsid w:val="00173E69"/>
    <w:rsid w:val="001751C5"/>
    <w:rsid w:val="00176148"/>
    <w:rsid w:val="0017627F"/>
    <w:rsid w:val="001764E9"/>
    <w:rsid w:val="001767B9"/>
    <w:rsid w:val="00176D82"/>
    <w:rsid w:val="00177062"/>
    <w:rsid w:val="00177742"/>
    <w:rsid w:val="00177897"/>
    <w:rsid w:val="001778C2"/>
    <w:rsid w:val="00177976"/>
    <w:rsid w:val="00180869"/>
    <w:rsid w:val="00181E65"/>
    <w:rsid w:val="00181EC9"/>
    <w:rsid w:val="0018261B"/>
    <w:rsid w:val="00182813"/>
    <w:rsid w:val="001832EF"/>
    <w:rsid w:val="001836FC"/>
    <w:rsid w:val="001846A5"/>
    <w:rsid w:val="00184988"/>
    <w:rsid w:val="00184B45"/>
    <w:rsid w:val="00185DFD"/>
    <w:rsid w:val="00185FF0"/>
    <w:rsid w:val="00186E9F"/>
    <w:rsid w:val="001879A8"/>
    <w:rsid w:val="00187F1F"/>
    <w:rsid w:val="0019031B"/>
    <w:rsid w:val="00190925"/>
    <w:rsid w:val="00190C61"/>
    <w:rsid w:val="0019121C"/>
    <w:rsid w:val="001916AC"/>
    <w:rsid w:val="00191FFD"/>
    <w:rsid w:val="001925DF"/>
    <w:rsid w:val="00192748"/>
    <w:rsid w:val="001944F2"/>
    <w:rsid w:val="00194530"/>
    <w:rsid w:val="0019481E"/>
    <w:rsid w:val="001956B3"/>
    <w:rsid w:val="00195AC0"/>
    <w:rsid w:val="00195C01"/>
    <w:rsid w:val="00195CA0"/>
    <w:rsid w:val="00197F09"/>
    <w:rsid w:val="001A02F4"/>
    <w:rsid w:val="001A0302"/>
    <w:rsid w:val="001A0D7C"/>
    <w:rsid w:val="001A1001"/>
    <w:rsid w:val="001A1ABE"/>
    <w:rsid w:val="001A2173"/>
    <w:rsid w:val="001A2806"/>
    <w:rsid w:val="001A29C0"/>
    <w:rsid w:val="001A2C42"/>
    <w:rsid w:val="001A2ECB"/>
    <w:rsid w:val="001A3125"/>
    <w:rsid w:val="001A3870"/>
    <w:rsid w:val="001A3F4A"/>
    <w:rsid w:val="001A5E09"/>
    <w:rsid w:val="001A62D6"/>
    <w:rsid w:val="001A6B2C"/>
    <w:rsid w:val="001A6C17"/>
    <w:rsid w:val="001A6C1F"/>
    <w:rsid w:val="001A7BC9"/>
    <w:rsid w:val="001B06CA"/>
    <w:rsid w:val="001B0C02"/>
    <w:rsid w:val="001B18B8"/>
    <w:rsid w:val="001B1E32"/>
    <w:rsid w:val="001B2603"/>
    <w:rsid w:val="001B2FE5"/>
    <w:rsid w:val="001B3D5F"/>
    <w:rsid w:val="001B3DDD"/>
    <w:rsid w:val="001B40C2"/>
    <w:rsid w:val="001B5276"/>
    <w:rsid w:val="001B5C25"/>
    <w:rsid w:val="001B61EA"/>
    <w:rsid w:val="001B6923"/>
    <w:rsid w:val="001B71E4"/>
    <w:rsid w:val="001B7C70"/>
    <w:rsid w:val="001C0003"/>
    <w:rsid w:val="001C0438"/>
    <w:rsid w:val="001C0D08"/>
    <w:rsid w:val="001C0E54"/>
    <w:rsid w:val="001C15AC"/>
    <w:rsid w:val="001C1A0D"/>
    <w:rsid w:val="001C1AAA"/>
    <w:rsid w:val="001C1DA5"/>
    <w:rsid w:val="001C2F1E"/>
    <w:rsid w:val="001C31B1"/>
    <w:rsid w:val="001C35AE"/>
    <w:rsid w:val="001C37FC"/>
    <w:rsid w:val="001C3C0B"/>
    <w:rsid w:val="001C4122"/>
    <w:rsid w:val="001C4501"/>
    <w:rsid w:val="001C4555"/>
    <w:rsid w:val="001C48DC"/>
    <w:rsid w:val="001C4DB6"/>
    <w:rsid w:val="001C56D9"/>
    <w:rsid w:val="001C6984"/>
    <w:rsid w:val="001C6D78"/>
    <w:rsid w:val="001C760A"/>
    <w:rsid w:val="001C7B38"/>
    <w:rsid w:val="001C7D78"/>
    <w:rsid w:val="001D0416"/>
    <w:rsid w:val="001D105E"/>
    <w:rsid w:val="001D108D"/>
    <w:rsid w:val="001D10DE"/>
    <w:rsid w:val="001D147E"/>
    <w:rsid w:val="001D161B"/>
    <w:rsid w:val="001D1837"/>
    <w:rsid w:val="001D1EB2"/>
    <w:rsid w:val="001D25EE"/>
    <w:rsid w:val="001D2803"/>
    <w:rsid w:val="001D2AB3"/>
    <w:rsid w:val="001D2BC4"/>
    <w:rsid w:val="001D2CFA"/>
    <w:rsid w:val="001D3744"/>
    <w:rsid w:val="001D380A"/>
    <w:rsid w:val="001D3C84"/>
    <w:rsid w:val="001D4FC9"/>
    <w:rsid w:val="001D5111"/>
    <w:rsid w:val="001D567F"/>
    <w:rsid w:val="001D569D"/>
    <w:rsid w:val="001D6254"/>
    <w:rsid w:val="001D6263"/>
    <w:rsid w:val="001D674C"/>
    <w:rsid w:val="001D75A6"/>
    <w:rsid w:val="001D78DC"/>
    <w:rsid w:val="001D7937"/>
    <w:rsid w:val="001D7E07"/>
    <w:rsid w:val="001E0179"/>
    <w:rsid w:val="001E044E"/>
    <w:rsid w:val="001E09FA"/>
    <w:rsid w:val="001E121D"/>
    <w:rsid w:val="001E1535"/>
    <w:rsid w:val="001E16FC"/>
    <w:rsid w:val="001E2461"/>
    <w:rsid w:val="001E27B7"/>
    <w:rsid w:val="001E2F66"/>
    <w:rsid w:val="001E31FF"/>
    <w:rsid w:val="001E34F4"/>
    <w:rsid w:val="001E3538"/>
    <w:rsid w:val="001E37C4"/>
    <w:rsid w:val="001E3CEC"/>
    <w:rsid w:val="001E4181"/>
    <w:rsid w:val="001E4201"/>
    <w:rsid w:val="001E4214"/>
    <w:rsid w:val="001E44BE"/>
    <w:rsid w:val="001E48A5"/>
    <w:rsid w:val="001E5A53"/>
    <w:rsid w:val="001E6BB5"/>
    <w:rsid w:val="001E6EFC"/>
    <w:rsid w:val="001E6FDF"/>
    <w:rsid w:val="001E706C"/>
    <w:rsid w:val="001E70D7"/>
    <w:rsid w:val="001E7BD3"/>
    <w:rsid w:val="001E7D09"/>
    <w:rsid w:val="001F05CF"/>
    <w:rsid w:val="001F073E"/>
    <w:rsid w:val="001F0960"/>
    <w:rsid w:val="001F1DD2"/>
    <w:rsid w:val="001F21A6"/>
    <w:rsid w:val="001F232B"/>
    <w:rsid w:val="001F255F"/>
    <w:rsid w:val="001F2BD6"/>
    <w:rsid w:val="001F2ED9"/>
    <w:rsid w:val="001F36C9"/>
    <w:rsid w:val="001F3943"/>
    <w:rsid w:val="001F3F1A"/>
    <w:rsid w:val="001F4544"/>
    <w:rsid w:val="001F5416"/>
    <w:rsid w:val="001F61FC"/>
    <w:rsid w:val="001F709C"/>
    <w:rsid w:val="001F7232"/>
    <w:rsid w:val="001F72BE"/>
    <w:rsid w:val="001F786E"/>
    <w:rsid w:val="0020010F"/>
    <w:rsid w:val="00200DC7"/>
    <w:rsid w:val="00200FE1"/>
    <w:rsid w:val="002014AB"/>
    <w:rsid w:val="00201C86"/>
    <w:rsid w:val="00201E3D"/>
    <w:rsid w:val="002023E1"/>
    <w:rsid w:val="00202FC4"/>
    <w:rsid w:val="00203222"/>
    <w:rsid w:val="00203ADE"/>
    <w:rsid w:val="00204224"/>
    <w:rsid w:val="00205E7A"/>
    <w:rsid w:val="002062F2"/>
    <w:rsid w:val="002062F5"/>
    <w:rsid w:val="00206B25"/>
    <w:rsid w:val="0020749A"/>
    <w:rsid w:val="00207B63"/>
    <w:rsid w:val="00207B80"/>
    <w:rsid w:val="00207F52"/>
    <w:rsid w:val="002104F7"/>
    <w:rsid w:val="0021067B"/>
    <w:rsid w:val="00211051"/>
    <w:rsid w:val="002116CC"/>
    <w:rsid w:val="00211905"/>
    <w:rsid w:val="00211A8D"/>
    <w:rsid w:val="00211BA9"/>
    <w:rsid w:val="00211DED"/>
    <w:rsid w:val="00212187"/>
    <w:rsid w:val="002127AB"/>
    <w:rsid w:val="00212966"/>
    <w:rsid w:val="00212CBC"/>
    <w:rsid w:val="00212ED9"/>
    <w:rsid w:val="002131CD"/>
    <w:rsid w:val="00213275"/>
    <w:rsid w:val="00213B7D"/>
    <w:rsid w:val="00213DB7"/>
    <w:rsid w:val="0021438B"/>
    <w:rsid w:val="002143EE"/>
    <w:rsid w:val="00214579"/>
    <w:rsid w:val="00214991"/>
    <w:rsid w:val="00214BC4"/>
    <w:rsid w:val="00214F63"/>
    <w:rsid w:val="00215A7E"/>
    <w:rsid w:val="00215C77"/>
    <w:rsid w:val="00215D6B"/>
    <w:rsid w:val="00216360"/>
    <w:rsid w:val="002168F0"/>
    <w:rsid w:val="00216E6C"/>
    <w:rsid w:val="00217AEE"/>
    <w:rsid w:val="00217DBC"/>
    <w:rsid w:val="002200FE"/>
    <w:rsid w:val="00220383"/>
    <w:rsid w:val="002210A0"/>
    <w:rsid w:val="00221268"/>
    <w:rsid w:val="00221384"/>
    <w:rsid w:val="002213AE"/>
    <w:rsid w:val="0022219F"/>
    <w:rsid w:val="002230AC"/>
    <w:rsid w:val="002232E1"/>
    <w:rsid w:val="00223305"/>
    <w:rsid w:val="00223D18"/>
    <w:rsid w:val="00224C90"/>
    <w:rsid w:val="00224FCD"/>
    <w:rsid w:val="0022542E"/>
    <w:rsid w:val="0022557C"/>
    <w:rsid w:val="00225C32"/>
    <w:rsid w:val="00226078"/>
    <w:rsid w:val="00226770"/>
    <w:rsid w:val="00226B82"/>
    <w:rsid w:val="00227C91"/>
    <w:rsid w:val="00227D27"/>
    <w:rsid w:val="00230260"/>
    <w:rsid w:val="00230B4B"/>
    <w:rsid w:val="00230C90"/>
    <w:rsid w:val="00231144"/>
    <w:rsid w:val="0023205D"/>
    <w:rsid w:val="0023267F"/>
    <w:rsid w:val="00232FC8"/>
    <w:rsid w:val="00233EA5"/>
    <w:rsid w:val="00234015"/>
    <w:rsid w:val="00234321"/>
    <w:rsid w:val="002344D4"/>
    <w:rsid w:val="00234951"/>
    <w:rsid w:val="002350CB"/>
    <w:rsid w:val="002354D0"/>
    <w:rsid w:val="002359FF"/>
    <w:rsid w:val="00235F7B"/>
    <w:rsid w:val="002364BF"/>
    <w:rsid w:val="0023653E"/>
    <w:rsid w:val="0023658A"/>
    <w:rsid w:val="0023698A"/>
    <w:rsid w:val="00236CFA"/>
    <w:rsid w:val="002373A0"/>
    <w:rsid w:val="002374FC"/>
    <w:rsid w:val="00237E72"/>
    <w:rsid w:val="0024013F"/>
    <w:rsid w:val="00240449"/>
    <w:rsid w:val="002418D6"/>
    <w:rsid w:val="00241A1C"/>
    <w:rsid w:val="002424FE"/>
    <w:rsid w:val="00243430"/>
    <w:rsid w:val="00244031"/>
    <w:rsid w:val="00244CC6"/>
    <w:rsid w:val="00245259"/>
    <w:rsid w:val="0024578E"/>
    <w:rsid w:val="00245909"/>
    <w:rsid w:val="00245CDC"/>
    <w:rsid w:val="00245E20"/>
    <w:rsid w:val="00245E99"/>
    <w:rsid w:val="00246B3A"/>
    <w:rsid w:val="002479F0"/>
    <w:rsid w:val="00250563"/>
    <w:rsid w:val="00251F98"/>
    <w:rsid w:val="00252371"/>
    <w:rsid w:val="002525C6"/>
    <w:rsid w:val="00252840"/>
    <w:rsid w:val="00252DDB"/>
    <w:rsid w:val="002541B1"/>
    <w:rsid w:val="00254C00"/>
    <w:rsid w:val="00255A96"/>
    <w:rsid w:val="00256060"/>
    <w:rsid w:val="00257389"/>
    <w:rsid w:val="002578F7"/>
    <w:rsid w:val="00257D65"/>
    <w:rsid w:val="002621F6"/>
    <w:rsid w:val="00262686"/>
    <w:rsid w:val="0026289D"/>
    <w:rsid w:val="002628A4"/>
    <w:rsid w:val="00262F0C"/>
    <w:rsid w:val="00263AF1"/>
    <w:rsid w:val="00263FDC"/>
    <w:rsid w:val="0026414A"/>
    <w:rsid w:val="002648F4"/>
    <w:rsid w:val="00264A3E"/>
    <w:rsid w:val="0026517C"/>
    <w:rsid w:val="002655B0"/>
    <w:rsid w:val="002656C7"/>
    <w:rsid w:val="002658FA"/>
    <w:rsid w:val="00265A14"/>
    <w:rsid w:val="00266BE8"/>
    <w:rsid w:val="00267AA9"/>
    <w:rsid w:val="0027006F"/>
    <w:rsid w:val="00270831"/>
    <w:rsid w:val="002708C4"/>
    <w:rsid w:val="00270F06"/>
    <w:rsid w:val="00271138"/>
    <w:rsid w:val="0027199B"/>
    <w:rsid w:val="00271A06"/>
    <w:rsid w:val="00271BBD"/>
    <w:rsid w:val="002723EA"/>
    <w:rsid w:val="002736F1"/>
    <w:rsid w:val="0027480C"/>
    <w:rsid w:val="00275202"/>
    <w:rsid w:val="002755B5"/>
    <w:rsid w:val="0027665D"/>
    <w:rsid w:val="00276FA4"/>
    <w:rsid w:val="0027719F"/>
    <w:rsid w:val="00277939"/>
    <w:rsid w:val="00277A98"/>
    <w:rsid w:val="00277B77"/>
    <w:rsid w:val="00277E41"/>
    <w:rsid w:val="002803D4"/>
    <w:rsid w:val="00280E3D"/>
    <w:rsid w:val="00281726"/>
    <w:rsid w:val="002836A0"/>
    <w:rsid w:val="002846A3"/>
    <w:rsid w:val="00284815"/>
    <w:rsid w:val="00284D06"/>
    <w:rsid w:val="00284E6C"/>
    <w:rsid w:val="00285E0D"/>
    <w:rsid w:val="002861C1"/>
    <w:rsid w:val="00286938"/>
    <w:rsid w:val="00286C22"/>
    <w:rsid w:val="00286CD0"/>
    <w:rsid w:val="00286E4B"/>
    <w:rsid w:val="002875E8"/>
    <w:rsid w:val="00287CEB"/>
    <w:rsid w:val="00287F67"/>
    <w:rsid w:val="0029036D"/>
    <w:rsid w:val="00291C93"/>
    <w:rsid w:val="002922E0"/>
    <w:rsid w:val="00292BC7"/>
    <w:rsid w:val="00292C82"/>
    <w:rsid w:val="0029302C"/>
    <w:rsid w:val="00293498"/>
    <w:rsid w:val="002955CF"/>
    <w:rsid w:val="00295D53"/>
    <w:rsid w:val="00296312"/>
    <w:rsid w:val="00296432"/>
    <w:rsid w:val="00296DE3"/>
    <w:rsid w:val="002A0118"/>
    <w:rsid w:val="002A03F3"/>
    <w:rsid w:val="002A0988"/>
    <w:rsid w:val="002A0AD2"/>
    <w:rsid w:val="002A0C5C"/>
    <w:rsid w:val="002A0F38"/>
    <w:rsid w:val="002A0FE7"/>
    <w:rsid w:val="002A1E00"/>
    <w:rsid w:val="002A2661"/>
    <w:rsid w:val="002A273C"/>
    <w:rsid w:val="002A3073"/>
    <w:rsid w:val="002A3101"/>
    <w:rsid w:val="002A3B86"/>
    <w:rsid w:val="002A3D1B"/>
    <w:rsid w:val="002A513B"/>
    <w:rsid w:val="002A5AC7"/>
    <w:rsid w:val="002A5CA3"/>
    <w:rsid w:val="002A6A17"/>
    <w:rsid w:val="002B0555"/>
    <w:rsid w:val="002B0C6E"/>
    <w:rsid w:val="002B16F7"/>
    <w:rsid w:val="002B297D"/>
    <w:rsid w:val="002B2C50"/>
    <w:rsid w:val="002B2FA8"/>
    <w:rsid w:val="002B30A1"/>
    <w:rsid w:val="002B3AA2"/>
    <w:rsid w:val="002B3C05"/>
    <w:rsid w:val="002B3F9B"/>
    <w:rsid w:val="002B3FA8"/>
    <w:rsid w:val="002B498F"/>
    <w:rsid w:val="002B5569"/>
    <w:rsid w:val="002B5D76"/>
    <w:rsid w:val="002B5FA3"/>
    <w:rsid w:val="002B6369"/>
    <w:rsid w:val="002B6563"/>
    <w:rsid w:val="002B6910"/>
    <w:rsid w:val="002B6B59"/>
    <w:rsid w:val="002C093C"/>
    <w:rsid w:val="002C13B6"/>
    <w:rsid w:val="002C1B1C"/>
    <w:rsid w:val="002C205F"/>
    <w:rsid w:val="002C2A48"/>
    <w:rsid w:val="002C2FDC"/>
    <w:rsid w:val="002C425A"/>
    <w:rsid w:val="002C47C4"/>
    <w:rsid w:val="002C4B37"/>
    <w:rsid w:val="002C5199"/>
    <w:rsid w:val="002C55A3"/>
    <w:rsid w:val="002C5647"/>
    <w:rsid w:val="002C5741"/>
    <w:rsid w:val="002C58FD"/>
    <w:rsid w:val="002C5F4C"/>
    <w:rsid w:val="002C6189"/>
    <w:rsid w:val="002C79FA"/>
    <w:rsid w:val="002C7C13"/>
    <w:rsid w:val="002C7E88"/>
    <w:rsid w:val="002D06C2"/>
    <w:rsid w:val="002D0B74"/>
    <w:rsid w:val="002D120C"/>
    <w:rsid w:val="002D345F"/>
    <w:rsid w:val="002D3540"/>
    <w:rsid w:val="002D3F7C"/>
    <w:rsid w:val="002D4C35"/>
    <w:rsid w:val="002D5624"/>
    <w:rsid w:val="002D5C64"/>
    <w:rsid w:val="002D5E8E"/>
    <w:rsid w:val="002D5ECE"/>
    <w:rsid w:val="002D65CE"/>
    <w:rsid w:val="002D67DD"/>
    <w:rsid w:val="002D6D03"/>
    <w:rsid w:val="002D6DA8"/>
    <w:rsid w:val="002D77D3"/>
    <w:rsid w:val="002D79C9"/>
    <w:rsid w:val="002D7F9D"/>
    <w:rsid w:val="002E009F"/>
    <w:rsid w:val="002E1F58"/>
    <w:rsid w:val="002E1F6E"/>
    <w:rsid w:val="002E1FFE"/>
    <w:rsid w:val="002E2275"/>
    <w:rsid w:val="002E2343"/>
    <w:rsid w:val="002E248F"/>
    <w:rsid w:val="002E253C"/>
    <w:rsid w:val="002E25A1"/>
    <w:rsid w:val="002E2F30"/>
    <w:rsid w:val="002E3AFF"/>
    <w:rsid w:val="002E3B27"/>
    <w:rsid w:val="002E3BEE"/>
    <w:rsid w:val="002E4A50"/>
    <w:rsid w:val="002E5E8E"/>
    <w:rsid w:val="002E61FB"/>
    <w:rsid w:val="002E6456"/>
    <w:rsid w:val="002E73F4"/>
    <w:rsid w:val="002E7564"/>
    <w:rsid w:val="002F153C"/>
    <w:rsid w:val="002F1AE3"/>
    <w:rsid w:val="002F1B37"/>
    <w:rsid w:val="002F1EDA"/>
    <w:rsid w:val="002F2776"/>
    <w:rsid w:val="002F2A65"/>
    <w:rsid w:val="002F32D2"/>
    <w:rsid w:val="002F33D9"/>
    <w:rsid w:val="002F351D"/>
    <w:rsid w:val="002F43FE"/>
    <w:rsid w:val="002F643F"/>
    <w:rsid w:val="002F6650"/>
    <w:rsid w:val="002F67C0"/>
    <w:rsid w:val="002F69CB"/>
    <w:rsid w:val="002F7378"/>
    <w:rsid w:val="002F7394"/>
    <w:rsid w:val="002F73B6"/>
    <w:rsid w:val="002F7444"/>
    <w:rsid w:val="002F7684"/>
    <w:rsid w:val="002F78C9"/>
    <w:rsid w:val="002F7D9D"/>
    <w:rsid w:val="00300E2F"/>
    <w:rsid w:val="00301229"/>
    <w:rsid w:val="00301AA2"/>
    <w:rsid w:val="003025A6"/>
    <w:rsid w:val="00303305"/>
    <w:rsid w:val="00303B85"/>
    <w:rsid w:val="00304168"/>
    <w:rsid w:val="0030417E"/>
    <w:rsid w:val="00304B02"/>
    <w:rsid w:val="00304B42"/>
    <w:rsid w:val="00305463"/>
    <w:rsid w:val="003054F4"/>
    <w:rsid w:val="00305791"/>
    <w:rsid w:val="00305E43"/>
    <w:rsid w:val="00306964"/>
    <w:rsid w:val="00306AB3"/>
    <w:rsid w:val="00306DAD"/>
    <w:rsid w:val="00306FB2"/>
    <w:rsid w:val="00307281"/>
    <w:rsid w:val="00310A31"/>
    <w:rsid w:val="00311644"/>
    <w:rsid w:val="003119DE"/>
    <w:rsid w:val="00312D77"/>
    <w:rsid w:val="003141E6"/>
    <w:rsid w:val="00314789"/>
    <w:rsid w:val="00314A8A"/>
    <w:rsid w:val="003153D2"/>
    <w:rsid w:val="0031565A"/>
    <w:rsid w:val="00315674"/>
    <w:rsid w:val="00315830"/>
    <w:rsid w:val="00316220"/>
    <w:rsid w:val="003162E4"/>
    <w:rsid w:val="003169DB"/>
    <w:rsid w:val="003175B4"/>
    <w:rsid w:val="00317CDB"/>
    <w:rsid w:val="00317F54"/>
    <w:rsid w:val="00320B91"/>
    <w:rsid w:val="00321380"/>
    <w:rsid w:val="003218F8"/>
    <w:rsid w:val="00321CC4"/>
    <w:rsid w:val="00321DB0"/>
    <w:rsid w:val="00321E80"/>
    <w:rsid w:val="0032287A"/>
    <w:rsid w:val="00322A6C"/>
    <w:rsid w:val="00322CA5"/>
    <w:rsid w:val="00323320"/>
    <w:rsid w:val="003234D3"/>
    <w:rsid w:val="00323B3F"/>
    <w:rsid w:val="00324076"/>
    <w:rsid w:val="0032459C"/>
    <w:rsid w:val="00324FC5"/>
    <w:rsid w:val="003252A2"/>
    <w:rsid w:val="00325819"/>
    <w:rsid w:val="00326D08"/>
    <w:rsid w:val="003275CF"/>
    <w:rsid w:val="00327B0E"/>
    <w:rsid w:val="00327B47"/>
    <w:rsid w:val="00330912"/>
    <w:rsid w:val="00330B03"/>
    <w:rsid w:val="003310A2"/>
    <w:rsid w:val="00331121"/>
    <w:rsid w:val="0033243D"/>
    <w:rsid w:val="00332683"/>
    <w:rsid w:val="00332CCB"/>
    <w:rsid w:val="00333079"/>
    <w:rsid w:val="00334215"/>
    <w:rsid w:val="0033474A"/>
    <w:rsid w:val="00335186"/>
    <w:rsid w:val="00335389"/>
    <w:rsid w:val="003355B4"/>
    <w:rsid w:val="0033627A"/>
    <w:rsid w:val="003364A9"/>
    <w:rsid w:val="00336549"/>
    <w:rsid w:val="003369CA"/>
    <w:rsid w:val="003369EF"/>
    <w:rsid w:val="00336C34"/>
    <w:rsid w:val="00336E41"/>
    <w:rsid w:val="00337133"/>
    <w:rsid w:val="00337657"/>
    <w:rsid w:val="003400BC"/>
    <w:rsid w:val="00342147"/>
    <w:rsid w:val="00342324"/>
    <w:rsid w:val="003424FB"/>
    <w:rsid w:val="003438DE"/>
    <w:rsid w:val="00343E41"/>
    <w:rsid w:val="003449A3"/>
    <w:rsid w:val="00344E66"/>
    <w:rsid w:val="00345230"/>
    <w:rsid w:val="00345278"/>
    <w:rsid w:val="0034566B"/>
    <w:rsid w:val="00345A66"/>
    <w:rsid w:val="003461EF"/>
    <w:rsid w:val="0034691F"/>
    <w:rsid w:val="0034739B"/>
    <w:rsid w:val="0034762A"/>
    <w:rsid w:val="00347674"/>
    <w:rsid w:val="00347763"/>
    <w:rsid w:val="00350084"/>
    <w:rsid w:val="00350577"/>
    <w:rsid w:val="00350A98"/>
    <w:rsid w:val="00350F54"/>
    <w:rsid w:val="00352005"/>
    <w:rsid w:val="003521C1"/>
    <w:rsid w:val="003524F5"/>
    <w:rsid w:val="003526AF"/>
    <w:rsid w:val="0035289B"/>
    <w:rsid w:val="00352A33"/>
    <w:rsid w:val="003531C9"/>
    <w:rsid w:val="003532CC"/>
    <w:rsid w:val="003539EC"/>
    <w:rsid w:val="0035432E"/>
    <w:rsid w:val="00354B81"/>
    <w:rsid w:val="00354CF2"/>
    <w:rsid w:val="003553BA"/>
    <w:rsid w:val="0035680F"/>
    <w:rsid w:val="003569EB"/>
    <w:rsid w:val="003572F4"/>
    <w:rsid w:val="00357409"/>
    <w:rsid w:val="00360306"/>
    <w:rsid w:val="00360F8E"/>
    <w:rsid w:val="003617EE"/>
    <w:rsid w:val="00361909"/>
    <w:rsid w:val="00361AC5"/>
    <w:rsid w:val="00362AC4"/>
    <w:rsid w:val="00362F68"/>
    <w:rsid w:val="00363108"/>
    <w:rsid w:val="0036465D"/>
    <w:rsid w:val="003647A7"/>
    <w:rsid w:val="003647CE"/>
    <w:rsid w:val="00365E92"/>
    <w:rsid w:val="00366C32"/>
    <w:rsid w:val="003706F0"/>
    <w:rsid w:val="00370F06"/>
    <w:rsid w:val="00371E6D"/>
    <w:rsid w:val="0037234F"/>
    <w:rsid w:val="00372527"/>
    <w:rsid w:val="00372C1F"/>
    <w:rsid w:val="00372FEE"/>
    <w:rsid w:val="0037327C"/>
    <w:rsid w:val="00373973"/>
    <w:rsid w:val="003748F9"/>
    <w:rsid w:val="00374948"/>
    <w:rsid w:val="00375040"/>
    <w:rsid w:val="00375D5C"/>
    <w:rsid w:val="0037611F"/>
    <w:rsid w:val="00377033"/>
    <w:rsid w:val="00377720"/>
    <w:rsid w:val="0037786C"/>
    <w:rsid w:val="00381151"/>
    <w:rsid w:val="003814C4"/>
    <w:rsid w:val="00381571"/>
    <w:rsid w:val="00381941"/>
    <w:rsid w:val="00381A1D"/>
    <w:rsid w:val="00381F0D"/>
    <w:rsid w:val="003821D5"/>
    <w:rsid w:val="00382234"/>
    <w:rsid w:val="00382497"/>
    <w:rsid w:val="003825E8"/>
    <w:rsid w:val="003826A1"/>
    <w:rsid w:val="00383875"/>
    <w:rsid w:val="00383B6B"/>
    <w:rsid w:val="00384CDD"/>
    <w:rsid w:val="00384D7F"/>
    <w:rsid w:val="00384E3C"/>
    <w:rsid w:val="00384F6F"/>
    <w:rsid w:val="0038557C"/>
    <w:rsid w:val="003860C4"/>
    <w:rsid w:val="00386269"/>
    <w:rsid w:val="003864B5"/>
    <w:rsid w:val="00386B6B"/>
    <w:rsid w:val="00387132"/>
    <w:rsid w:val="003874E2"/>
    <w:rsid w:val="003875A5"/>
    <w:rsid w:val="0038761A"/>
    <w:rsid w:val="00387944"/>
    <w:rsid w:val="00387BBC"/>
    <w:rsid w:val="00387EAA"/>
    <w:rsid w:val="00390142"/>
    <w:rsid w:val="003906C4"/>
    <w:rsid w:val="003907AE"/>
    <w:rsid w:val="00390909"/>
    <w:rsid w:val="003909AB"/>
    <w:rsid w:val="00391056"/>
    <w:rsid w:val="00391922"/>
    <w:rsid w:val="00391CF8"/>
    <w:rsid w:val="00391EF5"/>
    <w:rsid w:val="0039208B"/>
    <w:rsid w:val="00392900"/>
    <w:rsid w:val="003931EA"/>
    <w:rsid w:val="00393290"/>
    <w:rsid w:val="00393413"/>
    <w:rsid w:val="00393557"/>
    <w:rsid w:val="00394304"/>
    <w:rsid w:val="003943CE"/>
    <w:rsid w:val="00394AC7"/>
    <w:rsid w:val="00394AFE"/>
    <w:rsid w:val="00395306"/>
    <w:rsid w:val="003956D0"/>
    <w:rsid w:val="00395DDE"/>
    <w:rsid w:val="0039613D"/>
    <w:rsid w:val="003962AC"/>
    <w:rsid w:val="0039681F"/>
    <w:rsid w:val="00396BEC"/>
    <w:rsid w:val="00397798"/>
    <w:rsid w:val="003A0F5E"/>
    <w:rsid w:val="003A15EC"/>
    <w:rsid w:val="003A23E0"/>
    <w:rsid w:val="003A2635"/>
    <w:rsid w:val="003A3049"/>
    <w:rsid w:val="003A322A"/>
    <w:rsid w:val="003A3896"/>
    <w:rsid w:val="003A38B8"/>
    <w:rsid w:val="003A3B83"/>
    <w:rsid w:val="003A4406"/>
    <w:rsid w:val="003A477C"/>
    <w:rsid w:val="003A4D39"/>
    <w:rsid w:val="003A4DC8"/>
    <w:rsid w:val="003A519B"/>
    <w:rsid w:val="003A6A78"/>
    <w:rsid w:val="003A6E92"/>
    <w:rsid w:val="003A748F"/>
    <w:rsid w:val="003B04CF"/>
    <w:rsid w:val="003B0945"/>
    <w:rsid w:val="003B09F2"/>
    <w:rsid w:val="003B0B0E"/>
    <w:rsid w:val="003B0F54"/>
    <w:rsid w:val="003B1101"/>
    <w:rsid w:val="003B1D22"/>
    <w:rsid w:val="003B1E81"/>
    <w:rsid w:val="003B236F"/>
    <w:rsid w:val="003B289F"/>
    <w:rsid w:val="003B2F66"/>
    <w:rsid w:val="003B300A"/>
    <w:rsid w:val="003B3069"/>
    <w:rsid w:val="003B357F"/>
    <w:rsid w:val="003B3C0B"/>
    <w:rsid w:val="003B3E6E"/>
    <w:rsid w:val="003B6186"/>
    <w:rsid w:val="003B6333"/>
    <w:rsid w:val="003B67E1"/>
    <w:rsid w:val="003C0548"/>
    <w:rsid w:val="003C0DE5"/>
    <w:rsid w:val="003C0EAE"/>
    <w:rsid w:val="003C20A9"/>
    <w:rsid w:val="003C2773"/>
    <w:rsid w:val="003C2776"/>
    <w:rsid w:val="003C2C2A"/>
    <w:rsid w:val="003C2E21"/>
    <w:rsid w:val="003C3213"/>
    <w:rsid w:val="003C3B39"/>
    <w:rsid w:val="003C3D1D"/>
    <w:rsid w:val="003C477C"/>
    <w:rsid w:val="003C5224"/>
    <w:rsid w:val="003C5922"/>
    <w:rsid w:val="003C5F3F"/>
    <w:rsid w:val="003C61CB"/>
    <w:rsid w:val="003C75F0"/>
    <w:rsid w:val="003D0CB9"/>
    <w:rsid w:val="003D1A61"/>
    <w:rsid w:val="003D1BB0"/>
    <w:rsid w:val="003D2552"/>
    <w:rsid w:val="003D3265"/>
    <w:rsid w:val="003D3297"/>
    <w:rsid w:val="003D4C0F"/>
    <w:rsid w:val="003D518A"/>
    <w:rsid w:val="003D53EF"/>
    <w:rsid w:val="003D5A8E"/>
    <w:rsid w:val="003D65A6"/>
    <w:rsid w:val="003D6BF6"/>
    <w:rsid w:val="003D6D51"/>
    <w:rsid w:val="003E0110"/>
    <w:rsid w:val="003E0217"/>
    <w:rsid w:val="003E0D82"/>
    <w:rsid w:val="003E1389"/>
    <w:rsid w:val="003E3A45"/>
    <w:rsid w:val="003E3CD4"/>
    <w:rsid w:val="003E4ECF"/>
    <w:rsid w:val="003E5779"/>
    <w:rsid w:val="003E57E2"/>
    <w:rsid w:val="003E5A86"/>
    <w:rsid w:val="003E6064"/>
    <w:rsid w:val="003E610F"/>
    <w:rsid w:val="003E61CC"/>
    <w:rsid w:val="003E69DB"/>
    <w:rsid w:val="003E73BB"/>
    <w:rsid w:val="003F119E"/>
    <w:rsid w:val="003F1220"/>
    <w:rsid w:val="003F3154"/>
    <w:rsid w:val="003F346B"/>
    <w:rsid w:val="003F38A9"/>
    <w:rsid w:val="003F423B"/>
    <w:rsid w:val="003F4393"/>
    <w:rsid w:val="003F466B"/>
    <w:rsid w:val="003F5A69"/>
    <w:rsid w:val="003F70BD"/>
    <w:rsid w:val="003F7829"/>
    <w:rsid w:val="003F7B00"/>
    <w:rsid w:val="003F7FC4"/>
    <w:rsid w:val="004005DB"/>
    <w:rsid w:val="00400CA0"/>
    <w:rsid w:val="00401AFE"/>
    <w:rsid w:val="00401B91"/>
    <w:rsid w:val="00402276"/>
    <w:rsid w:val="0040230E"/>
    <w:rsid w:val="004029EE"/>
    <w:rsid w:val="00403AAC"/>
    <w:rsid w:val="00404212"/>
    <w:rsid w:val="00404365"/>
    <w:rsid w:val="00404366"/>
    <w:rsid w:val="0040489D"/>
    <w:rsid w:val="004056B2"/>
    <w:rsid w:val="00405C0B"/>
    <w:rsid w:val="00405F8B"/>
    <w:rsid w:val="00406061"/>
    <w:rsid w:val="004060DA"/>
    <w:rsid w:val="004068EF"/>
    <w:rsid w:val="004069CB"/>
    <w:rsid w:val="00406EA4"/>
    <w:rsid w:val="00407675"/>
    <w:rsid w:val="00407BF4"/>
    <w:rsid w:val="00410AD9"/>
    <w:rsid w:val="00410EA8"/>
    <w:rsid w:val="00411149"/>
    <w:rsid w:val="0041128A"/>
    <w:rsid w:val="00411425"/>
    <w:rsid w:val="0041194B"/>
    <w:rsid w:val="00411C34"/>
    <w:rsid w:val="00411FF4"/>
    <w:rsid w:val="004127EF"/>
    <w:rsid w:val="00413429"/>
    <w:rsid w:val="004135AB"/>
    <w:rsid w:val="00413968"/>
    <w:rsid w:val="00413D24"/>
    <w:rsid w:val="0041466D"/>
    <w:rsid w:val="00414966"/>
    <w:rsid w:val="004164F5"/>
    <w:rsid w:val="004167EB"/>
    <w:rsid w:val="00417174"/>
    <w:rsid w:val="00417C66"/>
    <w:rsid w:val="00420FCA"/>
    <w:rsid w:val="00421E2A"/>
    <w:rsid w:val="00422596"/>
    <w:rsid w:val="00422B8D"/>
    <w:rsid w:val="004235C3"/>
    <w:rsid w:val="00423652"/>
    <w:rsid w:val="0042499C"/>
    <w:rsid w:val="00424AFB"/>
    <w:rsid w:val="00425713"/>
    <w:rsid w:val="0042604B"/>
    <w:rsid w:val="00426A49"/>
    <w:rsid w:val="00427E55"/>
    <w:rsid w:val="00427FAB"/>
    <w:rsid w:val="004302C6"/>
    <w:rsid w:val="004309A3"/>
    <w:rsid w:val="00430F38"/>
    <w:rsid w:val="00430F39"/>
    <w:rsid w:val="004312B2"/>
    <w:rsid w:val="004312E9"/>
    <w:rsid w:val="00431314"/>
    <w:rsid w:val="0043186E"/>
    <w:rsid w:val="00431C06"/>
    <w:rsid w:val="00432E56"/>
    <w:rsid w:val="00432E8F"/>
    <w:rsid w:val="004330FC"/>
    <w:rsid w:val="00433DB1"/>
    <w:rsid w:val="00434834"/>
    <w:rsid w:val="004354EA"/>
    <w:rsid w:val="00435EB2"/>
    <w:rsid w:val="00435F3C"/>
    <w:rsid w:val="0043698A"/>
    <w:rsid w:val="004371C6"/>
    <w:rsid w:val="00437632"/>
    <w:rsid w:val="00437A67"/>
    <w:rsid w:val="0044004D"/>
    <w:rsid w:val="004405FA"/>
    <w:rsid w:val="00440BAE"/>
    <w:rsid w:val="00441392"/>
    <w:rsid w:val="004413BF"/>
    <w:rsid w:val="004419B4"/>
    <w:rsid w:val="00441CD1"/>
    <w:rsid w:val="0044260B"/>
    <w:rsid w:val="004427D0"/>
    <w:rsid w:val="00442DBB"/>
    <w:rsid w:val="00442DDA"/>
    <w:rsid w:val="00443B30"/>
    <w:rsid w:val="00443BE2"/>
    <w:rsid w:val="0044481A"/>
    <w:rsid w:val="00444888"/>
    <w:rsid w:val="00444CF1"/>
    <w:rsid w:val="00444DEF"/>
    <w:rsid w:val="00445464"/>
    <w:rsid w:val="0044607B"/>
    <w:rsid w:val="00446B21"/>
    <w:rsid w:val="00446BDF"/>
    <w:rsid w:val="00446F18"/>
    <w:rsid w:val="00447744"/>
    <w:rsid w:val="00447C94"/>
    <w:rsid w:val="00447EF8"/>
    <w:rsid w:val="00450283"/>
    <w:rsid w:val="004508FA"/>
    <w:rsid w:val="00450CF1"/>
    <w:rsid w:val="00450F52"/>
    <w:rsid w:val="004512BC"/>
    <w:rsid w:val="004518C9"/>
    <w:rsid w:val="00451A58"/>
    <w:rsid w:val="00451B11"/>
    <w:rsid w:val="00451D58"/>
    <w:rsid w:val="0045415D"/>
    <w:rsid w:val="004550F1"/>
    <w:rsid w:val="00455C0D"/>
    <w:rsid w:val="004567C8"/>
    <w:rsid w:val="00456A82"/>
    <w:rsid w:val="00456ADB"/>
    <w:rsid w:val="00457130"/>
    <w:rsid w:val="004572CA"/>
    <w:rsid w:val="00457FC0"/>
    <w:rsid w:val="00460B5E"/>
    <w:rsid w:val="00460B9F"/>
    <w:rsid w:val="00460CAC"/>
    <w:rsid w:val="00460EA8"/>
    <w:rsid w:val="00461A89"/>
    <w:rsid w:val="00462932"/>
    <w:rsid w:val="0046368D"/>
    <w:rsid w:val="004637C5"/>
    <w:rsid w:val="00463DAC"/>
    <w:rsid w:val="00464792"/>
    <w:rsid w:val="00464F70"/>
    <w:rsid w:val="004650E4"/>
    <w:rsid w:val="00465564"/>
    <w:rsid w:val="00465B1B"/>
    <w:rsid w:val="00466581"/>
    <w:rsid w:val="00466FB0"/>
    <w:rsid w:val="00467D89"/>
    <w:rsid w:val="004707D9"/>
    <w:rsid w:val="004709F7"/>
    <w:rsid w:val="004710B2"/>
    <w:rsid w:val="00471533"/>
    <w:rsid w:val="0047205B"/>
    <w:rsid w:val="00472B68"/>
    <w:rsid w:val="00472D9A"/>
    <w:rsid w:val="00473A18"/>
    <w:rsid w:val="004743B0"/>
    <w:rsid w:val="004743E4"/>
    <w:rsid w:val="00474669"/>
    <w:rsid w:val="00474729"/>
    <w:rsid w:val="00474865"/>
    <w:rsid w:val="00474A57"/>
    <w:rsid w:val="00474CBC"/>
    <w:rsid w:val="0047502B"/>
    <w:rsid w:val="00475886"/>
    <w:rsid w:val="00475A95"/>
    <w:rsid w:val="00475DA9"/>
    <w:rsid w:val="00477D29"/>
    <w:rsid w:val="00477D8F"/>
    <w:rsid w:val="00477F66"/>
    <w:rsid w:val="0048007A"/>
    <w:rsid w:val="004808E2"/>
    <w:rsid w:val="00480BB6"/>
    <w:rsid w:val="004813E4"/>
    <w:rsid w:val="0048153E"/>
    <w:rsid w:val="00481847"/>
    <w:rsid w:val="00481AE3"/>
    <w:rsid w:val="00482556"/>
    <w:rsid w:val="00483416"/>
    <w:rsid w:val="00483B01"/>
    <w:rsid w:val="00485762"/>
    <w:rsid w:val="00486873"/>
    <w:rsid w:val="00486990"/>
    <w:rsid w:val="00490C37"/>
    <w:rsid w:val="00490FFD"/>
    <w:rsid w:val="00491462"/>
    <w:rsid w:val="0049162A"/>
    <w:rsid w:val="00493367"/>
    <w:rsid w:val="0049354D"/>
    <w:rsid w:val="00493835"/>
    <w:rsid w:val="004947C9"/>
    <w:rsid w:val="004948E6"/>
    <w:rsid w:val="00495333"/>
    <w:rsid w:val="00495BEE"/>
    <w:rsid w:val="00495D60"/>
    <w:rsid w:val="00496EDD"/>
    <w:rsid w:val="00497210"/>
    <w:rsid w:val="00497756"/>
    <w:rsid w:val="004A0732"/>
    <w:rsid w:val="004A0942"/>
    <w:rsid w:val="004A18C8"/>
    <w:rsid w:val="004A1924"/>
    <w:rsid w:val="004A1BD0"/>
    <w:rsid w:val="004A1EDF"/>
    <w:rsid w:val="004A1F2D"/>
    <w:rsid w:val="004A2E21"/>
    <w:rsid w:val="004A3550"/>
    <w:rsid w:val="004A422B"/>
    <w:rsid w:val="004A430B"/>
    <w:rsid w:val="004A499B"/>
    <w:rsid w:val="004A4D92"/>
    <w:rsid w:val="004A4FDA"/>
    <w:rsid w:val="004A5528"/>
    <w:rsid w:val="004A56F8"/>
    <w:rsid w:val="004A58B5"/>
    <w:rsid w:val="004A69B3"/>
    <w:rsid w:val="004A7B11"/>
    <w:rsid w:val="004A7F57"/>
    <w:rsid w:val="004B0349"/>
    <w:rsid w:val="004B11E9"/>
    <w:rsid w:val="004B11F1"/>
    <w:rsid w:val="004B15B3"/>
    <w:rsid w:val="004B2595"/>
    <w:rsid w:val="004B3924"/>
    <w:rsid w:val="004B3BBE"/>
    <w:rsid w:val="004B4807"/>
    <w:rsid w:val="004B4FAD"/>
    <w:rsid w:val="004B5505"/>
    <w:rsid w:val="004B580D"/>
    <w:rsid w:val="004B5B79"/>
    <w:rsid w:val="004B605A"/>
    <w:rsid w:val="004B6379"/>
    <w:rsid w:val="004B779A"/>
    <w:rsid w:val="004B7EEC"/>
    <w:rsid w:val="004C051A"/>
    <w:rsid w:val="004C09DB"/>
    <w:rsid w:val="004C0FCF"/>
    <w:rsid w:val="004C2969"/>
    <w:rsid w:val="004C3ABB"/>
    <w:rsid w:val="004C3E8A"/>
    <w:rsid w:val="004C47B3"/>
    <w:rsid w:val="004C4B00"/>
    <w:rsid w:val="004C507F"/>
    <w:rsid w:val="004C5600"/>
    <w:rsid w:val="004C5BBF"/>
    <w:rsid w:val="004C621B"/>
    <w:rsid w:val="004C6228"/>
    <w:rsid w:val="004C6D05"/>
    <w:rsid w:val="004C7054"/>
    <w:rsid w:val="004C7516"/>
    <w:rsid w:val="004C75D6"/>
    <w:rsid w:val="004C7B33"/>
    <w:rsid w:val="004D13E9"/>
    <w:rsid w:val="004D1509"/>
    <w:rsid w:val="004D19FD"/>
    <w:rsid w:val="004D1D9E"/>
    <w:rsid w:val="004D1F92"/>
    <w:rsid w:val="004D23D9"/>
    <w:rsid w:val="004D269F"/>
    <w:rsid w:val="004D28BE"/>
    <w:rsid w:val="004D2CB1"/>
    <w:rsid w:val="004D33DC"/>
    <w:rsid w:val="004D3514"/>
    <w:rsid w:val="004D4037"/>
    <w:rsid w:val="004D41AF"/>
    <w:rsid w:val="004D4FE6"/>
    <w:rsid w:val="004D5E89"/>
    <w:rsid w:val="004D5F3A"/>
    <w:rsid w:val="004D5F67"/>
    <w:rsid w:val="004D63C5"/>
    <w:rsid w:val="004D71B4"/>
    <w:rsid w:val="004D7269"/>
    <w:rsid w:val="004D74D9"/>
    <w:rsid w:val="004D79F8"/>
    <w:rsid w:val="004E0495"/>
    <w:rsid w:val="004E06F3"/>
    <w:rsid w:val="004E161A"/>
    <w:rsid w:val="004E1D4B"/>
    <w:rsid w:val="004E30F3"/>
    <w:rsid w:val="004E3915"/>
    <w:rsid w:val="004E3998"/>
    <w:rsid w:val="004E424B"/>
    <w:rsid w:val="004E4BCD"/>
    <w:rsid w:val="004E4CDD"/>
    <w:rsid w:val="004E4D56"/>
    <w:rsid w:val="004E4E1C"/>
    <w:rsid w:val="004E5A71"/>
    <w:rsid w:val="004E5DE9"/>
    <w:rsid w:val="004E692B"/>
    <w:rsid w:val="004E6C62"/>
    <w:rsid w:val="004E77B5"/>
    <w:rsid w:val="004E7B4A"/>
    <w:rsid w:val="004E7BB2"/>
    <w:rsid w:val="004E7D12"/>
    <w:rsid w:val="004F11A4"/>
    <w:rsid w:val="004F1262"/>
    <w:rsid w:val="004F12E8"/>
    <w:rsid w:val="004F13E4"/>
    <w:rsid w:val="004F1962"/>
    <w:rsid w:val="004F1A20"/>
    <w:rsid w:val="004F2E51"/>
    <w:rsid w:val="004F3CC0"/>
    <w:rsid w:val="004F427D"/>
    <w:rsid w:val="004F4C44"/>
    <w:rsid w:val="004F54F3"/>
    <w:rsid w:val="004F67C3"/>
    <w:rsid w:val="004F6AB4"/>
    <w:rsid w:val="004F6ABA"/>
    <w:rsid w:val="004F6DEE"/>
    <w:rsid w:val="004F705D"/>
    <w:rsid w:val="004F7EFC"/>
    <w:rsid w:val="0050123C"/>
    <w:rsid w:val="00501C09"/>
    <w:rsid w:val="00502D0B"/>
    <w:rsid w:val="00502D40"/>
    <w:rsid w:val="00502F33"/>
    <w:rsid w:val="00502FFD"/>
    <w:rsid w:val="0050370F"/>
    <w:rsid w:val="00503D40"/>
    <w:rsid w:val="00504CDC"/>
    <w:rsid w:val="0050663D"/>
    <w:rsid w:val="005067A8"/>
    <w:rsid w:val="00506F31"/>
    <w:rsid w:val="00506FF5"/>
    <w:rsid w:val="0050705C"/>
    <w:rsid w:val="00507FA0"/>
    <w:rsid w:val="00510185"/>
    <w:rsid w:val="00510468"/>
    <w:rsid w:val="00510709"/>
    <w:rsid w:val="00510EA9"/>
    <w:rsid w:val="00511821"/>
    <w:rsid w:val="00511E99"/>
    <w:rsid w:val="005124E9"/>
    <w:rsid w:val="00512996"/>
    <w:rsid w:val="00512CEC"/>
    <w:rsid w:val="00513BC9"/>
    <w:rsid w:val="0051406D"/>
    <w:rsid w:val="0051496C"/>
    <w:rsid w:val="00514B40"/>
    <w:rsid w:val="00514BA7"/>
    <w:rsid w:val="00514F34"/>
    <w:rsid w:val="00514FA4"/>
    <w:rsid w:val="005164EA"/>
    <w:rsid w:val="00516F52"/>
    <w:rsid w:val="00517B08"/>
    <w:rsid w:val="00517B6F"/>
    <w:rsid w:val="00517BB9"/>
    <w:rsid w:val="00517FBE"/>
    <w:rsid w:val="0052053D"/>
    <w:rsid w:val="0052056E"/>
    <w:rsid w:val="005206AB"/>
    <w:rsid w:val="00520FF6"/>
    <w:rsid w:val="0052158B"/>
    <w:rsid w:val="00521C52"/>
    <w:rsid w:val="005226DF"/>
    <w:rsid w:val="00522E55"/>
    <w:rsid w:val="00523428"/>
    <w:rsid w:val="00523AD7"/>
    <w:rsid w:val="00523D05"/>
    <w:rsid w:val="00524B0D"/>
    <w:rsid w:val="00524DFB"/>
    <w:rsid w:val="00525563"/>
    <w:rsid w:val="0052620A"/>
    <w:rsid w:val="005262BC"/>
    <w:rsid w:val="00526EBD"/>
    <w:rsid w:val="00527AA5"/>
    <w:rsid w:val="00530920"/>
    <w:rsid w:val="005319EA"/>
    <w:rsid w:val="00531BD0"/>
    <w:rsid w:val="005328A7"/>
    <w:rsid w:val="00532FC7"/>
    <w:rsid w:val="00533755"/>
    <w:rsid w:val="00533A98"/>
    <w:rsid w:val="00533D59"/>
    <w:rsid w:val="0053484E"/>
    <w:rsid w:val="00534D41"/>
    <w:rsid w:val="00534FF2"/>
    <w:rsid w:val="00535667"/>
    <w:rsid w:val="00535CE9"/>
    <w:rsid w:val="005363F8"/>
    <w:rsid w:val="005368FB"/>
    <w:rsid w:val="00537694"/>
    <w:rsid w:val="00537D13"/>
    <w:rsid w:val="00537D60"/>
    <w:rsid w:val="005400D3"/>
    <w:rsid w:val="005405A8"/>
    <w:rsid w:val="0054096A"/>
    <w:rsid w:val="005428C7"/>
    <w:rsid w:val="00542BC9"/>
    <w:rsid w:val="00543674"/>
    <w:rsid w:val="00543A0A"/>
    <w:rsid w:val="00543BE0"/>
    <w:rsid w:val="00543DD1"/>
    <w:rsid w:val="00544109"/>
    <w:rsid w:val="0054442D"/>
    <w:rsid w:val="005444FE"/>
    <w:rsid w:val="00545FEF"/>
    <w:rsid w:val="00546274"/>
    <w:rsid w:val="00547AD1"/>
    <w:rsid w:val="00547B5A"/>
    <w:rsid w:val="00547C5E"/>
    <w:rsid w:val="0055036C"/>
    <w:rsid w:val="0055078A"/>
    <w:rsid w:val="00551F60"/>
    <w:rsid w:val="005522C6"/>
    <w:rsid w:val="00552704"/>
    <w:rsid w:val="0055305A"/>
    <w:rsid w:val="0055307C"/>
    <w:rsid w:val="00553305"/>
    <w:rsid w:val="00554EC5"/>
    <w:rsid w:val="0055633C"/>
    <w:rsid w:val="00557259"/>
    <w:rsid w:val="0055730F"/>
    <w:rsid w:val="0055769E"/>
    <w:rsid w:val="005578A2"/>
    <w:rsid w:val="00557FF8"/>
    <w:rsid w:val="00560F95"/>
    <w:rsid w:val="00560FE1"/>
    <w:rsid w:val="00561091"/>
    <w:rsid w:val="005613DA"/>
    <w:rsid w:val="00561408"/>
    <w:rsid w:val="005619D5"/>
    <w:rsid w:val="00561B03"/>
    <w:rsid w:val="0056330F"/>
    <w:rsid w:val="0056342C"/>
    <w:rsid w:val="00563666"/>
    <w:rsid w:val="005658A5"/>
    <w:rsid w:val="005666FA"/>
    <w:rsid w:val="00566B6D"/>
    <w:rsid w:val="00567833"/>
    <w:rsid w:val="00567BF6"/>
    <w:rsid w:val="00570059"/>
    <w:rsid w:val="005712FD"/>
    <w:rsid w:val="00571E00"/>
    <w:rsid w:val="005727BB"/>
    <w:rsid w:val="00572D4C"/>
    <w:rsid w:val="00572E75"/>
    <w:rsid w:val="005731AB"/>
    <w:rsid w:val="00573376"/>
    <w:rsid w:val="00573519"/>
    <w:rsid w:val="005735FF"/>
    <w:rsid w:val="00573744"/>
    <w:rsid w:val="005739B9"/>
    <w:rsid w:val="00573C9E"/>
    <w:rsid w:val="005753AE"/>
    <w:rsid w:val="00575627"/>
    <w:rsid w:val="00575C20"/>
    <w:rsid w:val="005764CC"/>
    <w:rsid w:val="00577883"/>
    <w:rsid w:val="005778FB"/>
    <w:rsid w:val="005779E2"/>
    <w:rsid w:val="00577A5F"/>
    <w:rsid w:val="00577E3A"/>
    <w:rsid w:val="00577F6F"/>
    <w:rsid w:val="0058150C"/>
    <w:rsid w:val="00581B95"/>
    <w:rsid w:val="00582527"/>
    <w:rsid w:val="00582734"/>
    <w:rsid w:val="005830B5"/>
    <w:rsid w:val="005834A0"/>
    <w:rsid w:val="005845C8"/>
    <w:rsid w:val="00584FBA"/>
    <w:rsid w:val="005853E1"/>
    <w:rsid w:val="00586068"/>
    <w:rsid w:val="005861DD"/>
    <w:rsid w:val="005864C7"/>
    <w:rsid w:val="00586DDA"/>
    <w:rsid w:val="00587679"/>
    <w:rsid w:val="0058775F"/>
    <w:rsid w:val="00587999"/>
    <w:rsid w:val="00587E51"/>
    <w:rsid w:val="00590DE4"/>
    <w:rsid w:val="00590E10"/>
    <w:rsid w:val="00591699"/>
    <w:rsid w:val="0059180A"/>
    <w:rsid w:val="00591F9C"/>
    <w:rsid w:val="00592F84"/>
    <w:rsid w:val="00593402"/>
    <w:rsid w:val="005935E6"/>
    <w:rsid w:val="00593628"/>
    <w:rsid w:val="00594D8A"/>
    <w:rsid w:val="00595F6C"/>
    <w:rsid w:val="00596A77"/>
    <w:rsid w:val="00597219"/>
    <w:rsid w:val="005977B2"/>
    <w:rsid w:val="005977B4"/>
    <w:rsid w:val="00597877"/>
    <w:rsid w:val="00597983"/>
    <w:rsid w:val="00597C8C"/>
    <w:rsid w:val="005A03F8"/>
    <w:rsid w:val="005A0A30"/>
    <w:rsid w:val="005A0B21"/>
    <w:rsid w:val="005A15A7"/>
    <w:rsid w:val="005A1C40"/>
    <w:rsid w:val="005A1D0A"/>
    <w:rsid w:val="005A2792"/>
    <w:rsid w:val="005A36A8"/>
    <w:rsid w:val="005A47C1"/>
    <w:rsid w:val="005A4816"/>
    <w:rsid w:val="005A4C94"/>
    <w:rsid w:val="005A513E"/>
    <w:rsid w:val="005A6B0A"/>
    <w:rsid w:val="005A6CFF"/>
    <w:rsid w:val="005A7A21"/>
    <w:rsid w:val="005B212C"/>
    <w:rsid w:val="005B24F0"/>
    <w:rsid w:val="005B250D"/>
    <w:rsid w:val="005B27F2"/>
    <w:rsid w:val="005B2804"/>
    <w:rsid w:val="005B2AA7"/>
    <w:rsid w:val="005B2CBD"/>
    <w:rsid w:val="005B2D10"/>
    <w:rsid w:val="005B333A"/>
    <w:rsid w:val="005B343F"/>
    <w:rsid w:val="005B35BE"/>
    <w:rsid w:val="005B3826"/>
    <w:rsid w:val="005B38C6"/>
    <w:rsid w:val="005B4C5B"/>
    <w:rsid w:val="005B509A"/>
    <w:rsid w:val="005B5803"/>
    <w:rsid w:val="005B5AB3"/>
    <w:rsid w:val="005B5AF1"/>
    <w:rsid w:val="005B5C56"/>
    <w:rsid w:val="005B5EA9"/>
    <w:rsid w:val="005B6026"/>
    <w:rsid w:val="005B65C9"/>
    <w:rsid w:val="005B6614"/>
    <w:rsid w:val="005B70B1"/>
    <w:rsid w:val="005B7EEA"/>
    <w:rsid w:val="005C093E"/>
    <w:rsid w:val="005C0DE6"/>
    <w:rsid w:val="005C1041"/>
    <w:rsid w:val="005C1F43"/>
    <w:rsid w:val="005C2050"/>
    <w:rsid w:val="005C2EBC"/>
    <w:rsid w:val="005C3331"/>
    <w:rsid w:val="005C3C4D"/>
    <w:rsid w:val="005C5C50"/>
    <w:rsid w:val="005C6477"/>
    <w:rsid w:val="005C6640"/>
    <w:rsid w:val="005C6CAF"/>
    <w:rsid w:val="005C6E5D"/>
    <w:rsid w:val="005C7A57"/>
    <w:rsid w:val="005D03CD"/>
    <w:rsid w:val="005D0614"/>
    <w:rsid w:val="005D0667"/>
    <w:rsid w:val="005D0F9A"/>
    <w:rsid w:val="005D1746"/>
    <w:rsid w:val="005D1986"/>
    <w:rsid w:val="005D2016"/>
    <w:rsid w:val="005D30CB"/>
    <w:rsid w:val="005D38CD"/>
    <w:rsid w:val="005D3D9A"/>
    <w:rsid w:val="005D4553"/>
    <w:rsid w:val="005D4756"/>
    <w:rsid w:val="005D4B7A"/>
    <w:rsid w:val="005D4C31"/>
    <w:rsid w:val="005D4E9B"/>
    <w:rsid w:val="005D528D"/>
    <w:rsid w:val="005D56B4"/>
    <w:rsid w:val="005D60C0"/>
    <w:rsid w:val="005D6100"/>
    <w:rsid w:val="005D6350"/>
    <w:rsid w:val="005D658E"/>
    <w:rsid w:val="005D6997"/>
    <w:rsid w:val="005D7034"/>
    <w:rsid w:val="005D712A"/>
    <w:rsid w:val="005D7F69"/>
    <w:rsid w:val="005E0987"/>
    <w:rsid w:val="005E0AFD"/>
    <w:rsid w:val="005E0E47"/>
    <w:rsid w:val="005E10B3"/>
    <w:rsid w:val="005E1378"/>
    <w:rsid w:val="005E18CC"/>
    <w:rsid w:val="005E1A28"/>
    <w:rsid w:val="005E1FAD"/>
    <w:rsid w:val="005E25A0"/>
    <w:rsid w:val="005E2F12"/>
    <w:rsid w:val="005E35FC"/>
    <w:rsid w:val="005E43B0"/>
    <w:rsid w:val="005E4615"/>
    <w:rsid w:val="005E4E61"/>
    <w:rsid w:val="005E5477"/>
    <w:rsid w:val="005E54C6"/>
    <w:rsid w:val="005E5557"/>
    <w:rsid w:val="005E5970"/>
    <w:rsid w:val="005E64BC"/>
    <w:rsid w:val="005E7297"/>
    <w:rsid w:val="005F01BE"/>
    <w:rsid w:val="005F0951"/>
    <w:rsid w:val="005F0ED7"/>
    <w:rsid w:val="005F194D"/>
    <w:rsid w:val="005F2228"/>
    <w:rsid w:val="005F2BC0"/>
    <w:rsid w:val="005F2DEA"/>
    <w:rsid w:val="005F43CE"/>
    <w:rsid w:val="005F4B3A"/>
    <w:rsid w:val="005F4E79"/>
    <w:rsid w:val="005F6341"/>
    <w:rsid w:val="005F671B"/>
    <w:rsid w:val="005F6B5B"/>
    <w:rsid w:val="005F6FBF"/>
    <w:rsid w:val="005F7D00"/>
    <w:rsid w:val="00600292"/>
    <w:rsid w:val="00600470"/>
    <w:rsid w:val="006005A6"/>
    <w:rsid w:val="00601420"/>
    <w:rsid w:val="00601780"/>
    <w:rsid w:val="00601784"/>
    <w:rsid w:val="00601890"/>
    <w:rsid w:val="006018D4"/>
    <w:rsid w:val="00601FF7"/>
    <w:rsid w:val="00602062"/>
    <w:rsid w:val="0060225F"/>
    <w:rsid w:val="00602A2C"/>
    <w:rsid w:val="006036BD"/>
    <w:rsid w:val="00603D0D"/>
    <w:rsid w:val="006048F4"/>
    <w:rsid w:val="00604DFE"/>
    <w:rsid w:val="00605746"/>
    <w:rsid w:val="00605A48"/>
    <w:rsid w:val="006075E3"/>
    <w:rsid w:val="00607A38"/>
    <w:rsid w:val="00607F11"/>
    <w:rsid w:val="00610172"/>
    <w:rsid w:val="00610F31"/>
    <w:rsid w:val="006114D0"/>
    <w:rsid w:val="006117D6"/>
    <w:rsid w:val="00611E47"/>
    <w:rsid w:val="006125DD"/>
    <w:rsid w:val="006127E8"/>
    <w:rsid w:val="00612F9D"/>
    <w:rsid w:val="00613167"/>
    <w:rsid w:val="0061349E"/>
    <w:rsid w:val="006135CE"/>
    <w:rsid w:val="00613B39"/>
    <w:rsid w:val="00613DEF"/>
    <w:rsid w:val="00614838"/>
    <w:rsid w:val="00614D9A"/>
    <w:rsid w:val="00615414"/>
    <w:rsid w:val="00615FA0"/>
    <w:rsid w:val="006160BD"/>
    <w:rsid w:val="006169EF"/>
    <w:rsid w:val="00616FB9"/>
    <w:rsid w:val="00617157"/>
    <w:rsid w:val="00620186"/>
    <w:rsid w:val="0062024B"/>
    <w:rsid w:val="00620814"/>
    <w:rsid w:val="00620A16"/>
    <w:rsid w:val="00620B44"/>
    <w:rsid w:val="006211CD"/>
    <w:rsid w:val="00622159"/>
    <w:rsid w:val="006228D6"/>
    <w:rsid w:val="006229C4"/>
    <w:rsid w:val="0062308E"/>
    <w:rsid w:val="0062319D"/>
    <w:rsid w:val="00623C46"/>
    <w:rsid w:val="00623E46"/>
    <w:rsid w:val="0062648B"/>
    <w:rsid w:val="0062674C"/>
    <w:rsid w:val="00626C19"/>
    <w:rsid w:val="00626CF9"/>
    <w:rsid w:val="00626EDF"/>
    <w:rsid w:val="00626F73"/>
    <w:rsid w:val="0062768B"/>
    <w:rsid w:val="00627B85"/>
    <w:rsid w:val="00627C5D"/>
    <w:rsid w:val="00630068"/>
    <w:rsid w:val="006303A6"/>
    <w:rsid w:val="0063080C"/>
    <w:rsid w:val="00630D90"/>
    <w:rsid w:val="00631349"/>
    <w:rsid w:val="0063137D"/>
    <w:rsid w:val="00631B09"/>
    <w:rsid w:val="00631E3E"/>
    <w:rsid w:val="0063279A"/>
    <w:rsid w:val="006327AE"/>
    <w:rsid w:val="006332BF"/>
    <w:rsid w:val="0063347B"/>
    <w:rsid w:val="00633E61"/>
    <w:rsid w:val="00634503"/>
    <w:rsid w:val="006345D9"/>
    <w:rsid w:val="00634B5A"/>
    <w:rsid w:val="00635235"/>
    <w:rsid w:val="0063532D"/>
    <w:rsid w:val="00635B5E"/>
    <w:rsid w:val="00635C55"/>
    <w:rsid w:val="0063607E"/>
    <w:rsid w:val="00636273"/>
    <w:rsid w:val="00636857"/>
    <w:rsid w:val="006369A7"/>
    <w:rsid w:val="00636EAB"/>
    <w:rsid w:val="00637067"/>
    <w:rsid w:val="006375BC"/>
    <w:rsid w:val="006402F9"/>
    <w:rsid w:val="006405D0"/>
    <w:rsid w:val="00640F15"/>
    <w:rsid w:val="00641306"/>
    <w:rsid w:val="006414CB"/>
    <w:rsid w:val="0064177A"/>
    <w:rsid w:val="006417F2"/>
    <w:rsid w:val="00642CFA"/>
    <w:rsid w:val="00642DD9"/>
    <w:rsid w:val="006432C2"/>
    <w:rsid w:val="0064391A"/>
    <w:rsid w:val="00644F23"/>
    <w:rsid w:val="006451E5"/>
    <w:rsid w:val="0064528E"/>
    <w:rsid w:val="006454CC"/>
    <w:rsid w:val="006457AB"/>
    <w:rsid w:val="006460A6"/>
    <w:rsid w:val="00646E19"/>
    <w:rsid w:val="00646E41"/>
    <w:rsid w:val="00647156"/>
    <w:rsid w:val="006474E4"/>
    <w:rsid w:val="00647682"/>
    <w:rsid w:val="0064778F"/>
    <w:rsid w:val="006510B1"/>
    <w:rsid w:val="00651552"/>
    <w:rsid w:val="0065186E"/>
    <w:rsid w:val="00651912"/>
    <w:rsid w:val="00651C9A"/>
    <w:rsid w:val="00653255"/>
    <w:rsid w:val="00653836"/>
    <w:rsid w:val="0065407C"/>
    <w:rsid w:val="006542E3"/>
    <w:rsid w:val="0065435A"/>
    <w:rsid w:val="00654AB3"/>
    <w:rsid w:val="00654E5F"/>
    <w:rsid w:val="00655711"/>
    <w:rsid w:val="006557B3"/>
    <w:rsid w:val="006560BC"/>
    <w:rsid w:val="00656534"/>
    <w:rsid w:val="00656EC3"/>
    <w:rsid w:val="00657B75"/>
    <w:rsid w:val="00660A02"/>
    <w:rsid w:val="00660BBC"/>
    <w:rsid w:val="006619F2"/>
    <w:rsid w:val="00662220"/>
    <w:rsid w:val="00662308"/>
    <w:rsid w:val="00663D57"/>
    <w:rsid w:val="00664FAE"/>
    <w:rsid w:val="00665051"/>
    <w:rsid w:val="00665908"/>
    <w:rsid w:val="006659A8"/>
    <w:rsid w:val="0066704B"/>
    <w:rsid w:val="006673E6"/>
    <w:rsid w:val="0066773C"/>
    <w:rsid w:val="00667806"/>
    <w:rsid w:val="00667BD3"/>
    <w:rsid w:val="00670172"/>
    <w:rsid w:val="006708B3"/>
    <w:rsid w:val="00670F34"/>
    <w:rsid w:val="006714FE"/>
    <w:rsid w:val="00671765"/>
    <w:rsid w:val="006719C9"/>
    <w:rsid w:val="0067208D"/>
    <w:rsid w:val="006722EE"/>
    <w:rsid w:val="0067399A"/>
    <w:rsid w:val="00673AA5"/>
    <w:rsid w:val="00673C44"/>
    <w:rsid w:val="00673C94"/>
    <w:rsid w:val="0067475F"/>
    <w:rsid w:val="006752E0"/>
    <w:rsid w:val="006754EE"/>
    <w:rsid w:val="0067593B"/>
    <w:rsid w:val="00675B03"/>
    <w:rsid w:val="00677178"/>
    <w:rsid w:val="006771E6"/>
    <w:rsid w:val="0068046E"/>
    <w:rsid w:val="0068067F"/>
    <w:rsid w:val="006806ED"/>
    <w:rsid w:val="00680BC8"/>
    <w:rsid w:val="006811D1"/>
    <w:rsid w:val="006816DD"/>
    <w:rsid w:val="006816FB"/>
    <w:rsid w:val="00681BCD"/>
    <w:rsid w:val="00682027"/>
    <w:rsid w:val="00682035"/>
    <w:rsid w:val="0068314A"/>
    <w:rsid w:val="00683CD8"/>
    <w:rsid w:val="00685424"/>
    <w:rsid w:val="00685513"/>
    <w:rsid w:val="006855F8"/>
    <w:rsid w:val="0068653D"/>
    <w:rsid w:val="006871A4"/>
    <w:rsid w:val="00687328"/>
    <w:rsid w:val="00687846"/>
    <w:rsid w:val="006879C2"/>
    <w:rsid w:val="00687A6E"/>
    <w:rsid w:val="00687BD7"/>
    <w:rsid w:val="00687CF8"/>
    <w:rsid w:val="00691A28"/>
    <w:rsid w:val="00691FCD"/>
    <w:rsid w:val="00693035"/>
    <w:rsid w:val="006930F3"/>
    <w:rsid w:val="006934BF"/>
    <w:rsid w:val="0069481D"/>
    <w:rsid w:val="006949F8"/>
    <w:rsid w:val="00694A39"/>
    <w:rsid w:val="00694B5D"/>
    <w:rsid w:val="00694E27"/>
    <w:rsid w:val="00694F4F"/>
    <w:rsid w:val="00695D1B"/>
    <w:rsid w:val="00695EA4"/>
    <w:rsid w:val="006968AF"/>
    <w:rsid w:val="00696C6A"/>
    <w:rsid w:val="0069739A"/>
    <w:rsid w:val="00697967"/>
    <w:rsid w:val="006A0A1A"/>
    <w:rsid w:val="006A0E8D"/>
    <w:rsid w:val="006A1816"/>
    <w:rsid w:val="006A1C60"/>
    <w:rsid w:val="006A200E"/>
    <w:rsid w:val="006A23DC"/>
    <w:rsid w:val="006A242D"/>
    <w:rsid w:val="006A266B"/>
    <w:rsid w:val="006A3526"/>
    <w:rsid w:val="006A3A95"/>
    <w:rsid w:val="006A4339"/>
    <w:rsid w:val="006A4792"/>
    <w:rsid w:val="006A4ADE"/>
    <w:rsid w:val="006A4CE9"/>
    <w:rsid w:val="006A6058"/>
    <w:rsid w:val="006A64EB"/>
    <w:rsid w:val="006A674E"/>
    <w:rsid w:val="006A6A12"/>
    <w:rsid w:val="006A6A88"/>
    <w:rsid w:val="006A6B20"/>
    <w:rsid w:val="006A7470"/>
    <w:rsid w:val="006B00B2"/>
    <w:rsid w:val="006B044D"/>
    <w:rsid w:val="006B0795"/>
    <w:rsid w:val="006B0A7A"/>
    <w:rsid w:val="006B13ED"/>
    <w:rsid w:val="006B15E1"/>
    <w:rsid w:val="006B2380"/>
    <w:rsid w:val="006B2C07"/>
    <w:rsid w:val="006B424A"/>
    <w:rsid w:val="006B489B"/>
    <w:rsid w:val="006B606C"/>
    <w:rsid w:val="006B70C7"/>
    <w:rsid w:val="006B70F8"/>
    <w:rsid w:val="006B746D"/>
    <w:rsid w:val="006C09F1"/>
    <w:rsid w:val="006C143C"/>
    <w:rsid w:val="006C17EA"/>
    <w:rsid w:val="006C1E57"/>
    <w:rsid w:val="006C22AA"/>
    <w:rsid w:val="006C2892"/>
    <w:rsid w:val="006C339F"/>
    <w:rsid w:val="006C3AFD"/>
    <w:rsid w:val="006C3D5E"/>
    <w:rsid w:val="006C3EC5"/>
    <w:rsid w:val="006C6042"/>
    <w:rsid w:val="006C63EE"/>
    <w:rsid w:val="006C6473"/>
    <w:rsid w:val="006C6CF9"/>
    <w:rsid w:val="006C7BC2"/>
    <w:rsid w:val="006D0946"/>
    <w:rsid w:val="006D0AE7"/>
    <w:rsid w:val="006D0BCB"/>
    <w:rsid w:val="006D0EFB"/>
    <w:rsid w:val="006D0F2C"/>
    <w:rsid w:val="006D1897"/>
    <w:rsid w:val="006D1941"/>
    <w:rsid w:val="006D1BB6"/>
    <w:rsid w:val="006D22C6"/>
    <w:rsid w:val="006D2947"/>
    <w:rsid w:val="006D2AC8"/>
    <w:rsid w:val="006D36C0"/>
    <w:rsid w:val="006D38E1"/>
    <w:rsid w:val="006D3C1D"/>
    <w:rsid w:val="006D40DD"/>
    <w:rsid w:val="006D5145"/>
    <w:rsid w:val="006D5686"/>
    <w:rsid w:val="006D59A4"/>
    <w:rsid w:val="006D6574"/>
    <w:rsid w:val="006D677F"/>
    <w:rsid w:val="006D69FB"/>
    <w:rsid w:val="006D75C8"/>
    <w:rsid w:val="006D7641"/>
    <w:rsid w:val="006D76B7"/>
    <w:rsid w:val="006E00D5"/>
    <w:rsid w:val="006E04F0"/>
    <w:rsid w:val="006E0A87"/>
    <w:rsid w:val="006E31AC"/>
    <w:rsid w:val="006E3EF7"/>
    <w:rsid w:val="006E4855"/>
    <w:rsid w:val="006E5B93"/>
    <w:rsid w:val="006E5FFC"/>
    <w:rsid w:val="006E611E"/>
    <w:rsid w:val="006E65AE"/>
    <w:rsid w:val="006E6EBB"/>
    <w:rsid w:val="006E720B"/>
    <w:rsid w:val="006E7249"/>
    <w:rsid w:val="006E779C"/>
    <w:rsid w:val="006F01B9"/>
    <w:rsid w:val="006F0311"/>
    <w:rsid w:val="006F0839"/>
    <w:rsid w:val="006F14E0"/>
    <w:rsid w:val="006F195D"/>
    <w:rsid w:val="006F1979"/>
    <w:rsid w:val="006F1DA9"/>
    <w:rsid w:val="006F23B6"/>
    <w:rsid w:val="006F23C2"/>
    <w:rsid w:val="006F2D3D"/>
    <w:rsid w:val="006F2FE0"/>
    <w:rsid w:val="006F30B9"/>
    <w:rsid w:val="006F3264"/>
    <w:rsid w:val="006F3912"/>
    <w:rsid w:val="006F3E6A"/>
    <w:rsid w:val="006F404E"/>
    <w:rsid w:val="006F4382"/>
    <w:rsid w:val="006F4386"/>
    <w:rsid w:val="006F4AC3"/>
    <w:rsid w:val="006F5BB3"/>
    <w:rsid w:val="006F5F15"/>
    <w:rsid w:val="006F6C0F"/>
    <w:rsid w:val="006F6C69"/>
    <w:rsid w:val="006F738E"/>
    <w:rsid w:val="00700557"/>
    <w:rsid w:val="007007B5"/>
    <w:rsid w:val="00701080"/>
    <w:rsid w:val="00701627"/>
    <w:rsid w:val="00701FD4"/>
    <w:rsid w:val="0070243F"/>
    <w:rsid w:val="00702590"/>
    <w:rsid w:val="00703397"/>
    <w:rsid w:val="0070369F"/>
    <w:rsid w:val="0070420C"/>
    <w:rsid w:val="00705D06"/>
    <w:rsid w:val="00705ED1"/>
    <w:rsid w:val="00706A14"/>
    <w:rsid w:val="00706A30"/>
    <w:rsid w:val="007075A8"/>
    <w:rsid w:val="00707F13"/>
    <w:rsid w:val="007106A8"/>
    <w:rsid w:val="0071077F"/>
    <w:rsid w:val="007107EF"/>
    <w:rsid w:val="00710F9F"/>
    <w:rsid w:val="00711040"/>
    <w:rsid w:val="00711349"/>
    <w:rsid w:val="00711D37"/>
    <w:rsid w:val="00712848"/>
    <w:rsid w:val="00713849"/>
    <w:rsid w:val="00713D93"/>
    <w:rsid w:val="0071465D"/>
    <w:rsid w:val="007147A4"/>
    <w:rsid w:val="00714F93"/>
    <w:rsid w:val="00715099"/>
    <w:rsid w:val="00715AE8"/>
    <w:rsid w:val="007162CB"/>
    <w:rsid w:val="00716DCB"/>
    <w:rsid w:val="00717779"/>
    <w:rsid w:val="00717A19"/>
    <w:rsid w:val="00717ED7"/>
    <w:rsid w:val="00720119"/>
    <w:rsid w:val="00720D2F"/>
    <w:rsid w:val="00720D8A"/>
    <w:rsid w:val="00720EEE"/>
    <w:rsid w:val="00720FAD"/>
    <w:rsid w:val="007210FD"/>
    <w:rsid w:val="00721203"/>
    <w:rsid w:val="00721760"/>
    <w:rsid w:val="007227C4"/>
    <w:rsid w:val="00722A82"/>
    <w:rsid w:val="00722A9C"/>
    <w:rsid w:val="00723B66"/>
    <w:rsid w:val="00723BC6"/>
    <w:rsid w:val="0072403B"/>
    <w:rsid w:val="0072488B"/>
    <w:rsid w:val="00724B7A"/>
    <w:rsid w:val="00724D09"/>
    <w:rsid w:val="007253F1"/>
    <w:rsid w:val="0072566E"/>
    <w:rsid w:val="007257F4"/>
    <w:rsid w:val="00725833"/>
    <w:rsid w:val="00725AF4"/>
    <w:rsid w:val="00725E94"/>
    <w:rsid w:val="007261B8"/>
    <w:rsid w:val="007262B4"/>
    <w:rsid w:val="007262DC"/>
    <w:rsid w:val="00726A0E"/>
    <w:rsid w:val="00727023"/>
    <w:rsid w:val="00727190"/>
    <w:rsid w:val="00727AA8"/>
    <w:rsid w:val="00727DF9"/>
    <w:rsid w:val="007317B2"/>
    <w:rsid w:val="00731C32"/>
    <w:rsid w:val="00733464"/>
    <w:rsid w:val="0073447B"/>
    <w:rsid w:val="00734E38"/>
    <w:rsid w:val="00735500"/>
    <w:rsid w:val="007355FC"/>
    <w:rsid w:val="00735CDA"/>
    <w:rsid w:val="00735F73"/>
    <w:rsid w:val="007366DD"/>
    <w:rsid w:val="00736B04"/>
    <w:rsid w:val="00736BA7"/>
    <w:rsid w:val="00736CA5"/>
    <w:rsid w:val="00737101"/>
    <w:rsid w:val="00737300"/>
    <w:rsid w:val="0073746D"/>
    <w:rsid w:val="00737DC7"/>
    <w:rsid w:val="00740113"/>
    <w:rsid w:val="0074064E"/>
    <w:rsid w:val="00740922"/>
    <w:rsid w:val="0074099C"/>
    <w:rsid w:val="0074107B"/>
    <w:rsid w:val="007414D5"/>
    <w:rsid w:val="007418A8"/>
    <w:rsid w:val="007418D8"/>
    <w:rsid w:val="00742358"/>
    <w:rsid w:val="00742671"/>
    <w:rsid w:val="0074346A"/>
    <w:rsid w:val="0074362D"/>
    <w:rsid w:val="007439DD"/>
    <w:rsid w:val="00743F9B"/>
    <w:rsid w:val="007442AB"/>
    <w:rsid w:val="00744B77"/>
    <w:rsid w:val="007454EC"/>
    <w:rsid w:val="00745B09"/>
    <w:rsid w:val="007465D8"/>
    <w:rsid w:val="00746685"/>
    <w:rsid w:val="00746727"/>
    <w:rsid w:val="007469D0"/>
    <w:rsid w:val="00747182"/>
    <w:rsid w:val="00747A70"/>
    <w:rsid w:val="00747B7F"/>
    <w:rsid w:val="00750005"/>
    <w:rsid w:val="00750203"/>
    <w:rsid w:val="007505B8"/>
    <w:rsid w:val="007515FB"/>
    <w:rsid w:val="00751767"/>
    <w:rsid w:val="00752671"/>
    <w:rsid w:val="007530E7"/>
    <w:rsid w:val="00753340"/>
    <w:rsid w:val="007536CE"/>
    <w:rsid w:val="00753848"/>
    <w:rsid w:val="00753ACE"/>
    <w:rsid w:val="00754668"/>
    <w:rsid w:val="00754A1F"/>
    <w:rsid w:val="007555D1"/>
    <w:rsid w:val="00755844"/>
    <w:rsid w:val="0075634D"/>
    <w:rsid w:val="0076044E"/>
    <w:rsid w:val="007608D5"/>
    <w:rsid w:val="00761979"/>
    <w:rsid w:val="0076378C"/>
    <w:rsid w:val="007643C5"/>
    <w:rsid w:val="007649A2"/>
    <w:rsid w:val="00764B81"/>
    <w:rsid w:val="00765090"/>
    <w:rsid w:val="00765658"/>
    <w:rsid w:val="0076592F"/>
    <w:rsid w:val="007659C6"/>
    <w:rsid w:val="00765DE3"/>
    <w:rsid w:val="00766241"/>
    <w:rsid w:val="0076685B"/>
    <w:rsid w:val="00766ADD"/>
    <w:rsid w:val="00766F32"/>
    <w:rsid w:val="0076746D"/>
    <w:rsid w:val="007678CE"/>
    <w:rsid w:val="007705D2"/>
    <w:rsid w:val="00770C5C"/>
    <w:rsid w:val="00771979"/>
    <w:rsid w:val="00772148"/>
    <w:rsid w:val="007724F2"/>
    <w:rsid w:val="007729FF"/>
    <w:rsid w:val="00772A4D"/>
    <w:rsid w:val="00772B6F"/>
    <w:rsid w:val="00772CCA"/>
    <w:rsid w:val="007733D7"/>
    <w:rsid w:val="0077343B"/>
    <w:rsid w:val="00774616"/>
    <w:rsid w:val="00774C85"/>
    <w:rsid w:val="0077512C"/>
    <w:rsid w:val="007755F0"/>
    <w:rsid w:val="00776045"/>
    <w:rsid w:val="007776E8"/>
    <w:rsid w:val="00777A9E"/>
    <w:rsid w:val="00777BF9"/>
    <w:rsid w:val="0078006C"/>
    <w:rsid w:val="007801B7"/>
    <w:rsid w:val="00780A39"/>
    <w:rsid w:val="00781071"/>
    <w:rsid w:val="007811CB"/>
    <w:rsid w:val="00781C8D"/>
    <w:rsid w:val="00782F96"/>
    <w:rsid w:val="007843F7"/>
    <w:rsid w:val="007845B6"/>
    <w:rsid w:val="00784BD9"/>
    <w:rsid w:val="007855D8"/>
    <w:rsid w:val="00785F35"/>
    <w:rsid w:val="007864E0"/>
    <w:rsid w:val="007868B7"/>
    <w:rsid w:val="00786B33"/>
    <w:rsid w:val="00786C66"/>
    <w:rsid w:val="007874D9"/>
    <w:rsid w:val="0078768C"/>
    <w:rsid w:val="007876B6"/>
    <w:rsid w:val="00787E59"/>
    <w:rsid w:val="007901E9"/>
    <w:rsid w:val="00790555"/>
    <w:rsid w:val="007913CA"/>
    <w:rsid w:val="00791DD5"/>
    <w:rsid w:val="00792144"/>
    <w:rsid w:val="0079223A"/>
    <w:rsid w:val="007928B9"/>
    <w:rsid w:val="00792DC1"/>
    <w:rsid w:val="0079336F"/>
    <w:rsid w:val="0079380E"/>
    <w:rsid w:val="007941DB"/>
    <w:rsid w:val="0079637D"/>
    <w:rsid w:val="007963E7"/>
    <w:rsid w:val="007A0CB3"/>
    <w:rsid w:val="007A173A"/>
    <w:rsid w:val="007A1859"/>
    <w:rsid w:val="007A3018"/>
    <w:rsid w:val="007A3306"/>
    <w:rsid w:val="007A3A3C"/>
    <w:rsid w:val="007A55BD"/>
    <w:rsid w:val="007A6208"/>
    <w:rsid w:val="007A72E7"/>
    <w:rsid w:val="007A78FE"/>
    <w:rsid w:val="007B0557"/>
    <w:rsid w:val="007B09CB"/>
    <w:rsid w:val="007B0C26"/>
    <w:rsid w:val="007B0D58"/>
    <w:rsid w:val="007B105B"/>
    <w:rsid w:val="007B11B1"/>
    <w:rsid w:val="007B1562"/>
    <w:rsid w:val="007B26B0"/>
    <w:rsid w:val="007B3301"/>
    <w:rsid w:val="007B399E"/>
    <w:rsid w:val="007B4391"/>
    <w:rsid w:val="007B505B"/>
    <w:rsid w:val="007B512A"/>
    <w:rsid w:val="007B5EE8"/>
    <w:rsid w:val="007B619B"/>
    <w:rsid w:val="007B6282"/>
    <w:rsid w:val="007B62FE"/>
    <w:rsid w:val="007B662A"/>
    <w:rsid w:val="007B6789"/>
    <w:rsid w:val="007B6BCD"/>
    <w:rsid w:val="007B7706"/>
    <w:rsid w:val="007C05A9"/>
    <w:rsid w:val="007C08A9"/>
    <w:rsid w:val="007C0993"/>
    <w:rsid w:val="007C0DD8"/>
    <w:rsid w:val="007C118C"/>
    <w:rsid w:val="007C1801"/>
    <w:rsid w:val="007C1974"/>
    <w:rsid w:val="007C262A"/>
    <w:rsid w:val="007C2E0F"/>
    <w:rsid w:val="007C3AF3"/>
    <w:rsid w:val="007C3FA2"/>
    <w:rsid w:val="007C4497"/>
    <w:rsid w:val="007C484F"/>
    <w:rsid w:val="007C4895"/>
    <w:rsid w:val="007C5ED3"/>
    <w:rsid w:val="007C7B12"/>
    <w:rsid w:val="007C7B7B"/>
    <w:rsid w:val="007C7F25"/>
    <w:rsid w:val="007D0244"/>
    <w:rsid w:val="007D0F0E"/>
    <w:rsid w:val="007D1026"/>
    <w:rsid w:val="007D11F9"/>
    <w:rsid w:val="007D1BED"/>
    <w:rsid w:val="007D1CAF"/>
    <w:rsid w:val="007D1CEA"/>
    <w:rsid w:val="007D34D2"/>
    <w:rsid w:val="007D368D"/>
    <w:rsid w:val="007D3AA2"/>
    <w:rsid w:val="007D3E79"/>
    <w:rsid w:val="007D4355"/>
    <w:rsid w:val="007D5820"/>
    <w:rsid w:val="007D5E44"/>
    <w:rsid w:val="007D5E60"/>
    <w:rsid w:val="007D5F51"/>
    <w:rsid w:val="007D6924"/>
    <w:rsid w:val="007D7162"/>
    <w:rsid w:val="007D7B32"/>
    <w:rsid w:val="007D7BD2"/>
    <w:rsid w:val="007E183B"/>
    <w:rsid w:val="007E2D13"/>
    <w:rsid w:val="007E3CE1"/>
    <w:rsid w:val="007E3E82"/>
    <w:rsid w:val="007E3F63"/>
    <w:rsid w:val="007E4833"/>
    <w:rsid w:val="007E526E"/>
    <w:rsid w:val="007E5339"/>
    <w:rsid w:val="007E5867"/>
    <w:rsid w:val="007E6E93"/>
    <w:rsid w:val="007E7577"/>
    <w:rsid w:val="007E75C5"/>
    <w:rsid w:val="007E7685"/>
    <w:rsid w:val="007F0430"/>
    <w:rsid w:val="007F0821"/>
    <w:rsid w:val="007F10DC"/>
    <w:rsid w:val="007F11A4"/>
    <w:rsid w:val="007F1AF3"/>
    <w:rsid w:val="007F1BB6"/>
    <w:rsid w:val="007F32F7"/>
    <w:rsid w:val="007F33EB"/>
    <w:rsid w:val="007F4441"/>
    <w:rsid w:val="007F474E"/>
    <w:rsid w:val="007F4BD7"/>
    <w:rsid w:val="007F4F2C"/>
    <w:rsid w:val="007F52BE"/>
    <w:rsid w:val="007F55D2"/>
    <w:rsid w:val="007F5808"/>
    <w:rsid w:val="007F5E46"/>
    <w:rsid w:val="007F603A"/>
    <w:rsid w:val="007F61EC"/>
    <w:rsid w:val="007F67B4"/>
    <w:rsid w:val="008000FF"/>
    <w:rsid w:val="00800217"/>
    <w:rsid w:val="008009D5"/>
    <w:rsid w:val="00801662"/>
    <w:rsid w:val="00802029"/>
    <w:rsid w:val="008023CE"/>
    <w:rsid w:val="00802665"/>
    <w:rsid w:val="00802712"/>
    <w:rsid w:val="00802C8C"/>
    <w:rsid w:val="00802E54"/>
    <w:rsid w:val="00802E9E"/>
    <w:rsid w:val="008036CE"/>
    <w:rsid w:val="008043C4"/>
    <w:rsid w:val="00804CDC"/>
    <w:rsid w:val="00804CDF"/>
    <w:rsid w:val="00805537"/>
    <w:rsid w:val="00805877"/>
    <w:rsid w:val="0080715F"/>
    <w:rsid w:val="008073A1"/>
    <w:rsid w:val="008075F9"/>
    <w:rsid w:val="00807A46"/>
    <w:rsid w:val="00810367"/>
    <w:rsid w:val="00810E00"/>
    <w:rsid w:val="008114C9"/>
    <w:rsid w:val="00811BA2"/>
    <w:rsid w:val="0081203C"/>
    <w:rsid w:val="00812479"/>
    <w:rsid w:val="00812C96"/>
    <w:rsid w:val="008134DD"/>
    <w:rsid w:val="00813E19"/>
    <w:rsid w:val="0081405A"/>
    <w:rsid w:val="008140CE"/>
    <w:rsid w:val="008141B5"/>
    <w:rsid w:val="008147F3"/>
    <w:rsid w:val="00814970"/>
    <w:rsid w:val="008149D8"/>
    <w:rsid w:val="00815322"/>
    <w:rsid w:val="00816720"/>
    <w:rsid w:val="00816915"/>
    <w:rsid w:val="00816E92"/>
    <w:rsid w:val="00817C7F"/>
    <w:rsid w:val="00820391"/>
    <w:rsid w:val="00820401"/>
    <w:rsid w:val="00820415"/>
    <w:rsid w:val="00820BDD"/>
    <w:rsid w:val="00820D0B"/>
    <w:rsid w:val="008217F3"/>
    <w:rsid w:val="008222A7"/>
    <w:rsid w:val="00823623"/>
    <w:rsid w:val="00823BB6"/>
    <w:rsid w:val="00823F95"/>
    <w:rsid w:val="00824145"/>
    <w:rsid w:val="00824E88"/>
    <w:rsid w:val="008250EE"/>
    <w:rsid w:val="008254B4"/>
    <w:rsid w:val="00826061"/>
    <w:rsid w:val="008265FE"/>
    <w:rsid w:val="00827303"/>
    <w:rsid w:val="00827A0A"/>
    <w:rsid w:val="00827BDC"/>
    <w:rsid w:val="00830A51"/>
    <w:rsid w:val="008319F9"/>
    <w:rsid w:val="00831ADF"/>
    <w:rsid w:val="00832292"/>
    <w:rsid w:val="00832628"/>
    <w:rsid w:val="00832F78"/>
    <w:rsid w:val="00832FF7"/>
    <w:rsid w:val="008334BA"/>
    <w:rsid w:val="00833C50"/>
    <w:rsid w:val="00833DB5"/>
    <w:rsid w:val="00834573"/>
    <w:rsid w:val="008345CF"/>
    <w:rsid w:val="00836C7A"/>
    <w:rsid w:val="00837076"/>
    <w:rsid w:val="00837F94"/>
    <w:rsid w:val="0084166F"/>
    <w:rsid w:val="00841A9E"/>
    <w:rsid w:val="00841F02"/>
    <w:rsid w:val="008420D6"/>
    <w:rsid w:val="00842888"/>
    <w:rsid w:val="00842AC6"/>
    <w:rsid w:val="008438B5"/>
    <w:rsid w:val="0084490B"/>
    <w:rsid w:val="00844D2B"/>
    <w:rsid w:val="008454B3"/>
    <w:rsid w:val="00846424"/>
    <w:rsid w:val="008467A1"/>
    <w:rsid w:val="0084694F"/>
    <w:rsid w:val="00846F31"/>
    <w:rsid w:val="00847114"/>
    <w:rsid w:val="00847CE7"/>
    <w:rsid w:val="00847FE3"/>
    <w:rsid w:val="008507CB"/>
    <w:rsid w:val="00851982"/>
    <w:rsid w:val="00851E75"/>
    <w:rsid w:val="008520D2"/>
    <w:rsid w:val="00852451"/>
    <w:rsid w:val="0085269E"/>
    <w:rsid w:val="00852810"/>
    <w:rsid w:val="00852B96"/>
    <w:rsid w:val="008530FD"/>
    <w:rsid w:val="00853510"/>
    <w:rsid w:val="00853D02"/>
    <w:rsid w:val="00853D32"/>
    <w:rsid w:val="00853D9E"/>
    <w:rsid w:val="0085461F"/>
    <w:rsid w:val="00854A8D"/>
    <w:rsid w:val="00854AAC"/>
    <w:rsid w:val="00855319"/>
    <w:rsid w:val="008564BC"/>
    <w:rsid w:val="008572DF"/>
    <w:rsid w:val="008577F7"/>
    <w:rsid w:val="0085792E"/>
    <w:rsid w:val="00860283"/>
    <w:rsid w:val="008603FA"/>
    <w:rsid w:val="00860AD1"/>
    <w:rsid w:val="00860BFB"/>
    <w:rsid w:val="00861AD8"/>
    <w:rsid w:val="0086273D"/>
    <w:rsid w:val="008627CD"/>
    <w:rsid w:val="00862BD4"/>
    <w:rsid w:val="008634EE"/>
    <w:rsid w:val="00863C75"/>
    <w:rsid w:val="00864119"/>
    <w:rsid w:val="00864772"/>
    <w:rsid w:val="008649E3"/>
    <w:rsid w:val="0086504A"/>
    <w:rsid w:val="008656A9"/>
    <w:rsid w:val="0086586E"/>
    <w:rsid w:val="00865959"/>
    <w:rsid w:val="00865B4C"/>
    <w:rsid w:val="0086653E"/>
    <w:rsid w:val="0086656B"/>
    <w:rsid w:val="008672A0"/>
    <w:rsid w:val="00867350"/>
    <w:rsid w:val="00867690"/>
    <w:rsid w:val="0086782F"/>
    <w:rsid w:val="00867A05"/>
    <w:rsid w:val="00867BB3"/>
    <w:rsid w:val="00867EED"/>
    <w:rsid w:val="008706C0"/>
    <w:rsid w:val="00870AAD"/>
    <w:rsid w:val="00871307"/>
    <w:rsid w:val="00871402"/>
    <w:rsid w:val="00871452"/>
    <w:rsid w:val="008721F4"/>
    <w:rsid w:val="008723B2"/>
    <w:rsid w:val="00872537"/>
    <w:rsid w:val="00872BD8"/>
    <w:rsid w:val="008739AC"/>
    <w:rsid w:val="00873CEA"/>
    <w:rsid w:val="008742E4"/>
    <w:rsid w:val="008743B9"/>
    <w:rsid w:val="0087592E"/>
    <w:rsid w:val="00875A0A"/>
    <w:rsid w:val="00875B58"/>
    <w:rsid w:val="0087600C"/>
    <w:rsid w:val="00876A02"/>
    <w:rsid w:val="0087703F"/>
    <w:rsid w:val="00877854"/>
    <w:rsid w:val="00880A27"/>
    <w:rsid w:val="0088216E"/>
    <w:rsid w:val="0088275A"/>
    <w:rsid w:val="00883D01"/>
    <w:rsid w:val="008840E9"/>
    <w:rsid w:val="008842E1"/>
    <w:rsid w:val="008847F5"/>
    <w:rsid w:val="00884BAD"/>
    <w:rsid w:val="00884F5D"/>
    <w:rsid w:val="008851E3"/>
    <w:rsid w:val="00885305"/>
    <w:rsid w:val="008853A2"/>
    <w:rsid w:val="00885614"/>
    <w:rsid w:val="0088681D"/>
    <w:rsid w:val="00886F1C"/>
    <w:rsid w:val="008904FD"/>
    <w:rsid w:val="00890C6F"/>
    <w:rsid w:val="0089113C"/>
    <w:rsid w:val="0089114C"/>
    <w:rsid w:val="008918E0"/>
    <w:rsid w:val="00891FDB"/>
    <w:rsid w:val="008924DF"/>
    <w:rsid w:val="008925FE"/>
    <w:rsid w:val="0089261B"/>
    <w:rsid w:val="008937DA"/>
    <w:rsid w:val="008945FC"/>
    <w:rsid w:val="00894EF4"/>
    <w:rsid w:val="00895575"/>
    <w:rsid w:val="008956B2"/>
    <w:rsid w:val="00895919"/>
    <w:rsid w:val="00895FB9"/>
    <w:rsid w:val="0089637D"/>
    <w:rsid w:val="0089713F"/>
    <w:rsid w:val="00897A06"/>
    <w:rsid w:val="00897F7B"/>
    <w:rsid w:val="008A0099"/>
    <w:rsid w:val="008A0A63"/>
    <w:rsid w:val="008A1453"/>
    <w:rsid w:val="008A1BF6"/>
    <w:rsid w:val="008A1EDE"/>
    <w:rsid w:val="008A2205"/>
    <w:rsid w:val="008A3615"/>
    <w:rsid w:val="008A3BDC"/>
    <w:rsid w:val="008A3EBE"/>
    <w:rsid w:val="008A43D4"/>
    <w:rsid w:val="008A458C"/>
    <w:rsid w:val="008A4C0A"/>
    <w:rsid w:val="008A4D18"/>
    <w:rsid w:val="008A4D6F"/>
    <w:rsid w:val="008A5971"/>
    <w:rsid w:val="008A63C3"/>
    <w:rsid w:val="008A671E"/>
    <w:rsid w:val="008A74D1"/>
    <w:rsid w:val="008A7846"/>
    <w:rsid w:val="008A799C"/>
    <w:rsid w:val="008B0440"/>
    <w:rsid w:val="008B077C"/>
    <w:rsid w:val="008B112A"/>
    <w:rsid w:val="008B158B"/>
    <w:rsid w:val="008B1882"/>
    <w:rsid w:val="008B1B0B"/>
    <w:rsid w:val="008B23FE"/>
    <w:rsid w:val="008B2702"/>
    <w:rsid w:val="008B2FBD"/>
    <w:rsid w:val="008B33C5"/>
    <w:rsid w:val="008B3AB6"/>
    <w:rsid w:val="008B4CDA"/>
    <w:rsid w:val="008B57D9"/>
    <w:rsid w:val="008B57F4"/>
    <w:rsid w:val="008B5B6D"/>
    <w:rsid w:val="008B5CC7"/>
    <w:rsid w:val="008B689F"/>
    <w:rsid w:val="008B7EA6"/>
    <w:rsid w:val="008C0C88"/>
    <w:rsid w:val="008C1CF4"/>
    <w:rsid w:val="008C2BBB"/>
    <w:rsid w:val="008C317B"/>
    <w:rsid w:val="008C33EB"/>
    <w:rsid w:val="008C351F"/>
    <w:rsid w:val="008C366D"/>
    <w:rsid w:val="008C4178"/>
    <w:rsid w:val="008C46BF"/>
    <w:rsid w:val="008C4B7A"/>
    <w:rsid w:val="008C4FC7"/>
    <w:rsid w:val="008C5A33"/>
    <w:rsid w:val="008C5A94"/>
    <w:rsid w:val="008C5B47"/>
    <w:rsid w:val="008C5DE4"/>
    <w:rsid w:val="008C5FD7"/>
    <w:rsid w:val="008C6247"/>
    <w:rsid w:val="008C6DBA"/>
    <w:rsid w:val="008C7A16"/>
    <w:rsid w:val="008D0244"/>
    <w:rsid w:val="008D0A57"/>
    <w:rsid w:val="008D0C7C"/>
    <w:rsid w:val="008D0CAA"/>
    <w:rsid w:val="008D186E"/>
    <w:rsid w:val="008D1BB2"/>
    <w:rsid w:val="008D1C94"/>
    <w:rsid w:val="008D1F5F"/>
    <w:rsid w:val="008D21D6"/>
    <w:rsid w:val="008D2D7A"/>
    <w:rsid w:val="008D318C"/>
    <w:rsid w:val="008D4DC9"/>
    <w:rsid w:val="008D5196"/>
    <w:rsid w:val="008D5296"/>
    <w:rsid w:val="008D52A2"/>
    <w:rsid w:val="008D598D"/>
    <w:rsid w:val="008D5FE0"/>
    <w:rsid w:val="008D6848"/>
    <w:rsid w:val="008D6A1D"/>
    <w:rsid w:val="008D6F5D"/>
    <w:rsid w:val="008D7126"/>
    <w:rsid w:val="008D790F"/>
    <w:rsid w:val="008D7B47"/>
    <w:rsid w:val="008E011C"/>
    <w:rsid w:val="008E0634"/>
    <w:rsid w:val="008E0A52"/>
    <w:rsid w:val="008E0ADD"/>
    <w:rsid w:val="008E0F8A"/>
    <w:rsid w:val="008E1081"/>
    <w:rsid w:val="008E1097"/>
    <w:rsid w:val="008E10C1"/>
    <w:rsid w:val="008E1123"/>
    <w:rsid w:val="008E1452"/>
    <w:rsid w:val="008E1DE5"/>
    <w:rsid w:val="008E2785"/>
    <w:rsid w:val="008E2D03"/>
    <w:rsid w:val="008E331E"/>
    <w:rsid w:val="008E3B78"/>
    <w:rsid w:val="008E3CB0"/>
    <w:rsid w:val="008E68EE"/>
    <w:rsid w:val="008E6D3B"/>
    <w:rsid w:val="008E7869"/>
    <w:rsid w:val="008E79D2"/>
    <w:rsid w:val="008F06B9"/>
    <w:rsid w:val="008F0B3D"/>
    <w:rsid w:val="008F20C3"/>
    <w:rsid w:val="008F25AB"/>
    <w:rsid w:val="008F2CDD"/>
    <w:rsid w:val="008F32AF"/>
    <w:rsid w:val="008F32D6"/>
    <w:rsid w:val="008F3D93"/>
    <w:rsid w:val="008F47F0"/>
    <w:rsid w:val="008F5F43"/>
    <w:rsid w:val="008F69E4"/>
    <w:rsid w:val="008F73C5"/>
    <w:rsid w:val="008F7625"/>
    <w:rsid w:val="008F796F"/>
    <w:rsid w:val="008F7D67"/>
    <w:rsid w:val="008F7D74"/>
    <w:rsid w:val="008F7DA8"/>
    <w:rsid w:val="008F7EE7"/>
    <w:rsid w:val="0090020F"/>
    <w:rsid w:val="009003FE"/>
    <w:rsid w:val="00900E13"/>
    <w:rsid w:val="00901A96"/>
    <w:rsid w:val="009026C9"/>
    <w:rsid w:val="00902789"/>
    <w:rsid w:val="00902810"/>
    <w:rsid w:val="0090287D"/>
    <w:rsid w:val="00902B5C"/>
    <w:rsid w:val="009032A6"/>
    <w:rsid w:val="00903A72"/>
    <w:rsid w:val="00904907"/>
    <w:rsid w:val="00904B6A"/>
    <w:rsid w:val="009058C3"/>
    <w:rsid w:val="0090655C"/>
    <w:rsid w:val="00907077"/>
    <w:rsid w:val="00907941"/>
    <w:rsid w:val="00907D2F"/>
    <w:rsid w:val="00907E2B"/>
    <w:rsid w:val="00910028"/>
    <w:rsid w:val="009106A7"/>
    <w:rsid w:val="009107EA"/>
    <w:rsid w:val="00910B23"/>
    <w:rsid w:val="00911CD4"/>
    <w:rsid w:val="009126FB"/>
    <w:rsid w:val="00912F41"/>
    <w:rsid w:val="0091354E"/>
    <w:rsid w:val="009136CF"/>
    <w:rsid w:val="00914038"/>
    <w:rsid w:val="00914135"/>
    <w:rsid w:val="00915E31"/>
    <w:rsid w:val="0091630E"/>
    <w:rsid w:val="009164EB"/>
    <w:rsid w:val="00916FD9"/>
    <w:rsid w:val="009179C3"/>
    <w:rsid w:val="00920363"/>
    <w:rsid w:val="00920522"/>
    <w:rsid w:val="00920A1F"/>
    <w:rsid w:val="00920E5D"/>
    <w:rsid w:val="0092160C"/>
    <w:rsid w:val="0092286B"/>
    <w:rsid w:val="00923140"/>
    <w:rsid w:val="00924464"/>
    <w:rsid w:val="00924599"/>
    <w:rsid w:val="00925215"/>
    <w:rsid w:val="009257AD"/>
    <w:rsid w:val="009266C7"/>
    <w:rsid w:val="009266FC"/>
    <w:rsid w:val="009269F5"/>
    <w:rsid w:val="0092702B"/>
    <w:rsid w:val="00927875"/>
    <w:rsid w:val="00927880"/>
    <w:rsid w:val="0093025F"/>
    <w:rsid w:val="009309BB"/>
    <w:rsid w:val="0093140D"/>
    <w:rsid w:val="00932798"/>
    <w:rsid w:val="00932EAA"/>
    <w:rsid w:val="00932FBB"/>
    <w:rsid w:val="00932FCD"/>
    <w:rsid w:val="009331FA"/>
    <w:rsid w:val="00933A06"/>
    <w:rsid w:val="00934126"/>
    <w:rsid w:val="00934245"/>
    <w:rsid w:val="0093473D"/>
    <w:rsid w:val="00935629"/>
    <w:rsid w:val="00935C04"/>
    <w:rsid w:val="00935D46"/>
    <w:rsid w:val="00935F17"/>
    <w:rsid w:val="009362D9"/>
    <w:rsid w:val="00936C4F"/>
    <w:rsid w:val="00936EBA"/>
    <w:rsid w:val="009400BD"/>
    <w:rsid w:val="00940583"/>
    <w:rsid w:val="009412FB"/>
    <w:rsid w:val="009418B7"/>
    <w:rsid w:val="00941A82"/>
    <w:rsid w:val="0094232C"/>
    <w:rsid w:val="00942525"/>
    <w:rsid w:val="00942A9A"/>
    <w:rsid w:val="00942AD4"/>
    <w:rsid w:val="00943094"/>
    <w:rsid w:val="0094404E"/>
    <w:rsid w:val="009449B4"/>
    <w:rsid w:val="00944DC8"/>
    <w:rsid w:val="00945930"/>
    <w:rsid w:val="009464BC"/>
    <w:rsid w:val="0094675E"/>
    <w:rsid w:val="00946800"/>
    <w:rsid w:val="009501EB"/>
    <w:rsid w:val="009504D5"/>
    <w:rsid w:val="00950D28"/>
    <w:rsid w:val="00951650"/>
    <w:rsid w:val="00951D2B"/>
    <w:rsid w:val="0095266F"/>
    <w:rsid w:val="0095267A"/>
    <w:rsid w:val="00952BE9"/>
    <w:rsid w:val="0095431E"/>
    <w:rsid w:val="00955E77"/>
    <w:rsid w:val="00956CAF"/>
    <w:rsid w:val="00956E75"/>
    <w:rsid w:val="00956F89"/>
    <w:rsid w:val="00957299"/>
    <w:rsid w:val="00957337"/>
    <w:rsid w:val="00957650"/>
    <w:rsid w:val="00957C08"/>
    <w:rsid w:val="00957C74"/>
    <w:rsid w:val="00957D1E"/>
    <w:rsid w:val="009603E9"/>
    <w:rsid w:val="00960418"/>
    <w:rsid w:val="00961420"/>
    <w:rsid w:val="009617F0"/>
    <w:rsid w:val="00961D0E"/>
    <w:rsid w:val="009630A6"/>
    <w:rsid w:val="00963672"/>
    <w:rsid w:val="00963740"/>
    <w:rsid w:val="0096425F"/>
    <w:rsid w:val="00964E7F"/>
    <w:rsid w:val="00965B66"/>
    <w:rsid w:val="00965ED5"/>
    <w:rsid w:val="009664D0"/>
    <w:rsid w:val="009667AF"/>
    <w:rsid w:val="00966898"/>
    <w:rsid w:val="00967012"/>
    <w:rsid w:val="009673B3"/>
    <w:rsid w:val="009673F8"/>
    <w:rsid w:val="0096788E"/>
    <w:rsid w:val="009678AF"/>
    <w:rsid w:val="00967E9F"/>
    <w:rsid w:val="00970B75"/>
    <w:rsid w:val="00971B2C"/>
    <w:rsid w:val="00971FAA"/>
    <w:rsid w:val="0097290D"/>
    <w:rsid w:val="00972E2E"/>
    <w:rsid w:val="00973CFB"/>
    <w:rsid w:val="009748D2"/>
    <w:rsid w:val="00974DA2"/>
    <w:rsid w:val="00974F8E"/>
    <w:rsid w:val="009750CC"/>
    <w:rsid w:val="009751C3"/>
    <w:rsid w:val="009758AE"/>
    <w:rsid w:val="00975942"/>
    <w:rsid w:val="00975A33"/>
    <w:rsid w:val="00976486"/>
    <w:rsid w:val="0097697A"/>
    <w:rsid w:val="00976A53"/>
    <w:rsid w:val="00976EC6"/>
    <w:rsid w:val="00976EDC"/>
    <w:rsid w:val="00977B78"/>
    <w:rsid w:val="00977F74"/>
    <w:rsid w:val="009800FB"/>
    <w:rsid w:val="00980535"/>
    <w:rsid w:val="00980857"/>
    <w:rsid w:val="00981044"/>
    <w:rsid w:val="0098174B"/>
    <w:rsid w:val="00981B03"/>
    <w:rsid w:val="00981CD8"/>
    <w:rsid w:val="00981F50"/>
    <w:rsid w:val="00983801"/>
    <w:rsid w:val="00983D70"/>
    <w:rsid w:val="009840B7"/>
    <w:rsid w:val="00984333"/>
    <w:rsid w:val="0098435F"/>
    <w:rsid w:val="00985A17"/>
    <w:rsid w:val="0098618D"/>
    <w:rsid w:val="00986FBF"/>
    <w:rsid w:val="00990BFB"/>
    <w:rsid w:val="00990D56"/>
    <w:rsid w:val="009914D9"/>
    <w:rsid w:val="00991CFA"/>
    <w:rsid w:val="009920A4"/>
    <w:rsid w:val="00992225"/>
    <w:rsid w:val="009922CD"/>
    <w:rsid w:val="00992912"/>
    <w:rsid w:val="00992AAF"/>
    <w:rsid w:val="00992E45"/>
    <w:rsid w:val="00993764"/>
    <w:rsid w:val="0099396A"/>
    <w:rsid w:val="00993C4C"/>
    <w:rsid w:val="00993DC3"/>
    <w:rsid w:val="0099437F"/>
    <w:rsid w:val="009944B0"/>
    <w:rsid w:val="00994D00"/>
    <w:rsid w:val="00995BA4"/>
    <w:rsid w:val="00995BD0"/>
    <w:rsid w:val="00996023"/>
    <w:rsid w:val="00996216"/>
    <w:rsid w:val="00996CEB"/>
    <w:rsid w:val="00997474"/>
    <w:rsid w:val="00997524"/>
    <w:rsid w:val="0099797F"/>
    <w:rsid w:val="009A03C5"/>
    <w:rsid w:val="009A04FF"/>
    <w:rsid w:val="009A0F7D"/>
    <w:rsid w:val="009A149E"/>
    <w:rsid w:val="009A156F"/>
    <w:rsid w:val="009A16FA"/>
    <w:rsid w:val="009A1941"/>
    <w:rsid w:val="009A27D0"/>
    <w:rsid w:val="009A2D98"/>
    <w:rsid w:val="009A2E8D"/>
    <w:rsid w:val="009A3861"/>
    <w:rsid w:val="009A3CB4"/>
    <w:rsid w:val="009A46F7"/>
    <w:rsid w:val="009A4736"/>
    <w:rsid w:val="009A4803"/>
    <w:rsid w:val="009A4E29"/>
    <w:rsid w:val="009A651D"/>
    <w:rsid w:val="009A6599"/>
    <w:rsid w:val="009A6993"/>
    <w:rsid w:val="009A7165"/>
    <w:rsid w:val="009A7A13"/>
    <w:rsid w:val="009B0610"/>
    <w:rsid w:val="009B1246"/>
    <w:rsid w:val="009B14B5"/>
    <w:rsid w:val="009B1B83"/>
    <w:rsid w:val="009B1D17"/>
    <w:rsid w:val="009B2BFB"/>
    <w:rsid w:val="009B2CF7"/>
    <w:rsid w:val="009B2E9D"/>
    <w:rsid w:val="009B442E"/>
    <w:rsid w:val="009B4AE7"/>
    <w:rsid w:val="009B502B"/>
    <w:rsid w:val="009B55CF"/>
    <w:rsid w:val="009B5750"/>
    <w:rsid w:val="009B5A0A"/>
    <w:rsid w:val="009B62BB"/>
    <w:rsid w:val="009B64AC"/>
    <w:rsid w:val="009B64F4"/>
    <w:rsid w:val="009B70C6"/>
    <w:rsid w:val="009B79A0"/>
    <w:rsid w:val="009B7B0E"/>
    <w:rsid w:val="009B7BE1"/>
    <w:rsid w:val="009B7D9D"/>
    <w:rsid w:val="009B7E8F"/>
    <w:rsid w:val="009B7FF6"/>
    <w:rsid w:val="009C049A"/>
    <w:rsid w:val="009C0CF7"/>
    <w:rsid w:val="009C1C5E"/>
    <w:rsid w:val="009C1ED9"/>
    <w:rsid w:val="009C2731"/>
    <w:rsid w:val="009C2B0E"/>
    <w:rsid w:val="009C38BB"/>
    <w:rsid w:val="009C3EF9"/>
    <w:rsid w:val="009C411F"/>
    <w:rsid w:val="009C4214"/>
    <w:rsid w:val="009C4404"/>
    <w:rsid w:val="009C57B3"/>
    <w:rsid w:val="009C5917"/>
    <w:rsid w:val="009C6EDE"/>
    <w:rsid w:val="009C748F"/>
    <w:rsid w:val="009D0551"/>
    <w:rsid w:val="009D0AAF"/>
    <w:rsid w:val="009D0ABC"/>
    <w:rsid w:val="009D1DE0"/>
    <w:rsid w:val="009D1F71"/>
    <w:rsid w:val="009D21F5"/>
    <w:rsid w:val="009D28F4"/>
    <w:rsid w:val="009D2AAC"/>
    <w:rsid w:val="009D2BE3"/>
    <w:rsid w:val="009D3346"/>
    <w:rsid w:val="009D43AA"/>
    <w:rsid w:val="009D46EB"/>
    <w:rsid w:val="009D4AF8"/>
    <w:rsid w:val="009D5066"/>
    <w:rsid w:val="009D5547"/>
    <w:rsid w:val="009D5986"/>
    <w:rsid w:val="009D5AEA"/>
    <w:rsid w:val="009D5D12"/>
    <w:rsid w:val="009D5E9F"/>
    <w:rsid w:val="009D617F"/>
    <w:rsid w:val="009D61ED"/>
    <w:rsid w:val="009D67FC"/>
    <w:rsid w:val="009D73D6"/>
    <w:rsid w:val="009D741A"/>
    <w:rsid w:val="009D7E81"/>
    <w:rsid w:val="009D7EC9"/>
    <w:rsid w:val="009E0647"/>
    <w:rsid w:val="009E0DD2"/>
    <w:rsid w:val="009E1B83"/>
    <w:rsid w:val="009E33A4"/>
    <w:rsid w:val="009E3ED4"/>
    <w:rsid w:val="009E41EB"/>
    <w:rsid w:val="009E445B"/>
    <w:rsid w:val="009E4B2E"/>
    <w:rsid w:val="009E4B52"/>
    <w:rsid w:val="009E66C6"/>
    <w:rsid w:val="009E706A"/>
    <w:rsid w:val="009E7AA4"/>
    <w:rsid w:val="009E7C1C"/>
    <w:rsid w:val="009F0844"/>
    <w:rsid w:val="009F0926"/>
    <w:rsid w:val="009F2198"/>
    <w:rsid w:val="009F2525"/>
    <w:rsid w:val="009F2C64"/>
    <w:rsid w:val="009F385D"/>
    <w:rsid w:val="009F390D"/>
    <w:rsid w:val="009F3C66"/>
    <w:rsid w:val="009F3E6C"/>
    <w:rsid w:val="009F4F2C"/>
    <w:rsid w:val="009F4FA4"/>
    <w:rsid w:val="009F5115"/>
    <w:rsid w:val="009F5AC2"/>
    <w:rsid w:val="009F6B50"/>
    <w:rsid w:val="009F6B6C"/>
    <w:rsid w:val="009F6B9E"/>
    <w:rsid w:val="009F789A"/>
    <w:rsid w:val="009F7BB7"/>
    <w:rsid w:val="00A0079D"/>
    <w:rsid w:val="00A01003"/>
    <w:rsid w:val="00A01118"/>
    <w:rsid w:val="00A01AA1"/>
    <w:rsid w:val="00A01DD7"/>
    <w:rsid w:val="00A02BC3"/>
    <w:rsid w:val="00A02CFF"/>
    <w:rsid w:val="00A02D79"/>
    <w:rsid w:val="00A03F48"/>
    <w:rsid w:val="00A04323"/>
    <w:rsid w:val="00A068F4"/>
    <w:rsid w:val="00A069A0"/>
    <w:rsid w:val="00A074D5"/>
    <w:rsid w:val="00A07646"/>
    <w:rsid w:val="00A07830"/>
    <w:rsid w:val="00A07BB5"/>
    <w:rsid w:val="00A10B66"/>
    <w:rsid w:val="00A10DEC"/>
    <w:rsid w:val="00A1121A"/>
    <w:rsid w:val="00A11577"/>
    <w:rsid w:val="00A1190F"/>
    <w:rsid w:val="00A11DD6"/>
    <w:rsid w:val="00A1203C"/>
    <w:rsid w:val="00A122B7"/>
    <w:rsid w:val="00A12717"/>
    <w:rsid w:val="00A128BA"/>
    <w:rsid w:val="00A12C84"/>
    <w:rsid w:val="00A130A4"/>
    <w:rsid w:val="00A131B6"/>
    <w:rsid w:val="00A13827"/>
    <w:rsid w:val="00A13E29"/>
    <w:rsid w:val="00A14001"/>
    <w:rsid w:val="00A14E7E"/>
    <w:rsid w:val="00A15092"/>
    <w:rsid w:val="00A150AB"/>
    <w:rsid w:val="00A15577"/>
    <w:rsid w:val="00A159E2"/>
    <w:rsid w:val="00A15B4B"/>
    <w:rsid w:val="00A15BAF"/>
    <w:rsid w:val="00A164F8"/>
    <w:rsid w:val="00A16608"/>
    <w:rsid w:val="00A1666C"/>
    <w:rsid w:val="00A16864"/>
    <w:rsid w:val="00A16BD0"/>
    <w:rsid w:val="00A16DA0"/>
    <w:rsid w:val="00A17509"/>
    <w:rsid w:val="00A1752D"/>
    <w:rsid w:val="00A17A96"/>
    <w:rsid w:val="00A17A98"/>
    <w:rsid w:val="00A2124C"/>
    <w:rsid w:val="00A2167E"/>
    <w:rsid w:val="00A217F2"/>
    <w:rsid w:val="00A21C66"/>
    <w:rsid w:val="00A220D3"/>
    <w:rsid w:val="00A22728"/>
    <w:rsid w:val="00A22F65"/>
    <w:rsid w:val="00A2347A"/>
    <w:rsid w:val="00A23E30"/>
    <w:rsid w:val="00A243F0"/>
    <w:rsid w:val="00A250B9"/>
    <w:rsid w:val="00A2541E"/>
    <w:rsid w:val="00A25674"/>
    <w:rsid w:val="00A257BF"/>
    <w:rsid w:val="00A25F06"/>
    <w:rsid w:val="00A2601E"/>
    <w:rsid w:val="00A2679D"/>
    <w:rsid w:val="00A26A99"/>
    <w:rsid w:val="00A26B15"/>
    <w:rsid w:val="00A27464"/>
    <w:rsid w:val="00A300CA"/>
    <w:rsid w:val="00A30247"/>
    <w:rsid w:val="00A3044F"/>
    <w:rsid w:val="00A31919"/>
    <w:rsid w:val="00A3202D"/>
    <w:rsid w:val="00A32054"/>
    <w:rsid w:val="00A32BD0"/>
    <w:rsid w:val="00A32D73"/>
    <w:rsid w:val="00A3389C"/>
    <w:rsid w:val="00A33A2C"/>
    <w:rsid w:val="00A33B74"/>
    <w:rsid w:val="00A3469E"/>
    <w:rsid w:val="00A358B9"/>
    <w:rsid w:val="00A35C29"/>
    <w:rsid w:val="00A36333"/>
    <w:rsid w:val="00A364F9"/>
    <w:rsid w:val="00A3674F"/>
    <w:rsid w:val="00A36791"/>
    <w:rsid w:val="00A36961"/>
    <w:rsid w:val="00A3704D"/>
    <w:rsid w:val="00A374F1"/>
    <w:rsid w:val="00A37DA8"/>
    <w:rsid w:val="00A402C5"/>
    <w:rsid w:val="00A41125"/>
    <w:rsid w:val="00A421EB"/>
    <w:rsid w:val="00A423FC"/>
    <w:rsid w:val="00A42D70"/>
    <w:rsid w:val="00A42F0A"/>
    <w:rsid w:val="00A435BB"/>
    <w:rsid w:val="00A436CD"/>
    <w:rsid w:val="00A447D0"/>
    <w:rsid w:val="00A45653"/>
    <w:rsid w:val="00A456A0"/>
    <w:rsid w:val="00A4656C"/>
    <w:rsid w:val="00A46BB5"/>
    <w:rsid w:val="00A46C5C"/>
    <w:rsid w:val="00A46E1F"/>
    <w:rsid w:val="00A471ED"/>
    <w:rsid w:val="00A47C55"/>
    <w:rsid w:val="00A50939"/>
    <w:rsid w:val="00A50E6F"/>
    <w:rsid w:val="00A50ECB"/>
    <w:rsid w:val="00A50F71"/>
    <w:rsid w:val="00A50FDB"/>
    <w:rsid w:val="00A5270D"/>
    <w:rsid w:val="00A529E6"/>
    <w:rsid w:val="00A53730"/>
    <w:rsid w:val="00A53FE8"/>
    <w:rsid w:val="00A54697"/>
    <w:rsid w:val="00A5545A"/>
    <w:rsid w:val="00A5583A"/>
    <w:rsid w:val="00A55EA5"/>
    <w:rsid w:val="00A55FBD"/>
    <w:rsid w:val="00A5642A"/>
    <w:rsid w:val="00A56A56"/>
    <w:rsid w:val="00A5730D"/>
    <w:rsid w:val="00A57477"/>
    <w:rsid w:val="00A5747C"/>
    <w:rsid w:val="00A600EE"/>
    <w:rsid w:val="00A608DC"/>
    <w:rsid w:val="00A6108E"/>
    <w:rsid w:val="00A61150"/>
    <w:rsid w:val="00A61880"/>
    <w:rsid w:val="00A62182"/>
    <w:rsid w:val="00A6351E"/>
    <w:rsid w:val="00A6439D"/>
    <w:rsid w:val="00A64910"/>
    <w:rsid w:val="00A64B2D"/>
    <w:rsid w:val="00A64F14"/>
    <w:rsid w:val="00A65021"/>
    <w:rsid w:val="00A650CB"/>
    <w:rsid w:val="00A65397"/>
    <w:rsid w:val="00A6616D"/>
    <w:rsid w:val="00A67008"/>
    <w:rsid w:val="00A671DF"/>
    <w:rsid w:val="00A67371"/>
    <w:rsid w:val="00A678F0"/>
    <w:rsid w:val="00A67BEE"/>
    <w:rsid w:val="00A7008F"/>
    <w:rsid w:val="00A7045D"/>
    <w:rsid w:val="00A7112E"/>
    <w:rsid w:val="00A716ED"/>
    <w:rsid w:val="00A71CF9"/>
    <w:rsid w:val="00A71F8B"/>
    <w:rsid w:val="00A726A3"/>
    <w:rsid w:val="00A72F00"/>
    <w:rsid w:val="00A734F7"/>
    <w:rsid w:val="00A73A83"/>
    <w:rsid w:val="00A74146"/>
    <w:rsid w:val="00A741F0"/>
    <w:rsid w:val="00A74A20"/>
    <w:rsid w:val="00A74D8F"/>
    <w:rsid w:val="00A750B2"/>
    <w:rsid w:val="00A753F0"/>
    <w:rsid w:val="00A75444"/>
    <w:rsid w:val="00A75924"/>
    <w:rsid w:val="00A77820"/>
    <w:rsid w:val="00A77984"/>
    <w:rsid w:val="00A779AF"/>
    <w:rsid w:val="00A77EC3"/>
    <w:rsid w:val="00A77EE8"/>
    <w:rsid w:val="00A77F64"/>
    <w:rsid w:val="00A80CE1"/>
    <w:rsid w:val="00A815F3"/>
    <w:rsid w:val="00A819A4"/>
    <w:rsid w:val="00A81D7F"/>
    <w:rsid w:val="00A81FFE"/>
    <w:rsid w:val="00A821BE"/>
    <w:rsid w:val="00A823D9"/>
    <w:rsid w:val="00A82926"/>
    <w:rsid w:val="00A829CC"/>
    <w:rsid w:val="00A829F3"/>
    <w:rsid w:val="00A83109"/>
    <w:rsid w:val="00A8323C"/>
    <w:rsid w:val="00A83D0F"/>
    <w:rsid w:val="00A84461"/>
    <w:rsid w:val="00A845F5"/>
    <w:rsid w:val="00A85596"/>
    <w:rsid w:val="00A85BE5"/>
    <w:rsid w:val="00A86B11"/>
    <w:rsid w:val="00A8725D"/>
    <w:rsid w:val="00A87CAE"/>
    <w:rsid w:val="00A911AF"/>
    <w:rsid w:val="00A9165F"/>
    <w:rsid w:val="00A91900"/>
    <w:rsid w:val="00A92163"/>
    <w:rsid w:val="00A92635"/>
    <w:rsid w:val="00A92935"/>
    <w:rsid w:val="00A92F08"/>
    <w:rsid w:val="00A9301A"/>
    <w:rsid w:val="00A930DB"/>
    <w:rsid w:val="00A93761"/>
    <w:rsid w:val="00A93E60"/>
    <w:rsid w:val="00A95431"/>
    <w:rsid w:val="00A9547E"/>
    <w:rsid w:val="00A955F5"/>
    <w:rsid w:val="00A95681"/>
    <w:rsid w:val="00A957D9"/>
    <w:rsid w:val="00A96BA1"/>
    <w:rsid w:val="00A96D24"/>
    <w:rsid w:val="00A97068"/>
    <w:rsid w:val="00A974DF"/>
    <w:rsid w:val="00A97E41"/>
    <w:rsid w:val="00AA084D"/>
    <w:rsid w:val="00AA0A75"/>
    <w:rsid w:val="00AA0ABF"/>
    <w:rsid w:val="00AA0DF4"/>
    <w:rsid w:val="00AA139F"/>
    <w:rsid w:val="00AA16F4"/>
    <w:rsid w:val="00AA1841"/>
    <w:rsid w:val="00AA1D7A"/>
    <w:rsid w:val="00AA22B4"/>
    <w:rsid w:val="00AA2907"/>
    <w:rsid w:val="00AA2CD5"/>
    <w:rsid w:val="00AA3000"/>
    <w:rsid w:val="00AA399D"/>
    <w:rsid w:val="00AA3EEE"/>
    <w:rsid w:val="00AA4048"/>
    <w:rsid w:val="00AA4522"/>
    <w:rsid w:val="00AA495B"/>
    <w:rsid w:val="00AA52FB"/>
    <w:rsid w:val="00AA5A79"/>
    <w:rsid w:val="00AA5C38"/>
    <w:rsid w:val="00AA5D9D"/>
    <w:rsid w:val="00AA6087"/>
    <w:rsid w:val="00AA62D8"/>
    <w:rsid w:val="00AA6D2C"/>
    <w:rsid w:val="00AA776A"/>
    <w:rsid w:val="00AA78DA"/>
    <w:rsid w:val="00AB0B0E"/>
    <w:rsid w:val="00AB179B"/>
    <w:rsid w:val="00AB1802"/>
    <w:rsid w:val="00AB4053"/>
    <w:rsid w:val="00AB46EF"/>
    <w:rsid w:val="00AB47F6"/>
    <w:rsid w:val="00AB4F83"/>
    <w:rsid w:val="00AB5AD1"/>
    <w:rsid w:val="00AB618A"/>
    <w:rsid w:val="00AB6C83"/>
    <w:rsid w:val="00AB6C9D"/>
    <w:rsid w:val="00AC042E"/>
    <w:rsid w:val="00AC0682"/>
    <w:rsid w:val="00AC0966"/>
    <w:rsid w:val="00AC14AD"/>
    <w:rsid w:val="00AC14CD"/>
    <w:rsid w:val="00AC1FE0"/>
    <w:rsid w:val="00AC3027"/>
    <w:rsid w:val="00AC485A"/>
    <w:rsid w:val="00AC48DF"/>
    <w:rsid w:val="00AC568D"/>
    <w:rsid w:val="00AC5A71"/>
    <w:rsid w:val="00AC5B71"/>
    <w:rsid w:val="00AC60F8"/>
    <w:rsid w:val="00AC67D3"/>
    <w:rsid w:val="00AC6983"/>
    <w:rsid w:val="00AC7BD9"/>
    <w:rsid w:val="00AC7D9F"/>
    <w:rsid w:val="00AD108B"/>
    <w:rsid w:val="00AD12FC"/>
    <w:rsid w:val="00AD1C8F"/>
    <w:rsid w:val="00AD245B"/>
    <w:rsid w:val="00AD2FF1"/>
    <w:rsid w:val="00AD34D2"/>
    <w:rsid w:val="00AD36BF"/>
    <w:rsid w:val="00AD376E"/>
    <w:rsid w:val="00AD3770"/>
    <w:rsid w:val="00AD3E0A"/>
    <w:rsid w:val="00AD43D6"/>
    <w:rsid w:val="00AD47C7"/>
    <w:rsid w:val="00AD4A83"/>
    <w:rsid w:val="00AD4B1F"/>
    <w:rsid w:val="00AD4F40"/>
    <w:rsid w:val="00AD537E"/>
    <w:rsid w:val="00AD5513"/>
    <w:rsid w:val="00AD5765"/>
    <w:rsid w:val="00AD5BC2"/>
    <w:rsid w:val="00AD6870"/>
    <w:rsid w:val="00AD6A3B"/>
    <w:rsid w:val="00AD739B"/>
    <w:rsid w:val="00AD77B6"/>
    <w:rsid w:val="00AE0446"/>
    <w:rsid w:val="00AE04A3"/>
    <w:rsid w:val="00AE070A"/>
    <w:rsid w:val="00AE08E4"/>
    <w:rsid w:val="00AE0D68"/>
    <w:rsid w:val="00AE0E98"/>
    <w:rsid w:val="00AE0F3A"/>
    <w:rsid w:val="00AE20DA"/>
    <w:rsid w:val="00AE28C7"/>
    <w:rsid w:val="00AE296B"/>
    <w:rsid w:val="00AE2E2D"/>
    <w:rsid w:val="00AE2F14"/>
    <w:rsid w:val="00AE315B"/>
    <w:rsid w:val="00AE3658"/>
    <w:rsid w:val="00AE38F1"/>
    <w:rsid w:val="00AE3E32"/>
    <w:rsid w:val="00AE3FE7"/>
    <w:rsid w:val="00AE491F"/>
    <w:rsid w:val="00AE5DD4"/>
    <w:rsid w:val="00AE5F64"/>
    <w:rsid w:val="00AE6476"/>
    <w:rsid w:val="00AE65BA"/>
    <w:rsid w:val="00AE7004"/>
    <w:rsid w:val="00AF0153"/>
    <w:rsid w:val="00AF18BF"/>
    <w:rsid w:val="00AF2138"/>
    <w:rsid w:val="00AF21BE"/>
    <w:rsid w:val="00AF2511"/>
    <w:rsid w:val="00AF27F7"/>
    <w:rsid w:val="00AF2911"/>
    <w:rsid w:val="00AF2DC4"/>
    <w:rsid w:val="00AF346B"/>
    <w:rsid w:val="00AF38DA"/>
    <w:rsid w:val="00AF39E5"/>
    <w:rsid w:val="00AF45B6"/>
    <w:rsid w:val="00AF4687"/>
    <w:rsid w:val="00AF497B"/>
    <w:rsid w:val="00AF59CF"/>
    <w:rsid w:val="00AF6595"/>
    <w:rsid w:val="00AF6DA5"/>
    <w:rsid w:val="00AF79B8"/>
    <w:rsid w:val="00AF7A16"/>
    <w:rsid w:val="00AF7C49"/>
    <w:rsid w:val="00AF7EA7"/>
    <w:rsid w:val="00B00061"/>
    <w:rsid w:val="00B00A59"/>
    <w:rsid w:val="00B01535"/>
    <w:rsid w:val="00B01AB5"/>
    <w:rsid w:val="00B02BAC"/>
    <w:rsid w:val="00B0383D"/>
    <w:rsid w:val="00B03FDE"/>
    <w:rsid w:val="00B040E9"/>
    <w:rsid w:val="00B04A58"/>
    <w:rsid w:val="00B04B64"/>
    <w:rsid w:val="00B05648"/>
    <w:rsid w:val="00B057C2"/>
    <w:rsid w:val="00B05D07"/>
    <w:rsid w:val="00B05D8B"/>
    <w:rsid w:val="00B06761"/>
    <w:rsid w:val="00B068A7"/>
    <w:rsid w:val="00B070CC"/>
    <w:rsid w:val="00B073BE"/>
    <w:rsid w:val="00B079AA"/>
    <w:rsid w:val="00B07D1E"/>
    <w:rsid w:val="00B07DD6"/>
    <w:rsid w:val="00B10464"/>
    <w:rsid w:val="00B10623"/>
    <w:rsid w:val="00B10EE2"/>
    <w:rsid w:val="00B118CE"/>
    <w:rsid w:val="00B11E6F"/>
    <w:rsid w:val="00B124F4"/>
    <w:rsid w:val="00B13A00"/>
    <w:rsid w:val="00B13D15"/>
    <w:rsid w:val="00B14221"/>
    <w:rsid w:val="00B14356"/>
    <w:rsid w:val="00B14758"/>
    <w:rsid w:val="00B14D9F"/>
    <w:rsid w:val="00B14EA3"/>
    <w:rsid w:val="00B1599C"/>
    <w:rsid w:val="00B15C20"/>
    <w:rsid w:val="00B1641D"/>
    <w:rsid w:val="00B167E8"/>
    <w:rsid w:val="00B16CEC"/>
    <w:rsid w:val="00B174D5"/>
    <w:rsid w:val="00B1787D"/>
    <w:rsid w:val="00B17DB3"/>
    <w:rsid w:val="00B200DB"/>
    <w:rsid w:val="00B20183"/>
    <w:rsid w:val="00B215FB"/>
    <w:rsid w:val="00B21A24"/>
    <w:rsid w:val="00B21FC8"/>
    <w:rsid w:val="00B22018"/>
    <w:rsid w:val="00B2322B"/>
    <w:rsid w:val="00B2334A"/>
    <w:rsid w:val="00B233D6"/>
    <w:rsid w:val="00B23573"/>
    <w:rsid w:val="00B23AB1"/>
    <w:rsid w:val="00B24193"/>
    <w:rsid w:val="00B24640"/>
    <w:rsid w:val="00B24763"/>
    <w:rsid w:val="00B249C3"/>
    <w:rsid w:val="00B26E2D"/>
    <w:rsid w:val="00B26EB4"/>
    <w:rsid w:val="00B27A7F"/>
    <w:rsid w:val="00B27D75"/>
    <w:rsid w:val="00B30EB9"/>
    <w:rsid w:val="00B31832"/>
    <w:rsid w:val="00B31B33"/>
    <w:rsid w:val="00B320BA"/>
    <w:rsid w:val="00B32262"/>
    <w:rsid w:val="00B32F47"/>
    <w:rsid w:val="00B33084"/>
    <w:rsid w:val="00B339B6"/>
    <w:rsid w:val="00B33A40"/>
    <w:rsid w:val="00B33B62"/>
    <w:rsid w:val="00B33D46"/>
    <w:rsid w:val="00B347E3"/>
    <w:rsid w:val="00B34DE6"/>
    <w:rsid w:val="00B34DEF"/>
    <w:rsid w:val="00B3559C"/>
    <w:rsid w:val="00B35B97"/>
    <w:rsid w:val="00B3693C"/>
    <w:rsid w:val="00B36F0C"/>
    <w:rsid w:val="00B37720"/>
    <w:rsid w:val="00B400D0"/>
    <w:rsid w:val="00B403AC"/>
    <w:rsid w:val="00B41108"/>
    <w:rsid w:val="00B41576"/>
    <w:rsid w:val="00B42751"/>
    <w:rsid w:val="00B427DC"/>
    <w:rsid w:val="00B42877"/>
    <w:rsid w:val="00B446A5"/>
    <w:rsid w:val="00B45144"/>
    <w:rsid w:val="00B4532B"/>
    <w:rsid w:val="00B457E3"/>
    <w:rsid w:val="00B45F23"/>
    <w:rsid w:val="00B4659D"/>
    <w:rsid w:val="00B46C58"/>
    <w:rsid w:val="00B46EF0"/>
    <w:rsid w:val="00B46FF7"/>
    <w:rsid w:val="00B476C6"/>
    <w:rsid w:val="00B47D2B"/>
    <w:rsid w:val="00B47EFB"/>
    <w:rsid w:val="00B50554"/>
    <w:rsid w:val="00B517AB"/>
    <w:rsid w:val="00B525DF"/>
    <w:rsid w:val="00B5366B"/>
    <w:rsid w:val="00B5488E"/>
    <w:rsid w:val="00B54CE6"/>
    <w:rsid w:val="00B55A3D"/>
    <w:rsid w:val="00B56274"/>
    <w:rsid w:val="00B57BEB"/>
    <w:rsid w:val="00B57E50"/>
    <w:rsid w:val="00B57FAD"/>
    <w:rsid w:val="00B605CE"/>
    <w:rsid w:val="00B6080F"/>
    <w:rsid w:val="00B60860"/>
    <w:rsid w:val="00B60D86"/>
    <w:rsid w:val="00B60F1D"/>
    <w:rsid w:val="00B6179F"/>
    <w:rsid w:val="00B61AC3"/>
    <w:rsid w:val="00B621EF"/>
    <w:rsid w:val="00B623CA"/>
    <w:rsid w:val="00B62616"/>
    <w:rsid w:val="00B62A7B"/>
    <w:rsid w:val="00B62A7F"/>
    <w:rsid w:val="00B6324F"/>
    <w:rsid w:val="00B63896"/>
    <w:rsid w:val="00B64B77"/>
    <w:rsid w:val="00B64D63"/>
    <w:rsid w:val="00B64E79"/>
    <w:rsid w:val="00B65C0D"/>
    <w:rsid w:val="00B65EFB"/>
    <w:rsid w:val="00B65FA1"/>
    <w:rsid w:val="00B664DB"/>
    <w:rsid w:val="00B66A85"/>
    <w:rsid w:val="00B66AF2"/>
    <w:rsid w:val="00B674B8"/>
    <w:rsid w:val="00B67D21"/>
    <w:rsid w:val="00B70561"/>
    <w:rsid w:val="00B70AAC"/>
    <w:rsid w:val="00B711F5"/>
    <w:rsid w:val="00B71344"/>
    <w:rsid w:val="00B716B1"/>
    <w:rsid w:val="00B717AD"/>
    <w:rsid w:val="00B7181B"/>
    <w:rsid w:val="00B7194A"/>
    <w:rsid w:val="00B72B5F"/>
    <w:rsid w:val="00B72B96"/>
    <w:rsid w:val="00B72BD1"/>
    <w:rsid w:val="00B73B9B"/>
    <w:rsid w:val="00B748C2"/>
    <w:rsid w:val="00B74A0F"/>
    <w:rsid w:val="00B75337"/>
    <w:rsid w:val="00B75771"/>
    <w:rsid w:val="00B76051"/>
    <w:rsid w:val="00B76438"/>
    <w:rsid w:val="00B7716E"/>
    <w:rsid w:val="00B77C24"/>
    <w:rsid w:val="00B812BF"/>
    <w:rsid w:val="00B816BB"/>
    <w:rsid w:val="00B8238E"/>
    <w:rsid w:val="00B82E2D"/>
    <w:rsid w:val="00B82EB3"/>
    <w:rsid w:val="00B82EC4"/>
    <w:rsid w:val="00B83763"/>
    <w:rsid w:val="00B8395E"/>
    <w:rsid w:val="00B83FF5"/>
    <w:rsid w:val="00B84849"/>
    <w:rsid w:val="00B84961"/>
    <w:rsid w:val="00B84DD9"/>
    <w:rsid w:val="00B85A2A"/>
    <w:rsid w:val="00B85A53"/>
    <w:rsid w:val="00B86B02"/>
    <w:rsid w:val="00B86CFA"/>
    <w:rsid w:val="00B87943"/>
    <w:rsid w:val="00B9001A"/>
    <w:rsid w:val="00B90284"/>
    <w:rsid w:val="00B90F4B"/>
    <w:rsid w:val="00B911C7"/>
    <w:rsid w:val="00B913C4"/>
    <w:rsid w:val="00B91577"/>
    <w:rsid w:val="00B917CE"/>
    <w:rsid w:val="00B91EB0"/>
    <w:rsid w:val="00B92001"/>
    <w:rsid w:val="00B920D3"/>
    <w:rsid w:val="00B9224A"/>
    <w:rsid w:val="00B935EC"/>
    <w:rsid w:val="00B937CF"/>
    <w:rsid w:val="00B93837"/>
    <w:rsid w:val="00B94060"/>
    <w:rsid w:val="00B9496E"/>
    <w:rsid w:val="00B94E96"/>
    <w:rsid w:val="00B95E2C"/>
    <w:rsid w:val="00B9667A"/>
    <w:rsid w:val="00B973EB"/>
    <w:rsid w:val="00B97546"/>
    <w:rsid w:val="00BA00CB"/>
    <w:rsid w:val="00BA075D"/>
    <w:rsid w:val="00BA12BF"/>
    <w:rsid w:val="00BA1A85"/>
    <w:rsid w:val="00BA2205"/>
    <w:rsid w:val="00BA2753"/>
    <w:rsid w:val="00BA332C"/>
    <w:rsid w:val="00BA375E"/>
    <w:rsid w:val="00BA38F4"/>
    <w:rsid w:val="00BA3A04"/>
    <w:rsid w:val="00BA3AE3"/>
    <w:rsid w:val="00BA3B53"/>
    <w:rsid w:val="00BA4018"/>
    <w:rsid w:val="00BA41B0"/>
    <w:rsid w:val="00BA4325"/>
    <w:rsid w:val="00BA439A"/>
    <w:rsid w:val="00BA474E"/>
    <w:rsid w:val="00BA50D7"/>
    <w:rsid w:val="00BA5670"/>
    <w:rsid w:val="00BA5B74"/>
    <w:rsid w:val="00BA6301"/>
    <w:rsid w:val="00BA636D"/>
    <w:rsid w:val="00BA6416"/>
    <w:rsid w:val="00BA660B"/>
    <w:rsid w:val="00BA69E0"/>
    <w:rsid w:val="00BA6C6A"/>
    <w:rsid w:val="00BA778E"/>
    <w:rsid w:val="00BA7CA0"/>
    <w:rsid w:val="00BA7D11"/>
    <w:rsid w:val="00BB02DF"/>
    <w:rsid w:val="00BB054C"/>
    <w:rsid w:val="00BB0A9F"/>
    <w:rsid w:val="00BB0B01"/>
    <w:rsid w:val="00BB158C"/>
    <w:rsid w:val="00BB161A"/>
    <w:rsid w:val="00BB1CAC"/>
    <w:rsid w:val="00BB1CD1"/>
    <w:rsid w:val="00BB203C"/>
    <w:rsid w:val="00BB2518"/>
    <w:rsid w:val="00BB26F4"/>
    <w:rsid w:val="00BB290D"/>
    <w:rsid w:val="00BB427D"/>
    <w:rsid w:val="00BB4603"/>
    <w:rsid w:val="00BB4764"/>
    <w:rsid w:val="00BB4E32"/>
    <w:rsid w:val="00BB5206"/>
    <w:rsid w:val="00BB5999"/>
    <w:rsid w:val="00BB59AE"/>
    <w:rsid w:val="00BB5F31"/>
    <w:rsid w:val="00BB61A7"/>
    <w:rsid w:val="00BB6ED0"/>
    <w:rsid w:val="00BB72DA"/>
    <w:rsid w:val="00BB78C8"/>
    <w:rsid w:val="00BC0BA6"/>
    <w:rsid w:val="00BC0C49"/>
    <w:rsid w:val="00BC0C8C"/>
    <w:rsid w:val="00BC0FFC"/>
    <w:rsid w:val="00BC1B3B"/>
    <w:rsid w:val="00BC1C8D"/>
    <w:rsid w:val="00BC1F7F"/>
    <w:rsid w:val="00BC1FD7"/>
    <w:rsid w:val="00BC33DA"/>
    <w:rsid w:val="00BC3C08"/>
    <w:rsid w:val="00BC3F4C"/>
    <w:rsid w:val="00BC53BC"/>
    <w:rsid w:val="00BC53E0"/>
    <w:rsid w:val="00BC58DC"/>
    <w:rsid w:val="00BC5DFA"/>
    <w:rsid w:val="00BC6767"/>
    <w:rsid w:val="00BC67FE"/>
    <w:rsid w:val="00BC6DB4"/>
    <w:rsid w:val="00BC74E8"/>
    <w:rsid w:val="00BD011B"/>
    <w:rsid w:val="00BD0644"/>
    <w:rsid w:val="00BD0D33"/>
    <w:rsid w:val="00BD10F5"/>
    <w:rsid w:val="00BD13DC"/>
    <w:rsid w:val="00BD1602"/>
    <w:rsid w:val="00BD2746"/>
    <w:rsid w:val="00BD29B6"/>
    <w:rsid w:val="00BD3D2C"/>
    <w:rsid w:val="00BD45A4"/>
    <w:rsid w:val="00BD491C"/>
    <w:rsid w:val="00BD516A"/>
    <w:rsid w:val="00BD52F8"/>
    <w:rsid w:val="00BD5F28"/>
    <w:rsid w:val="00BD6133"/>
    <w:rsid w:val="00BD6752"/>
    <w:rsid w:val="00BD682D"/>
    <w:rsid w:val="00BD6D70"/>
    <w:rsid w:val="00BD7BA7"/>
    <w:rsid w:val="00BD7CC2"/>
    <w:rsid w:val="00BE079B"/>
    <w:rsid w:val="00BE15D3"/>
    <w:rsid w:val="00BE1FF7"/>
    <w:rsid w:val="00BE21BC"/>
    <w:rsid w:val="00BE2721"/>
    <w:rsid w:val="00BE2C1A"/>
    <w:rsid w:val="00BE2E69"/>
    <w:rsid w:val="00BE2EDE"/>
    <w:rsid w:val="00BE2F5E"/>
    <w:rsid w:val="00BE3626"/>
    <w:rsid w:val="00BE472A"/>
    <w:rsid w:val="00BE4C53"/>
    <w:rsid w:val="00BE5B5A"/>
    <w:rsid w:val="00BE5DB5"/>
    <w:rsid w:val="00BE5FCB"/>
    <w:rsid w:val="00BE60B1"/>
    <w:rsid w:val="00BE6FF3"/>
    <w:rsid w:val="00BE7EC9"/>
    <w:rsid w:val="00BF0323"/>
    <w:rsid w:val="00BF077B"/>
    <w:rsid w:val="00BF19AD"/>
    <w:rsid w:val="00BF1D67"/>
    <w:rsid w:val="00BF1D76"/>
    <w:rsid w:val="00BF2EF2"/>
    <w:rsid w:val="00BF2F3D"/>
    <w:rsid w:val="00BF328D"/>
    <w:rsid w:val="00BF3B9F"/>
    <w:rsid w:val="00BF3E6B"/>
    <w:rsid w:val="00BF4C44"/>
    <w:rsid w:val="00BF4DD4"/>
    <w:rsid w:val="00BF5328"/>
    <w:rsid w:val="00BF5C8C"/>
    <w:rsid w:val="00BF5EF1"/>
    <w:rsid w:val="00BF6B6C"/>
    <w:rsid w:val="00BF722D"/>
    <w:rsid w:val="00BF7B09"/>
    <w:rsid w:val="00BF7E66"/>
    <w:rsid w:val="00C0113A"/>
    <w:rsid w:val="00C01853"/>
    <w:rsid w:val="00C01FC7"/>
    <w:rsid w:val="00C021C8"/>
    <w:rsid w:val="00C02930"/>
    <w:rsid w:val="00C02EBC"/>
    <w:rsid w:val="00C03A87"/>
    <w:rsid w:val="00C03F9F"/>
    <w:rsid w:val="00C04AE3"/>
    <w:rsid w:val="00C04E5D"/>
    <w:rsid w:val="00C05200"/>
    <w:rsid w:val="00C05225"/>
    <w:rsid w:val="00C0561A"/>
    <w:rsid w:val="00C062D8"/>
    <w:rsid w:val="00C0773E"/>
    <w:rsid w:val="00C07D8B"/>
    <w:rsid w:val="00C10783"/>
    <w:rsid w:val="00C10DDE"/>
    <w:rsid w:val="00C10F2E"/>
    <w:rsid w:val="00C10F47"/>
    <w:rsid w:val="00C11338"/>
    <w:rsid w:val="00C1152A"/>
    <w:rsid w:val="00C11A2B"/>
    <w:rsid w:val="00C12CF9"/>
    <w:rsid w:val="00C13D66"/>
    <w:rsid w:val="00C14125"/>
    <w:rsid w:val="00C15024"/>
    <w:rsid w:val="00C15A23"/>
    <w:rsid w:val="00C16065"/>
    <w:rsid w:val="00C16FB9"/>
    <w:rsid w:val="00C17455"/>
    <w:rsid w:val="00C176CE"/>
    <w:rsid w:val="00C17EE1"/>
    <w:rsid w:val="00C20513"/>
    <w:rsid w:val="00C20689"/>
    <w:rsid w:val="00C207C9"/>
    <w:rsid w:val="00C20974"/>
    <w:rsid w:val="00C20ADC"/>
    <w:rsid w:val="00C20C58"/>
    <w:rsid w:val="00C211E7"/>
    <w:rsid w:val="00C21778"/>
    <w:rsid w:val="00C2283D"/>
    <w:rsid w:val="00C22910"/>
    <w:rsid w:val="00C231DB"/>
    <w:rsid w:val="00C2390F"/>
    <w:rsid w:val="00C2392D"/>
    <w:rsid w:val="00C2419A"/>
    <w:rsid w:val="00C2448F"/>
    <w:rsid w:val="00C25237"/>
    <w:rsid w:val="00C253BC"/>
    <w:rsid w:val="00C2549C"/>
    <w:rsid w:val="00C2578D"/>
    <w:rsid w:val="00C25BA4"/>
    <w:rsid w:val="00C25C6D"/>
    <w:rsid w:val="00C26D21"/>
    <w:rsid w:val="00C2788D"/>
    <w:rsid w:val="00C27BC1"/>
    <w:rsid w:val="00C27C75"/>
    <w:rsid w:val="00C27E1A"/>
    <w:rsid w:val="00C27E8A"/>
    <w:rsid w:val="00C3010B"/>
    <w:rsid w:val="00C302EB"/>
    <w:rsid w:val="00C30FDC"/>
    <w:rsid w:val="00C31227"/>
    <w:rsid w:val="00C318AE"/>
    <w:rsid w:val="00C3237E"/>
    <w:rsid w:val="00C32ECF"/>
    <w:rsid w:val="00C3342B"/>
    <w:rsid w:val="00C33D14"/>
    <w:rsid w:val="00C340EF"/>
    <w:rsid w:val="00C346E5"/>
    <w:rsid w:val="00C358E3"/>
    <w:rsid w:val="00C35A04"/>
    <w:rsid w:val="00C35CF4"/>
    <w:rsid w:val="00C3608F"/>
    <w:rsid w:val="00C36396"/>
    <w:rsid w:val="00C3676B"/>
    <w:rsid w:val="00C36972"/>
    <w:rsid w:val="00C369D2"/>
    <w:rsid w:val="00C36C65"/>
    <w:rsid w:val="00C3712A"/>
    <w:rsid w:val="00C373B4"/>
    <w:rsid w:val="00C37572"/>
    <w:rsid w:val="00C37CBC"/>
    <w:rsid w:val="00C37E54"/>
    <w:rsid w:val="00C404FC"/>
    <w:rsid w:val="00C40BB3"/>
    <w:rsid w:val="00C41261"/>
    <w:rsid w:val="00C41783"/>
    <w:rsid w:val="00C41A35"/>
    <w:rsid w:val="00C41C98"/>
    <w:rsid w:val="00C41DA9"/>
    <w:rsid w:val="00C42022"/>
    <w:rsid w:val="00C4232E"/>
    <w:rsid w:val="00C4274F"/>
    <w:rsid w:val="00C4338F"/>
    <w:rsid w:val="00C43431"/>
    <w:rsid w:val="00C44116"/>
    <w:rsid w:val="00C45C5B"/>
    <w:rsid w:val="00C46033"/>
    <w:rsid w:val="00C4628C"/>
    <w:rsid w:val="00C46B38"/>
    <w:rsid w:val="00C46B9B"/>
    <w:rsid w:val="00C46C97"/>
    <w:rsid w:val="00C473BF"/>
    <w:rsid w:val="00C4746C"/>
    <w:rsid w:val="00C47CCD"/>
    <w:rsid w:val="00C50252"/>
    <w:rsid w:val="00C503CE"/>
    <w:rsid w:val="00C50A30"/>
    <w:rsid w:val="00C5111E"/>
    <w:rsid w:val="00C51ECF"/>
    <w:rsid w:val="00C528C7"/>
    <w:rsid w:val="00C530C0"/>
    <w:rsid w:val="00C53800"/>
    <w:rsid w:val="00C53F35"/>
    <w:rsid w:val="00C5416E"/>
    <w:rsid w:val="00C542DF"/>
    <w:rsid w:val="00C54E7B"/>
    <w:rsid w:val="00C54FB8"/>
    <w:rsid w:val="00C550CF"/>
    <w:rsid w:val="00C55B4D"/>
    <w:rsid w:val="00C569D0"/>
    <w:rsid w:val="00C56D5D"/>
    <w:rsid w:val="00C57ADD"/>
    <w:rsid w:val="00C57EAD"/>
    <w:rsid w:val="00C609EF"/>
    <w:rsid w:val="00C60D9E"/>
    <w:rsid w:val="00C614D8"/>
    <w:rsid w:val="00C61CAC"/>
    <w:rsid w:val="00C6257D"/>
    <w:rsid w:val="00C627D4"/>
    <w:rsid w:val="00C62E54"/>
    <w:rsid w:val="00C63252"/>
    <w:rsid w:val="00C63792"/>
    <w:rsid w:val="00C637E4"/>
    <w:rsid w:val="00C650D9"/>
    <w:rsid w:val="00C65234"/>
    <w:rsid w:val="00C65374"/>
    <w:rsid w:val="00C65A53"/>
    <w:rsid w:val="00C65D60"/>
    <w:rsid w:val="00C65E85"/>
    <w:rsid w:val="00C664B3"/>
    <w:rsid w:val="00C666F5"/>
    <w:rsid w:val="00C66CA6"/>
    <w:rsid w:val="00C70555"/>
    <w:rsid w:val="00C706EC"/>
    <w:rsid w:val="00C7091D"/>
    <w:rsid w:val="00C712EA"/>
    <w:rsid w:val="00C723CC"/>
    <w:rsid w:val="00C73869"/>
    <w:rsid w:val="00C73CD3"/>
    <w:rsid w:val="00C73ECC"/>
    <w:rsid w:val="00C73F18"/>
    <w:rsid w:val="00C7425E"/>
    <w:rsid w:val="00C7475A"/>
    <w:rsid w:val="00C75341"/>
    <w:rsid w:val="00C7586C"/>
    <w:rsid w:val="00C75C03"/>
    <w:rsid w:val="00C76104"/>
    <w:rsid w:val="00C7611B"/>
    <w:rsid w:val="00C763E2"/>
    <w:rsid w:val="00C76B55"/>
    <w:rsid w:val="00C76C1D"/>
    <w:rsid w:val="00C76E13"/>
    <w:rsid w:val="00C76E9D"/>
    <w:rsid w:val="00C77175"/>
    <w:rsid w:val="00C772D3"/>
    <w:rsid w:val="00C77840"/>
    <w:rsid w:val="00C77EFE"/>
    <w:rsid w:val="00C80B2A"/>
    <w:rsid w:val="00C80E29"/>
    <w:rsid w:val="00C81215"/>
    <w:rsid w:val="00C813B7"/>
    <w:rsid w:val="00C81B0F"/>
    <w:rsid w:val="00C82424"/>
    <w:rsid w:val="00C82FA5"/>
    <w:rsid w:val="00C8302C"/>
    <w:rsid w:val="00C8353D"/>
    <w:rsid w:val="00C84901"/>
    <w:rsid w:val="00C84AC5"/>
    <w:rsid w:val="00C8540F"/>
    <w:rsid w:val="00C85966"/>
    <w:rsid w:val="00C8597F"/>
    <w:rsid w:val="00C85EB9"/>
    <w:rsid w:val="00C86596"/>
    <w:rsid w:val="00C86A39"/>
    <w:rsid w:val="00C87FAF"/>
    <w:rsid w:val="00C90150"/>
    <w:rsid w:val="00C902AD"/>
    <w:rsid w:val="00C904AC"/>
    <w:rsid w:val="00C9142B"/>
    <w:rsid w:val="00C914DF"/>
    <w:rsid w:val="00C91759"/>
    <w:rsid w:val="00C91CE7"/>
    <w:rsid w:val="00C91F20"/>
    <w:rsid w:val="00C9219C"/>
    <w:rsid w:val="00C927A3"/>
    <w:rsid w:val="00C94044"/>
    <w:rsid w:val="00C94720"/>
    <w:rsid w:val="00C948B2"/>
    <w:rsid w:val="00C94973"/>
    <w:rsid w:val="00C94F3D"/>
    <w:rsid w:val="00C95BCD"/>
    <w:rsid w:val="00C96647"/>
    <w:rsid w:val="00C966FA"/>
    <w:rsid w:val="00C96907"/>
    <w:rsid w:val="00C976D5"/>
    <w:rsid w:val="00C9790B"/>
    <w:rsid w:val="00CA066D"/>
    <w:rsid w:val="00CA0670"/>
    <w:rsid w:val="00CA079E"/>
    <w:rsid w:val="00CA114D"/>
    <w:rsid w:val="00CA2076"/>
    <w:rsid w:val="00CA22A8"/>
    <w:rsid w:val="00CA260E"/>
    <w:rsid w:val="00CA31A5"/>
    <w:rsid w:val="00CA333F"/>
    <w:rsid w:val="00CA3743"/>
    <w:rsid w:val="00CA3F1D"/>
    <w:rsid w:val="00CA3FD8"/>
    <w:rsid w:val="00CA40E8"/>
    <w:rsid w:val="00CA41E2"/>
    <w:rsid w:val="00CA42D2"/>
    <w:rsid w:val="00CA46D4"/>
    <w:rsid w:val="00CA47B8"/>
    <w:rsid w:val="00CA57AF"/>
    <w:rsid w:val="00CA58AF"/>
    <w:rsid w:val="00CA5CF5"/>
    <w:rsid w:val="00CA6177"/>
    <w:rsid w:val="00CA621C"/>
    <w:rsid w:val="00CA7888"/>
    <w:rsid w:val="00CA7ACB"/>
    <w:rsid w:val="00CB0577"/>
    <w:rsid w:val="00CB0C9C"/>
    <w:rsid w:val="00CB0EBC"/>
    <w:rsid w:val="00CB0F7C"/>
    <w:rsid w:val="00CB2D76"/>
    <w:rsid w:val="00CB385D"/>
    <w:rsid w:val="00CB38A5"/>
    <w:rsid w:val="00CB3DB5"/>
    <w:rsid w:val="00CB4209"/>
    <w:rsid w:val="00CB50C5"/>
    <w:rsid w:val="00CB6540"/>
    <w:rsid w:val="00CB69A1"/>
    <w:rsid w:val="00CB6A77"/>
    <w:rsid w:val="00CB6F71"/>
    <w:rsid w:val="00CB70DA"/>
    <w:rsid w:val="00CC0077"/>
    <w:rsid w:val="00CC1795"/>
    <w:rsid w:val="00CC184B"/>
    <w:rsid w:val="00CC1F98"/>
    <w:rsid w:val="00CC25DB"/>
    <w:rsid w:val="00CC30B0"/>
    <w:rsid w:val="00CC30FD"/>
    <w:rsid w:val="00CC3346"/>
    <w:rsid w:val="00CC3372"/>
    <w:rsid w:val="00CC33D6"/>
    <w:rsid w:val="00CC365D"/>
    <w:rsid w:val="00CC3B77"/>
    <w:rsid w:val="00CC3C27"/>
    <w:rsid w:val="00CC452F"/>
    <w:rsid w:val="00CC477C"/>
    <w:rsid w:val="00CC487F"/>
    <w:rsid w:val="00CC5A06"/>
    <w:rsid w:val="00CC5A0C"/>
    <w:rsid w:val="00CC62E1"/>
    <w:rsid w:val="00CC6E53"/>
    <w:rsid w:val="00CD0C5E"/>
    <w:rsid w:val="00CD10BD"/>
    <w:rsid w:val="00CD122F"/>
    <w:rsid w:val="00CD1477"/>
    <w:rsid w:val="00CD1C60"/>
    <w:rsid w:val="00CD2A58"/>
    <w:rsid w:val="00CD2DA8"/>
    <w:rsid w:val="00CD2E1A"/>
    <w:rsid w:val="00CD2F1F"/>
    <w:rsid w:val="00CD307F"/>
    <w:rsid w:val="00CD3223"/>
    <w:rsid w:val="00CD3557"/>
    <w:rsid w:val="00CD373B"/>
    <w:rsid w:val="00CD3F1C"/>
    <w:rsid w:val="00CD43C1"/>
    <w:rsid w:val="00CD4B95"/>
    <w:rsid w:val="00CD635A"/>
    <w:rsid w:val="00CD6835"/>
    <w:rsid w:val="00CD6913"/>
    <w:rsid w:val="00CD724D"/>
    <w:rsid w:val="00CD75F9"/>
    <w:rsid w:val="00CE0147"/>
    <w:rsid w:val="00CE014E"/>
    <w:rsid w:val="00CE03CE"/>
    <w:rsid w:val="00CE1569"/>
    <w:rsid w:val="00CE169D"/>
    <w:rsid w:val="00CE1906"/>
    <w:rsid w:val="00CE198A"/>
    <w:rsid w:val="00CE2902"/>
    <w:rsid w:val="00CE2C45"/>
    <w:rsid w:val="00CE304A"/>
    <w:rsid w:val="00CE364E"/>
    <w:rsid w:val="00CE3898"/>
    <w:rsid w:val="00CE4153"/>
    <w:rsid w:val="00CE416C"/>
    <w:rsid w:val="00CE4266"/>
    <w:rsid w:val="00CE4434"/>
    <w:rsid w:val="00CE45A5"/>
    <w:rsid w:val="00CE46B9"/>
    <w:rsid w:val="00CE4864"/>
    <w:rsid w:val="00CE4FA0"/>
    <w:rsid w:val="00CE557F"/>
    <w:rsid w:val="00CE5596"/>
    <w:rsid w:val="00CE58AB"/>
    <w:rsid w:val="00CE5BA6"/>
    <w:rsid w:val="00CF040C"/>
    <w:rsid w:val="00CF1309"/>
    <w:rsid w:val="00CF1717"/>
    <w:rsid w:val="00CF190E"/>
    <w:rsid w:val="00CF1E1E"/>
    <w:rsid w:val="00CF20FD"/>
    <w:rsid w:val="00CF256E"/>
    <w:rsid w:val="00CF350F"/>
    <w:rsid w:val="00CF373F"/>
    <w:rsid w:val="00CF4117"/>
    <w:rsid w:val="00CF52ED"/>
    <w:rsid w:val="00CF5FE7"/>
    <w:rsid w:val="00CF64F7"/>
    <w:rsid w:val="00CF730E"/>
    <w:rsid w:val="00CF74EE"/>
    <w:rsid w:val="00CF7849"/>
    <w:rsid w:val="00CF7CBA"/>
    <w:rsid w:val="00D0036C"/>
    <w:rsid w:val="00D02531"/>
    <w:rsid w:val="00D036AB"/>
    <w:rsid w:val="00D03B7A"/>
    <w:rsid w:val="00D03F90"/>
    <w:rsid w:val="00D041D7"/>
    <w:rsid w:val="00D042C8"/>
    <w:rsid w:val="00D04B30"/>
    <w:rsid w:val="00D04CD3"/>
    <w:rsid w:val="00D04D5B"/>
    <w:rsid w:val="00D04E81"/>
    <w:rsid w:val="00D05435"/>
    <w:rsid w:val="00D05A1A"/>
    <w:rsid w:val="00D05D2B"/>
    <w:rsid w:val="00D069E0"/>
    <w:rsid w:val="00D06F2D"/>
    <w:rsid w:val="00D0706B"/>
    <w:rsid w:val="00D074C9"/>
    <w:rsid w:val="00D07E8C"/>
    <w:rsid w:val="00D10648"/>
    <w:rsid w:val="00D10F2F"/>
    <w:rsid w:val="00D1131B"/>
    <w:rsid w:val="00D11BE9"/>
    <w:rsid w:val="00D1210C"/>
    <w:rsid w:val="00D12B2C"/>
    <w:rsid w:val="00D12EE8"/>
    <w:rsid w:val="00D134BA"/>
    <w:rsid w:val="00D13635"/>
    <w:rsid w:val="00D137A4"/>
    <w:rsid w:val="00D1384F"/>
    <w:rsid w:val="00D13E6E"/>
    <w:rsid w:val="00D1470C"/>
    <w:rsid w:val="00D147D8"/>
    <w:rsid w:val="00D14B61"/>
    <w:rsid w:val="00D15093"/>
    <w:rsid w:val="00D15E63"/>
    <w:rsid w:val="00D1653C"/>
    <w:rsid w:val="00D16F6B"/>
    <w:rsid w:val="00D17061"/>
    <w:rsid w:val="00D17184"/>
    <w:rsid w:val="00D17633"/>
    <w:rsid w:val="00D17679"/>
    <w:rsid w:val="00D20335"/>
    <w:rsid w:val="00D209F4"/>
    <w:rsid w:val="00D20B36"/>
    <w:rsid w:val="00D21615"/>
    <w:rsid w:val="00D21782"/>
    <w:rsid w:val="00D22042"/>
    <w:rsid w:val="00D225C2"/>
    <w:rsid w:val="00D22B0F"/>
    <w:rsid w:val="00D22C54"/>
    <w:rsid w:val="00D23042"/>
    <w:rsid w:val="00D2337A"/>
    <w:rsid w:val="00D234BB"/>
    <w:rsid w:val="00D237CB"/>
    <w:rsid w:val="00D24A4B"/>
    <w:rsid w:val="00D2589F"/>
    <w:rsid w:val="00D25D6E"/>
    <w:rsid w:val="00D25DC7"/>
    <w:rsid w:val="00D26591"/>
    <w:rsid w:val="00D26595"/>
    <w:rsid w:val="00D26ABC"/>
    <w:rsid w:val="00D26B7C"/>
    <w:rsid w:val="00D26C48"/>
    <w:rsid w:val="00D26DEC"/>
    <w:rsid w:val="00D26FF7"/>
    <w:rsid w:val="00D300E2"/>
    <w:rsid w:val="00D304F7"/>
    <w:rsid w:val="00D30F64"/>
    <w:rsid w:val="00D31216"/>
    <w:rsid w:val="00D3272A"/>
    <w:rsid w:val="00D32DF0"/>
    <w:rsid w:val="00D33266"/>
    <w:rsid w:val="00D332DB"/>
    <w:rsid w:val="00D33B5D"/>
    <w:rsid w:val="00D3543B"/>
    <w:rsid w:val="00D358D1"/>
    <w:rsid w:val="00D35FCB"/>
    <w:rsid w:val="00D3675D"/>
    <w:rsid w:val="00D36B92"/>
    <w:rsid w:val="00D372B8"/>
    <w:rsid w:val="00D3769E"/>
    <w:rsid w:val="00D37C75"/>
    <w:rsid w:val="00D37DBC"/>
    <w:rsid w:val="00D37ED5"/>
    <w:rsid w:val="00D4003E"/>
    <w:rsid w:val="00D400C9"/>
    <w:rsid w:val="00D41487"/>
    <w:rsid w:val="00D414D6"/>
    <w:rsid w:val="00D41AA6"/>
    <w:rsid w:val="00D41F92"/>
    <w:rsid w:val="00D4257C"/>
    <w:rsid w:val="00D428D9"/>
    <w:rsid w:val="00D43889"/>
    <w:rsid w:val="00D44148"/>
    <w:rsid w:val="00D44939"/>
    <w:rsid w:val="00D44B79"/>
    <w:rsid w:val="00D45C2E"/>
    <w:rsid w:val="00D45CF9"/>
    <w:rsid w:val="00D46051"/>
    <w:rsid w:val="00D4606E"/>
    <w:rsid w:val="00D4776D"/>
    <w:rsid w:val="00D50C8A"/>
    <w:rsid w:val="00D51422"/>
    <w:rsid w:val="00D51558"/>
    <w:rsid w:val="00D51F74"/>
    <w:rsid w:val="00D51FA5"/>
    <w:rsid w:val="00D526E0"/>
    <w:rsid w:val="00D52B75"/>
    <w:rsid w:val="00D52DF1"/>
    <w:rsid w:val="00D5358D"/>
    <w:rsid w:val="00D53DA3"/>
    <w:rsid w:val="00D53F24"/>
    <w:rsid w:val="00D54FE1"/>
    <w:rsid w:val="00D550C9"/>
    <w:rsid w:val="00D56067"/>
    <w:rsid w:val="00D56191"/>
    <w:rsid w:val="00D56D03"/>
    <w:rsid w:val="00D5709D"/>
    <w:rsid w:val="00D576FE"/>
    <w:rsid w:val="00D5788E"/>
    <w:rsid w:val="00D57FD9"/>
    <w:rsid w:val="00D60246"/>
    <w:rsid w:val="00D608C4"/>
    <w:rsid w:val="00D60B66"/>
    <w:rsid w:val="00D61CDE"/>
    <w:rsid w:val="00D62517"/>
    <w:rsid w:val="00D632E9"/>
    <w:rsid w:val="00D63548"/>
    <w:rsid w:val="00D63573"/>
    <w:rsid w:val="00D63C06"/>
    <w:rsid w:val="00D64053"/>
    <w:rsid w:val="00D644B5"/>
    <w:rsid w:val="00D64E45"/>
    <w:rsid w:val="00D6502B"/>
    <w:rsid w:val="00D65D30"/>
    <w:rsid w:val="00D65FD0"/>
    <w:rsid w:val="00D664BC"/>
    <w:rsid w:val="00D664E7"/>
    <w:rsid w:val="00D665BD"/>
    <w:rsid w:val="00D673BE"/>
    <w:rsid w:val="00D675C0"/>
    <w:rsid w:val="00D70023"/>
    <w:rsid w:val="00D70609"/>
    <w:rsid w:val="00D70876"/>
    <w:rsid w:val="00D70982"/>
    <w:rsid w:val="00D70E4E"/>
    <w:rsid w:val="00D70F46"/>
    <w:rsid w:val="00D724A7"/>
    <w:rsid w:val="00D725F5"/>
    <w:rsid w:val="00D72F4C"/>
    <w:rsid w:val="00D738AC"/>
    <w:rsid w:val="00D739AB"/>
    <w:rsid w:val="00D7464D"/>
    <w:rsid w:val="00D74A4E"/>
    <w:rsid w:val="00D7507A"/>
    <w:rsid w:val="00D757C9"/>
    <w:rsid w:val="00D7595B"/>
    <w:rsid w:val="00D75AF8"/>
    <w:rsid w:val="00D75DA1"/>
    <w:rsid w:val="00D76739"/>
    <w:rsid w:val="00D76ADD"/>
    <w:rsid w:val="00D76B6F"/>
    <w:rsid w:val="00D778A6"/>
    <w:rsid w:val="00D80052"/>
    <w:rsid w:val="00D800DC"/>
    <w:rsid w:val="00D80C58"/>
    <w:rsid w:val="00D816BE"/>
    <w:rsid w:val="00D81A29"/>
    <w:rsid w:val="00D82566"/>
    <w:rsid w:val="00D82992"/>
    <w:rsid w:val="00D8395C"/>
    <w:rsid w:val="00D83B5E"/>
    <w:rsid w:val="00D83D9D"/>
    <w:rsid w:val="00D83F11"/>
    <w:rsid w:val="00D84241"/>
    <w:rsid w:val="00D8448C"/>
    <w:rsid w:val="00D848DE"/>
    <w:rsid w:val="00D84D8B"/>
    <w:rsid w:val="00D84E1E"/>
    <w:rsid w:val="00D84E87"/>
    <w:rsid w:val="00D852F9"/>
    <w:rsid w:val="00D85432"/>
    <w:rsid w:val="00D85454"/>
    <w:rsid w:val="00D85C87"/>
    <w:rsid w:val="00D86DBA"/>
    <w:rsid w:val="00D9051B"/>
    <w:rsid w:val="00D91655"/>
    <w:rsid w:val="00D91839"/>
    <w:rsid w:val="00D91D07"/>
    <w:rsid w:val="00D91DBE"/>
    <w:rsid w:val="00D924BE"/>
    <w:rsid w:val="00D92E44"/>
    <w:rsid w:val="00D9449E"/>
    <w:rsid w:val="00D9472C"/>
    <w:rsid w:val="00D947A6"/>
    <w:rsid w:val="00D94F5F"/>
    <w:rsid w:val="00D95151"/>
    <w:rsid w:val="00D95DC0"/>
    <w:rsid w:val="00D95F81"/>
    <w:rsid w:val="00D96B23"/>
    <w:rsid w:val="00D96E68"/>
    <w:rsid w:val="00D96F56"/>
    <w:rsid w:val="00D96F80"/>
    <w:rsid w:val="00D9733D"/>
    <w:rsid w:val="00D975E2"/>
    <w:rsid w:val="00D976DC"/>
    <w:rsid w:val="00D97D51"/>
    <w:rsid w:val="00DA0282"/>
    <w:rsid w:val="00DA0507"/>
    <w:rsid w:val="00DA0C1D"/>
    <w:rsid w:val="00DA0C35"/>
    <w:rsid w:val="00DA0C7A"/>
    <w:rsid w:val="00DA0D31"/>
    <w:rsid w:val="00DA1420"/>
    <w:rsid w:val="00DA165D"/>
    <w:rsid w:val="00DA169A"/>
    <w:rsid w:val="00DA2666"/>
    <w:rsid w:val="00DA268C"/>
    <w:rsid w:val="00DA28D5"/>
    <w:rsid w:val="00DA407C"/>
    <w:rsid w:val="00DA41BC"/>
    <w:rsid w:val="00DA5125"/>
    <w:rsid w:val="00DA514A"/>
    <w:rsid w:val="00DA55B8"/>
    <w:rsid w:val="00DA605E"/>
    <w:rsid w:val="00DA61AF"/>
    <w:rsid w:val="00DA67C2"/>
    <w:rsid w:val="00DA68E0"/>
    <w:rsid w:val="00DA6D9D"/>
    <w:rsid w:val="00DA7458"/>
    <w:rsid w:val="00DA76A2"/>
    <w:rsid w:val="00DA78C2"/>
    <w:rsid w:val="00DB0608"/>
    <w:rsid w:val="00DB0C55"/>
    <w:rsid w:val="00DB0F5C"/>
    <w:rsid w:val="00DB1487"/>
    <w:rsid w:val="00DB1B72"/>
    <w:rsid w:val="00DB1B73"/>
    <w:rsid w:val="00DB1D18"/>
    <w:rsid w:val="00DB20C4"/>
    <w:rsid w:val="00DB2B1B"/>
    <w:rsid w:val="00DB3817"/>
    <w:rsid w:val="00DB3F95"/>
    <w:rsid w:val="00DB4A20"/>
    <w:rsid w:val="00DB6A64"/>
    <w:rsid w:val="00DB6F0F"/>
    <w:rsid w:val="00DB7CC1"/>
    <w:rsid w:val="00DC0412"/>
    <w:rsid w:val="00DC04DC"/>
    <w:rsid w:val="00DC0924"/>
    <w:rsid w:val="00DC0C19"/>
    <w:rsid w:val="00DC16C5"/>
    <w:rsid w:val="00DC1AF0"/>
    <w:rsid w:val="00DC2683"/>
    <w:rsid w:val="00DC26F9"/>
    <w:rsid w:val="00DC3085"/>
    <w:rsid w:val="00DC31DC"/>
    <w:rsid w:val="00DC34C3"/>
    <w:rsid w:val="00DC3C51"/>
    <w:rsid w:val="00DC4CAB"/>
    <w:rsid w:val="00DC5C9C"/>
    <w:rsid w:val="00DC5D05"/>
    <w:rsid w:val="00DC6031"/>
    <w:rsid w:val="00DC6B62"/>
    <w:rsid w:val="00DC6F2A"/>
    <w:rsid w:val="00DC7360"/>
    <w:rsid w:val="00DC7638"/>
    <w:rsid w:val="00DD0511"/>
    <w:rsid w:val="00DD0B4D"/>
    <w:rsid w:val="00DD0EC4"/>
    <w:rsid w:val="00DD0EFE"/>
    <w:rsid w:val="00DD1488"/>
    <w:rsid w:val="00DD152C"/>
    <w:rsid w:val="00DD1805"/>
    <w:rsid w:val="00DD1AC9"/>
    <w:rsid w:val="00DD24EB"/>
    <w:rsid w:val="00DD2872"/>
    <w:rsid w:val="00DD28C8"/>
    <w:rsid w:val="00DD2A17"/>
    <w:rsid w:val="00DD2E5C"/>
    <w:rsid w:val="00DD38D2"/>
    <w:rsid w:val="00DD3BB7"/>
    <w:rsid w:val="00DD3EA4"/>
    <w:rsid w:val="00DD4096"/>
    <w:rsid w:val="00DD4265"/>
    <w:rsid w:val="00DD4559"/>
    <w:rsid w:val="00DD4887"/>
    <w:rsid w:val="00DD5571"/>
    <w:rsid w:val="00DD5DAB"/>
    <w:rsid w:val="00DD7F5A"/>
    <w:rsid w:val="00DE01E6"/>
    <w:rsid w:val="00DE0B1E"/>
    <w:rsid w:val="00DE0FED"/>
    <w:rsid w:val="00DE1955"/>
    <w:rsid w:val="00DE1F5C"/>
    <w:rsid w:val="00DE200D"/>
    <w:rsid w:val="00DE24D1"/>
    <w:rsid w:val="00DE28D3"/>
    <w:rsid w:val="00DE2AEF"/>
    <w:rsid w:val="00DE2B45"/>
    <w:rsid w:val="00DE2B50"/>
    <w:rsid w:val="00DE2B82"/>
    <w:rsid w:val="00DE3463"/>
    <w:rsid w:val="00DE3ABA"/>
    <w:rsid w:val="00DE40CE"/>
    <w:rsid w:val="00DE4217"/>
    <w:rsid w:val="00DE4A7B"/>
    <w:rsid w:val="00DE52CA"/>
    <w:rsid w:val="00DE628C"/>
    <w:rsid w:val="00DE6AD2"/>
    <w:rsid w:val="00DE6D8E"/>
    <w:rsid w:val="00DE7765"/>
    <w:rsid w:val="00DE7BFD"/>
    <w:rsid w:val="00DF0798"/>
    <w:rsid w:val="00DF12F3"/>
    <w:rsid w:val="00DF15C1"/>
    <w:rsid w:val="00DF16BD"/>
    <w:rsid w:val="00DF1707"/>
    <w:rsid w:val="00DF1816"/>
    <w:rsid w:val="00DF1910"/>
    <w:rsid w:val="00DF200B"/>
    <w:rsid w:val="00DF26AD"/>
    <w:rsid w:val="00DF31A3"/>
    <w:rsid w:val="00DF3CDE"/>
    <w:rsid w:val="00DF3D37"/>
    <w:rsid w:val="00DF4626"/>
    <w:rsid w:val="00DF4629"/>
    <w:rsid w:val="00DF4876"/>
    <w:rsid w:val="00DF491E"/>
    <w:rsid w:val="00DF4931"/>
    <w:rsid w:val="00DF4A55"/>
    <w:rsid w:val="00DF5789"/>
    <w:rsid w:val="00DF5931"/>
    <w:rsid w:val="00DF5975"/>
    <w:rsid w:val="00DF5CD5"/>
    <w:rsid w:val="00DF5F7C"/>
    <w:rsid w:val="00DF6637"/>
    <w:rsid w:val="00DF665A"/>
    <w:rsid w:val="00DF718F"/>
    <w:rsid w:val="00DF7C89"/>
    <w:rsid w:val="00E003F1"/>
    <w:rsid w:val="00E005A2"/>
    <w:rsid w:val="00E00B8C"/>
    <w:rsid w:val="00E00C52"/>
    <w:rsid w:val="00E00D69"/>
    <w:rsid w:val="00E01325"/>
    <w:rsid w:val="00E01D0A"/>
    <w:rsid w:val="00E0213F"/>
    <w:rsid w:val="00E030E2"/>
    <w:rsid w:val="00E03626"/>
    <w:rsid w:val="00E03CAF"/>
    <w:rsid w:val="00E03EEA"/>
    <w:rsid w:val="00E04780"/>
    <w:rsid w:val="00E047A2"/>
    <w:rsid w:val="00E051C7"/>
    <w:rsid w:val="00E05205"/>
    <w:rsid w:val="00E054D6"/>
    <w:rsid w:val="00E06052"/>
    <w:rsid w:val="00E061B0"/>
    <w:rsid w:val="00E06B90"/>
    <w:rsid w:val="00E074EE"/>
    <w:rsid w:val="00E10988"/>
    <w:rsid w:val="00E10AFB"/>
    <w:rsid w:val="00E1108A"/>
    <w:rsid w:val="00E115EF"/>
    <w:rsid w:val="00E11842"/>
    <w:rsid w:val="00E11FCC"/>
    <w:rsid w:val="00E12012"/>
    <w:rsid w:val="00E12DB9"/>
    <w:rsid w:val="00E13B62"/>
    <w:rsid w:val="00E146AD"/>
    <w:rsid w:val="00E150BD"/>
    <w:rsid w:val="00E153A4"/>
    <w:rsid w:val="00E15683"/>
    <w:rsid w:val="00E1589E"/>
    <w:rsid w:val="00E15AAA"/>
    <w:rsid w:val="00E15D9F"/>
    <w:rsid w:val="00E1616D"/>
    <w:rsid w:val="00E16668"/>
    <w:rsid w:val="00E1696E"/>
    <w:rsid w:val="00E16B38"/>
    <w:rsid w:val="00E17057"/>
    <w:rsid w:val="00E170E0"/>
    <w:rsid w:val="00E17327"/>
    <w:rsid w:val="00E175D5"/>
    <w:rsid w:val="00E176CE"/>
    <w:rsid w:val="00E17EAF"/>
    <w:rsid w:val="00E20420"/>
    <w:rsid w:val="00E20D28"/>
    <w:rsid w:val="00E21231"/>
    <w:rsid w:val="00E214E8"/>
    <w:rsid w:val="00E21F74"/>
    <w:rsid w:val="00E2202F"/>
    <w:rsid w:val="00E221D4"/>
    <w:rsid w:val="00E22329"/>
    <w:rsid w:val="00E227DA"/>
    <w:rsid w:val="00E23292"/>
    <w:rsid w:val="00E23472"/>
    <w:rsid w:val="00E235BF"/>
    <w:rsid w:val="00E24A23"/>
    <w:rsid w:val="00E24C1F"/>
    <w:rsid w:val="00E24C2C"/>
    <w:rsid w:val="00E24F49"/>
    <w:rsid w:val="00E254A3"/>
    <w:rsid w:val="00E2573F"/>
    <w:rsid w:val="00E26559"/>
    <w:rsid w:val="00E26B21"/>
    <w:rsid w:val="00E27D64"/>
    <w:rsid w:val="00E305F2"/>
    <w:rsid w:val="00E306FE"/>
    <w:rsid w:val="00E3174E"/>
    <w:rsid w:val="00E318D0"/>
    <w:rsid w:val="00E319CC"/>
    <w:rsid w:val="00E33768"/>
    <w:rsid w:val="00E34244"/>
    <w:rsid w:val="00E34806"/>
    <w:rsid w:val="00E34EDA"/>
    <w:rsid w:val="00E353F5"/>
    <w:rsid w:val="00E35FB8"/>
    <w:rsid w:val="00E36367"/>
    <w:rsid w:val="00E36AB8"/>
    <w:rsid w:val="00E36BC2"/>
    <w:rsid w:val="00E36C8C"/>
    <w:rsid w:val="00E36CA8"/>
    <w:rsid w:val="00E378A5"/>
    <w:rsid w:val="00E37CE6"/>
    <w:rsid w:val="00E40189"/>
    <w:rsid w:val="00E40391"/>
    <w:rsid w:val="00E40828"/>
    <w:rsid w:val="00E425DC"/>
    <w:rsid w:val="00E430F2"/>
    <w:rsid w:val="00E44362"/>
    <w:rsid w:val="00E444DE"/>
    <w:rsid w:val="00E4460D"/>
    <w:rsid w:val="00E4500E"/>
    <w:rsid w:val="00E45081"/>
    <w:rsid w:val="00E4538D"/>
    <w:rsid w:val="00E45595"/>
    <w:rsid w:val="00E45B3F"/>
    <w:rsid w:val="00E45D62"/>
    <w:rsid w:val="00E462C3"/>
    <w:rsid w:val="00E466FF"/>
    <w:rsid w:val="00E46B96"/>
    <w:rsid w:val="00E46C54"/>
    <w:rsid w:val="00E47BC6"/>
    <w:rsid w:val="00E5019D"/>
    <w:rsid w:val="00E50C54"/>
    <w:rsid w:val="00E50FBA"/>
    <w:rsid w:val="00E50FC2"/>
    <w:rsid w:val="00E51304"/>
    <w:rsid w:val="00E52530"/>
    <w:rsid w:val="00E5315E"/>
    <w:rsid w:val="00E53A32"/>
    <w:rsid w:val="00E54025"/>
    <w:rsid w:val="00E5427E"/>
    <w:rsid w:val="00E543EA"/>
    <w:rsid w:val="00E54C3F"/>
    <w:rsid w:val="00E54D06"/>
    <w:rsid w:val="00E55733"/>
    <w:rsid w:val="00E5579B"/>
    <w:rsid w:val="00E557BD"/>
    <w:rsid w:val="00E557CF"/>
    <w:rsid w:val="00E55E78"/>
    <w:rsid w:val="00E56134"/>
    <w:rsid w:val="00E5681C"/>
    <w:rsid w:val="00E57932"/>
    <w:rsid w:val="00E57A49"/>
    <w:rsid w:val="00E6187B"/>
    <w:rsid w:val="00E61AB8"/>
    <w:rsid w:val="00E62395"/>
    <w:rsid w:val="00E62555"/>
    <w:rsid w:val="00E6334F"/>
    <w:rsid w:val="00E63C62"/>
    <w:rsid w:val="00E63D78"/>
    <w:rsid w:val="00E64309"/>
    <w:rsid w:val="00E645AC"/>
    <w:rsid w:val="00E64C1D"/>
    <w:rsid w:val="00E64C90"/>
    <w:rsid w:val="00E6505E"/>
    <w:rsid w:val="00E65540"/>
    <w:rsid w:val="00E6617B"/>
    <w:rsid w:val="00E667C4"/>
    <w:rsid w:val="00E67696"/>
    <w:rsid w:val="00E67751"/>
    <w:rsid w:val="00E67AC6"/>
    <w:rsid w:val="00E7033F"/>
    <w:rsid w:val="00E707B4"/>
    <w:rsid w:val="00E70F41"/>
    <w:rsid w:val="00E713A2"/>
    <w:rsid w:val="00E71F8C"/>
    <w:rsid w:val="00E72327"/>
    <w:rsid w:val="00E72AB1"/>
    <w:rsid w:val="00E72B83"/>
    <w:rsid w:val="00E733D8"/>
    <w:rsid w:val="00E73907"/>
    <w:rsid w:val="00E74037"/>
    <w:rsid w:val="00E7413F"/>
    <w:rsid w:val="00E74CAF"/>
    <w:rsid w:val="00E75817"/>
    <w:rsid w:val="00E75D5F"/>
    <w:rsid w:val="00E75EEC"/>
    <w:rsid w:val="00E76793"/>
    <w:rsid w:val="00E769BE"/>
    <w:rsid w:val="00E76A19"/>
    <w:rsid w:val="00E77107"/>
    <w:rsid w:val="00E77267"/>
    <w:rsid w:val="00E779DF"/>
    <w:rsid w:val="00E77DA9"/>
    <w:rsid w:val="00E80375"/>
    <w:rsid w:val="00E813AD"/>
    <w:rsid w:val="00E82084"/>
    <w:rsid w:val="00E825B0"/>
    <w:rsid w:val="00E82B72"/>
    <w:rsid w:val="00E82D5E"/>
    <w:rsid w:val="00E83175"/>
    <w:rsid w:val="00E83FBF"/>
    <w:rsid w:val="00E8425D"/>
    <w:rsid w:val="00E8443A"/>
    <w:rsid w:val="00E84E9B"/>
    <w:rsid w:val="00E8518B"/>
    <w:rsid w:val="00E8566C"/>
    <w:rsid w:val="00E85B99"/>
    <w:rsid w:val="00E86A1B"/>
    <w:rsid w:val="00E86D90"/>
    <w:rsid w:val="00E874A1"/>
    <w:rsid w:val="00E87D5B"/>
    <w:rsid w:val="00E90044"/>
    <w:rsid w:val="00E90269"/>
    <w:rsid w:val="00E908B9"/>
    <w:rsid w:val="00E909D8"/>
    <w:rsid w:val="00E90F04"/>
    <w:rsid w:val="00E90FD0"/>
    <w:rsid w:val="00E91595"/>
    <w:rsid w:val="00E91C8D"/>
    <w:rsid w:val="00E9255F"/>
    <w:rsid w:val="00E925B1"/>
    <w:rsid w:val="00E92680"/>
    <w:rsid w:val="00E930E2"/>
    <w:rsid w:val="00E93D9E"/>
    <w:rsid w:val="00E93E64"/>
    <w:rsid w:val="00E94069"/>
    <w:rsid w:val="00E94630"/>
    <w:rsid w:val="00E949DE"/>
    <w:rsid w:val="00E94DF3"/>
    <w:rsid w:val="00E9552E"/>
    <w:rsid w:val="00E95927"/>
    <w:rsid w:val="00E95EEC"/>
    <w:rsid w:val="00E969BB"/>
    <w:rsid w:val="00E97C90"/>
    <w:rsid w:val="00E97CAB"/>
    <w:rsid w:val="00E97E3C"/>
    <w:rsid w:val="00EA0077"/>
    <w:rsid w:val="00EA0689"/>
    <w:rsid w:val="00EA0C5B"/>
    <w:rsid w:val="00EA0E48"/>
    <w:rsid w:val="00EA0F31"/>
    <w:rsid w:val="00EA16C6"/>
    <w:rsid w:val="00EA202B"/>
    <w:rsid w:val="00EA25D9"/>
    <w:rsid w:val="00EA27AC"/>
    <w:rsid w:val="00EA2AF0"/>
    <w:rsid w:val="00EA3685"/>
    <w:rsid w:val="00EA36D9"/>
    <w:rsid w:val="00EA3776"/>
    <w:rsid w:val="00EA3F42"/>
    <w:rsid w:val="00EA48C9"/>
    <w:rsid w:val="00EA4C3F"/>
    <w:rsid w:val="00EA4CF2"/>
    <w:rsid w:val="00EA4D40"/>
    <w:rsid w:val="00EA535B"/>
    <w:rsid w:val="00EA56BC"/>
    <w:rsid w:val="00EA5C4E"/>
    <w:rsid w:val="00EA5F1E"/>
    <w:rsid w:val="00EA613E"/>
    <w:rsid w:val="00EA6519"/>
    <w:rsid w:val="00EA708B"/>
    <w:rsid w:val="00EA7212"/>
    <w:rsid w:val="00EA7277"/>
    <w:rsid w:val="00EA7623"/>
    <w:rsid w:val="00EA7C29"/>
    <w:rsid w:val="00EA7CBA"/>
    <w:rsid w:val="00EA7D4B"/>
    <w:rsid w:val="00EA7D99"/>
    <w:rsid w:val="00EA7FC3"/>
    <w:rsid w:val="00EB006B"/>
    <w:rsid w:val="00EB07E3"/>
    <w:rsid w:val="00EB0A12"/>
    <w:rsid w:val="00EB0A56"/>
    <w:rsid w:val="00EB181D"/>
    <w:rsid w:val="00EB285F"/>
    <w:rsid w:val="00EB2D44"/>
    <w:rsid w:val="00EB3E07"/>
    <w:rsid w:val="00EB4138"/>
    <w:rsid w:val="00EB41A1"/>
    <w:rsid w:val="00EB41AE"/>
    <w:rsid w:val="00EB46A8"/>
    <w:rsid w:val="00EB4B8C"/>
    <w:rsid w:val="00EB53A3"/>
    <w:rsid w:val="00EB61D5"/>
    <w:rsid w:val="00EB6B88"/>
    <w:rsid w:val="00EB6C7C"/>
    <w:rsid w:val="00EB7F83"/>
    <w:rsid w:val="00EC0629"/>
    <w:rsid w:val="00EC09B3"/>
    <w:rsid w:val="00EC1A31"/>
    <w:rsid w:val="00EC2C7B"/>
    <w:rsid w:val="00EC3E14"/>
    <w:rsid w:val="00EC3F60"/>
    <w:rsid w:val="00EC5853"/>
    <w:rsid w:val="00EC5BC8"/>
    <w:rsid w:val="00EC5EB7"/>
    <w:rsid w:val="00EC72B9"/>
    <w:rsid w:val="00EC79E3"/>
    <w:rsid w:val="00ED1C9E"/>
    <w:rsid w:val="00ED1F7D"/>
    <w:rsid w:val="00ED23B5"/>
    <w:rsid w:val="00ED2CD3"/>
    <w:rsid w:val="00ED2E00"/>
    <w:rsid w:val="00ED4979"/>
    <w:rsid w:val="00ED5139"/>
    <w:rsid w:val="00ED5C5D"/>
    <w:rsid w:val="00ED5E0D"/>
    <w:rsid w:val="00ED704C"/>
    <w:rsid w:val="00ED7370"/>
    <w:rsid w:val="00EE0459"/>
    <w:rsid w:val="00EE0A3A"/>
    <w:rsid w:val="00EE12AB"/>
    <w:rsid w:val="00EE1903"/>
    <w:rsid w:val="00EE1C34"/>
    <w:rsid w:val="00EE1D10"/>
    <w:rsid w:val="00EE2096"/>
    <w:rsid w:val="00EE26CE"/>
    <w:rsid w:val="00EE2702"/>
    <w:rsid w:val="00EE2FE8"/>
    <w:rsid w:val="00EE387B"/>
    <w:rsid w:val="00EE39F1"/>
    <w:rsid w:val="00EE3CF8"/>
    <w:rsid w:val="00EE3D2A"/>
    <w:rsid w:val="00EE4F33"/>
    <w:rsid w:val="00EE52E6"/>
    <w:rsid w:val="00EE542E"/>
    <w:rsid w:val="00EE5F7C"/>
    <w:rsid w:val="00EE60C6"/>
    <w:rsid w:val="00EE6640"/>
    <w:rsid w:val="00EE7996"/>
    <w:rsid w:val="00EE7A4F"/>
    <w:rsid w:val="00EE7E6A"/>
    <w:rsid w:val="00EF0256"/>
    <w:rsid w:val="00EF0E99"/>
    <w:rsid w:val="00EF20C4"/>
    <w:rsid w:val="00EF23E8"/>
    <w:rsid w:val="00EF273E"/>
    <w:rsid w:val="00EF2C7C"/>
    <w:rsid w:val="00EF3153"/>
    <w:rsid w:val="00EF3212"/>
    <w:rsid w:val="00EF3B79"/>
    <w:rsid w:val="00EF3E7F"/>
    <w:rsid w:val="00EF4DC2"/>
    <w:rsid w:val="00EF4FC0"/>
    <w:rsid w:val="00EF54B6"/>
    <w:rsid w:val="00EF5A0C"/>
    <w:rsid w:val="00EF5DC0"/>
    <w:rsid w:val="00EF5EA1"/>
    <w:rsid w:val="00EF60D6"/>
    <w:rsid w:val="00EF6107"/>
    <w:rsid w:val="00EF71DB"/>
    <w:rsid w:val="00EF7ADE"/>
    <w:rsid w:val="00EF7CD7"/>
    <w:rsid w:val="00EF7D72"/>
    <w:rsid w:val="00EF7F92"/>
    <w:rsid w:val="00F00BA0"/>
    <w:rsid w:val="00F00D4C"/>
    <w:rsid w:val="00F0204D"/>
    <w:rsid w:val="00F02B98"/>
    <w:rsid w:val="00F02EC6"/>
    <w:rsid w:val="00F033BA"/>
    <w:rsid w:val="00F03436"/>
    <w:rsid w:val="00F037FA"/>
    <w:rsid w:val="00F042E0"/>
    <w:rsid w:val="00F047B1"/>
    <w:rsid w:val="00F05C49"/>
    <w:rsid w:val="00F05DE1"/>
    <w:rsid w:val="00F05E9C"/>
    <w:rsid w:val="00F064C6"/>
    <w:rsid w:val="00F06905"/>
    <w:rsid w:val="00F07132"/>
    <w:rsid w:val="00F0735E"/>
    <w:rsid w:val="00F07948"/>
    <w:rsid w:val="00F1023D"/>
    <w:rsid w:val="00F1057A"/>
    <w:rsid w:val="00F10638"/>
    <w:rsid w:val="00F10CCE"/>
    <w:rsid w:val="00F11788"/>
    <w:rsid w:val="00F1289B"/>
    <w:rsid w:val="00F128D9"/>
    <w:rsid w:val="00F12D40"/>
    <w:rsid w:val="00F12FBD"/>
    <w:rsid w:val="00F132B2"/>
    <w:rsid w:val="00F13399"/>
    <w:rsid w:val="00F1341C"/>
    <w:rsid w:val="00F136C7"/>
    <w:rsid w:val="00F1432B"/>
    <w:rsid w:val="00F14675"/>
    <w:rsid w:val="00F147AC"/>
    <w:rsid w:val="00F1487F"/>
    <w:rsid w:val="00F14EA5"/>
    <w:rsid w:val="00F1540D"/>
    <w:rsid w:val="00F15DF6"/>
    <w:rsid w:val="00F161BF"/>
    <w:rsid w:val="00F162A7"/>
    <w:rsid w:val="00F1757B"/>
    <w:rsid w:val="00F1773B"/>
    <w:rsid w:val="00F178DA"/>
    <w:rsid w:val="00F17988"/>
    <w:rsid w:val="00F17A89"/>
    <w:rsid w:val="00F20621"/>
    <w:rsid w:val="00F212A1"/>
    <w:rsid w:val="00F215D7"/>
    <w:rsid w:val="00F21747"/>
    <w:rsid w:val="00F21AD4"/>
    <w:rsid w:val="00F21B8D"/>
    <w:rsid w:val="00F21DD0"/>
    <w:rsid w:val="00F222DA"/>
    <w:rsid w:val="00F22DBC"/>
    <w:rsid w:val="00F2336A"/>
    <w:rsid w:val="00F2446E"/>
    <w:rsid w:val="00F25409"/>
    <w:rsid w:val="00F2577E"/>
    <w:rsid w:val="00F2587B"/>
    <w:rsid w:val="00F25D20"/>
    <w:rsid w:val="00F25DE9"/>
    <w:rsid w:val="00F25E47"/>
    <w:rsid w:val="00F262F8"/>
    <w:rsid w:val="00F264B7"/>
    <w:rsid w:val="00F27D22"/>
    <w:rsid w:val="00F308C9"/>
    <w:rsid w:val="00F31502"/>
    <w:rsid w:val="00F31829"/>
    <w:rsid w:val="00F318BB"/>
    <w:rsid w:val="00F31BFB"/>
    <w:rsid w:val="00F3251C"/>
    <w:rsid w:val="00F32B0E"/>
    <w:rsid w:val="00F32D6B"/>
    <w:rsid w:val="00F33040"/>
    <w:rsid w:val="00F3388B"/>
    <w:rsid w:val="00F34296"/>
    <w:rsid w:val="00F343BE"/>
    <w:rsid w:val="00F35230"/>
    <w:rsid w:val="00F35EFC"/>
    <w:rsid w:val="00F363B8"/>
    <w:rsid w:val="00F40823"/>
    <w:rsid w:val="00F40BD5"/>
    <w:rsid w:val="00F410AF"/>
    <w:rsid w:val="00F42220"/>
    <w:rsid w:val="00F4232F"/>
    <w:rsid w:val="00F42690"/>
    <w:rsid w:val="00F42BE5"/>
    <w:rsid w:val="00F430A3"/>
    <w:rsid w:val="00F44A2D"/>
    <w:rsid w:val="00F457A6"/>
    <w:rsid w:val="00F45910"/>
    <w:rsid w:val="00F459B5"/>
    <w:rsid w:val="00F463C5"/>
    <w:rsid w:val="00F46E33"/>
    <w:rsid w:val="00F471AE"/>
    <w:rsid w:val="00F50228"/>
    <w:rsid w:val="00F50413"/>
    <w:rsid w:val="00F50422"/>
    <w:rsid w:val="00F51BDB"/>
    <w:rsid w:val="00F52167"/>
    <w:rsid w:val="00F5259B"/>
    <w:rsid w:val="00F54155"/>
    <w:rsid w:val="00F545A7"/>
    <w:rsid w:val="00F546DD"/>
    <w:rsid w:val="00F5479A"/>
    <w:rsid w:val="00F54919"/>
    <w:rsid w:val="00F54AD5"/>
    <w:rsid w:val="00F554C9"/>
    <w:rsid w:val="00F56077"/>
    <w:rsid w:val="00F564E5"/>
    <w:rsid w:val="00F57BCA"/>
    <w:rsid w:val="00F57F8A"/>
    <w:rsid w:val="00F6035D"/>
    <w:rsid w:val="00F60414"/>
    <w:rsid w:val="00F60BD5"/>
    <w:rsid w:val="00F611ED"/>
    <w:rsid w:val="00F611F2"/>
    <w:rsid w:val="00F624A4"/>
    <w:rsid w:val="00F62D8B"/>
    <w:rsid w:val="00F63C1A"/>
    <w:rsid w:val="00F645FB"/>
    <w:rsid w:val="00F64AFD"/>
    <w:rsid w:val="00F65A34"/>
    <w:rsid w:val="00F65FBA"/>
    <w:rsid w:val="00F66C32"/>
    <w:rsid w:val="00F673CC"/>
    <w:rsid w:val="00F67982"/>
    <w:rsid w:val="00F679B0"/>
    <w:rsid w:val="00F67D20"/>
    <w:rsid w:val="00F701AD"/>
    <w:rsid w:val="00F71650"/>
    <w:rsid w:val="00F71FFF"/>
    <w:rsid w:val="00F72254"/>
    <w:rsid w:val="00F72510"/>
    <w:rsid w:val="00F726E6"/>
    <w:rsid w:val="00F7270C"/>
    <w:rsid w:val="00F72B42"/>
    <w:rsid w:val="00F7330D"/>
    <w:rsid w:val="00F73A25"/>
    <w:rsid w:val="00F74065"/>
    <w:rsid w:val="00F740ED"/>
    <w:rsid w:val="00F744A2"/>
    <w:rsid w:val="00F74874"/>
    <w:rsid w:val="00F74A97"/>
    <w:rsid w:val="00F751B3"/>
    <w:rsid w:val="00F75517"/>
    <w:rsid w:val="00F755F3"/>
    <w:rsid w:val="00F75DD3"/>
    <w:rsid w:val="00F75F44"/>
    <w:rsid w:val="00F7688D"/>
    <w:rsid w:val="00F768D8"/>
    <w:rsid w:val="00F7730B"/>
    <w:rsid w:val="00F77552"/>
    <w:rsid w:val="00F8017C"/>
    <w:rsid w:val="00F803F0"/>
    <w:rsid w:val="00F80B26"/>
    <w:rsid w:val="00F8196F"/>
    <w:rsid w:val="00F81C3B"/>
    <w:rsid w:val="00F822DB"/>
    <w:rsid w:val="00F82AC6"/>
    <w:rsid w:val="00F82FEF"/>
    <w:rsid w:val="00F835EE"/>
    <w:rsid w:val="00F836B7"/>
    <w:rsid w:val="00F83DDB"/>
    <w:rsid w:val="00F83F6A"/>
    <w:rsid w:val="00F8497E"/>
    <w:rsid w:val="00F84D53"/>
    <w:rsid w:val="00F852DE"/>
    <w:rsid w:val="00F86CA2"/>
    <w:rsid w:val="00F86E6C"/>
    <w:rsid w:val="00F872FB"/>
    <w:rsid w:val="00F876CF"/>
    <w:rsid w:val="00F87FB9"/>
    <w:rsid w:val="00F90F55"/>
    <w:rsid w:val="00F91852"/>
    <w:rsid w:val="00F925F1"/>
    <w:rsid w:val="00F929CD"/>
    <w:rsid w:val="00F92B87"/>
    <w:rsid w:val="00F92CDE"/>
    <w:rsid w:val="00F931C2"/>
    <w:rsid w:val="00F935F8"/>
    <w:rsid w:val="00F93E4E"/>
    <w:rsid w:val="00F93EB5"/>
    <w:rsid w:val="00F94217"/>
    <w:rsid w:val="00F94C3C"/>
    <w:rsid w:val="00F94F49"/>
    <w:rsid w:val="00F954D8"/>
    <w:rsid w:val="00F966FD"/>
    <w:rsid w:val="00F9758F"/>
    <w:rsid w:val="00FA02EF"/>
    <w:rsid w:val="00FA12BC"/>
    <w:rsid w:val="00FA2553"/>
    <w:rsid w:val="00FA3063"/>
    <w:rsid w:val="00FA36E6"/>
    <w:rsid w:val="00FA37F8"/>
    <w:rsid w:val="00FA3D7D"/>
    <w:rsid w:val="00FA3EBD"/>
    <w:rsid w:val="00FA4916"/>
    <w:rsid w:val="00FA50A7"/>
    <w:rsid w:val="00FA50F3"/>
    <w:rsid w:val="00FA528D"/>
    <w:rsid w:val="00FA58AA"/>
    <w:rsid w:val="00FA58BF"/>
    <w:rsid w:val="00FA5A96"/>
    <w:rsid w:val="00FA600C"/>
    <w:rsid w:val="00FA602C"/>
    <w:rsid w:val="00FA68D4"/>
    <w:rsid w:val="00FA6ABC"/>
    <w:rsid w:val="00FA6F85"/>
    <w:rsid w:val="00FA7444"/>
    <w:rsid w:val="00FA7648"/>
    <w:rsid w:val="00FB0087"/>
    <w:rsid w:val="00FB05D3"/>
    <w:rsid w:val="00FB0C94"/>
    <w:rsid w:val="00FB11B7"/>
    <w:rsid w:val="00FB24BD"/>
    <w:rsid w:val="00FB24CF"/>
    <w:rsid w:val="00FB2ACA"/>
    <w:rsid w:val="00FB3817"/>
    <w:rsid w:val="00FB3A70"/>
    <w:rsid w:val="00FB3C76"/>
    <w:rsid w:val="00FB41C0"/>
    <w:rsid w:val="00FB42F9"/>
    <w:rsid w:val="00FB4368"/>
    <w:rsid w:val="00FB466A"/>
    <w:rsid w:val="00FB47D1"/>
    <w:rsid w:val="00FB48A1"/>
    <w:rsid w:val="00FB53E4"/>
    <w:rsid w:val="00FB5A6B"/>
    <w:rsid w:val="00FB5CE6"/>
    <w:rsid w:val="00FB7052"/>
    <w:rsid w:val="00FB7374"/>
    <w:rsid w:val="00FB7767"/>
    <w:rsid w:val="00FC0418"/>
    <w:rsid w:val="00FC0FC1"/>
    <w:rsid w:val="00FC1310"/>
    <w:rsid w:val="00FC2117"/>
    <w:rsid w:val="00FC2292"/>
    <w:rsid w:val="00FC2FAE"/>
    <w:rsid w:val="00FC3250"/>
    <w:rsid w:val="00FC3816"/>
    <w:rsid w:val="00FC3829"/>
    <w:rsid w:val="00FC3AC4"/>
    <w:rsid w:val="00FC3F54"/>
    <w:rsid w:val="00FC4157"/>
    <w:rsid w:val="00FC4AEE"/>
    <w:rsid w:val="00FC5285"/>
    <w:rsid w:val="00FC5626"/>
    <w:rsid w:val="00FC6536"/>
    <w:rsid w:val="00FC6B94"/>
    <w:rsid w:val="00FC7201"/>
    <w:rsid w:val="00FC721B"/>
    <w:rsid w:val="00FC78E9"/>
    <w:rsid w:val="00FC7B44"/>
    <w:rsid w:val="00FD0FCB"/>
    <w:rsid w:val="00FD13CD"/>
    <w:rsid w:val="00FD183C"/>
    <w:rsid w:val="00FD1AB4"/>
    <w:rsid w:val="00FD1E47"/>
    <w:rsid w:val="00FD23FC"/>
    <w:rsid w:val="00FD2A42"/>
    <w:rsid w:val="00FD2B07"/>
    <w:rsid w:val="00FD30AD"/>
    <w:rsid w:val="00FD3102"/>
    <w:rsid w:val="00FD3C0D"/>
    <w:rsid w:val="00FD4CF6"/>
    <w:rsid w:val="00FD530C"/>
    <w:rsid w:val="00FD580F"/>
    <w:rsid w:val="00FD5967"/>
    <w:rsid w:val="00FD7D68"/>
    <w:rsid w:val="00FE028B"/>
    <w:rsid w:val="00FE02DD"/>
    <w:rsid w:val="00FE1028"/>
    <w:rsid w:val="00FE13AA"/>
    <w:rsid w:val="00FE23AF"/>
    <w:rsid w:val="00FE282E"/>
    <w:rsid w:val="00FE2C29"/>
    <w:rsid w:val="00FE3D6B"/>
    <w:rsid w:val="00FE4001"/>
    <w:rsid w:val="00FE414D"/>
    <w:rsid w:val="00FE42C2"/>
    <w:rsid w:val="00FE4958"/>
    <w:rsid w:val="00FE5383"/>
    <w:rsid w:val="00FE53C5"/>
    <w:rsid w:val="00FE5668"/>
    <w:rsid w:val="00FE577A"/>
    <w:rsid w:val="00FE59B4"/>
    <w:rsid w:val="00FE6002"/>
    <w:rsid w:val="00FE6492"/>
    <w:rsid w:val="00FE6C25"/>
    <w:rsid w:val="00FE724D"/>
    <w:rsid w:val="00FE7604"/>
    <w:rsid w:val="00FE7B47"/>
    <w:rsid w:val="00FF0614"/>
    <w:rsid w:val="00FF0B64"/>
    <w:rsid w:val="00FF14E9"/>
    <w:rsid w:val="00FF151D"/>
    <w:rsid w:val="00FF15EA"/>
    <w:rsid w:val="00FF188C"/>
    <w:rsid w:val="00FF23F0"/>
    <w:rsid w:val="00FF24A5"/>
    <w:rsid w:val="00FF2983"/>
    <w:rsid w:val="00FF3521"/>
    <w:rsid w:val="00FF39A0"/>
    <w:rsid w:val="00FF3D7A"/>
    <w:rsid w:val="00FF45CC"/>
    <w:rsid w:val="00FF46AF"/>
    <w:rsid w:val="00FF4DBF"/>
    <w:rsid w:val="00FF5347"/>
    <w:rsid w:val="00FF534B"/>
    <w:rsid w:val="00FF5C3B"/>
    <w:rsid w:val="00FF5ED2"/>
    <w:rsid w:val="00FF60B3"/>
    <w:rsid w:val="00FF6C9F"/>
    <w:rsid w:val="00FF6D10"/>
    <w:rsid w:val="00FF71FE"/>
    <w:rsid w:val="00FF7C11"/>
    <w:rsid w:val="00FF7C72"/>
    <w:rsid w:val="00FF7FB9"/>
  </w:rsids>
  <m:mathPr>
    <m:mathFont m:val="Cambria Math"/>
    <m:brkBin m:val="before"/>
    <m:brkBinSub m:val="--"/>
    <m:smallFrac m:val="0"/>
    <m:dispDef/>
    <m:lMargin m:val="0"/>
    <m:rMargin m:val="0"/>
    <m:defJc m:val="centerGroup"/>
    <m:wrapIndent m:val="1440"/>
    <m:intLim m:val="subSup"/>
    <m:naryLim m:val="undOvr"/>
  </m:mathPr>
  <w:themeFontLang w:val="en-AU" w:bidi="b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55180D"/>
  <w15:chartTrackingRefBased/>
  <w15:docId w15:val="{3A20C663-1617-0D42-8ED2-33399C2FA2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30"/>
        <w:lang w:val="en-AU" w:eastAsia="en-US" w:bidi="bn-IN"/>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45A8E"/>
    <w:rPr>
      <w:szCs w:val="24"/>
      <w:lang w:val="en-GB" w:bidi="ar-SA"/>
    </w:rPr>
  </w:style>
  <w:style w:type="character" w:default="1" w:styleId="DefaultParagraphFont">
    <w:name w:val="Default Paragraph Font"/>
    <w:uiPriority w:val="1"/>
    <w:semiHidden/>
    <w:unhideWhenUsed/>
    <w:rsid w:val="00145A8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45A8E"/>
  </w:style>
  <w:style w:type="character" w:styleId="Hyperlink">
    <w:name w:val="Hyperlink"/>
    <w:basedOn w:val="DefaultParagraphFont"/>
    <w:uiPriority w:val="99"/>
    <w:unhideWhenUsed/>
    <w:rsid w:val="002861C1"/>
    <w:rPr>
      <w:color w:val="0563C1" w:themeColor="hyperlink"/>
      <w:u w:val="single"/>
    </w:rPr>
  </w:style>
  <w:style w:type="character" w:styleId="UnresolvedMention">
    <w:name w:val="Unresolved Mention"/>
    <w:basedOn w:val="DefaultParagraphFont"/>
    <w:uiPriority w:val="99"/>
    <w:semiHidden/>
    <w:unhideWhenUsed/>
    <w:rsid w:val="002861C1"/>
    <w:rPr>
      <w:color w:val="605E5C"/>
      <w:shd w:val="clear" w:color="auto" w:fill="E1DFDD"/>
    </w:rPr>
  </w:style>
  <w:style w:type="character" w:styleId="CommentReference">
    <w:name w:val="annotation reference"/>
    <w:basedOn w:val="DefaultParagraphFont"/>
    <w:uiPriority w:val="99"/>
    <w:semiHidden/>
    <w:unhideWhenUsed/>
    <w:rsid w:val="00F925F1"/>
    <w:rPr>
      <w:sz w:val="16"/>
      <w:szCs w:val="16"/>
    </w:rPr>
  </w:style>
  <w:style w:type="paragraph" w:styleId="CommentText">
    <w:name w:val="annotation text"/>
    <w:basedOn w:val="Normal"/>
    <w:link w:val="CommentTextChar"/>
    <w:uiPriority w:val="99"/>
    <w:semiHidden/>
    <w:unhideWhenUsed/>
    <w:rsid w:val="00F925F1"/>
    <w:rPr>
      <w:sz w:val="20"/>
      <w:szCs w:val="25"/>
    </w:rPr>
  </w:style>
  <w:style w:type="character" w:customStyle="1" w:styleId="CommentTextChar">
    <w:name w:val="Comment Text Char"/>
    <w:basedOn w:val="DefaultParagraphFont"/>
    <w:link w:val="CommentText"/>
    <w:uiPriority w:val="99"/>
    <w:semiHidden/>
    <w:rsid w:val="00F925F1"/>
    <w:rPr>
      <w:rFonts w:cs="Vrinda"/>
      <w:sz w:val="20"/>
      <w:szCs w:val="25"/>
    </w:rPr>
  </w:style>
  <w:style w:type="paragraph" w:styleId="CommentSubject">
    <w:name w:val="annotation subject"/>
    <w:basedOn w:val="CommentText"/>
    <w:next w:val="CommentText"/>
    <w:link w:val="CommentSubjectChar"/>
    <w:uiPriority w:val="99"/>
    <w:semiHidden/>
    <w:unhideWhenUsed/>
    <w:rsid w:val="00F925F1"/>
    <w:rPr>
      <w:b/>
      <w:bCs/>
    </w:rPr>
  </w:style>
  <w:style w:type="character" w:customStyle="1" w:styleId="CommentSubjectChar">
    <w:name w:val="Comment Subject Char"/>
    <w:basedOn w:val="CommentTextChar"/>
    <w:link w:val="CommentSubject"/>
    <w:uiPriority w:val="99"/>
    <w:semiHidden/>
    <w:rsid w:val="00F925F1"/>
    <w:rPr>
      <w:rFonts w:cs="Vrinda"/>
      <w:b/>
      <w:bCs/>
      <w:sz w:val="20"/>
      <w:szCs w:val="25"/>
    </w:rPr>
  </w:style>
  <w:style w:type="paragraph" w:styleId="BalloonText">
    <w:name w:val="Balloon Text"/>
    <w:basedOn w:val="Normal"/>
    <w:link w:val="BalloonTextChar"/>
    <w:uiPriority w:val="99"/>
    <w:semiHidden/>
    <w:unhideWhenUsed/>
    <w:rsid w:val="00F925F1"/>
    <w:rPr>
      <w:rFonts w:ascii="Times New Roman" w:hAnsi="Times New Roman" w:cs="Times New Roman"/>
      <w:sz w:val="18"/>
      <w:szCs w:val="22"/>
    </w:rPr>
  </w:style>
  <w:style w:type="character" w:customStyle="1" w:styleId="BalloonTextChar">
    <w:name w:val="Balloon Text Char"/>
    <w:basedOn w:val="DefaultParagraphFont"/>
    <w:link w:val="BalloonText"/>
    <w:uiPriority w:val="99"/>
    <w:semiHidden/>
    <w:rsid w:val="00F925F1"/>
    <w:rPr>
      <w:rFonts w:ascii="Times New Roman" w:hAnsi="Times New Roman" w:cs="Times New Roman"/>
      <w:sz w:val="18"/>
      <w:szCs w:val="22"/>
    </w:rPr>
  </w:style>
  <w:style w:type="character" w:styleId="LineNumber">
    <w:name w:val="line number"/>
    <w:basedOn w:val="DefaultParagraphFont"/>
    <w:uiPriority w:val="99"/>
    <w:semiHidden/>
    <w:unhideWhenUsed/>
    <w:rsid w:val="00DB2B1B"/>
  </w:style>
  <w:style w:type="paragraph" w:styleId="Revision">
    <w:name w:val="Revision"/>
    <w:hidden/>
    <w:uiPriority w:val="99"/>
    <w:semiHidden/>
    <w:rsid w:val="003E0110"/>
    <w:rPr>
      <w:rFonts w:cs="Vrinda"/>
    </w:rPr>
  </w:style>
  <w:style w:type="character" w:customStyle="1" w:styleId="apple-converted-space">
    <w:name w:val="apple-converted-space"/>
    <w:basedOn w:val="DefaultParagraphFont"/>
    <w:rsid w:val="00A01DD7"/>
  </w:style>
  <w:style w:type="character" w:styleId="Emphasis">
    <w:name w:val="Emphasis"/>
    <w:basedOn w:val="DefaultParagraphFont"/>
    <w:uiPriority w:val="20"/>
    <w:qFormat/>
    <w:rsid w:val="00A01DD7"/>
    <w:rPr>
      <w:i/>
      <w:iCs/>
    </w:rPr>
  </w:style>
  <w:style w:type="character" w:customStyle="1" w:styleId="content-section">
    <w:name w:val="content-section"/>
    <w:basedOn w:val="DefaultParagraphFont"/>
    <w:rsid w:val="00B2334A"/>
  </w:style>
  <w:style w:type="paragraph" w:styleId="Bibliography">
    <w:name w:val="Bibliography"/>
    <w:basedOn w:val="Normal"/>
    <w:next w:val="Normal"/>
    <w:uiPriority w:val="37"/>
    <w:unhideWhenUsed/>
    <w:rsid w:val="00022F1A"/>
    <w:pPr>
      <w:spacing w:line="480" w:lineRule="auto"/>
      <w:ind w:left="720" w:hanging="720"/>
    </w:pPr>
  </w:style>
  <w:style w:type="paragraph" w:styleId="ListParagraph">
    <w:name w:val="List Paragraph"/>
    <w:basedOn w:val="Normal"/>
    <w:uiPriority w:val="34"/>
    <w:qFormat/>
    <w:rsid w:val="00DA268C"/>
    <w:pPr>
      <w:ind w:left="720"/>
      <w:contextualSpacing/>
    </w:pPr>
  </w:style>
  <w:style w:type="paragraph" w:styleId="NormalWeb">
    <w:name w:val="Normal (Web)"/>
    <w:basedOn w:val="Normal"/>
    <w:uiPriority w:val="99"/>
    <w:unhideWhenUsed/>
    <w:rsid w:val="00D46051"/>
    <w:pPr>
      <w:spacing w:before="100" w:beforeAutospacing="1" w:after="100" w:afterAutospacing="1"/>
    </w:pPr>
    <w:rPr>
      <w:rFonts w:ascii="Times New Roman" w:eastAsia="Times New Roman" w:hAnsi="Times New Roman" w:cs="Times New Roman"/>
      <w:lang w:eastAsia="en-GB"/>
    </w:rPr>
  </w:style>
  <w:style w:type="character" w:customStyle="1" w:styleId="anchor-text">
    <w:name w:val="anchor-text"/>
    <w:basedOn w:val="DefaultParagraphFont"/>
    <w:rsid w:val="00224FCD"/>
  </w:style>
  <w:style w:type="paragraph" w:styleId="Header">
    <w:name w:val="header"/>
    <w:basedOn w:val="Normal"/>
    <w:link w:val="HeaderChar"/>
    <w:uiPriority w:val="99"/>
    <w:unhideWhenUsed/>
    <w:rsid w:val="00BC74E8"/>
    <w:pPr>
      <w:tabs>
        <w:tab w:val="center" w:pos="4513"/>
        <w:tab w:val="right" w:pos="9026"/>
      </w:tabs>
    </w:pPr>
  </w:style>
  <w:style w:type="character" w:customStyle="1" w:styleId="HeaderChar">
    <w:name w:val="Header Char"/>
    <w:basedOn w:val="DefaultParagraphFont"/>
    <w:link w:val="Header"/>
    <w:uiPriority w:val="99"/>
    <w:rsid w:val="00BC74E8"/>
    <w:rPr>
      <w:rFonts w:cs="Vrinda"/>
      <w:kern w:val="2"/>
      <w14:ligatures w14:val="standardContextual"/>
    </w:rPr>
  </w:style>
  <w:style w:type="paragraph" w:styleId="Footer">
    <w:name w:val="footer"/>
    <w:basedOn w:val="Normal"/>
    <w:link w:val="FooterChar"/>
    <w:uiPriority w:val="99"/>
    <w:unhideWhenUsed/>
    <w:rsid w:val="00BC74E8"/>
    <w:pPr>
      <w:tabs>
        <w:tab w:val="center" w:pos="4513"/>
        <w:tab w:val="right" w:pos="9026"/>
      </w:tabs>
    </w:pPr>
  </w:style>
  <w:style w:type="character" w:customStyle="1" w:styleId="FooterChar">
    <w:name w:val="Footer Char"/>
    <w:basedOn w:val="DefaultParagraphFont"/>
    <w:link w:val="Footer"/>
    <w:uiPriority w:val="99"/>
    <w:rsid w:val="00BC74E8"/>
    <w:rPr>
      <w:rFonts w:cs="Vrinda"/>
      <w:kern w:val="2"/>
      <w14:ligatures w14:val="standardContextual"/>
    </w:rPr>
  </w:style>
  <w:style w:type="character" w:styleId="FollowedHyperlink">
    <w:name w:val="FollowedHyperlink"/>
    <w:basedOn w:val="DefaultParagraphFont"/>
    <w:uiPriority w:val="99"/>
    <w:semiHidden/>
    <w:unhideWhenUsed/>
    <w:rsid w:val="00C062D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347076">
      <w:bodyDiv w:val="1"/>
      <w:marLeft w:val="0"/>
      <w:marRight w:val="0"/>
      <w:marTop w:val="0"/>
      <w:marBottom w:val="0"/>
      <w:divBdr>
        <w:top w:val="none" w:sz="0" w:space="0" w:color="auto"/>
        <w:left w:val="none" w:sz="0" w:space="0" w:color="auto"/>
        <w:bottom w:val="none" w:sz="0" w:space="0" w:color="auto"/>
        <w:right w:val="none" w:sz="0" w:space="0" w:color="auto"/>
      </w:divBdr>
    </w:div>
    <w:div w:id="125003115">
      <w:bodyDiv w:val="1"/>
      <w:marLeft w:val="0"/>
      <w:marRight w:val="0"/>
      <w:marTop w:val="0"/>
      <w:marBottom w:val="0"/>
      <w:divBdr>
        <w:top w:val="none" w:sz="0" w:space="0" w:color="auto"/>
        <w:left w:val="none" w:sz="0" w:space="0" w:color="auto"/>
        <w:bottom w:val="none" w:sz="0" w:space="0" w:color="auto"/>
        <w:right w:val="none" w:sz="0" w:space="0" w:color="auto"/>
      </w:divBdr>
      <w:divsChild>
        <w:div w:id="497618051">
          <w:marLeft w:val="0"/>
          <w:marRight w:val="0"/>
          <w:marTop w:val="0"/>
          <w:marBottom w:val="0"/>
          <w:divBdr>
            <w:top w:val="none" w:sz="0" w:space="0" w:color="auto"/>
            <w:left w:val="none" w:sz="0" w:space="0" w:color="auto"/>
            <w:bottom w:val="none" w:sz="0" w:space="0" w:color="auto"/>
            <w:right w:val="none" w:sz="0" w:space="0" w:color="auto"/>
          </w:divBdr>
          <w:divsChild>
            <w:div w:id="939024768">
              <w:marLeft w:val="0"/>
              <w:marRight w:val="0"/>
              <w:marTop w:val="0"/>
              <w:marBottom w:val="0"/>
              <w:divBdr>
                <w:top w:val="none" w:sz="0" w:space="0" w:color="auto"/>
                <w:left w:val="none" w:sz="0" w:space="0" w:color="auto"/>
                <w:bottom w:val="none" w:sz="0" w:space="0" w:color="auto"/>
                <w:right w:val="none" w:sz="0" w:space="0" w:color="auto"/>
              </w:divBdr>
              <w:divsChild>
                <w:div w:id="924655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2930154">
      <w:bodyDiv w:val="1"/>
      <w:marLeft w:val="0"/>
      <w:marRight w:val="0"/>
      <w:marTop w:val="0"/>
      <w:marBottom w:val="0"/>
      <w:divBdr>
        <w:top w:val="none" w:sz="0" w:space="0" w:color="auto"/>
        <w:left w:val="none" w:sz="0" w:space="0" w:color="auto"/>
        <w:bottom w:val="none" w:sz="0" w:space="0" w:color="auto"/>
        <w:right w:val="none" w:sz="0" w:space="0" w:color="auto"/>
      </w:divBdr>
    </w:div>
    <w:div w:id="410126754">
      <w:bodyDiv w:val="1"/>
      <w:marLeft w:val="0"/>
      <w:marRight w:val="0"/>
      <w:marTop w:val="0"/>
      <w:marBottom w:val="0"/>
      <w:divBdr>
        <w:top w:val="none" w:sz="0" w:space="0" w:color="auto"/>
        <w:left w:val="none" w:sz="0" w:space="0" w:color="auto"/>
        <w:bottom w:val="none" w:sz="0" w:space="0" w:color="auto"/>
        <w:right w:val="none" w:sz="0" w:space="0" w:color="auto"/>
      </w:divBdr>
      <w:divsChild>
        <w:div w:id="1096294850">
          <w:marLeft w:val="0"/>
          <w:marRight w:val="0"/>
          <w:marTop w:val="0"/>
          <w:marBottom w:val="0"/>
          <w:divBdr>
            <w:top w:val="none" w:sz="0" w:space="0" w:color="auto"/>
            <w:left w:val="none" w:sz="0" w:space="0" w:color="auto"/>
            <w:bottom w:val="none" w:sz="0" w:space="0" w:color="auto"/>
            <w:right w:val="none" w:sz="0" w:space="0" w:color="auto"/>
          </w:divBdr>
          <w:divsChild>
            <w:div w:id="1795901186">
              <w:marLeft w:val="0"/>
              <w:marRight w:val="0"/>
              <w:marTop w:val="0"/>
              <w:marBottom w:val="0"/>
              <w:divBdr>
                <w:top w:val="none" w:sz="0" w:space="0" w:color="auto"/>
                <w:left w:val="none" w:sz="0" w:space="0" w:color="auto"/>
                <w:bottom w:val="none" w:sz="0" w:space="0" w:color="auto"/>
                <w:right w:val="none" w:sz="0" w:space="0" w:color="auto"/>
              </w:divBdr>
              <w:divsChild>
                <w:div w:id="1880898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4373442">
      <w:bodyDiv w:val="1"/>
      <w:marLeft w:val="0"/>
      <w:marRight w:val="0"/>
      <w:marTop w:val="0"/>
      <w:marBottom w:val="0"/>
      <w:divBdr>
        <w:top w:val="none" w:sz="0" w:space="0" w:color="auto"/>
        <w:left w:val="none" w:sz="0" w:space="0" w:color="auto"/>
        <w:bottom w:val="none" w:sz="0" w:space="0" w:color="auto"/>
        <w:right w:val="none" w:sz="0" w:space="0" w:color="auto"/>
      </w:divBdr>
      <w:divsChild>
        <w:div w:id="23361949">
          <w:marLeft w:val="0"/>
          <w:marRight w:val="0"/>
          <w:marTop w:val="0"/>
          <w:marBottom w:val="0"/>
          <w:divBdr>
            <w:top w:val="none" w:sz="0" w:space="0" w:color="auto"/>
            <w:left w:val="none" w:sz="0" w:space="0" w:color="auto"/>
            <w:bottom w:val="none" w:sz="0" w:space="0" w:color="auto"/>
            <w:right w:val="none" w:sz="0" w:space="0" w:color="auto"/>
          </w:divBdr>
          <w:divsChild>
            <w:div w:id="575941825">
              <w:marLeft w:val="0"/>
              <w:marRight w:val="0"/>
              <w:marTop w:val="0"/>
              <w:marBottom w:val="0"/>
              <w:divBdr>
                <w:top w:val="none" w:sz="0" w:space="0" w:color="auto"/>
                <w:left w:val="none" w:sz="0" w:space="0" w:color="auto"/>
                <w:bottom w:val="none" w:sz="0" w:space="0" w:color="auto"/>
                <w:right w:val="none" w:sz="0" w:space="0" w:color="auto"/>
              </w:divBdr>
              <w:divsChild>
                <w:div w:id="1398015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5218760">
      <w:bodyDiv w:val="1"/>
      <w:marLeft w:val="0"/>
      <w:marRight w:val="0"/>
      <w:marTop w:val="0"/>
      <w:marBottom w:val="0"/>
      <w:divBdr>
        <w:top w:val="none" w:sz="0" w:space="0" w:color="auto"/>
        <w:left w:val="none" w:sz="0" w:space="0" w:color="auto"/>
        <w:bottom w:val="none" w:sz="0" w:space="0" w:color="auto"/>
        <w:right w:val="none" w:sz="0" w:space="0" w:color="auto"/>
      </w:divBdr>
      <w:divsChild>
        <w:div w:id="315886577">
          <w:marLeft w:val="0"/>
          <w:marRight w:val="0"/>
          <w:marTop w:val="0"/>
          <w:marBottom w:val="0"/>
          <w:divBdr>
            <w:top w:val="none" w:sz="0" w:space="0" w:color="auto"/>
            <w:left w:val="none" w:sz="0" w:space="0" w:color="auto"/>
            <w:bottom w:val="none" w:sz="0" w:space="0" w:color="auto"/>
            <w:right w:val="none" w:sz="0" w:space="0" w:color="auto"/>
          </w:divBdr>
          <w:divsChild>
            <w:div w:id="721250725">
              <w:marLeft w:val="0"/>
              <w:marRight w:val="0"/>
              <w:marTop w:val="0"/>
              <w:marBottom w:val="0"/>
              <w:divBdr>
                <w:top w:val="none" w:sz="0" w:space="0" w:color="auto"/>
                <w:left w:val="none" w:sz="0" w:space="0" w:color="auto"/>
                <w:bottom w:val="none" w:sz="0" w:space="0" w:color="auto"/>
                <w:right w:val="none" w:sz="0" w:space="0" w:color="auto"/>
              </w:divBdr>
              <w:divsChild>
                <w:div w:id="357898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3387042">
      <w:bodyDiv w:val="1"/>
      <w:marLeft w:val="0"/>
      <w:marRight w:val="0"/>
      <w:marTop w:val="0"/>
      <w:marBottom w:val="0"/>
      <w:divBdr>
        <w:top w:val="none" w:sz="0" w:space="0" w:color="auto"/>
        <w:left w:val="none" w:sz="0" w:space="0" w:color="auto"/>
        <w:bottom w:val="none" w:sz="0" w:space="0" w:color="auto"/>
        <w:right w:val="none" w:sz="0" w:space="0" w:color="auto"/>
      </w:divBdr>
      <w:divsChild>
        <w:div w:id="1205601641">
          <w:marLeft w:val="0"/>
          <w:marRight w:val="0"/>
          <w:marTop w:val="0"/>
          <w:marBottom w:val="0"/>
          <w:divBdr>
            <w:top w:val="none" w:sz="0" w:space="0" w:color="auto"/>
            <w:left w:val="none" w:sz="0" w:space="0" w:color="auto"/>
            <w:bottom w:val="none" w:sz="0" w:space="0" w:color="auto"/>
            <w:right w:val="none" w:sz="0" w:space="0" w:color="auto"/>
          </w:divBdr>
          <w:divsChild>
            <w:div w:id="1108617364">
              <w:marLeft w:val="0"/>
              <w:marRight w:val="0"/>
              <w:marTop w:val="0"/>
              <w:marBottom w:val="0"/>
              <w:divBdr>
                <w:top w:val="none" w:sz="0" w:space="0" w:color="auto"/>
                <w:left w:val="none" w:sz="0" w:space="0" w:color="auto"/>
                <w:bottom w:val="none" w:sz="0" w:space="0" w:color="auto"/>
                <w:right w:val="none" w:sz="0" w:space="0" w:color="auto"/>
              </w:divBdr>
              <w:divsChild>
                <w:div w:id="603617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3268749">
      <w:bodyDiv w:val="1"/>
      <w:marLeft w:val="0"/>
      <w:marRight w:val="0"/>
      <w:marTop w:val="0"/>
      <w:marBottom w:val="0"/>
      <w:divBdr>
        <w:top w:val="none" w:sz="0" w:space="0" w:color="auto"/>
        <w:left w:val="none" w:sz="0" w:space="0" w:color="auto"/>
        <w:bottom w:val="none" w:sz="0" w:space="0" w:color="auto"/>
        <w:right w:val="none" w:sz="0" w:space="0" w:color="auto"/>
      </w:divBdr>
    </w:div>
    <w:div w:id="843519655">
      <w:bodyDiv w:val="1"/>
      <w:marLeft w:val="0"/>
      <w:marRight w:val="0"/>
      <w:marTop w:val="0"/>
      <w:marBottom w:val="0"/>
      <w:divBdr>
        <w:top w:val="none" w:sz="0" w:space="0" w:color="auto"/>
        <w:left w:val="none" w:sz="0" w:space="0" w:color="auto"/>
        <w:bottom w:val="none" w:sz="0" w:space="0" w:color="auto"/>
        <w:right w:val="none" w:sz="0" w:space="0" w:color="auto"/>
      </w:divBdr>
      <w:divsChild>
        <w:div w:id="279608010">
          <w:marLeft w:val="0"/>
          <w:marRight w:val="0"/>
          <w:marTop w:val="0"/>
          <w:marBottom w:val="0"/>
          <w:divBdr>
            <w:top w:val="none" w:sz="0" w:space="0" w:color="auto"/>
            <w:left w:val="none" w:sz="0" w:space="0" w:color="auto"/>
            <w:bottom w:val="none" w:sz="0" w:space="0" w:color="auto"/>
            <w:right w:val="none" w:sz="0" w:space="0" w:color="auto"/>
          </w:divBdr>
          <w:divsChild>
            <w:div w:id="107430220">
              <w:marLeft w:val="0"/>
              <w:marRight w:val="0"/>
              <w:marTop w:val="0"/>
              <w:marBottom w:val="0"/>
              <w:divBdr>
                <w:top w:val="none" w:sz="0" w:space="0" w:color="auto"/>
                <w:left w:val="none" w:sz="0" w:space="0" w:color="auto"/>
                <w:bottom w:val="none" w:sz="0" w:space="0" w:color="auto"/>
                <w:right w:val="none" w:sz="0" w:space="0" w:color="auto"/>
              </w:divBdr>
              <w:divsChild>
                <w:div w:id="2105803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0798658">
      <w:bodyDiv w:val="1"/>
      <w:marLeft w:val="0"/>
      <w:marRight w:val="0"/>
      <w:marTop w:val="0"/>
      <w:marBottom w:val="0"/>
      <w:divBdr>
        <w:top w:val="none" w:sz="0" w:space="0" w:color="auto"/>
        <w:left w:val="none" w:sz="0" w:space="0" w:color="auto"/>
        <w:bottom w:val="none" w:sz="0" w:space="0" w:color="auto"/>
        <w:right w:val="none" w:sz="0" w:space="0" w:color="auto"/>
      </w:divBdr>
    </w:div>
    <w:div w:id="964195779">
      <w:bodyDiv w:val="1"/>
      <w:marLeft w:val="0"/>
      <w:marRight w:val="0"/>
      <w:marTop w:val="0"/>
      <w:marBottom w:val="0"/>
      <w:divBdr>
        <w:top w:val="none" w:sz="0" w:space="0" w:color="auto"/>
        <w:left w:val="none" w:sz="0" w:space="0" w:color="auto"/>
        <w:bottom w:val="none" w:sz="0" w:space="0" w:color="auto"/>
        <w:right w:val="none" w:sz="0" w:space="0" w:color="auto"/>
      </w:divBdr>
    </w:div>
    <w:div w:id="1057389394">
      <w:bodyDiv w:val="1"/>
      <w:marLeft w:val="0"/>
      <w:marRight w:val="0"/>
      <w:marTop w:val="0"/>
      <w:marBottom w:val="0"/>
      <w:divBdr>
        <w:top w:val="none" w:sz="0" w:space="0" w:color="auto"/>
        <w:left w:val="none" w:sz="0" w:space="0" w:color="auto"/>
        <w:bottom w:val="none" w:sz="0" w:space="0" w:color="auto"/>
        <w:right w:val="none" w:sz="0" w:space="0" w:color="auto"/>
      </w:divBdr>
      <w:divsChild>
        <w:div w:id="259220669">
          <w:marLeft w:val="0"/>
          <w:marRight w:val="0"/>
          <w:marTop w:val="0"/>
          <w:marBottom w:val="0"/>
          <w:divBdr>
            <w:top w:val="none" w:sz="0" w:space="0" w:color="auto"/>
            <w:left w:val="none" w:sz="0" w:space="0" w:color="auto"/>
            <w:bottom w:val="none" w:sz="0" w:space="0" w:color="auto"/>
            <w:right w:val="none" w:sz="0" w:space="0" w:color="auto"/>
          </w:divBdr>
          <w:divsChild>
            <w:div w:id="967782981">
              <w:marLeft w:val="0"/>
              <w:marRight w:val="0"/>
              <w:marTop w:val="0"/>
              <w:marBottom w:val="0"/>
              <w:divBdr>
                <w:top w:val="none" w:sz="0" w:space="0" w:color="auto"/>
                <w:left w:val="none" w:sz="0" w:space="0" w:color="auto"/>
                <w:bottom w:val="none" w:sz="0" w:space="0" w:color="auto"/>
                <w:right w:val="none" w:sz="0" w:space="0" w:color="auto"/>
              </w:divBdr>
              <w:divsChild>
                <w:div w:id="982588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5440611">
      <w:bodyDiv w:val="1"/>
      <w:marLeft w:val="0"/>
      <w:marRight w:val="0"/>
      <w:marTop w:val="0"/>
      <w:marBottom w:val="0"/>
      <w:divBdr>
        <w:top w:val="none" w:sz="0" w:space="0" w:color="auto"/>
        <w:left w:val="none" w:sz="0" w:space="0" w:color="auto"/>
        <w:bottom w:val="none" w:sz="0" w:space="0" w:color="auto"/>
        <w:right w:val="none" w:sz="0" w:space="0" w:color="auto"/>
      </w:divBdr>
    </w:div>
    <w:div w:id="1202791738">
      <w:bodyDiv w:val="1"/>
      <w:marLeft w:val="0"/>
      <w:marRight w:val="0"/>
      <w:marTop w:val="0"/>
      <w:marBottom w:val="0"/>
      <w:divBdr>
        <w:top w:val="none" w:sz="0" w:space="0" w:color="auto"/>
        <w:left w:val="none" w:sz="0" w:space="0" w:color="auto"/>
        <w:bottom w:val="none" w:sz="0" w:space="0" w:color="auto"/>
        <w:right w:val="none" w:sz="0" w:space="0" w:color="auto"/>
      </w:divBdr>
    </w:div>
    <w:div w:id="1396470451">
      <w:bodyDiv w:val="1"/>
      <w:marLeft w:val="0"/>
      <w:marRight w:val="0"/>
      <w:marTop w:val="0"/>
      <w:marBottom w:val="0"/>
      <w:divBdr>
        <w:top w:val="none" w:sz="0" w:space="0" w:color="auto"/>
        <w:left w:val="none" w:sz="0" w:space="0" w:color="auto"/>
        <w:bottom w:val="none" w:sz="0" w:space="0" w:color="auto"/>
        <w:right w:val="none" w:sz="0" w:space="0" w:color="auto"/>
      </w:divBdr>
    </w:div>
    <w:div w:id="1491865065">
      <w:bodyDiv w:val="1"/>
      <w:marLeft w:val="0"/>
      <w:marRight w:val="0"/>
      <w:marTop w:val="0"/>
      <w:marBottom w:val="0"/>
      <w:divBdr>
        <w:top w:val="none" w:sz="0" w:space="0" w:color="auto"/>
        <w:left w:val="none" w:sz="0" w:space="0" w:color="auto"/>
        <w:bottom w:val="none" w:sz="0" w:space="0" w:color="auto"/>
        <w:right w:val="none" w:sz="0" w:space="0" w:color="auto"/>
      </w:divBdr>
    </w:div>
    <w:div w:id="1570113618">
      <w:bodyDiv w:val="1"/>
      <w:marLeft w:val="0"/>
      <w:marRight w:val="0"/>
      <w:marTop w:val="0"/>
      <w:marBottom w:val="0"/>
      <w:divBdr>
        <w:top w:val="none" w:sz="0" w:space="0" w:color="auto"/>
        <w:left w:val="none" w:sz="0" w:space="0" w:color="auto"/>
        <w:bottom w:val="none" w:sz="0" w:space="0" w:color="auto"/>
        <w:right w:val="none" w:sz="0" w:space="0" w:color="auto"/>
      </w:divBdr>
      <w:divsChild>
        <w:div w:id="1746226030">
          <w:marLeft w:val="0"/>
          <w:marRight w:val="0"/>
          <w:marTop w:val="0"/>
          <w:marBottom w:val="0"/>
          <w:divBdr>
            <w:top w:val="none" w:sz="0" w:space="0" w:color="auto"/>
            <w:left w:val="none" w:sz="0" w:space="0" w:color="auto"/>
            <w:bottom w:val="none" w:sz="0" w:space="0" w:color="auto"/>
            <w:right w:val="none" w:sz="0" w:space="0" w:color="auto"/>
          </w:divBdr>
          <w:divsChild>
            <w:div w:id="259335096">
              <w:marLeft w:val="0"/>
              <w:marRight w:val="0"/>
              <w:marTop w:val="0"/>
              <w:marBottom w:val="0"/>
              <w:divBdr>
                <w:top w:val="none" w:sz="0" w:space="0" w:color="auto"/>
                <w:left w:val="none" w:sz="0" w:space="0" w:color="auto"/>
                <w:bottom w:val="none" w:sz="0" w:space="0" w:color="auto"/>
                <w:right w:val="none" w:sz="0" w:space="0" w:color="auto"/>
              </w:divBdr>
              <w:divsChild>
                <w:div w:id="27133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112681">
      <w:bodyDiv w:val="1"/>
      <w:marLeft w:val="0"/>
      <w:marRight w:val="0"/>
      <w:marTop w:val="0"/>
      <w:marBottom w:val="0"/>
      <w:divBdr>
        <w:top w:val="none" w:sz="0" w:space="0" w:color="auto"/>
        <w:left w:val="none" w:sz="0" w:space="0" w:color="auto"/>
        <w:bottom w:val="none" w:sz="0" w:space="0" w:color="auto"/>
        <w:right w:val="none" w:sz="0" w:space="0" w:color="auto"/>
      </w:divBdr>
    </w:div>
    <w:div w:id="1673682819">
      <w:bodyDiv w:val="1"/>
      <w:marLeft w:val="0"/>
      <w:marRight w:val="0"/>
      <w:marTop w:val="0"/>
      <w:marBottom w:val="0"/>
      <w:divBdr>
        <w:top w:val="none" w:sz="0" w:space="0" w:color="auto"/>
        <w:left w:val="none" w:sz="0" w:space="0" w:color="auto"/>
        <w:bottom w:val="none" w:sz="0" w:space="0" w:color="auto"/>
        <w:right w:val="none" w:sz="0" w:space="0" w:color="auto"/>
      </w:divBdr>
    </w:div>
    <w:div w:id="1720980632">
      <w:bodyDiv w:val="1"/>
      <w:marLeft w:val="0"/>
      <w:marRight w:val="0"/>
      <w:marTop w:val="0"/>
      <w:marBottom w:val="0"/>
      <w:divBdr>
        <w:top w:val="none" w:sz="0" w:space="0" w:color="auto"/>
        <w:left w:val="none" w:sz="0" w:space="0" w:color="auto"/>
        <w:bottom w:val="none" w:sz="0" w:space="0" w:color="auto"/>
        <w:right w:val="none" w:sz="0" w:space="0" w:color="auto"/>
      </w:divBdr>
      <w:divsChild>
        <w:div w:id="206182347">
          <w:marLeft w:val="0"/>
          <w:marRight w:val="0"/>
          <w:marTop w:val="0"/>
          <w:marBottom w:val="0"/>
          <w:divBdr>
            <w:top w:val="none" w:sz="0" w:space="0" w:color="auto"/>
            <w:left w:val="none" w:sz="0" w:space="0" w:color="auto"/>
            <w:bottom w:val="none" w:sz="0" w:space="0" w:color="auto"/>
            <w:right w:val="none" w:sz="0" w:space="0" w:color="auto"/>
          </w:divBdr>
        </w:div>
      </w:divsChild>
    </w:div>
    <w:div w:id="1805539681">
      <w:bodyDiv w:val="1"/>
      <w:marLeft w:val="0"/>
      <w:marRight w:val="0"/>
      <w:marTop w:val="0"/>
      <w:marBottom w:val="0"/>
      <w:divBdr>
        <w:top w:val="none" w:sz="0" w:space="0" w:color="auto"/>
        <w:left w:val="none" w:sz="0" w:space="0" w:color="auto"/>
        <w:bottom w:val="none" w:sz="0" w:space="0" w:color="auto"/>
        <w:right w:val="none" w:sz="0" w:space="0" w:color="auto"/>
      </w:divBdr>
      <w:divsChild>
        <w:div w:id="1229421406">
          <w:marLeft w:val="0"/>
          <w:marRight w:val="0"/>
          <w:marTop w:val="0"/>
          <w:marBottom w:val="0"/>
          <w:divBdr>
            <w:top w:val="none" w:sz="0" w:space="0" w:color="auto"/>
            <w:left w:val="none" w:sz="0" w:space="0" w:color="auto"/>
            <w:bottom w:val="none" w:sz="0" w:space="0" w:color="auto"/>
            <w:right w:val="none" w:sz="0" w:space="0" w:color="auto"/>
          </w:divBdr>
          <w:divsChild>
            <w:div w:id="1315139450">
              <w:marLeft w:val="0"/>
              <w:marRight w:val="0"/>
              <w:marTop w:val="0"/>
              <w:marBottom w:val="0"/>
              <w:divBdr>
                <w:top w:val="none" w:sz="0" w:space="0" w:color="auto"/>
                <w:left w:val="none" w:sz="0" w:space="0" w:color="auto"/>
                <w:bottom w:val="none" w:sz="0" w:space="0" w:color="auto"/>
                <w:right w:val="none" w:sz="0" w:space="0" w:color="auto"/>
              </w:divBdr>
              <w:divsChild>
                <w:div w:id="188875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3353786">
      <w:bodyDiv w:val="1"/>
      <w:marLeft w:val="0"/>
      <w:marRight w:val="0"/>
      <w:marTop w:val="0"/>
      <w:marBottom w:val="0"/>
      <w:divBdr>
        <w:top w:val="none" w:sz="0" w:space="0" w:color="auto"/>
        <w:left w:val="none" w:sz="0" w:space="0" w:color="auto"/>
        <w:bottom w:val="none" w:sz="0" w:space="0" w:color="auto"/>
        <w:right w:val="none" w:sz="0" w:space="0" w:color="auto"/>
      </w:divBdr>
    </w:div>
    <w:div w:id="1908952327">
      <w:bodyDiv w:val="1"/>
      <w:marLeft w:val="0"/>
      <w:marRight w:val="0"/>
      <w:marTop w:val="0"/>
      <w:marBottom w:val="0"/>
      <w:divBdr>
        <w:top w:val="none" w:sz="0" w:space="0" w:color="auto"/>
        <w:left w:val="none" w:sz="0" w:space="0" w:color="auto"/>
        <w:bottom w:val="none" w:sz="0" w:space="0" w:color="auto"/>
        <w:right w:val="none" w:sz="0" w:space="0" w:color="auto"/>
      </w:divBdr>
      <w:divsChild>
        <w:div w:id="2124615153">
          <w:marLeft w:val="0"/>
          <w:marRight w:val="0"/>
          <w:marTop w:val="0"/>
          <w:marBottom w:val="0"/>
          <w:divBdr>
            <w:top w:val="none" w:sz="0" w:space="0" w:color="auto"/>
            <w:left w:val="none" w:sz="0" w:space="0" w:color="auto"/>
            <w:bottom w:val="none" w:sz="0" w:space="0" w:color="auto"/>
            <w:right w:val="none" w:sz="0" w:space="0" w:color="auto"/>
          </w:divBdr>
          <w:divsChild>
            <w:div w:id="1378508560">
              <w:marLeft w:val="0"/>
              <w:marRight w:val="0"/>
              <w:marTop w:val="0"/>
              <w:marBottom w:val="0"/>
              <w:divBdr>
                <w:top w:val="none" w:sz="0" w:space="0" w:color="auto"/>
                <w:left w:val="none" w:sz="0" w:space="0" w:color="auto"/>
                <w:bottom w:val="none" w:sz="0" w:space="0" w:color="auto"/>
                <w:right w:val="none" w:sz="0" w:space="0" w:color="auto"/>
              </w:divBdr>
              <w:divsChild>
                <w:div w:id="147867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107758">
      <w:bodyDiv w:val="1"/>
      <w:marLeft w:val="0"/>
      <w:marRight w:val="0"/>
      <w:marTop w:val="0"/>
      <w:marBottom w:val="0"/>
      <w:divBdr>
        <w:top w:val="none" w:sz="0" w:space="0" w:color="auto"/>
        <w:left w:val="none" w:sz="0" w:space="0" w:color="auto"/>
        <w:bottom w:val="none" w:sz="0" w:space="0" w:color="auto"/>
        <w:right w:val="none" w:sz="0" w:space="0" w:color="auto"/>
      </w:divBdr>
      <w:divsChild>
        <w:div w:id="1874927014">
          <w:marLeft w:val="0"/>
          <w:marRight w:val="0"/>
          <w:marTop w:val="0"/>
          <w:marBottom w:val="0"/>
          <w:divBdr>
            <w:top w:val="none" w:sz="0" w:space="0" w:color="auto"/>
            <w:left w:val="none" w:sz="0" w:space="0" w:color="auto"/>
            <w:bottom w:val="none" w:sz="0" w:space="0" w:color="auto"/>
            <w:right w:val="none" w:sz="0" w:space="0" w:color="auto"/>
          </w:divBdr>
          <w:divsChild>
            <w:div w:id="1244072893">
              <w:marLeft w:val="0"/>
              <w:marRight w:val="0"/>
              <w:marTop w:val="0"/>
              <w:marBottom w:val="0"/>
              <w:divBdr>
                <w:top w:val="none" w:sz="0" w:space="0" w:color="auto"/>
                <w:left w:val="none" w:sz="0" w:space="0" w:color="auto"/>
                <w:bottom w:val="none" w:sz="0" w:space="0" w:color="auto"/>
                <w:right w:val="none" w:sz="0" w:space="0" w:color="auto"/>
              </w:divBdr>
              <w:divsChild>
                <w:div w:id="1051806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bom.gov.au" TargetMode="External"/><Relationship Id="rId13" Type="http://schemas.openxmlformats.org/officeDocument/2006/relationships/image" Target="media/image3.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2.tiff"/><Relationship Id="rId17" Type="http://schemas.openxmlformats.org/officeDocument/2006/relationships/image" Target="media/image7.tif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tif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tiff"/><Relationship Id="rId23" Type="http://schemas.openxmlformats.org/officeDocument/2006/relationships/footer" Target="footer3.xml"/><Relationship Id="rId10" Type="http://schemas.openxmlformats.org/officeDocument/2006/relationships/hyperlink" Target="http://www.bom.gov.au/climate/extreme/records.shtml"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s://www.worldclim.org" TargetMode="External"/><Relationship Id="rId14" Type="http://schemas.openxmlformats.org/officeDocument/2006/relationships/image" Target="media/image4.png"/><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1E225-26C3-2B4F-ADED-E767335E14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31353</Words>
  <Characters>178717</Characters>
  <Application>Microsoft Office Word</Application>
  <DocSecurity>0</DocSecurity>
  <Lines>1489</Lines>
  <Paragraphs>419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209651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Md Tangigul Haque</dc:creator>
  <cp:keywords/>
  <dc:description/>
  <cp:lastModifiedBy>Md Kawsar Khan</cp:lastModifiedBy>
  <cp:revision>3</cp:revision>
  <dcterms:created xsi:type="dcterms:W3CDTF">2024-07-09T17:09:00Z</dcterms:created>
  <dcterms:modified xsi:type="dcterms:W3CDTF">2024-07-09T17:09:00Z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zotero-version="7.0.0-beta.95+694ccecf4"&gt;&lt;session id="e61es0Oi"/&gt;&lt;style id="http://www.zotero.org/styles/apa" locale="en-US" hasBibliography="1" bibliographyStyleHasBeenSet="1"/&gt;&lt;prefs&gt;&lt;pref name="fieldType" value="Field"/&gt;&lt;pref nam</vt:lpwstr>
  </property>
  <property fmtid="{D5CDD505-2E9C-101B-9397-08002B2CF9AE}" pid="3" name="ZOTERO_PREF_2">
    <vt:lpwstr>e="automaticJournalAbbreviations" value="true"/&gt;&lt;/prefs&gt;&lt;/data&gt;</vt:lpwstr>
  </property>
</Properties>
</file>