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42F2E" w:rsidRDefault="00D2215E">
      <w:r w:rsidRPr="00E9573E">
        <w:drawing>
          <wp:inline distT="0" distB="0" distL="0" distR="0" wp14:anchorId="33130C91" wp14:editId="7CD5D4DD">
            <wp:extent cx="5921253" cy="5692633"/>
            <wp:effectExtent l="0" t="0" r="381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21253" cy="5692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42F2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215E"/>
    <w:rsid w:val="00D2215E"/>
    <w:rsid w:val="00E42F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39AB12F-3BC2-4C5F-84B7-298AFFE7C4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Nooshin</dc:creator>
  <cp:keywords/>
  <dc:description/>
  <cp:lastModifiedBy>Nooshin</cp:lastModifiedBy>
  <cp:revision>1</cp:revision>
  <dcterms:created xsi:type="dcterms:W3CDTF">2023-07-05T19:00:00Z</dcterms:created>
  <dcterms:modified xsi:type="dcterms:W3CDTF">2023-07-05T19:04:00Z</dcterms:modified>
</cp:coreProperties>
</file>