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3336" w14:textId="57670D09" w:rsidR="0065186A" w:rsidRDefault="0065186A" w:rsidP="007835B2"/>
    <w:p w14:paraId="00D1DBBE" w14:textId="353B6ED9" w:rsidR="007835B2" w:rsidRDefault="007835B2" w:rsidP="007835B2"/>
    <w:p w14:paraId="582A0242" w14:textId="5A1F7CF3" w:rsidR="007835B2" w:rsidRDefault="00DA7C6F" w:rsidP="007835B2">
      <w:r>
        <w:rPr>
          <w:noProof/>
        </w:rPr>
        <w:drawing>
          <wp:inline distT="0" distB="0" distL="0" distR="0" wp14:anchorId="58F9E41E" wp14:editId="4B1E07D6">
            <wp:extent cx="8686800" cy="3918585"/>
            <wp:effectExtent l="0" t="0" r="0" b="5715"/>
            <wp:docPr id="2" name="Picture 2" descr="A picture containing diagram, line, text, pl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iagram, line, text, pla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391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EF19A" w14:textId="7ACB3EF8" w:rsidR="007835B2" w:rsidRPr="007835B2" w:rsidRDefault="007835B2" w:rsidP="007835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35B2">
        <w:rPr>
          <w:rFonts w:ascii="Times New Roman" w:hAnsi="Times New Roman" w:cs="Times New Roman"/>
          <w:b/>
          <w:bCs/>
          <w:sz w:val="24"/>
          <w:szCs w:val="24"/>
        </w:rPr>
        <w:t>Figure 2: Four generation pedigree including proband (IV-4).</w:t>
      </w:r>
    </w:p>
    <w:sectPr w:rsidR="007835B2" w:rsidRPr="007835B2" w:rsidSect="007835B2">
      <w:pgSz w:w="15840" w:h="12240" w:orient="landscape"/>
      <w:pgMar w:top="1296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5F602" w14:textId="77777777" w:rsidR="00CB3E8A" w:rsidRDefault="00CB3E8A" w:rsidP="007835B2">
      <w:pPr>
        <w:spacing w:after="0" w:line="240" w:lineRule="auto"/>
      </w:pPr>
      <w:r>
        <w:separator/>
      </w:r>
    </w:p>
  </w:endnote>
  <w:endnote w:type="continuationSeparator" w:id="0">
    <w:p w14:paraId="3591696B" w14:textId="77777777" w:rsidR="00CB3E8A" w:rsidRDefault="00CB3E8A" w:rsidP="0078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4D19" w14:textId="77777777" w:rsidR="00CB3E8A" w:rsidRDefault="00CB3E8A" w:rsidP="007835B2">
      <w:pPr>
        <w:spacing w:after="0" w:line="240" w:lineRule="auto"/>
      </w:pPr>
      <w:r>
        <w:separator/>
      </w:r>
    </w:p>
  </w:footnote>
  <w:footnote w:type="continuationSeparator" w:id="0">
    <w:p w14:paraId="7B0597D6" w14:textId="77777777" w:rsidR="00CB3E8A" w:rsidRDefault="00CB3E8A" w:rsidP="007835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B2"/>
    <w:rsid w:val="0065186A"/>
    <w:rsid w:val="007835B2"/>
    <w:rsid w:val="00CB3E8A"/>
    <w:rsid w:val="00DA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6B506"/>
  <w15:chartTrackingRefBased/>
  <w15:docId w15:val="{AD3FDD12-76B2-4167-AD55-0387E7DC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5B2"/>
  </w:style>
  <w:style w:type="paragraph" w:styleId="Footer">
    <w:name w:val="footer"/>
    <w:basedOn w:val="Normal"/>
    <w:link w:val="FooterChar"/>
    <w:uiPriority w:val="99"/>
    <w:unhideWhenUsed/>
    <w:rsid w:val="0078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36b6f4-72dd-4863-8a30-b503a1a2582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6C904ADDD0940A11B71D9E2DE3023" ma:contentTypeVersion="13" ma:contentTypeDescription="Create a new document." ma:contentTypeScope="" ma:versionID="913d98078671c0f072296b53c798e750">
  <xsd:schema xmlns:xsd="http://www.w3.org/2001/XMLSchema" xmlns:xs="http://www.w3.org/2001/XMLSchema" xmlns:p="http://schemas.microsoft.com/office/2006/metadata/properties" xmlns:ns3="8f5c06b3-ad2a-4c0c-b139-503b39d9e2a1" xmlns:ns4="8e36b6f4-72dd-4863-8a30-b503a1a25827" targetNamespace="http://schemas.microsoft.com/office/2006/metadata/properties" ma:root="true" ma:fieldsID="679bb55a63b79a0e865f456d32641505" ns3:_="" ns4:_="">
    <xsd:import namespace="8f5c06b3-ad2a-4c0c-b139-503b39d9e2a1"/>
    <xsd:import namespace="8e36b6f4-72dd-4863-8a30-b503a1a258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c06b3-ad2a-4c0c-b139-503b39d9e2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6b6f4-72dd-4863-8a30-b503a1a25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AEE90-3044-4FAB-AE54-8FBC1499F3DB}">
  <ds:schemaRefs>
    <ds:schemaRef ds:uri="http://schemas.microsoft.com/office/2006/metadata/properties"/>
    <ds:schemaRef ds:uri="http://schemas.microsoft.com/office/infopath/2007/PartnerControls"/>
    <ds:schemaRef ds:uri="8e36b6f4-72dd-4863-8a30-b503a1a25827"/>
  </ds:schemaRefs>
</ds:datastoreItem>
</file>

<file path=customXml/itemProps2.xml><?xml version="1.0" encoding="utf-8"?>
<ds:datastoreItem xmlns:ds="http://schemas.openxmlformats.org/officeDocument/2006/customXml" ds:itemID="{FD16BAD2-0407-4ACE-8FAC-1DB88B2F5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587EE-3220-47A8-9B1E-A12506337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c06b3-ad2a-4c0c-b139-503b39d9e2a1"/>
    <ds:schemaRef ds:uri="8e36b6f4-72dd-4863-8a30-b503a1a258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Meadow Heiman</dc:creator>
  <cp:keywords/>
  <dc:description/>
  <cp:lastModifiedBy>Meadow Heiman</cp:lastModifiedBy>
  <cp:revision>2</cp:revision>
  <dcterms:created xsi:type="dcterms:W3CDTF">2023-05-25T13:46:00Z</dcterms:created>
  <dcterms:modified xsi:type="dcterms:W3CDTF">2023-05-25T13:46:00Z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0x0101009B46C904ADDD0940A11B71D9E2DE3023</vt:lpwstr>
  </property>
</Properties>
</file>