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AE3FA" w14:textId="43D5D25E" w:rsidR="00A556C1" w:rsidRPr="0000037B" w:rsidRDefault="00874065">
      <w:pPr>
        <w:rPr>
          <w:rFonts w:ascii="Times New Roman" w:hAnsi="Times New Roman" w:cs="Times New Roman"/>
          <w:sz w:val="24"/>
        </w:rPr>
      </w:pPr>
      <w:r w:rsidRPr="0000037B">
        <w:rPr>
          <w:rFonts w:ascii="Times New Roman" w:hAnsi="Times New Roman" w:cs="Times New Roman"/>
          <w:sz w:val="24"/>
        </w:rPr>
        <w:t>Figure 1</w:t>
      </w:r>
    </w:p>
    <w:p w14:paraId="2FF8DB11" w14:textId="3E1EA74F" w:rsidR="00874065" w:rsidRDefault="00874065"/>
    <w:p w14:paraId="390557D3" w14:textId="1022BA12" w:rsidR="0000037B" w:rsidRDefault="00E463C3">
      <w:r w:rsidRPr="00E463C3">
        <w:drawing>
          <wp:inline distT="0" distB="0" distL="0" distR="0" wp14:anchorId="1F48F8EB" wp14:editId="4D820193">
            <wp:extent cx="4673600" cy="4711700"/>
            <wp:effectExtent l="0" t="0" r="0" b="0"/>
            <wp:docPr id="3" name="図 3" descr="飛ぶ, 空気, 時計, ペ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飛ぶ, 空気, 時計, ペア が含まれている画像&#10;&#10;自動的に生成された説明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471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AA9AB" w14:textId="52384F18" w:rsidR="003958CA" w:rsidRDefault="003958CA">
      <w:pPr>
        <w:widowControl/>
        <w:jc w:val="left"/>
      </w:pPr>
      <w:r>
        <w:br w:type="page"/>
      </w:r>
    </w:p>
    <w:p w14:paraId="553F3C8F" w14:textId="61C430C1" w:rsidR="003958CA" w:rsidRPr="0000037B" w:rsidRDefault="003958CA">
      <w:pPr>
        <w:rPr>
          <w:rFonts w:ascii="Times New Roman" w:hAnsi="Times New Roman" w:cs="Times New Roman"/>
          <w:sz w:val="24"/>
        </w:rPr>
      </w:pPr>
      <w:r w:rsidRPr="0000037B">
        <w:rPr>
          <w:rFonts w:ascii="Times New Roman" w:hAnsi="Times New Roman" w:cs="Times New Roman"/>
          <w:sz w:val="24"/>
        </w:rPr>
        <w:lastRenderedPageBreak/>
        <w:t>Figure 2</w:t>
      </w:r>
    </w:p>
    <w:p w14:paraId="1618D88D" w14:textId="77777777" w:rsidR="003958CA" w:rsidRDefault="003958CA"/>
    <w:p w14:paraId="78F8EE91" w14:textId="53CCA640" w:rsidR="00874065" w:rsidRDefault="00A90346">
      <w:r w:rsidRPr="00A90346">
        <w:rPr>
          <w:noProof/>
        </w:rPr>
        <w:drawing>
          <wp:inline distT="0" distB="0" distL="0" distR="0" wp14:anchorId="6D12D018" wp14:editId="1CC9F421">
            <wp:extent cx="5396230" cy="3026410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02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4065" w:rsidSect="007D4891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65"/>
    <w:rsid w:val="0000037B"/>
    <w:rsid w:val="003958CA"/>
    <w:rsid w:val="0047043A"/>
    <w:rsid w:val="006F7BF0"/>
    <w:rsid w:val="007D4891"/>
    <w:rsid w:val="008307B4"/>
    <w:rsid w:val="00874065"/>
    <w:rsid w:val="00A556C1"/>
    <w:rsid w:val="00A90346"/>
    <w:rsid w:val="00E4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A0A4C5"/>
  <w15:chartTrackingRefBased/>
  <w15:docId w15:val="{17A15293-C34D-8441-BC32-3EBB92C7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水主川 純</dc:creator>
  <cp:keywords/>
  <dc:description/>
  <cp:lastModifiedBy>水主川 純</cp:lastModifiedBy>
  <cp:revision>7</cp:revision>
  <dcterms:created xsi:type="dcterms:W3CDTF">2022-11-21T20:55:00Z</dcterms:created>
  <dcterms:modified xsi:type="dcterms:W3CDTF">2022-11-24T23:17:00Z</dcterms:modified>
</cp:coreProperties>
</file>