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410BEE" w14:textId="4EBA81E4" w:rsidR="00A96BE3" w:rsidRPr="00A96BE3" w:rsidRDefault="00A96BE3" w:rsidP="00A96BE3">
      <w:pPr>
        <w:jc w:val="center"/>
        <w:rPr>
          <w:rFonts w:ascii="Times New Roman" w:hAnsi="Times New Roman" w:cs="Times New Roman"/>
          <w:sz w:val="28"/>
          <w:szCs w:val="28"/>
        </w:rPr>
      </w:pPr>
      <w:r w:rsidRPr="00A96BE3">
        <w:rPr>
          <w:rFonts w:ascii="Times New Roman" w:hAnsi="Times New Roman" w:cs="Times New Roman"/>
          <w:sz w:val="28"/>
          <w:szCs w:val="28"/>
        </w:rPr>
        <w:t>Table 1 Hospitalized patients with acute respiratory diseases from 2021 to 2023</w:t>
      </w:r>
    </w:p>
    <w:p w14:paraId="137C9B3C" w14:textId="77777777" w:rsidR="0094221C" w:rsidRDefault="0094221C"/>
    <w:tbl>
      <w:tblPr>
        <w:tblW w:w="9639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597"/>
        <w:gridCol w:w="1609"/>
        <w:gridCol w:w="1609"/>
        <w:gridCol w:w="1630"/>
        <w:gridCol w:w="1598"/>
        <w:gridCol w:w="1596"/>
      </w:tblGrid>
      <w:tr w:rsidR="00A047A4" w:rsidRPr="00A96BE3" w14:paraId="4DAB1130" w14:textId="77777777" w:rsidTr="00A047A4">
        <w:trPr>
          <w:trHeight w:val="567"/>
        </w:trPr>
        <w:tc>
          <w:tcPr>
            <w:tcW w:w="1489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427731F" w14:textId="77777777" w:rsidR="00A047A4" w:rsidRPr="00A96BE3" w:rsidRDefault="00A047A4" w:rsidP="00A0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Age</w:t>
            </w:r>
          </w:p>
        </w:tc>
        <w:tc>
          <w:tcPr>
            <w:tcW w:w="1501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878292D" w14:textId="77777777" w:rsidR="00A047A4" w:rsidRPr="00A96BE3" w:rsidRDefault="00A047A4" w:rsidP="00A0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2021 (n = 4721)</w:t>
            </w:r>
          </w:p>
        </w:tc>
        <w:tc>
          <w:tcPr>
            <w:tcW w:w="1501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4D0970A" w14:textId="77777777" w:rsidR="00A047A4" w:rsidRPr="00A96BE3" w:rsidRDefault="00A047A4" w:rsidP="00A0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2022 (n = 5227)</w:t>
            </w:r>
          </w:p>
        </w:tc>
        <w:tc>
          <w:tcPr>
            <w:tcW w:w="1516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13F1F7E" w14:textId="77777777" w:rsidR="00A047A4" w:rsidRPr="00A96BE3" w:rsidRDefault="00A047A4" w:rsidP="00A0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2023(n = 9732)</w:t>
            </w:r>
          </w:p>
        </w:tc>
        <w:tc>
          <w:tcPr>
            <w:tcW w:w="1491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DA7FBD7" w14:textId="77777777" w:rsidR="00A047A4" w:rsidRPr="00A96BE3" w:rsidRDefault="00A047A4" w:rsidP="00A0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  <w:lang w:val="el-GR"/>
              </w:rPr>
              <w:t>χ2 </w:t>
            </w: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value</w:t>
            </w:r>
          </w:p>
        </w:tc>
        <w:tc>
          <w:tcPr>
            <w:tcW w:w="1489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075437F" w14:textId="77777777" w:rsidR="00A047A4" w:rsidRPr="00A96BE3" w:rsidRDefault="00A047A4" w:rsidP="00A0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P value</w:t>
            </w:r>
          </w:p>
        </w:tc>
      </w:tr>
      <w:tr w:rsidR="00A047A4" w:rsidRPr="00A96BE3" w14:paraId="650D51BE" w14:textId="77777777" w:rsidTr="00A047A4">
        <w:trPr>
          <w:trHeight w:val="567"/>
        </w:trPr>
        <w:tc>
          <w:tcPr>
            <w:tcW w:w="1489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6BF452A" w14:textId="77777777" w:rsidR="00A047A4" w:rsidRPr="00A96BE3" w:rsidRDefault="00A047A4" w:rsidP="00A0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0-1y</w:t>
            </w:r>
          </w:p>
        </w:tc>
        <w:tc>
          <w:tcPr>
            <w:tcW w:w="150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2CD3738" w14:textId="77777777" w:rsidR="00A047A4" w:rsidRPr="00A96BE3" w:rsidRDefault="00A047A4" w:rsidP="00A0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2045(43.32)</w:t>
            </w:r>
          </w:p>
        </w:tc>
        <w:tc>
          <w:tcPr>
            <w:tcW w:w="150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5CC4CD0" w14:textId="77777777" w:rsidR="00A047A4" w:rsidRPr="00A96BE3" w:rsidRDefault="00A047A4" w:rsidP="00A0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1413(27.03)</w:t>
            </w:r>
          </w:p>
        </w:tc>
        <w:tc>
          <w:tcPr>
            <w:tcW w:w="151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9ABAFDD" w14:textId="77777777" w:rsidR="00A047A4" w:rsidRPr="00A96BE3" w:rsidRDefault="00A047A4" w:rsidP="00A0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2684(27.58)</w:t>
            </w:r>
          </w:p>
        </w:tc>
        <w:tc>
          <w:tcPr>
            <w:tcW w:w="149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A868522" w14:textId="77777777" w:rsidR="00A047A4" w:rsidRPr="00A96BE3" w:rsidRDefault="00A047A4" w:rsidP="00A0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424.57</w:t>
            </w:r>
          </w:p>
        </w:tc>
        <w:tc>
          <w:tcPr>
            <w:tcW w:w="1489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5AE26A4" w14:textId="77777777" w:rsidR="00A047A4" w:rsidRPr="00A96BE3" w:rsidRDefault="00A047A4" w:rsidP="00A0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</w:tr>
      <w:tr w:rsidR="00A047A4" w:rsidRPr="00A96BE3" w14:paraId="6061C728" w14:textId="77777777" w:rsidTr="00A047A4">
        <w:trPr>
          <w:trHeight w:val="567"/>
        </w:trPr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B05E301" w14:textId="77777777" w:rsidR="00A047A4" w:rsidRPr="00A96BE3" w:rsidRDefault="00A047A4" w:rsidP="00A0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1-3y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BE2764E" w14:textId="77777777" w:rsidR="00A047A4" w:rsidRPr="00A96BE3" w:rsidRDefault="00A047A4" w:rsidP="00A0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1409(29.85)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9E1591C" w14:textId="77777777" w:rsidR="00A047A4" w:rsidRPr="00A96BE3" w:rsidRDefault="00A047A4" w:rsidP="00A0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1305(24.97)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55249203" w14:textId="77777777" w:rsidR="00A047A4" w:rsidRPr="00A96BE3" w:rsidRDefault="00A047A4" w:rsidP="00A0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2391(24.57)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7026D41" w14:textId="77777777" w:rsidR="00A047A4" w:rsidRPr="00A96BE3" w:rsidRDefault="00A047A4" w:rsidP="00A0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762.11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3265398" w14:textId="77777777" w:rsidR="00A047A4" w:rsidRPr="00A96BE3" w:rsidRDefault="00A047A4" w:rsidP="00A0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</w:tr>
      <w:tr w:rsidR="00A047A4" w:rsidRPr="00A96BE3" w14:paraId="58761C8F" w14:textId="77777777" w:rsidTr="00A047A4">
        <w:trPr>
          <w:trHeight w:val="567"/>
        </w:trPr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2223AAD" w14:textId="77777777" w:rsidR="00A047A4" w:rsidRPr="00A96BE3" w:rsidRDefault="00A047A4" w:rsidP="00A0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3-7y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631BCF7" w14:textId="77777777" w:rsidR="00A047A4" w:rsidRPr="00A96BE3" w:rsidRDefault="00A047A4" w:rsidP="00A0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1117(23.67)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D2B1977" w14:textId="77777777" w:rsidR="00A047A4" w:rsidRPr="00A96BE3" w:rsidRDefault="00A047A4" w:rsidP="00A0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1809(34.61)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97C9384" w14:textId="77777777" w:rsidR="00A047A4" w:rsidRPr="00A96BE3" w:rsidRDefault="00A047A4" w:rsidP="00A0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3140(32.26)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B340C04" w14:textId="77777777" w:rsidR="00A047A4" w:rsidRPr="00A96BE3" w:rsidRDefault="00A047A4" w:rsidP="00A0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158.21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6BDBFDC" w14:textId="77777777" w:rsidR="00A047A4" w:rsidRPr="00A96BE3" w:rsidRDefault="00A047A4" w:rsidP="00A0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</w:tr>
      <w:tr w:rsidR="00A047A4" w:rsidRPr="00A96BE3" w14:paraId="7DA3803C" w14:textId="77777777" w:rsidTr="00A047A4">
        <w:trPr>
          <w:trHeight w:val="567"/>
        </w:trPr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6327849" w14:textId="77777777" w:rsidR="00A047A4" w:rsidRPr="00A96BE3" w:rsidRDefault="00A047A4" w:rsidP="00A0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7-18y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93D564C" w14:textId="77777777" w:rsidR="00A047A4" w:rsidRPr="00A96BE3" w:rsidRDefault="00A047A4" w:rsidP="00A0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150(3.18)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12469EA" w14:textId="77777777" w:rsidR="00A047A4" w:rsidRPr="00A96BE3" w:rsidRDefault="00A047A4" w:rsidP="00A0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700(13.39)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D001AB6" w14:textId="77777777" w:rsidR="00A047A4" w:rsidRPr="00A96BE3" w:rsidRDefault="00A047A4" w:rsidP="00A0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1517(15.59)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80D96C1" w14:textId="77777777" w:rsidR="00A047A4" w:rsidRPr="00A96BE3" w:rsidRDefault="00A047A4" w:rsidP="00A0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475.26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5C5D2D66" w14:textId="77777777" w:rsidR="00A047A4" w:rsidRPr="00A96BE3" w:rsidRDefault="00A047A4" w:rsidP="00A0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</w:tr>
      <w:tr w:rsidR="00A047A4" w:rsidRPr="00A96BE3" w14:paraId="3CA22FCE" w14:textId="77777777" w:rsidTr="00A047A4">
        <w:trPr>
          <w:trHeight w:val="567"/>
        </w:trPr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47B8A5E" w14:textId="77777777" w:rsidR="00A047A4" w:rsidRPr="00A96BE3" w:rsidRDefault="00A047A4" w:rsidP="00A0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Gender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277E256" w14:textId="77777777" w:rsidR="00A047A4" w:rsidRPr="00A96BE3" w:rsidRDefault="00A047A4" w:rsidP="00A0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C32BAD6" w14:textId="77777777" w:rsidR="00A047A4" w:rsidRPr="00A96BE3" w:rsidRDefault="00A047A4" w:rsidP="00A0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136630E" w14:textId="77777777" w:rsidR="00A047A4" w:rsidRPr="00A96BE3" w:rsidRDefault="00A047A4" w:rsidP="00A0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E82FC94" w14:textId="77777777" w:rsidR="00A047A4" w:rsidRPr="00A96BE3" w:rsidRDefault="00A047A4" w:rsidP="00A0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220BA92" w14:textId="77777777" w:rsidR="00A047A4" w:rsidRPr="00A96BE3" w:rsidRDefault="00A047A4" w:rsidP="00A0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7A4" w:rsidRPr="00A96BE3" w14:paraId="715A10F9" w14:textId="77777777" w:rsidTr="00A047A4">
        <w:trPr>
          <w:trHeight w:val="567"/>
        </w:trPr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510D798" w14:textId="77777777" w:rsidR="00A047A4" w:rsidRPr="00A96BE3" w:rsidRDefault="00A047A4" w:rsidP="00A0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Male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22B9FF5" w14:textId="77777777" w:rsidR="00A047A4" w:rsidRPr="00A96BE3" w:rsidRDefault="00A047A4" w:rsidP="00A0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3002(63.59)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EA46D9E" w14:textId="77777777" w:rsidR="00A047A4" w:rsidRPr="00A96BE3" w:rsidRDefault="00A047A4" w:rsidP="00A0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3173(60.70)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50E2AA7" w14:textId="77777777" w:rsidR="00A047A4" w:rsidRPr="00A96BE3" w:rsidRDefault="00A047A4" w:rsidP="00A0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5951(61.15)</w:t>
            </w:r>
          </w:p>
        </w:tc>
        <w:tc>
          <w:tcPr>
            <w:tcW w:w="149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B8723DB" w14:textId="77777777" w:rsidR="00A047A4" w:rsidRPr="00A96BE3" w:rsidRDefault="00A047A4" w:rsidP="00A0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10.50</w:t>
            </w:r>
          </w:p>
        </w:tc>
        <w:tc>
          <w:tcPr>
            <w:tcW w:w="148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A776493" w14:textId="77777777" w:rsidR="00A047A4" w:rsidRPr="00A96BE3" w:rsidRDefault="00A047A4" w:rsidP="00A0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0.005</w:t>
            </w:r>
          </w:p>
        </w:tc>
      </w:tr>
      <w:tr w:rsidR="00A047A4" w:rsidRPr="00A96BE3" w14:paraId="30EE4486" w14:textId="77777777" w:rsidTr="00A047A4">
        <w:trPr>
          <w:trHeight w:val="567"/>
        </w:trPr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74A1BCA" w14:textId="77777777" w:rsidR="00A047A4" w:rsidRPr="00A96BE3" w:rsidRDefault="00A047A4" w:rsidP="00A0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Female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118ED9F" w14:textId="77777777" w:rsidR="00A047A4" w:rsidRPr="00A96BE3" w:rsidRDefault="00A047A4" w:rsidP="00A0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1719(36.41)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460D36B" w14:textId="77777777" w:rsidR="00A047A4" w:rsidRPr="00A96BE3" w:rsidRDefault="00A047A4" w:rsidP="00A0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2054(39.30)</w:t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19B5D80" w14:textId="77777777" w:rsidR="00A047A4" w:rsidRPr="00A96BE3" w:rsidRDefault="00A047A4" w:rsidP="00A0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3781(38.85)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5EE918" w14:textId="77777777" w:rsidR="00A047A4" w:rsidRPr="00A96BE3" w:rsidRDefault="00A047A4" w:rsidP="00A0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20FF47" w14:textId="77777777" w:rsidR="00A047A4" w:rsidRPr="00A96BE3" w:rsidRDefault="00A047A4" w:rsidP="00A0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7A4" w:rsidRPr="00A96BE3" w14:paraId="0508E72D" w14:textId="77777777" w:rsidTr="00A047A4">
        <w:trPr>
          <w:trHeight w:val="567"/>
        </w:trPr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FC79ABA" w14:textId="77777777" w:rsidR="00A047A4" w:rsidRPr="00A96BE3" w:rsidRDefault="00A047A4" w:rsidP="00A0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787A770" w14:textId="77777777" w:rsidR="00A047A4" w:rsidRPr="00A96BE3" w:rsidRDefault="00A047A4" w:rsidP="00A0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5A2F53AB" w14:textId="77777777" w:rsidR="00A047A4" w:rsidRPr="00A96BE3" w:rsidRDefault="00A047A4" w:rsidP="00A0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4A9BB1C" w14:textId="77777777" w:rsidR="00A047A4" w:rsidRPr="00A96BE3" w:rsidRDefault="00A047A4" w:rsidP="00A0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5E7C01E7" w14:textId="77777777" w:rsidR="00A047A4" w:rsidRPr="00A96BE3" w:rsidRDefault="00A047A4" w:rsidP="00A0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5661E7DD" w14:textId="77777777" w:rsidR="00A047A4" w:rsidRPr="00A96BE3" w:rsidRDefault="00A047A4" w:rsidP="00A0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7A4" w:rsidRPr="00A96BE3" w14:paraId="52B3D694" w14:textId="77777777" w:rsidTr="00A047A4">
        <w:trPr>
          <w:trHeight w:val="567"/>
        </w:trPr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1994D50" w14:textId="77777777" w:rsidR="00A047A4" w:rsidRPr="00A96BE3" w:rsidRDefault="00A047A4" w:rsidP="00A0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Male</w:t>
            </w:r>
          </w:p>
        </w:tc>
        <w:tc>
          <w:tcPr>
            <w:tcW w:w="45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137D719" w14:textId="77777777" w:rsidR="00A047A4" w:rsidRPr="00A96BE3" w:rsidRDefault="00A047A4" w:rsidP="00A0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12126(61.62%)</w:t>
            </w:r>
          </w:p>
        </w:tc>
        <w:tc>
          <w:tcPr>
            <w:tcW w:w="1491" w:type="dxa"/>
            <w:vMerge w:val="restart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643962D" w14:textId="77777777" w:rsidR="00A047A4" w:rsidRPr="00A96BE3" w:rsidRDefault="00A047A4" w:rsidP="00A0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489" w:type="dxa"/>
            <w:vMerge w:val="restart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9E509C0" w14:textId="77777777" w:rsidR="00A047A4" w:rsidRPr="00A96BE3" w:rsidRDefault="00A047A4" w:rsidP="00A0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A047A4" w:rsidRPr="00A96BE3" w14:paraId="5CB4994B" w14:textId="77777777" w:rsidTr="00A047A4">
        <w:trPr>
          <w:trHeight w:val="567"/>
        </w:trPr>
        <w:tc>
          <w:tcPr>
            <w:tcW w:w="1489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583BBEB6" w14:textId="77777777" w:rsidR="00A047A4" w:rsidRPr="00A96BE3" w:rsidRDefault="00A047A4" w:rsidP="00A0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Female</w:t>
            </w:r>
          </w:p>
        </w:tc>
        <w:tc>
          <w:tcPr>
            <w:tcW w:w="4519" w:type="dxa"/>
            <w:gridSpan w:val="3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71028E2" w14:textId="77777777" w:rsidR="00A047A4" w:rsidRPr="00A96BE3" w:rsidRDefault="00A047A4" w:rsidP="00A0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7554(38.38%)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14:paraId="11FD14A3" w14:textId="77777777" w:rsidR="00A047A4" w:rsidRPr="00A96BE3" w:rsidRDefault="00A047A4" w:rsidP="00A0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14:paraId="350D5CF9" w14:textId="77777777" w:rsidR="00A047A4" w:rsidRPr="00A96BE3" w:rsidRDefault="00A047A4" w:rsidP="00A04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F9AEAB0" w14:textId="77777777" w:rsidR="00A96BE3" w:rsidRDefault="00A96BE3"/>
    <w:p w14:paraId="0F3E7EBD" w14:textId="77777777" w:rsidR="00A96BE3" w:rsidRDefault="00A96BE3"/>
    <w:p w14:paraId="2B985C09" w14:textId="77777777" w:rsidR="00A96BE3" w:rsidRDefault="00A96BE3"/>
    <w:p w14:paraId="6546879E" w14:textId="77777777" w:rsidR="00A96BE3" w:rsidRDefault="00A96BE3"/>
    <w:p w14:paraId="361355EE" w14:textId="77777777" w:rsidR="00A96BE3" w:rsidRDefault="00A96BE3"/>
    <w:p w14:paraId="564D407D" w14:textId="77777777" w:rsidR="00A96BE3" w:rsidRDefault="00A96BE3"/>
    <w:p w14:paraId="118E15EA" w14:textId="77777777" w:rsidR="00A047A4" w:rsidRDefault="00A047A4"/>
    <w:p w14:paraId="6F446DD1" w14:textId="77777777" w:rsidR="00A047A4" w:rsidRDefault="00A047A4"/>
    <w:p w14:paraId="3DD898CB" w14:textId="77777777" w:rsidR="00A047A4" w:rsidRDefault="00A047A4"/>
    <w:p w14:paraId="45CB1061" w14:textId="77777777" w:rsidR="00A047A4" w:rsidRDefault="00A047A4"/>
    <w:p w14:paraId="2C087709" w14:textId="77777777" w:rsidR="00A047A4" w:rsidRDefault="00A047A4"/>
    <w:p w14:paraId="68F7A11C" w14:textId="77777777" w:rsidR="00520270" w:rsidRDefault="00520270"/>
    <w:p w14:paraId="55ACAE9A" w14:textId="77777777" w:rsidR="00520270" w:rsidRDefault="00520270"/>
    <w:p w14:paraId="61E90B3D" w14:textId="77777777" w:rsidR="00520270" w:rsidRDefault="00520270"/>
    <w:p w14:paraId="59E1E322" w14:textId="77777777" w:rsidR="00520270" w:rsidRDefault="00520270"/>
    <w:p w14:paraId="21E80C6A" w14:textId="77777777" w:rsidR="00A047A4" w:rsidRDefault="00A047A4"/>
    <w:p w14:paraId="16B1C2DE" w14:textId="77777777" w:rsidR="00A047A4" w:rsidRDefault="00A047A4"/>
    <w:p w14:paraId="1C654483" w14:textId="77777777" w:rsidR="00A047A4" w:rsidRDefault="00A047A4"/>
    <w:p w14:paraId="2FF3D12A" w14:textId="18378FD0" w:rsidR="00A96BE3" w:rsidRPr="00A96BE3" w:rsidRDefault="00A96BE3" w:rsidP="00A96BE3">
      <w:pPr>
        <w:jc w:val="center"/>
        <w:rPr>
          <w:rFonts w:ascii="Times New Roman" w:hAnsi="Times New Roman" w:cs="Times New Roman"/>
          <w:sz w:val="28"/>
          <w:szCs w:val="28"/>
        </w:rPr>
      </w:pPr>
      <w:r w:rsidRPr="00A96BE3">
        <w:rPr>
          <w:rFonts w:ascii="Times New Roman" w:hAnsi="Times New Roman" w:cs="Times New Roman"/>
          <w:sz w:val="28"/>
          <w:szCs w:val="28"/>
        </w:rPr>
        <w:lastRenderedPageBreak/>
        <w:t>Table 2 RV infection rate among inpatients with ARTIs in different age groups from 2021 to 2023</w:t>
      </w:r>
    </w:p>
    <w:p w14:paraId="5F4A9A3C" w14:textId="77777777" w:rsidR="00A96BE3" w:rsidRDefault="00A96BE3"/>
    <w:tbl>
      <w:tblPr>
        <w:tblW w:w="9639" w:type="dxa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448"/>
        <w:gridCol w:w="1748"/>
        <w:gridCol w:w="1747"/>
        <w:gridCol w:w="1751"/>
        <w:gridCol w:w="1477"/>
        <w:gridCol w:w="1468"/>
      </w:tblGrid>
      <w:tr w:rsidR="00A96BE3" w:rsidRPr="00A96BE3" w14:paraId="5172330B" w14:textId="77777777" w:rsidTr="00A047A4">
        <w:trPr>
          <w:trHeight w:val="586"/>
          <w:jc w:val="center"/>
        </w:trPr>
        <w:tc>
          <w:tcPr>
            <w:tcW w:w="1683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47895FD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Age</w:t>
            </w:r>
          </w:p>
        </w:tc>
        <w:tc>
          <w:tcPr>
            <w:tcW w:w="1750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11EE7E6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749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9B325FE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750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8C54709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689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342E75F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  <w:lang w:val="el-GR"/>
              </w:rPr>
              <w:t>χ2 </w:t>
            </w: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value</w:t>
            </w:r>
          </w:p>
        </w:tc>
        <w:tc>
          <w:tcPr>
            <w:tcW w:w="1711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8B2E119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p value</w:t>
            </w:r>
          </w:p>
        </w:tc>
      </w:tr>
      <w:tr w:rsidR="00A96BE3" w:rsidRPr="00A96BE3" w14:paraId="7A073F83" w14:textId="77777777" w:rsidTr="00A047A4">
        <w:trPr>
          <w:trHeight w:val="586"/>
          <w:jc w:val="center"/>
        </w:trPr>
        <w:tc>
          <w:tcPr>
            <w:tcW w:w="168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51CFC9C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0-1y</w:t>
            </w:r>
          </w:p>
        </w:tc>
        <w:tc>
          <w:tcPr>
            <w:tcW w:w="175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413B31A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455/2045(22.25)</w:t>
            </w:r>
          </w:p>
        </w:tc>
        <w:tc>
          <w:tcPr>
            <w:tcW w:w="1749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2CAE2C1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474/1413(33.55)</w:t>
            </w:r>
          </w:p>
        </w:tc>
        <w:tc>
          <w:tcPr>
            <w:tcW w:w="175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C69FF0D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603/2684(22.47)</w:t>
            </w:r>
          </w:p>
        </w:tc>
        <w:tc>
          <w:tcPr>
            <w:tcW w:w="1689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96A4FA5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72.57</w:t>
            </w:r>
          </w:p>
        </w:tc>
        <w:tc>
          <w:tcPr>
            <w:tcW w:w="171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E7E3013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</w:tr>
      <w:tr w:rsidR="00A96BE3" w:rsidRPr="00A96BE3" w14:paraId="300D8CFA" w14:textId="77777777" w:rsidTr="00A047A4">
        <w:trPr>
          <w:trHeight w:val="586"/>
          <w:jc w:val="center"/>
        </w:trPr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31C731D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1-3y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578D003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367/1409(26.05)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6D0F0F0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237/1305(18.16)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8B7FCAF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496/2391(20.74)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56582B8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26.64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25488B5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</w:tr>
      <w:tr w:rsidR="00A96BE3" w:rsidRPr="00A96BE3" w14:paraId="4AC4BD20" w14:textId="77777777" w:rsidTr="00A047A4">
        <w:trPr>
          <w:trHeight w:val="586"/>
          <w:jc w:val="center"/>
        </w:trPr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2E62B2A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3-7y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312A3A8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292/1117(26.14)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D1D1CC1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387/1809(21.39)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0E4DEDA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613/3140(19.52)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745F04A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21.55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1202F57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</w:tr>
      <w:tr w:rsidR="00A96BE3" w:rsidRPr="00A96BE3" w14:paraId="3D0CA8A3" w14:textId="77777777" w:rsidTr="00A047A4">
        <w:trPr>
          <w:trHeight w:val="586"/>
          <w:jc w:val="center"/>
        </w:trPr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8984805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7-18y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50FD37E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36/150(24)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B313D00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80/700(11.43)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AFDF3A1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202/1517(13.32)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B783E08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16.84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EF08AE2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</w:tr>
      <w:tr w:rsidR="00A96BE3" w:rsidRPr="00A96BE3" w14:paraId="7674F5C5" w14:textId="77777777" w:rsidTr="00A047A4">
        <w:trPr>
          <w:trHeight w:val="586"/>
          <w:jc w:val="center"/>
        </w:trPr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9AE5952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0A56C0B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1150/4721(24.36)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52E9FE4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1178/5227(22.54)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8B8A2A7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1914/9732(19.67)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E44BCAF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45.45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E073B25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</w:tr>
      <w:tr w:rsidR="00A96BE3" w:rsidRPr="00A96BE3" w14:paraId="6EF90658" w14:textId="77777777" w:rsidTr="00A047A4">
        <w:trPr>
          <w:trHeight w:val="586"/>
          <w:jc w:val="center"/>
        </w:trPr>
        <w:tc>
          <w:tcPr>
            <w:tcW w:w="103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005862C" w14:textId="1879237E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Gender</w:t>
            </w:r>
          </w:p>
        </w:tc>
      </w:tr>
      <w:tr w:rsidR="00A96BE3" w:rsidRPr="00A96BE3" w14:paraId="732CD988" w14:textId="77777777" w:rsidTr="00A047A4">
        <w:trPr>
          <w:trHeight w:val="586"/>
          <w:jc w:val="center"/>
        </w:trPr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2755F4B" w14:textId="7A536A5E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Male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BD5BBA7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751(65.30)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18CD5B9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770(65.37)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2F01529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1238(64.68)</w:t>
            </w:r>
          </w:p>
        </w:tc>
        <w:tc>
          <w:tcPr>
            <w:tcW w:w="1689" w:type="dxa"/>
            <w:vMerge w:val="restart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F68C8DE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0.20</w:t>
            </w:r>
          </w:p>
        </w:tc>
        <w:tc>
          <w:tcPr>
            <w:tcW w:w="1711" w:type="dxa"/>
            <w:vMerge w:val="restart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1EED9F7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0.91</w:t>
            </w:r>
          </w:p>
        </w:tc>
      </w:tr>
      <w:tr w:rsidR="00A96BE3" w:rsidRPr="00A96BE3" w14:paraId="7E082474" w14:textId="77777777" w:rsidTr="00A047A4">
        <w:trPr>
          <w:trHeight w:val="586"/>
          <w:jc w:val="center"/>
        </w:trPr>
        <w:tc>
          <w:tcPr>
            <w:tcW w:w="1683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AA2198A" w14:textId="6D2490EE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Female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57BA8299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399(34.70)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930FBA7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408(34.63)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573307DD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676(35.32)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14:paraId="5BC18D17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18" w:space="0" w:color="000000"/>
              <w:right w:val="nil"/>
            </w:tcBorders>
            <w:vAlign w:val="center"/>
            <w:hideMark/>
          </w:tcPr>
          <w:p w14:paraId="2B4E8319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E795EE5" w14:textId="77777777" w:rsidR="00A96BE3" w:rsidRDefault="00A96BE3"/>
    <w:p w14:paraId="50EDB546" w14:textId="77777777" w:rsidR="00A96BE3" w:rsidRDefault="00A96BE3"/>
    <w:p w14:paraId="00214553" w14:textId="77777777" w:rsidR="00A96BE3" w:rsidRDefault="00A96BE3"/>
    <w:p w14:paraId="54C507EF" w14:textId="77777777" w:rsidR="00A96BE3" w:rsidRDefault="00A96BE3"/>
    <w:p w14:paraId="0DA9BCC6" w14:textId="77777777" w:rsidR="00A047A4" w:rsidRDefault="00A047A4"/>
    <w:p w14:paraId="11554A56" w14:textId="77777777" w:rsidR="00A047A4" w:rsidRDefault="00A047A4"/>
    <w:p w14:paraId="0A876E8D" w14:textId="77777777" w:rsidR="00A047A4" w:rsidRDefault="00A047A4"/>
    <w:p w14:paraId="50AE2D18" w14:textId="77777777" w:rsidR="00A047A4" w:rsidRDefault="00A047A4"/>
    <w:p w14:paraId="6264113E" w14:textId="77777777" w:rsidR="00A047A4" w:rsidRDefault="00A047A4"/>
    <w:p w14:paraId="0E3CD033" w14:textId="77777777" w:rsidR="00A047A4" w:rsidRDefault="00A047A4"/>
    <w:p w14:paraId="38F5C9DD" w14:textId="77777777" w:rsidR="00A047A4" w:rsidRDefault="00A047A4"/>
    <w:p w14:paraId="73D4BC35" w14:textId="77777777" w:rsidR="00A047A4" w:rsidRDefault="00A047A4"/>
    <w:p w14:paraId="50149D1D" w14:textId="77777777" w:rsidR="00A047A4" w:rsidRDefault="00A047A4"/>
    <w:p w14:paraId="3CA19839" w14:textId="77777777" w:rsidR="00A047A4" w:rsidRDefault="00A047A4"/>
    <w:p w14:paraId="6EDA5866" w14:textId="77777777" w:rsidR="00A047A4" w:rsidRDefault="00A047A4"/>
    <w:p w14:paraId="0AEAFAB1" w14:textId="77777777" w:rsidR="00A047A4" w:rsidRDefault="00A047A4"/>
    <w:p w14:paraId="5D63C94D" w14:textId="77777777" w:rsidR="00A047A4" w:rsidRDefault="00A047A4"/>
    <w:p w14:paraId="7611B044" w14:textId="77777777" w:rsidR="00A96BE3" w:rsidRDefault="00A96BE3"/>
    <w:p w14:paraId="76755744" w14:textId="77777777" w:rsidR="00A96BE3" w:rsidRDefault="00A96BE3"/>
    <w:p w14:paraId="78F3608D" w14:textId="77777777" w:rsidR="00A96BE3" w:rsidRPr="00A96BE3" w:rsidRDefault="00A96BE3" w:rsidP="00A96BE3">
      <w:pPr>
        <w:jc w:val="center"/>
        <w:rPr>
          <w:rFonts w:ascii="Times New Roman" w:hAnsi="Times New Roman" w:cs="Times New Roman"/>
          <w:sz w:val="28"/>
          <w:szCs w:val="28"/>
        </w:rPr>
      </w:pPr>
      <w:r w:rsidRPr="00A96BE3">
        <w:rPr>
          <w:rFonts w:ascii="Times New Roman" w:hAnsi="Times New Roman" w:cs="Times New Roman"/>
          <w:sz w:val="28"/>
          <w:szCs w:val="28"/>
        </w:rPr>
        <w:lastRenderedPageBreak/>
        <w:t>Table 3 Age composition of children infected with RV from 2021 to 2023</w:t>
      </w:r>
    </w:p>
    <w:p w14:paraId="01662EF3" w14:textId="77777777" w:rsidR="00A96BE3" w:rsidRDefault="00A96BE3"/>
    <w:tbl>
      <w:tblPr>
        <w:tblW w:w="9639" w:type="dxa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439"/>
        <w:gridCol w:w="1707"/>
        <w:gridCol w:w="1707"/>
        <w:gridCol w:w="1710"/>
        <w:gridCol w:w="1540"/>
        <w:gridCol w:w="1536"/>
      </w:tblGrid>
      <w:tr w:rsidR="00A96BE3" w:rsidRPr="00A96BE3" w14:paraId="27186D93" w14:textId="77777777" w:rsidTr="00A047A4">
        <w:trPr>
          <w:trHeight w:val="567"/>
          <w:jc w:val="center"/>
        </w:trPr>
        <w:tc>
          <w:tcPr>
            <w:tcW w:w="1606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ACC6B4B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Age</w:t>
            </w:r>
          </w:p>
        </w:tc>
        <w:tc>
          <w:tcPr>
            <w:tcW w:w="1740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5F3CD6B0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2021(n = 1150)</w:t>
            </w:r>
          </w:p>
        </w:tc>
        <w:tc>
          <w:tcPr>
            <w:tcW w:w="1740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C0511DA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2022(n = 1178)</w:t>
            </w:r>
          </w:p>
        </w:tc>
        <w:tc>
          <w:tcPr>
            <w:tcW w:w="1742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98AB1F6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2023(n = 1914)</w:t>
            </w:r>
          </w:p>
        </w:tc>
        <w:tc>
          <w:tcPr>
            <w:tcW w:w="1657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8D9F512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  <w:lang w:val="el-GR"/>
              </w:rPr>
              <w:t>χ2 </w:t>
            </w: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value</w:t>
            </w:r>
          </w:p>
        </w:tc>
        <w:tc>
          <w:tcPr>
            <w:tcW w:w="1670" w:type="dxa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C9B910C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p value</w:t>
            </w:r>
          </w:p>
        </w:tc>
      </w:tr>
      <w:tr w:rsidR="00A96BE3" w:rsidRPr="00A96BE3" w14:paraId="12FFF16B" w14:textId="77777777" w:rsidTr="00A047A4">
        <w:trPr>
          <w:trHeight w:val="567"/>
          <w:jc w:val="center"/>
        </w:trPr>
        <w:tc>
          <w:tcPr>
            <w:tcW w:w="160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F306FC0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0-1y</w:t>
            </w:r>
          </w:p>
        </w:tc>
        <w:tc>
          <w:tcPr>
            <w:tcW w:w="17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03C004D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455 (39.57)</w:t>
            </w:r>
          </w:p>
        </w:tc>
        <w:tc>
          <w:tcPr>
            <w:tcW w:w="17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8E46504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474 (40.24)</w:t>
            </w:r>
          </w:p>
        </w:tc>
        <w:tc>
          <w:tcPr>
            <w:tcW w:w="174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D03F22A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603 (31.50)</w:t>
            </w:r>
          </w:p>
        </w:tc>
        <w:tc>
          <w:tcPr>
            <w:tcW w:w="165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5B6E1970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32.24</w:t>
            </w:r>
          </w:p>
        </w:tc>
        <w:tc>
          <w:tcPr>
            <w:tcW w:w="167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9D2B1E9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</w:tr>
      <w:tr w:rsidR="00A96BE3" w:rsidRPr="00A96BE3" w14:paraId="10C29CDD" w14:textId="77777777" w:rsidTr="00A047A4">
        <w:trPr>
          <w:trHeight w:val="567"/>
          <w:jc w:val="center"/>
        </w:trPr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FDD4B11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1-3y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795CA07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367 (31.91)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8745C4F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237 (20.12)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30646E0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496 (25.91)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2D9C2BC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42.15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7108B73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</w:tr>
      <w:tr w:rsidR="00A96BE3" w:rsidRPr="00A96BE3" w14:paraId="68218AF5" w14:textId="77777777" w:rsidTr="00A047A4">
        <w:trPr>
          <w:trHeight w:val="567"/>
          <w:jc w:val="center"/>
        </w:trPr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50874D9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3-7y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07762E8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292 (25.39)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F1A08FD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387(32.85)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4D7C048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613 (32.03)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3F85E9B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19.35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A52089E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</w:tr>
      <w:tr w:rsidR="00A96BE3" w:rsidRPr="00A96BE3" w14:paraId="162A0DF6" w14:textId="77777777" w:rsidTr="00A047A4">
        <w:trPr>
          <w:trHeight w:val="567"/>
          <w:jc w:val="center"/>
        </w:trPr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9DCD8FB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7-18y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587CF850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36 (3.13)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D4EFAD1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80(6.80)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9F8F106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202 (10.55)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E436FDD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58.26</w:t>
            </w: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C272E5A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</w:tr>
      <w:tr w:rsidR="00A96BE3" w:rsidRPr="00A96BE3" w14:paraId="7E8A655C" w14:textId="77777777" w:rsidTr="00A047A4">
        <w:trPr>
          <w:trHeight w:val="567"/>
          <w:jc w:val="center"/>
        </w:trPr>
        <w:tc>
          <w:tcPr>
            <w:tcW w:w="101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66652FB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</w:tr>
      <w:tr w:rsidR="00A96BE3" w:rsidRPr="00A96BE3" w14:paraId="713602ED" w14:textId="77777777" w:rsidTr="00A047A4">
        <w:trPr>
          <w:trHeight w:val="567"/>
          <w:jc w:val="center"/>
        </w:trPr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E5F7622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0-1y</w:t>
            </w:r>
          </w:p>
        </w:tc>
        <w:tc>
          <w:tcPr>
            <w:tcW w:w="85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F43A5A1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1153(36.12)</w:t>
            </w:r>
          </w:p>
        </w:tc>
      </w:tr>
      <w:tr w:rsidR="00A96BE3" w:rsidRPr="00A96BE3" w14:paraId="213A03FC" w14:textId="77777777" w:rsidTr="00A047A4">
        <w:trPr>
          <w:trHeight w:val="567"/>
          <w:jc w:val="center"/>
        </w:trPr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01B3E73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1-3y</w:t>
            </w:r>
          </w:p>
        </w:tc>
        <w:tc>
          <w:tcPr>
            <w:tcW w:w="85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037A175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1100(25.93)</w:t>
            </w:r>
          </w:p>
        </w:tc>
      </w:tr>
      <w:tr w:rsidR="00A96BE3" w:rsidRPr="00A96BE3" w14:paraId="35188B79" w14:textId="77777777" w:rsidTr="00A047A4">
        <w:trPr>
          <w:trHeight w:val="567"/>
          <w:jc w:val="center"/>
        </w:trPr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9B7A566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3-7y</w:t>
            </w:r>
          </w:p>
        </w:tc>
        <w:tc>
          <w:tcPr>
            <w:tcW w:w="85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5512581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1292(30.46)</w:t>
            </w:r>
          </w:p>
        </w:tc>
      </w:tr>
      <w:tr w:rsidR="00A96BE3" w:rsidRPr="00A96BE3" w14:paraId="334C635F" w14:textId="77777777" w:rsidTr="00A047A4">
        <w:trPr>
          <w:trHeight w:val="567"/>
          <w:jc w:val="center"/>
        </w:trPr>
        <w:tc>
          <w:tcPr>
            <w:tcW w:w="1606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9AB70FC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7-18y</w:t>
            </w:r>
          </w:p>
        </w:tc>
        <w:tc>
          <w:tcPr>
            <w:tcW w:w="8550" w:type="dxa"/>
            <w:gridSpan w:val="5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11A26BA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318(7.50)</w:t>
            </w:r>
          </w:p>
        </w:tc>
      </w:tr>
    </w:tbl>
    <w:p w14:paraId="1EA265C4" w14:textId="77777777" w:rsidR="00A96BE3" w:rsidRDefault="00A96BE3"/>
    <w:p w14:paraId="168D13F3" w14:textId="77777777" w:rsidR="00A96BE3" w:rsidRDefault="00A96BE3"/>
    <w:p w14:paraId="517B965E" w14:textId="77777777" w:rsidR="00A96BE3" w:rsidRDefault="00A96BE3"/>
    <w:p w14:paraId="1678865C" w14:textId="77777777" w:rsidR="00A96BE3" w:rsidRDefault="00A96BE3"/>
    <w:p w14:paraId="7CC27FD8" w14:textId="77777777" w:rsidR="00A96BE3" w:rsidRDefault="00A96BE3"/>
    <w:p w14:paraId="08ED746D" w14:textId="77777777" w:rsidR="00A047A4" w:rsidRDefault="00A047A4"/>
    <w:p w14:paraId="21288206" w14:textId="77777777" w:rsidR="00A047A4" w:rsidRDefault="00A047A4"/>
    <w:p w14:paraId="6699B767" w14:textId="77777777" w:rsidR="00A047A4" w:rsidRDefault="00A047A4"/>
    <w:p w14:paraId="3E0CC679" w14:textId="77777777" w:rsidR="00A047A4" w:rsidRDefault="00A047A4"/>
    <w:p w14:paraId="6D90D80A" w14:textId="77777777" w:rsidR="00A047A4" w:rsidRDefault="00A047A4"/>
    <w:p w14:paraId="328E34BC" w14:textId="77777777" w:rsidR="00A047A4" w:rsidRDefault="00A047A4"/>
    <w:p w14:paraId="07DFC9CC" w14:textId="77777777" w:rsidR="00A047A4" w:rsidRDefault="00A047A4"/>
    <w:p w14:paraId="45AE7195" w14:textId="77777777" w:rsidR="00A047A4" w:rsidRDefault="00A047A4"/>
    <w:p w14:paraId="7F781D56" w14:textId="77777777" w:rsidR="00A047A4" w:rsidRDefault="00A047A4"/>
    <w:p w14:paraId="32EBEC32" w14:textId="77777777" w:rsidR="00A047A4" w:rsidRDefault="00A047A4"/>
    <w:p w14:paraId="32D3DDB8" w14:textId="77777777" w:rsidR="00A047A4" w:rsidRDefault="00A047A4"/>
    <w:p w14:paraId="2AD654FC" w14:textId="77777777" w:rsidR="00A047A4" w:rsidRDefault="00A047A4"/>
    <w:p w14:paraId="01625404" w14:textId="77777777" w:rsidR="00A96BE3" w:rsidRDefault="00A96BE3"/>
    <w:p w14:paraId="50FB3181" w14:textId="77777777" w:rsidR="00520270" w:rsidRDefault="00520270"/>
    <w:p w14:paraId="4100FD98" w14:textId="77777777" w:rsidR="00A96BE3" w:rsidRDefault="00A96BE3"/>
    <w:p w14:paraId="474130FC" w14:textId="0656926C" w:rsidR="00A96BE3" w:rsidRPr="00A96BE3" w:rsidRDefault="00A96BE3" w:rsidP="00A96BE3">
      <w:pPr>
        <w:jc w:val="center"/>
        <w:rPr>
          <w:rFonts w:ascii="Times New Roman" w:hAnsi="Times New Roman" w:cs="Times New Roman"/>
          <w:sz w:val="28"/>
          <w:szCs w:val="28"/>
        </w:rPr>
      </w:pPr>
      <w:r w:rsidRPr="00A96BE3">
        <w:rPr>
          <w:rFonts w:ascii="Times New Roman" w:hAnsi="Times New Roman" w:cs="Times New Roman"/>
          <w:sz w:val="28"/>
          <w:szCs w:val="28"/>
        </w:rPr>
        <w:lastRenderedPageBreak/>
        <w:t>Table 4 The clinical characteristics of patients with different disease severity</w:t>
      </w:r>
    </w:p>
    <w:p w14:paraId="1C3844C4" w14:textId="77777777" w:rsidR="00A96BE3" w:rsidRDefault="00A96BE3"/>
    <w:tbl>
      <w:tblPr>
        <w:tblW w:w="10206" w:type="dxa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565"/>
        <w:gridCol w:w="2566"/>
        <w:gridCol w:w="2547"/>
        <w:gridCol w:w="2528"/>
      </w:tblGrid>
      <w:tr w:rsidR="00A96BE3" w:rsidRPr="00A96BE3" w14:paraId="2EF6D65F" w14:textId="77777777" w:rsidTr="00A047A4">
        <w:trPr>
          <w:trHeight w:val="567"/>
          <w:jc w:val="center"/>
        </w:trPr>
        <w:tc>
          <w:tcPr>
            <w:tcW w:w="2508" w:type="dxa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B244437" w14:textId="332DE0DF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7959CBBE" w14:textId="0218A3F5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Severe LRTI (n</w:t>
            </w:r>
            <w:r w:rsidRPr="00A96BE3">
              <w:rPr>
                <w:rFonts w:ascii="Times New Roman" w:eastAsia="MS Gothic" w:hAnsi="Times New Roman" w:cs="Times New Roman"/>
                <w:b/>
                <w:bCs/>
                <w:sz w:val="24"/>
                <w:szCs w:val="24"/>
              </w:rPr>
              <w:t> </w:t>
            </w:r>
            <w:r w:rsidRPr="00A96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=</w:t>
            </w:r>
            <w:r w:rsidRPr="00A96BE3">
              <w:rPr>
                <w:rFonts w:ascii="Times New Roman" w:eastAsia="MS Gothic" w:hAnsi="Times New Roman" w:cs="Times New Roman"/>
                <w:b/>
                <w:bCs/>
                <w:sz w:val="24"/>
                <w:szCs w:val="24"/>
              </w:rPr>
              <w:t> </w:t>
            </w:r>
            <w:r w:rsidRPr="00A96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7)</w:t>
            </w:r>
          </w:p>
        </w:tc>
        <w:tc>
          <w:tcPr>
            <w:tcW w:w="2490" w:type="dxa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04EA2918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Non-severe LRTI (n</w:t>
            </w:r>
            <w:r w:rsidRPr="00A96BE3">
              <w:rPr>
                <w:rFonts w:ascii="Times New Roman" w:eastAsia="MS Gothic" w:hAnsi="Times New Roman" w:cs="Times New Roman"/>
                <w:b/>
                <w:bCs/>
                <w:sz w:val="24"/>
                <w:szCs w:val="24"/>
              </w:rPr>
              <w:t> </w:t>
            </w:r>
            <w:r w:rsidRPr="00A96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=</w:t>
            </w:r>
            <w:r w:rsidRPr="00A96BE3">
              <w:rPr>
                <w:rFonts w:ascii="Times New Roman" w:eastAsia="MS Gothic" w:hAnsi="Times New Roman" w:cs="Times New Roman"/>
                <w:b/>
                <w:bCs/>
                <w:sz w:val="24"/>
                <w:szCs w:val="24"/>
              </w:rPr>
              <w:t> </w:t>
            </w:r>
            <w:r w:rsidRPr="00A96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25)</w:t>
            </w:r>
          </w:p>
        </w:tc>
        <w:tc>
          <w:tcPr>
            <w:tcW w:w="2471" w:type="dxa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263734F1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</w:t>
            </w:r>
            <w:r w:rsidRPr="00A96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-value</w:t>
            </w:r>
          </w:p>
        </w:tc>
      </w:tr>
      <w:tr w:rsidR="00A96BE3" w:rsidRPr="00A96BE3" w14:paraId="3036FDDA" w14:textId="77777777" w:rsidTr="00A047A4">
        <w:trPr>
          <w:trHeight w:val="567"/>
          <w:jc w:val="center"/>
        </w:trPr>
        <w:tc>
          <w:tcPr>
            <w:tcW w:w="2508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E8AC5AA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Age, Month</w:t>
            </w:r>
          </w:p>
        </w:tc>
        <w:tc>
          <w:tcPr>
            <w:tcW w:w="2508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CCDEBB7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15.29±14.67</w:t>
            </w:r>
          </w:p>
        </w:tc>
        <w:tc>
          <w:tcPr>
            <w:tcW w:w="249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2D8A6F8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22±29.71</w:t>
            </w:r>
          </w:p>
        </w:tc>
        <w:tc>
          <w:tcPr>
            <w:tcW w:w="247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C8A499F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0.305</w:t>
            </w:r>
          </w:p>
        </w:tc>
      </w:tr>
      <w:tr w:rsidR="00A96BE3" w:rsidRPr="00A96BE3" w14:paraId="6F12E770" w14:textId="77777777" w:rsidTr="00A047A4">
        <w:trPr>
          <w:trHeight w:val="567"/>
          <w:jc w:val="center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8B56AAA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Male/female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2C9C6C2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6/1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1DAF9DC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14/11</w:t>
            </w:r>
          </w:p>
        </w:tc>
        <w:tc>
          <w:tcPr>
            <w:tcW w:w="2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8B050A8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0.212</w:t>
            </w:r>
          </w:p>
        </w:tc>
      </w:tr>
      <w:tr w:rsidR="00A96BE3" w:rsidRPr="00A96BE3" w14:paraId="5FD6C5E1" w14:textId="77777777" w:rsidTr="00A047A4">
        <w:trPr>
          <w:trHeight w:val="567"/>
          <w:jc w:val="center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345AC8C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Hospital stays, days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2F9503F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7.57±2.64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188757A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5.84±1.43</w:t>
            </w:r>
          </w:p>
        </w:tc>
        <w:tc>
          <w:tcPr>
            <w:tcW w:w="2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B0F9513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0.09</w:t>
            </w:r>
          </w:p>
        </w:tc>
      </w:tr>
      <w:tr w:rsidR="00A96BE3" w:rsidRPr="00A96BE3" w14:paraId="31FB2A36" w14:textId="77777777" w:rsidTr="00A047A4">
        <w:trPr>
          <w:trHeight w:val="567"/>
          <w:jc w:val="center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D72299F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Cough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FB38D48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63FD8CD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A6CFB8D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0.398</w:t>
            </w:r>
          </w:p>
        </w:tc>
      </w:tr>
      <w:tr w:rsidR="00A96BE3" w:rsidRPr="00A96BE3" w14:paraId="4D722BB4" w14:textId="77777777" w:rsidTr="00A047A4">
        <w:trPr>
          <w:trHeight w:val="567"/>
          <w:jc w:val="center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B8F393B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Fever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0933739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ABA2E51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538FC47F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0.402</w:t>
            </w:r>
          </w:p>
        </w:tc>
      </w:tr>
      <w:tr w:rsidR="00A96BE3" w:rsidRPr="00A96BE3" w14:paraId="45E1B051" w14:textId="77777777" w:rsidTr="00A047A4">
        <w:trPr>
          <w:trHeight w:val="567"/>
          <w:jc w:val="center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00383FD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Nasal congestion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1EB5475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C13D44A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FC3CECE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6BE3" w:rsidRPr="00A96BE3" w14:paraId="727523CE" w14:textId="77777777" w:rsidTr="00A047A4">
        <w:trPr>
          <w:trHeight w:val="567"/>
          <w:jc w:val="center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E35FA73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Cough up phlegm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7D6049C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87BD82B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220E16E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0.426</w:t>
            </w:r>
          </w:p>
        </w:tc>
      </w:tr>
      <w:tr w:rsidR="00A96BE3" w:rsidRPr="00A96BE3" w14:paraId="6523FB4F" w14:textId="77777777" w:rsidTr="00A047A4">
        <w:trPr>
          <w:trHeight w:val="567"/>
          <w:jc w:val="center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2EB96F1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Wheeze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30A4DD3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D589348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A172644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0.632</w:t>
            </w:r>
          </w:p>
        </w:tc>
      </w:tr>
      <w:tr w:rsidR="00A96BE3" w:rsidRPr="00A96BE3" w14:paraId="0C059DA6" w14:textId="77777777" w:rsidTr="00A047A4">
        <w:trPr>
          <w:trHeight w:val="567"/>
          <w:jc w:val="center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06CE23D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Sneeze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5C2FFE26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835D64A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46AB099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6BE3" w:rsidRPr="00A96BE3" w14:paraId="7F582C2B" w14:textId="77777777" w:rsidTr="00A047A4">
        <w:trPr>
          <w:trHeight w:val="567"/>
          <w:jc w:val="center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E7DA865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Respiratory failure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5B20248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590E6AF5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92A1AF0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6BE3" w:rsidRPr="00A96BE3" w14:paraId="18CA2A1E" w14:textId="77777777" w:rsidTr="00A047A4">
        <w:trPr>
          <w:trHeight w:val="567"/>
          <w:jc w:val="center"/>
        </w:trPr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4A37CA8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Tachypnea</w:t>
            </w: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EF22FCB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C2054D6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F638AA2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0.296</w:t>
            </w:r>
          </w:p>
        </w:tc>
      </w:tr>
      <w:tr w:rsidR="00A96BE3" w:rsidRPr="00A96BE3" w14:paraId="5BDDF58E" w14:textId="77777777" w:rsidTr="00A047A4">
        <w:trPr>
          <w:trHeight w:val="567"/>
          <w:jc w:val="center"/>
        </w:trPr>
        <w:tc>
          <w:tcPr>
            <w:tcW w:w="2508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EBE7C65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asthma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CB6EAB6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0570E8C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6D6072D" w14:textId="77777777" w:rsidR="00A96BE3" w:rsidRPr="00A96BE3" w:rsidRDefault="00A96BE3" w:rsidP="00A96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BE3">
              <w:rPr>
                <w:rFonts w:ascii="Times New Roman" w:hAnsi="Times New Roman" w:cs="Times New Roman"/>
                <w:sz w:val="24"/>
                <w:szCs w:val="24"/>
              </w:rPr>
              <w:t>0.047</w:t>
            </w:r>
          </w:p>
        </w:tc>
      </w:tr>
    </w:tbl>
    <w:p w14:paraId="2A87BB55" w14:textId="77777777" w:rsidR="00A96BE3" w:rsidRDefault="00A96BE3"/>
    <w:p w14:paraId="53A5BEFA" w14:textId="77777777" w:rsidR="00520270" w:rsidRDefault="00520270"/>
    <w:p w14:paraId="411CDE69" w14:textId="77777777" w:rsidR="00520270" w:rsidRDefault="00520270"/>
    <w:p w14:paraId="44F53C33" w14:textId="77777777" w:rsidR="00520270" w:rsidRDefault="00520270"/>
    <w:p w14:paraId="73FBB417" w14:textId="77777777" w:rsidR="00520270" w:rsidRDefault="00520270"/>
    <w:p w14:paraId="1135C194" w14:textId="77777777" w:rsidR="00520270" w:rsidRDefault="00520270"/>
    <w:p w14:paraId="581B2833" w14:textId="77777777" w:rsidR="00520270" w:rsidRDefault="00520270"/>
    <w:p w14:paraId="10629B92" w14:textId="77777777" w:rsidR="00520270" w:rsidRDefault="00520270"/>
    <w:p w14:paraId="688E6498" w14:textId="77777777" w:rsidR="00520270" w:rsidRDefault="00520270"/>
    <w:p w14:paraId="1A43F00A" w14:textId="77777777" w:rsidR="00520270" w:rsidRDefault="00520270"/>
    <w:p w14:paraId="62DFD481" w14:textId="77777777" w:rsidR="00520270" w:rsidRDefault="00520270"/>
    <w:p w14:paraId="4E186515" w14:textId="77777777" w:rsidR="00520270" w:rsidRDefault="00520270"/>
    <w:p w14:paraId="7F471457" w14:textId="77777777" w:rsidR="00520270" w:rsidRDefault="00520270"/>
    <w:p w14:paraId="790D5C61" w14:textId="77777777" w:rsidR="00520270" w:rsidRPr="00A96BE3" w:rsidRDefault="00520270">
      <w:pPr>
        <w:rPr>
          <w:rFonts w:hint="eastAsia"/>
        </w:rPr>
      </w:pPr>
    </w:p>
    <w:sectPr w:rsidR="00520270" w:rsidRPr="00A96BE3" w:rsidSect="001054C3">
      <w:pgSz w:w="11906" w:h="16838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4670A4" w14:textId="77777777" w:rsidR="001054C3" w:rsidRDefault="001054C3" w:rsidP="00A96BE3">
      <w:r>
        <w:separator/>
      </w:r>
    </w:p>
  </w:endnote>
  <w:endnote w:type="continuationSeparator" w:id="0">
    <w:p w14:paraId="6BD12960" w14:textId="77777777" w:rsidR="001054C3" w:rsidRDefault="001054C3" w:rsidP="00A96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5165E0" w14:textId="77777777" w:rsidR="001054C3" w:rsidRDefault="001054C3" w:rsidP="00A96BE3">
      <w:r>
        <w:separator/>
      </w:r>
    </w:p>
  </w:footnote>
  <w:footnote w:type="continuationSeparator" w:id="0">
    <w:p w14:paraId="41FD98D3" w14:textId="77777777" w:rsidR="001054C3" w:rsidRDefault="001054C3" w:rsidP="00A96B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AE4"/>
    <w:rsid w:val="001054C3"/>
    <w:rsid w:val="001711F1"/>
    <w:rsid w:val="003413ED"/>
    <w:rsid w:val="00502203"/>
    <w:rsid w:val="00520270"/>
    <w:rsid w:val="005B1AE4"/>
    <w:rsid w:val="00626FED"/>
    <w:rsid w:val="00925338"/>
    <w:rsid w:val="0094221C"/>
    <w:rsid w:val="00A047A4"/>
    <w:rsid w:val="00A756F7"/>
    <w:rsid w:val="00A96BE3"/>
    <w:rsid w:val="00EC2486"/>
    <w:rsid w:val="00FC7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9AE6BF"/>
  <w15:chartTrackingRefBased/>
  <w15:docId w15:val="{3267395C-BB6B-4A9B-85A9-12010B24B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6BE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96BE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96B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96BE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198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306</Words>
  <Characters>1747</Characters>
  <Application>Microsoft Office Word</Application>
  <DocSecurity>0</DocSecurity>
  <Lines>14</Lines>
  <Paragraphs>4</Paragraphs>
  <ScaleCrop>false</ScaleCrop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毅博 贾</dc:creator>
  <cp:keywords/>
  <dc:description/>
  <cp:lastModifiedBy>Chiong Arman</cp:lastModifiedBy>
  <cp:revision>4</cp:revision>
  <dcterms:created xsi:type="dcterms:W3CDTF">2024-04-01T10:42:00Z</dcterms:created>
  <dcterms:modified xsi:type="dcterms:W3CDTF">2024-04-01T12:47:00Z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5ca8a00dc59a3c5c964e844779cd6d3aea6bdc74ca3de5855bae1d0f49ee00c7</vt:lpwstr>
  </property>
</Properties>
</file>