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3"/>
        <w:gridCol w:w="956"/>
        <w:gridCol w:w="1323"/>
        <w:gridCol w:w="990"/>
        <w:gridCol w:w="1163"/>
        <w:gridCol w:w="843"/>
        <w:gridCol w:w="1270"/>
        <w:gridCol w:w="1509"/>
        <w:gridCol w:w="1203"/>
        <w:gridCol w:w="826"/>
        <w:gridCol w:w="1030"/>
        <w:gridCol w:w="1096"/>
      </w:tblGrid>
      <w:tr w:rsidR="008973C3" w:rsidRPr="00981012" w14:paraId="162966DC" w14:textId="6B213F6D" w:rsidTr="008973C3">
        <w:tc>
          <w:tcPr>
            <w:tcW w:w="727" w:type="dxa"/>
          </w:tcPr>
          <w:p w14:paraId="0487ABA2" w14:textId="2859CF29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Patient</w:t>
            </w:r>
          </w:p>
        </w:tc>
        <w:tc>
          <w:tcPr>
            <w:tcW w:w="765" w:type="dxa"/>
          </w:tcPr>
          <w:p w14:paraId="63D026BD" w14:textId="0F0A66B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Age(y), Sex</w:t>
            </w:r>
          </w:p>
        </w:tc>
        <w:tc>
          <w:tcPr>
            <w:tcW w:w="817" w:type="dxa"/>
          </w:tcPr>
          <w:p w14:paraId="41531E69" w14:textId="1711EEB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Massive or sub massive</w:t>
            </w:r>
          </w:p>
        </w:tc>
        <w:tc>
          <w:tcPr>
            <w:tcW w:w="817" w:type="dxa"/>
          </w:tcPr>
          <w:p w14:paraId="436B060A" w14:textId="4FCB323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BMI (kg/m2)</w:t>
            </w:r>
          </w:p>
        </w:tc>
        <w:tc>
          <w:tcPr>
            <w:tcW w:w="939" w:type="dxa"/>
          </w:tcPr>
          <w:p w14:paraId="7BD37E41" w14:textId="1C2451B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Operative time (mins)</w:t>
            </w:r>
          </w:p>
        </w:tc>
        <w:tc>
          <w:tcPr>
            <w:tcW w:w="741" w:type="dxa"/>
          </w:tcPr>
          <w:p w14:paraId="7B9F6E88" w14:textId="3935AE59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CPB time (mins)</w:t>
            </w:r>
          </w:p>
        </w:tc>
        <w:tc>
          <w:tcPr>
            <w:tcW w:w="1047" w:type="dxa"/>
          </w:tcPr>
          <w:p w14:paraId="2E605F67" w14:textId="705A63B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Cardiac arrest time(mins)</w:t>
            </w:r>
          </w:p>
        </w:tc>
        <w:tc>
          <w:tcPr>
            <w:tcW w:w="1165" w:type="dxa"/>
          </w:tcPr>
          <w:p w14:paraId="4238BFF8" w14:textId="6EC77BD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Preoperative or postoperative ECMO</w:t>
            </w:r>
          </w:p>
        </w:tc>
        <w:tc>
          <w:tcPr>
            <w:tcW w:w="1019" w:type="dxa"/>
          </w:tcPr>
          <w:p w14:paraId="435649C7" w14:textId="2BA8EF41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Intubation time (hours)</w:t>
            </w:r>
          </w:p>
        </w:tc>
        <w:tc>
          <w:tcPr>
            <w:tcW w:w="826" w:type="dxa"/>
          </w:tcPr>
          <w:p w14:paraId="2B52F294" w14:textId="3B71242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ICU stay (days)</w:t>
            </w:r>
          </w:p>
        </w:tc>
        <w:tc>
          <w:tcPr>
            <w:tcW w:w="811" w:type="dxa"/>
          </w:tcPr>
          <w:p w14:paraId="3BAB374C" w14:textId="0CC2B09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 xml:space="preserve">Hospital </w:t>
            </w:r>
            <w:proofErr w:type="gramStart"/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stay</w:t>
            </w:r>
            <w:proofErr w:type="gramEnd"/>
            <w:r w:rsidRPr="00981012">
              <w:rPr>
                <w:rFonts w:ascii="Times New Roman" w:hAnsi="Times New Roman" w:cs="Times New Roman"/>
                <w:sz w:val="24"/>
                <w:szCs w:val="24"/>
              </w:rPr>
              <w:t xml:space="preserve"> (days)</w:t>
            </w:r>
          </w:p>
        </w:tc>
        <w:tc>
          <w:tcPr>
            <w:tcW w:w="992" w:type="dxa"/>
          </w:tcPr>
          <w:p w14:paraId="758B228B" w14:textId="65C3001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</w:p>
        </w:tc>
      </w:tr>
      <w:tr w:rsidR="008973C3" w:rsidRPr="00981012" w14:paraId="6EA84302" w14:textId="5C43271C" w:rsidTr="008973C3">
        <w:tc>
          <w:tcPr>
            <w:tcW w:w="727" w:type="dxa"/>
          </w:tcPr>
          <w:p w14:paraId="4D5BD0A0" w14:textId="2F03511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14:paraId="565F67A2" w14:textId="7C324B4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41, female</w:t>
            </w:r>
          </w:p>
        </w:tc>
        <w:tc>
          <w:tcPr>
            <w:tcW w:w="817" w:type="dxa"/>
          </w:tcPr>
          <w:p w14:paraId="19E44778" w14:textId="716784DB" w:rsidR="008973C3" w:rsidRPr="00981012" w:rsidRDefault="004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C093B">
              <w:rPr>
                <w:rFonts w:ascii="Times New Roman" w:hAnsi="Times New Roman" w:cs="Times New Roman"/>
                <w:sz w:val="24"/>
                <w:szCs w:val="24"/>
              </w:rPr>
              <w:t>ub</w:t>
            </w:r>
            <w:r w:rsidR="00DD277B"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  <w:proofErr w:type="spellEnd"/>
          </w:p>
        </w:tc>
        <w:tc>
          <w:tcPr>
            <w:tcW w:w="817" w:type="dxa"/>
          </w:tcPr>
          <w:p w14:paraId="2517A611" w14:textId="65E4E9A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939" w:type="dxa"/>
          </w:tcPr>
          <w:p w14:paraId="174AA974" w14:textId="1FB858F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41" w:type="dxa"/>
          </w:tcPr>
          <w:p w14:paraId="2653815D" w14:textId="450B3A3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47" w:type="dxa"/>
          </w:tcPr>
          <w:p w14:paraId="6C96856E" w14:textId="497C067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65" w:type="dxa"/>
          </w:tcPr>
          <w:p w14:paraId="6589B316" w14:textId="7438AB3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14:paraId="5273AEA1" w14:textId="1FE66FE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826" w:type="dxa"/>
          </w:tcPr>
          <w:p w14:paraId="0E7F404B" w14:textId="2E797EC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6AA77850" w14:textId="1882072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174036A4" w14:textId="1FF1622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</w:tr>
      <w:tr w:rsidR="008973C3" w:rsidRPr="00981012" w14:paraId="7B849195" w14:textId="606415A5" w:rsidTr="008973C3">
        <w:tc>
          <w:tcPr>
            <w:tcW w:w="727" w:type="dxa"/>
          </w:tcPr>
          <w:p w14:paraId="481F92C5" w14:textId="1B370546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14:paraId="7E4E70E5" w14:textId="1CBE02B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69, female</w:t>
            </w:r>
          </w:p>
        </w:tc>
        <w:tc>
          <w:tcPr>
            <w:tcW w:w="817" w:type="dxa"/>
          </w:tcPr>
          <w:p w14:paraId="66A4064D" w14:textId="4C925188" w:rsidR="008973C3" w:rsidRPr="00981012" w:rsidRDefault="00DD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224DFF86" w14:textId="5743FF3F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939" w:type="dxa"/>
          </w:tcPr>
          <w:p w14:paraId="255074C0" w14:textId="610FBE3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41" w:type="dxa"/>
          </w:tcPr>
          <w:p w14:paraId="1A9B9EA7" w14:textId="39A1FF0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047" w:type="dxa"/>
          </w:tcPr>
          <w:p w14:paraId="5F222949" w14:textId="41DCDDAB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65" w:type="dxa"/>
          </w:tcPr>
          <w:p w14:paraId="3C96AD56" w14:textId="1C9C6C9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</w:p>
        </w:tc>
        <w:tc>
          <w:tcPr>
            <w:tcW w:w="1019" w:type="dxa"/>
          </w:tcPr>
          <w:p w14:paraId="7A9EEB31" w14:textId="2A1709B1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826" w:type="dxa"/>
          </w:tcPr>
          <w:p w14:paraId="1F6B5D5B" w14:textId="0601DCD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14:paraId="664EF823" w14:textId="2C66D45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7A9F3860" w14:textId="2F21023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</w:tr>
      <w:tr w:rsidR="008973C3" w:rsidRPr="00981012" w14:paraId="73C263F0" w14:textId="1BB24CFC" w:rsidTr="008973C3">
        <w:tc>
          <w:tcPr>
            <w:tcW w:w="727" w:type="dxa"/>
          </w:tcPr>
          <w:p w14:paraId="27D1FD10" w14:textId="28D20E4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14:paraId="3DE61313" w14:textId="512BC58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23, female</w:t>
            </w:r>
          </w:p>
        </w:tc>
        <w:tc>
          <w:tcPr>
            <w:tcW w:w="817" w:type="dxa"/>
          </w:tcPr>
          <w:p w14:paraId="63232A94" w14:textId="6F1B91EF" w:rsidR="008973C3" w:rsidRPr="00981012" w:rsidRDefault="00BF5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3E768596" w14:textId="4B2EF2B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51.2</w:t>
            </w:r>
          </w:p>
        </w:tc>
        <w:tc>
          <w:tcPr>
            <w:tcW w:w="939" w:type="dxa"/>
          </w:tcPr>
          <w:p w14:paraId="63EFA27B" w14:textId="752EC29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41" w:type="dxa"/>
          </w:tcPr>
          <w:p w14:paraId="7B394476" w14:textId="5F09EF1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47" w:type="dxa"/>
          </w:tcPr>
          <w:p w14:paraId="5F0465C4" w14:textId="37876A4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65" w:type="dxa"/>
          </w:tcPr>
          <w:p w14:paraId="46C0F6A1" w14:textId="6677A153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14:paraId="67E8AC3B" w14:textId="133060B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6" w:type="dxa"/>
          </w:tcPr>
          <w:p w14:paraId="7C62ADFE" w14:textId="10819BDE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779338F4" w14:textId="316BA85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22401379" w14:textId="133F686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</w:tr>
      <w:tr w:rsidR="008973C3" w:rsidRPr="00981012" w14:paraId="5255F3F1" w14:textId="1A062BF0" w:rsidTr="008973C3">
        <w:tc>
          <w:tcPr>
            <w:tcW w:w="727" w:type="dxa"/>
          </w:tcPr>
          <w:p w14:paraId="0380EC25" w14:textId="3ECA1838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14:paraId="03F007F5" w14:textId="21FEA2B1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52, female</w:t>
            </w:r>
          </w:p>
        </w:tc>
        <w:tc>
          <w:tcPr>
            <w:tcW w:w="817" w:type="dxa"/>
          </w:tcPr>
          <w:p w14:paraId="2E68A417" w14:textId="7D1D8B58" w:rsidR="008973C3" w:rsidRPr="00981012" w:rsidRDefault="00BF5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2A6E048B" w14:textId="2ED4A271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939" w:type="dxa"/>
          </w:tcPr>
          <w:p w14:paraId="59B1075C" w14:textId="08C45A5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41" w:type="dxa"/>
          </w:tcPr>
          <w:p w14:paraId="77743D78" w14:textId="1098AA5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47" w:type="dxa"/>
          </w:tcPr>
          <w:p w14:paraId="416717C2" w14:textId="31D9AF9E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65" w:type="dxa"/>
          </w:tcPr>
          <w:p w14:paraId="2B074E5C" w14:textId="37FDE319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14:paraId="16BF038A" w14:textId="1734824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826" w:type="dxa"/>
          </w:tcPr>
          <w:p w14:paraId="2A76A7D7" w14:textId="574547DF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386B884F" w14:textId="0D30C53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79D04CF5" w14:textId="08C6F5A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</w:tr>
      <w:tr w:rsidR="008973C3" w:rsidRPr="00981012" w14:paraId="43F453EA" w14:textId="310D0496" w:rsidTr="008973C3">
        <w:tc>
          <w:tcPr>
            <w:tcW w:w="727" w:type="dxa"/>
          </w:tcPr>
          <w:p w14:paraId="467C3A32" w14:textId="0227B1F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14:paraId="26D15B3E" w14:textId="081B155E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52, male</w:t>
            </w:r>
          </w:p>
        </w:tc>
        <w:tc>
          <w:tcPr>
            <w:tcW w:w="817" w:type="dxa"/>
          </w:tcPr>
          <w:p w14:paraId="35DB5C9D" w14:textId="154BF665" w:rsidR="008973C3" w:rsidRPr="00981012" w:rsidRDefault="00BF5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48A63383" w14:textId="242B8D6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939" w:type="dxa"/>
          </w:tcPr>
          <w:p w14:paraId="2B130833" w14:textId="0BF53353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41" w:type="dxa"/>
          </w:tcPr>
          <w:p w14:paraId="142E5DAD" w14:textId="160AFC5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47" w:type="dxa"/>
          </w:tcPr>
          <w:p w14:paraId="51CC84D2" w14:textId="4DCD4FFB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65" w:type="dxa"/>
          </w:tcPr>
          <w:p w14:paraId="2E10575D" w14:textId="21FE098E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14:paraId="4FB78BB2" w14:textId="3363CB9D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6" w:type="dxa"/>
          </w:tcPr>
          <w:p w14:paraId="05319CBC" w14:textId="17E3270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1E74291E" w14:textId="66F6404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5B75B0A7" w14:textId="4182B6B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</w:tr>
      <w:tr w:rsidR="008973C3" w:rsidRPr="00981012" w14:paraId="0258E036" w14:textId="2BD88D30" w:rsidTr="008973C3">
        <w:tc>
          <w:tcPr>
            <w:tcW w:w="727" w:type="dxa"/>
          </w:tcPr>
          <w:p w14:paraId="0F441CA4" w14:textId="5DD4104F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</w:tcPr>
          <w:p w14:paraId="430B70E2" w14:textId="14B4282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77, female</w:t>
            </w:r>
          </w:p>
        </w:tc>
        <w:tc>
          <w:tcPr>
            <w:tcW w:w="817" w:type="dxa"/>
          </w:tcPr>
          <w:p w14:paraId="72C2357C" w14:textId="6F528EFA" w:rsidR="008973C3" w:rsidRPr="00981012" w:rsidRDefault="00BF5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28F65583" w14:textId="20658C4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939" w:type="dxa"/>
          </w:tcPr>
          <w:p w14:paraId="0D3B3A0A" w14:textId="6BC1224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41" w:type="dxa"/>
          </w:tcPr>
          <w:p w14:paraId="342E54FF" w14:textId="512E8756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047" w:type="dxa"/>
          </w:tcPr>
          <w:p w14:paraId="707F796D" w14:textId="132BAA0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65" w:type="dxa"/>
          </w:tcPr>
          <w:p w14:paraId="65622CAD" w14:textId="41B862D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pre and post</w:t>
            </w:r>
          </w:p>
        </w:tc>
        <w:tc>
          <w:tcPr>
            <w:tcW w:w="1019" w:type="dxa"/>
          </w:tcPr>
          <w:p w14:paraId="5926BC5B" w14:textId="5B53D82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2688</w:t>
            </w:r>
          </w:p>
        </w:tc>
        <w:tc>
          <w:tcPr>
            <w:tcW w:w="826" w:type="dxa"/>
          </w:tcPr>
          <w:p w14:paraId="2ED2B51B" w14:textId="75C9A983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11" w:type="dxa"/>
          </w:tcPr>
          <w:p w14:paraId="03232EEE" w14:textId="7447720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14:paraId="2DAD367E" w14:textId="2AD621E2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dead</w:t>
            </w:r>
          </w:p>
        </w:tc>
      </w:tr>
      <w:tr w:rsidR="008973C3" w:rsidRPr="00981012" w14:paraId="1CED9DBC" w14:textId="539263AD" w:rsidTr="008973C3">
        <w:tc>
          <w:tcPr>
            <w:tcW w:w="727" w:type="dxa"/>
          </w:tcPr>
          <w:p w14:paraId="269E38A8" w14:textId="2B82802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</w:tcPr>
          <w:p w14:paraId="1EF051FD" w14:textId="02F5F8BE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49, female</w:t>
            </w:r>
          </w:p>
        </w:tc>
        <w:tc>
          <w:tcPr>
            <w:tcW w:w="817" w:type="dxa"/>
          </w:tcPr>
          <w:p w14:paraId="1AB6E823" w14:textId="4583BEA3" w:rsidR="008973C3" w:rsidRPr="00981012" w:rsidRDefault="00BF5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73C3" w:rsidRPr="00981012">
              <w:rPr>
                <w:rFonts w:ascii="Times New Roman" w:hAnsi="Times New Roman" w:cs="Times New Roman"/>
                <w:sz w:val="24"/>
                <w:szCs w:val="24"/>
              </w:rPr>
              <w:t>assive</w:t>
            </w:r>
          </w:p>
        </w:tc>
        <w:tc>
          <w:tcPr>
            <w:tcW w:w="817" w:type="dxa"/>
          </w:tcPr>
          <w:p w14:paraId="04860FEF" w14:textId="6F43E50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939" w:type="dxa"/>
          </w:tcPr>
          <w:p w14:paraId="261E0012" w14:textId="739767D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41" w:type="dxa"/>
          </w:tcPr>
          <w:p w14:paraId="67F56783" w14:textId="1437277C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47" w:type="dxa"/>
          </w:tcPr>
          <w:p w14:paraId="4C90F68A" w14:textId="103B9460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65" w:type="dxa"/>
          </w:tcPr>
          <w:p w14:paraId="704EDFD3" w14:textId="67425A75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pre and post</w:t>
            </w:r>
          </w:p>
        </w:tc>
        <w:tc>
          <w:tcPr>
            <w:tcW w:w="1019" w:type="dxa"/>
          </w:tcPr>
          <w:p w14:paraId="0F646EC5" w14:textId="0BEC5877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6" w:type="dxa"/>
          </w:tcPr>
          <w:p w14:paraId="16411AF7" w14:textId="5478F91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</w:tcPr>
          <w:p w14:paraId="2DDC1CD7" w14:textId="2F1D6D76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14:paraId="7FEFF0EF" w14:textId="2C7C76B4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012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  <w:p w14:paraId="3206D1C5" w14:textId="680416EA" w:rsidR="008973C3" w:rsidRPr="00981012" w:rsidRDefault="00897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9CF375" w14:textId="62453131" w:rsidR="006E7420" w:rsidRPr="00981012" w:rsidRDefault="00934B48">
      <w:pPr>
        <w:rPr>
          <w:rFonts w:ascii="Times New Roman" w:eastAsiaTheme="majorHAnsi" w:hAnsi="Times New Roman" w:cs="Times New Roman"/>
          <w:sz w:val="24"/>
          <w:szCs w:val="24"/>
        </w:rPr>
      </w:pPr>
      <w:r w:rsidRPr="00981012">
        <w:rPr>
          <w:rFonts w:ascii="Times New Roman" w:eastAsiaTheme="majorHAnsi" w:hAnsi="Times New Roman" w:cs="Times New Roman"/>
          <w:sz w:val="24"/>
          <w:szCs w:val="24"/>
        </w:rPr>
        <w:t>Table 1</w:t>
      </w:r>
      <w:r w:rsidR="00981012">
        <w:rPr>
          <w:rFonts w:ascii="Times New Roman" w:eastAsiaTheme="majorHAnsi" w:hAnsi="Times New Roman" w:cs="Times New Roman"/>
          <w:sz w:val="24"/>
          <w:szCs w:val="24"/>
        </w:rPr>
        <w:t xml:space="preserve">. </w:t>
      </w:r>
      <w:r w:rsidRPr="00981012">
        <w:rPr>
          <w:rFonts w:ascii="Times New Roman" w:eastAsiaTheme="majorHAnsi" w:hAnsi="Times New Roman" w:cs="Times New Roman"/>
          <w:sz w:val="24"/>
          <w:szCs w:val="24"/>
        </w:rPr>
        <w:t xml:space="preserve">Patient </w:t>
      </w:r>
      <w:r w:rsidR="00981012" w:rsidRPr="00981012">
        <w:rPr>
          <w:rFonts w:ascii="Times New Roman" w:eastAsiaTheme="majorHAnsi" w:hAnsi="Times New Roman" w:cs="Times New Roman"/>
          <w:sz w:val="24"/>
          <w:szCs w:val="24"/>
        </w:rPr>
        <w:t>c</w:t>
      </w:r>
      <w:r w:rsidR="00981012" w:rsidRPr="00981012">
        <w:rPr>
          <w:rFonts w:ascii="Times New Roman" w:eastAsiaTheme="majorHAnsi" w:hAnsi="Times New Roman" w:cs="Times New Roman"/>
          <w:bCs/>
          <w:sz w:val="24"/>
          <w:szCs w:val="24"/>
        </w:rPr>
        <w:t>haracteristics</w:t>
      </w:r>
    </w:p>
    <w:sectPr w:rsidR="006E7420" w:rsidRPr="00981012" w:rsidSect="00780B2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B9491" w14:textId="77777777" w:rsidR="000504F4" w:rsidRDefault="000504F4" w:rsidP="000376F9">
      <w:r>
        <w:separator/>
      </w:r>
    </w:p>
  </w:endnote>
  <w:endnote w:type="continuationSeparator" w:id="0">
    <w:p w14:paraId="14C548FB" w14:textId="77777777" w:rsidR="000504F4" w:rsidRDefault="000504F4" w:rsidP="0003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08CC" w14:textId="77777777" w:rsidR="000504F4" w:rsidRDefault="000504F4" w:rsidP="000376F9">
      <w:r>
        <w:separator/>
      </w:r>
    </w:p>
  </w:footnote>
  <w:footnote w:type="continuationSeparator" w:id="0">
    <w:p w14:paraId="6E16661B" w14:textId="77777777" w:rsidR="000504F4" w:rsidRDefault="000504F4" w:rsidP="00037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ADC"/>
    <w:rsid w:val="000376F9"/>
    <w:rsid w:val="000504F4"/>
    <w:rsid w:val="000F6ADC"/>
    <w:rsid w:val="00110BC8"/>
    <w:rsid w:val="001502EC"/>
    <w:rsid w:val="002D384B"/>
    <w:rsid w:val="002D5235"/>
    <w:rsid w:val="0036198A"/>
    <w:rsid w:val="003B3A14"/>
    <w:rsid w:val="004D59D4"/>
    <w:rsid w:val="00560A49"/>
    <w:rsid w:val="005920E5"/>
    <w:rsid w:val="005C093B"/>
    <w:rsid w:val="006E7420"/>
    <w:rsid w:val="0076620D"/>
    <w:rsid w:val="00780B25"/>
    <w:rsid w:val="0085206E"/>
    <w:rsid w:val="008973C3"/>
    <w:rsid w:val="008B2C79"/>
    <w:rsid w:val="008E3C9F"/>
    <w:rsid w:val="00934B48"/>
    <w:rsid w:val="00981012"/>
    <w:rsid w:val="009A7408"/>
    <w:rsid w:val="00A407D4"/>
    <w:rsid w:val="00AF7420"/>
    <w:rsid w:val="00BB6503"/>
    <w:rsid w:val="00BC1D3B"/>
    <w:rsid w:val="00BF5DB1"/>
    <w:rsid w:val="00C672BC"/>
    <w:rsid w:val="00C94F45"/>
    <w:rsid w:val="00CC732B"/>
    <w:rsid w:val="00D805BF"/>
    <w:rsid w:val="00DA647D"/>
    <w:rsid w:val="00DD277B"/>
    <w:rsid w:val="00E904D4"/>
    <w:rsid w:val="00F133D2"/>
    <w:rsid w:val="00F93BEF"/>
    <w:rsid w:val="00F9659E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1FDF9"/>
  <w15:docId w15:val="{480D0A02-E6A3-45D0-A39D-2D015688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6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76F9"/>
  </w:style>
  <w:style w:type="paragraph" w:styleId="a6">
    <w:name w:val="footer"/>
    <w:basedOn w:val="a"/>
    <w:link w:val="a7"/>
    <w:uiPriority w:val="99"/>
    <w:unhideWhenUsed/>
    <w:rsid w:val="000376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花恵</dc:creator>
  <cp:keywords/>
  <dc:description/>
  <cp:lastModifiedBy>小渡 亮介</cp:lastModifiedBy>
  <cp:revision>2</cp:revision>
  <dcterms:created xsi:type="dcterms:W3CDTF">2022-06-26T01:28:00Z</dcterms:created>
  <dcterms:modified xsi:type="dcterms:W3CDTF">2022-06-26T01:28:00Z</dcterms:modified>
</cp:coreProperties>
</file>