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3FEC1B1" w14:textId="14B7E71A" w:rsidR="005314B8" w:rsidRDefault="005314B8" w:rsidP="005314B8">
      <w:r>
        <w:rPr>
          <w:noProof/>
        </w:rPr>
        <w:drawing>
          <wp:inline distT="0" distB="0" distL="0" distR="0" wp14:anchorId="0CE47A2A" wp14:editId="342F4319">
            <wp:extent cx="5943600" cy="2106901"/>
            <wp:effectExtent l="0" t="0" r="0" b="825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1069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Figure 1.</w:t>
      </w:r>
    </w:p>
    <w:p w14:paraId="6E299082" w14:textId="4B99B0AE" w:rsidR="005314B8" w:rsidRDefault="005314B8" w:rsidP="005314B8"/>
    <w:p w14:paraId="621BDAF3" w14:textId="77777777" w:rsidR="005314B8" w:rsidRDefault="005314B8" w:rsidP="005314B8"/>
    <w:p w14:paraId="6CB59365" w14:textId="61AB9104" w:rsidR="00BE7F09" w:rsidRDefault="005314B8">
      <w:pPr>
        <w:rPr>
          <w:rFonts w:asciiTheme="majorHAnsi" w:hAnsiTheme="majorHAnsi" w:cstheme="majorHAnsi"/>
          <w:noProof/>
          <w:lang w:val="en-AU"/>
        </w:rPr>
      </w:pPr>
      <w:r>
        <w:rPr>
          <w:rFonts w:asciiTheme="majorHAnsi" w:hAnsiTheme="majorHAnsi" w:cstheme="majorHAnsi"/>
          <w:noProof/>
          <w:lang w:val="en-AU"/>
        </w:rPr>
        <w:drawing>
          <wp:inline distT="0" distB="0" distL="0" distR="0" wp14:anchorId="142DE582" wp14:editId="3FCA7462">
            <wp:extent cx="5943600" cy="1704975"/>
            <wp:effectExtent l="0" t="0" r="0" b="952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704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E72025" w14:textId="6C0B225A" w:rsidR="005314B8" w:rsidRPr="005314B8" w:rsidRDefault="005314B8" w:rsidP="005314B8">
      <w:r>
        <w:t>Figure 2.</w:t>
      </w:r>
    </w:p>
    <w:sectPr w:rsidR="005314B8" w:rsidRPr="005314B8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6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314B8"/>
    <w:rsid w:val="005314B8"/>
    <w:rsid w:val="00BE7F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F883215"/>
  <w15:chartTrackingRefBased/>
  <w15:docId w15:val="{10AD9AE5-7621-4191-A39A-F3CDDD2AA2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3</Words>
  <Characters>22</Characters>
  <Application>Microsoft Office Word</Application>
  <DocSecurity>0</DocSecurity>
  <Lines>1</Lines>
  <Paragraphs>1</Paragraphs>
  <ScaleCrop>false</ScaleCrop>
  <Company/>
  <LinksUpToDate>false</LinksUpToDate>
  <CharactersWithSpaces>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Narges Tabatabaei</dc:creator>
  <cp:keywords/>
  <dc:description/>
  <cp:lastModifiedBy>Narges Tabatabaei</cp:lastModifiedBy>
  <cp:revision>1</cp:revision>
  <dcterms:created xsi:type="dcterms:W3CDTF">2021-07-26T17:12:00Z</dcterms:created>
  <dcterms:modified xsi:type="dcterms:W3CDTF">2021-07-26T17:13:00Z</dcterms:modified>
</cp:coreProperties>
</file>