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84B95" w14:textId="64EED9DE" w:rsidR="001A1E70" w:rsidRDefault="001A1E70">
      <w:pPr>
        <w:widowControl/>
        <w:rPr>
          <w:rFonts w:hint="eastAsia"/>
          <w:b/>
          <w:bCs/>
          <w:sz w:val="22"/>
          <w:szCs w:val="20"/>
        </w:rPr>
      </w:pPr>
    </w:p>
    <w:tbl>
      <w:tblPr>
        <w:tblStyle w:val="TableGrid"/>
        <w:tblpPr w:leftFromText="180" w:rightFromText="180" w:horzAnchor="margin" w:tblpY="1354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1A1E70" w:rsidRPr="006843D4" w14:paraId="14783FCC" w14:textId="77777777" w:rsidTr="001A1E70">
        <w:tc>
          <w:tcPr>
            <w:tcW w:w="4901" w:type="dxa"/>
          </w:tcPr>
          <w:p w14:paraId="231EE6A8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szCs w:val="24"/>
              </w:rPr>
              <w:t>Removed items</w:t>
            </w:r>
          </w:p>
        </w:tc>
        <w:tc>
          <w:tcPr>
            <w:tcW w:w="4901" w:type="dxa"/>
          </w:tcPr>
          <w:p w14:paraId="7383704D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szCs w:val="24"/>
              </w:rPr>
              <w:t>Comments</w:t>
            </w:r>
          </w:p>
        </w:tc>
      </w:tr>
      <w:tr w:rsidR="001A1E70" w:rsidRPr="006843D4" w14:paraId="0CF8D979" w14:textId="77777777" w:rsidTr="001A1E70">
        <w:tc>
          <w:tcPr>
            <w:tcW w:w="4901" w:type="dxa"/>
          </w:tcPr>
          <w:p w14:paraId="64343878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On this rotation the type of operations performed are too complex for my level</w:t>
            </w:r>
          </w:p>
        </w:tc>
        <w:tc>
          <w:tcPr>
            <w:tcW w:w="4901" w:type="dxa"/>
          </w:tcPr>
          <w:p w14:paraId="426738BF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szCs w:val="24"/>
              </w:rPr>
              <w:t xml:space="preserve">Integrated into </w:t>
            </w: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 xml:space="preserve">the elective operative list has the right case mix to suit my training </w:t>
            </w:r>
            <w:r w:rsidRPr="006843D4">
              <w:rPr>
                <w:rFonts w:ascii="Times New Roman" w:hAnsi="Times New Roman" w:cs="Times New Roman"/>
                <w:bCs/>
                <w:szCs w:val="24"/>
              </w:rPr>
              <w:t>&amp; t</w:t>
            </w: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he variety of emergency cases gives me the appropriate exposure</w:t>
            </w:r>
          </w:p>
        </w:tc>
      </w:tr>
      <w:tr w:rsidR="001A1E70" w:rsidRPr="006843D4" w14:paraId="1017180A" w14:textId="77777777" w:rsidTr="001A1E70">
        <w:tc>
          <w:tcPr>
            <w:tcW w:w="4901" w:type="dxa"/>
          </w:tcPr>
          <w:p w14:paraId="41BBA184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There are far too many cases on the elective list to give me the opportunity to operate</w:t>
            </w:r>
          </w:p>
        </w:tc>
        <w:tc>
          <w:tcPr>
            <w:tcW w:w="4901" w:type="dxa"/>
          </w:tcPr>
          <w:p w14:paraId="56302563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szCs w:val="24"/>
              </w:rPr>
              <w:t>Integrated into t</w:t>
            </w: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here is too much time pressure on elective lists for me to get the most out of theatre teaching</w:t>
            </w:r>
          </w:p>
        </w:tc>
      </w:tr>
      <w:tr w:rsidR="001A1E70" w:rsidRPr="006843D4" w14:paraId="682B27E6" w14:textId="77777777" w:rsidTr="001A1E70">
        <w:tc>
          <w:tcPr>
            <w:tcW w:w="4901" w:type="dxa"/>
          </w:tcPr>
          <w:p w14:paraId="6101FFA3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Theatre sessions are too long</w:t>
            </w:r>
          </w:p>
        </w:tc>
        <w:tc>
          <w:tcPr>
            <w:tcW w:w="4901" w:type="dxa"/>
          </w:tcPr>
          <w:p w14:paraId="24B8FF69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szCs w:val="24"/>
              </w:rPr>
              <w:t>Integrated into t</w:t>
            </w: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he elective operative list has the right case mix to suit my training</w:t>
            </w:r>
            <w:r w:rsidRPr="006843D4">
              <w:rPr>
                <w:rFonts w:ascii="Times New Roman" w:hAnsi="Times New Roman" w:cs="Times New Roman"/>
                <w:bCs/>
                <w:szCs w:val="24"/>
              </w:rPr>
              <w:t xml:space="preserve"> &amp; </w:t>
            </w: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the number of emergency procedures is sufficient for my training experience</w:t>
            </w:r>
          </w:p>
        </w:tc>
      </w:tr>
      <w:tr w:rsidR="001A1E70" w:rsidRPr="006843D4" w14:paraId="7B46CA4A" w14:textId="77777777" w:rsidTr="001A1E70">
        <w:tc>
          <w:tcPr>
            <w:tcW w:w="4901" w:type="dxa"/>
            <w:tcBorders>
              <w:bottom w:val="single" w:sz="4" w:space="0" w:color="auto"/>
            </w:tcBorders>
          </w:tcPr>
          <w:p w14:paraId="5AA68AB4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I am too busy doing other work to go to theatre</w:t>
            </w:r>
          </w:p>
        </w:tc>
        <w:tc>
          <w:tcPr>
            <w:tcW w:w="4901" w:type="dxa"/>
          </w:tcPr>
          <w:p w14:paraId="422407AA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szCs w:val="24"/>
              </w:rPr>
              <w:t>Removed</w:t>
            </w:r>
          </w:p>
        </w:tc>
      </w:tr>
      <w:tr w:rsidR="001A1E70" w:rsidRPr="006843D4" w14:paraId="42CC1582" w14:textId="77777777" w:rsidTr="001A1E70">
        <w:tc>
          <w:tcPr>
            <w:tcW w:w="4901" w:type="dxa"/>
            <w:tcBorders>
              <w:bottom w:val="single" w:sz="4" w:space="0" w:color="auto"/>
            </w:tcBorders>
          </w:tcPr>
          <w:p w14:paraId="65CB684D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i/>
                <w:i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i/>
                <w:iCs/>
                <w:szCs w:val="24"/>
              </w:rPr>
              <w:t>I am so stressed in the theatre that I do not learn as much as I could</w:t>
            </w:r>
          </w:p>
        </w:tc>
        <w:tc>
          <w:tcPr>
            <w:tcW w:w="4901" w:type="dxa"/>
          </w:tcPr>
          <w:p w14:paraId="476D2FB5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6843D4">
              <w:rPr>
                <w:rFonts w:ascii="Times New Roman" w:hAnsi="Times New Roman" w:cs="Times New Roman"/>
                <w:bCs/>
                <w:szCs w:val="24"/>
              </w:rPr>
              <w:t>Removed</w:t>
            </w:r>
          </w:p>
        </w:tc>
      </w:tr>
      <w:tr w:rsidR="001A1E70" w:rsidRPr="006843D4" w14:paraId="17C182B3" w14:textId="77777777" w:rsidTr="001A1E70">
        <w:tc>
          <w:tcPr>
            <w:tcW w:w="4901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2A620581" w14:textId="77777777" w:rsidR="001A1E70" w:rsidRPr="006843D4" w:rsidRDefault="001A1E70" w:rsidP="001A1E70">
            <w:pPr>
              <w:spacing w:line="48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490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D79E136" w14:textId="54DC5F98" w:rsidR="001A1E70" w:rsidRPr="006843D4" w:rsidRDefault="001A1E70" w:rsidP="001A1E70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 w14:paraId="17843566" w14:textId="108CEFA0" w:rsidR="00124545" w:rsidRPr="00124545" w:rsidRDefault="001A1E70" w:rsidP="00102E89">
      <w:pPr>
        <w:spacing w:line="480" w:lineRule="auto"/>
        <w:rPr>
          <w:b/>
          <w:bCs/>
          <w:sz w:val="22"/>
          <w:szCs w:val="20"/>
        </w:rPr>
      </w:pPr>
      <w:r>
        <w:rPr>
          <w:rFonts w:hint="eastAsia"/>
          <w:b/>
          <w:bCs/>
          <w:sz w:val="22"/>
          <w:szCs w:val="20"/>
        </w:rPr>
        <w:t>T</w:t>
      </w:r>
      <w:r>
        <w:rPr>
          <w:b/>
          <w:bCs/>
          <w:sz w:val="22"/>
          <w:szCs w:val="20"/>
        </w:rPr>
        <w:t xml:space="preserve">able.1 Items removed </w:t>
      </w:r>
      <w:r w:rsidR="00187526">
        <w:rPr>
          <w:b/>
          <w:bCs/>
          <w:sz w:val="22"/>
          <w:szCs w:val="20"/>
        </w:rPr>
        <w:t>in focus group</w:t>
      </w:r>
    </w:p>
    <w:sectPr w:rsidR="00124545" w:rsidRPr="00124545" w:rsidSect="005614E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07376"/>
    <w:multiLevelType w:val="hybridMultilevel"/>
    <w:tmpl w:val="91FC00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354066"/>
    <w:multiLevelType w:val="hybridMultilevel"/>
    <w:tmpl w:val="9FBA4C4C"/>
    <w:lvl w:ilvl="0" w:tplc="B7A4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717F6C"/>
    <w:multiLevelType w:val="hybridMultilevel"/>
    <w:tmpl w:val="6E729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72378AF"/>
    <w:multiLevelType w:val="hybridMultilevel"/>
    <w:tmpl w:val="622CBA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F2C"/>
    <w:rsid w:val="0000110D"/>
    <w:rsid w:val="000013E1"/>
    <w:rsid w:val="0000370B"/>
    <w:rsid w:val="00005001"/>
    <w:rsid w:val="00012FDB"/>
    <w:rsid w:val="0001445F"/>
    <w:rsid w:val="0002567D"/>
    <w:rsid w:val="00027C73"/>
    <w:rsid w:val="00032B2B"/>
    <w:rsid w:val="000362DB"/>
    <w:rsid w:val="00036764"/>
    <w:rsid w:val="000368F8"/>
    <w:rsid w:val="0004028C"/>
    <w:rsid w:val="00041A1C"/>
    <w:rsid w:val="000420B7"/>
    <w:rsid w:val="00047A94"/>
    <w:rsid w:val="000561E3"/>
    <w:rsid w:val="00063F24"/>
    <w:rsid w:val="00064CEF"/>
    <w:rsid w:val="00070F2C"/>
    <w:rsid w:val="00072E62"/>
    <w:rsid w:val="00076AEB"/>
    <w:rsid w:val="00081EEF"/>
    <w:rsid w:val="00095CBE"/>
    <w:rsid w:val="000A076A"/>
    <w:rsid w:val="000A4342"/>
    <w:rsid w:val="000A4365"/>
    <w:rsid w:val="000B6B40"/>
    <w:rsid w:val="000D7CC2"/>
    <w:rsid w:val="000E6BF9"/>
    <w:rsid w:val="000F6834"/>
    <w:rsid w:val="000F6CF4"/>
    <w:rsid w:val="00100306"/>
    <w:rsid w:val="00100AC9"/>
    <w:rsid w:val="00101BC5"/>
    <w:rsid w:val="00102E89"/>
    <w:rsid w:val="00124545"/>
    <w:rsid w:val="001274B7"/>
    <w:rsid w:val="0013052C"/>
    <w:rsid w:val="00131792"/>
    <w:rsid w:val="00131BEF"/>
    <w:rsid w:val="00151A49"/>
    <w:rsid w:val="001648B1"/>
    <w:rsid w:val="001675FA"/>
    <w:rsid w:val="00167B0E"/>
    <w:rsid w:val="00182564"/>
    <w:rsid w:val="00182F5C"/>
    <w:rsid w:val="00187298"/>
    <w:rsid w:val="00187526"/>
    <w:rsid w:val="0019013B"/>
    <w:rsid w:val="00190D4E"/>
    <w:rsid w:val="001927D3"/>
    <w:rsid w:val="001A1E70"/>
    <w:rsid w:val="001A4F0D"/>
    <w:rsid w:val="001A554E"/>
    <w:rsid w:val="001C1925"/>
    <w:rsid w:val="001D01D9"/>
    <w:rsid w:val="001E67B3"/>
    <w:rsid w:val="001F0466"/>
    <w:rsid w:val="001F412F"/>
    <w:rsid w:val="001F68DC"/>
    <w:rsid w:val="002041FA"/>
    <w:rsid w:val="0021056D"/>
    <w:rsid w:val="002149BF"/>
    <w:rsid w:val="00222703"/>
    <w:rsid w:val="00233021"/>
    <w:rsid w:val="00242CE3"/>
    <w:rsid w:val="002456A1"/>
    <w:rsid w:val="00254100"/>
    <w:rsid w:val="00254673"/>
    <w:rsid w:val="002673E1"/>
    <w:rsid w:val="002708CB"/>
    <w:rsid w:val="002709DD"/>
    <w:rsid w:val="00270BC7"/>
    <w:rsid w:val="0027452E"/>
    <w:rsid w:val="00282FB0"/>
    <w:rsid w:val="00287861"/>
    <w:rsid w:val="00294BCA"/>
    <w:rsid w:val="002A2231"/>
    <w:rsid w:val="002A4912"/>
    <w:rsid w:val="002B1563"/>
    <w:rsid w:val="002C0C67"/>
    <w:rsid w:val="002C1631"/>
    <w:rsid w:val="002C1790"/>
    <w:rsid w:val="002C17FA"/>
    <w:rsid w:val="002C330D"/>
    <w:rsid w:val="002D33A1"/>
    <w:rsid w:val="002D6A06"/>
    <w:rsid w:val="002E2CA3"/>
    <w:rsid w:val="002E4ED1"/>
    <w:rsid w:val="002F1DC9"/>
    <w:rsid w:val="00300E83"/>
    <w:rsid w:val="003031DA"/>
    <w:rsid w:val="003031F5"/>
    <w:rsid w:val="0030396E"/>
    <w:rsid w:val="00306DF0"/>
    <w:rsid w:val="00306F37"/>
    <w:rsid w:val="00310064"/>
    <w:rsid w:val="003224F0"/>
    <w:rsid w:val="003242D5"/>
    <w:rsid w:val="003258D8"/>
    <w:rsid w:val="00332CC3"/>
    <w:rsid w:val="00341B9C"/>
    <w:rsid w:val="00342483"/>
    <w:rsid w:val="00350D38"/>
    <w:rsid w:val="00353B03"/>
    <w:rsid w:val="00363543"/>
    <w:rsid w:val="003637B1"/>
    <w:rsid w:val="0037062D"/>
    <w:rsid w:val="0037611A"/>
    <w:rsid w:val="0037630D"/>
    <w:rsid w:val="00382504"/>
    <w:rsid w:val="003A5FE9"/>
    <w:rsid w:val="003A6B4D"/>
    <w:rsid w:val="003B42E3"/>
    <w:rsid w:val="003C50DD"/>
    <w:rsid w:val="003D0675"/>
    <w:rsid w:val="003D5E75"/>
    <w:rsid w:val="003F5437"/>
    <w:rsid w:val="003F5475"/>
    <w:rsid w:val="003F7B24"/>
    <w:rsid w:val="00404BDC"/>
    <w:rsid w:val="0040704F"/>
    <w:rsid w:val="004132DF"/>
    <w:rsid w:val="00413410"/>
    <w:rsid w:val="00432951"/>
    <w:rsid w:val="00440EED"/>
    <w:rsid w:val="00444640"/>
    <w:rsid w:val="00447B2F"/>
    <w:rsid w:val="00451448"/>
    <w:rsid w:val="00451DFF"/>
    <w:rsid w:val="00456DEF"/>
    <w:rsid w:val="00472145"/>
    <w:rsid w:val="00494B5B"/>
    <w:rsid w:val="004A2359"/>
    <w:rsid w:val="004A6547"/>
    <w:rsid w:val="004B1C3A"/>
    <w:rsid w:val="004C146E"/>
    <w:rsid w:val="004C5DB7"/>
    <w:rsid w:val="004D3444"/>
    <w:rsid w:val="004D492B"/>
    <w:rsid w:val="004D54A0"/>
    <w:rsid w:val="004E54AD"/>
    <w:rsid w:val="004F1FBD"/>
    <w:rsid w:val="004F2542"/>
    <w:rsid w:val="004F2895"/>
    <w:rsid w:val="004F313D"/>
    <w:rsid w:val="004F58FA"/>
    <w:rsid w:val="00500883"/>
    <w:rsid w:val="005102C2"/>
    <w:rsid w:val="00515A64"/>
    <w:rsid w:val="0052651F"/>
    <w:rsid w:val="0053029D"/>
    <w:rsid w:val="005321CD"/>
    <w:rsid w:val="00544929"/>
    <w:rsid w:val="005457C0"/>
    <w:rsid w:val="00550DDD"/>
    <w:rsid w:val="00552C55"/>
    <w:rsid w:val="00560910"/>
    <w:rsid w:val="005614E1"/>
    <w:rsid w:val="00576DC3"/>
    <w:rsid w:val="00582050"/>
    <w:rsid w:val="00593865"/>
    <w:rsid w:val="00595CC8"/>
    <w:rsid w:val="005963FD"/>
    <w:rsid w:val="005A3A93"/>
    <w:rsid w:val="005A5809"/>
    <w:rsid w:val="005A7577"/>
    <w:rsid w:val="005B1BF1"/>
    <w:rsid w:val="005B5AE2"/>
    <w:rsid w:val="005C2C4B"/>
    <w:rsid w:val="005D7307"/>
    <w:rsid w:val="005E6AEB"/>
    <w:rsid w:val="005F350D"/>
    <w:rsid w:val="00600544"/>
    <w:rsid w:val="006039F2"/>
    <w:rsid w:val="00603A61"/>
    <w:rsid w:val="006051EB"/>
    <w:rsid w:val="00606FC6"/>
    <w:rsid w:val="00611425"/>
    <w:rsid w:val="0061795F"/>
    <w:rsid w:val="00623E97"/>
    <w:rsid w:val="00626D9E"/>
    <w:rsid w:val="0063294A"/>
    <w:rsid w:val="00634A6A"/>
    <w:rsid w:val="00640DFC"/>
    <w:rsid w:val="006415F6"/>
    <w:rsid w:val="006442D6"/>
    <w:rsid w:val="00647AD3"/>
    <w:rsid w:val="0065250A"/>
    <w:rsid w:val="00652FC5"/>
    <w:rsid w:val="00660F7B"/>
    <w:rsid w:val="0066191C"/>
    <w:rsid w:val="006843D4"/>
    <w:rsid w:val="00687401"/>
    <w:rsid w:val="00690529"/>
    <w:rsid w:val="00691458"/>
    <w:rsid w:val="006955CC"/>
    <w:rsid w:val="006957EC"/>
    <w:rsid w:val="006A2FF0"/>
    <w:rsid w:val="006A3184"/>
    <w:rsid w:val="006A38B5"/>
    <w:rsid w:val="006A45D2"/>
    <w:rsid w:val="006A7CE9"/>
    <w:rsid w:val="006D178E"/>
    <w:rsid w:val="006D1B1D"/>
    <w:rsid w:val="006D228E"/>
    <w:rsid w:val="006D2C67"/>
    <w:rsid w:val="006D323A"/>
    <w:rsid w:val="006E199B"/>
    <w:rsid w:val="006E3353"/>
    <w:rsid w:val="006F6A15"/>
    <w:rsid w:val="007031EC"/>
    <w:rsid w:val="00706EC0"/>
    <w:rsid w:val="007149E3"/>
    <w:rsid w:val="0071604F"/>
    <w:rsid w:val="00717047"/>
    <w:rsid w:val="00720057"/>
    <w:rsid w:val="007243FB"/>
    <w:rsid w:val="00731B7D"/>
    <w:rsid w:val="00731CBC"/>
    <w:rsid w:val="00732460"/>
    <w:rsid w:val="00742564"/>
    <w:rsid w:val="00746148"/>
    <w:rsid w:val="00750613"/>
    <w:rsid w:val="00753C4F"/>
    <w:rsid w:val="007607E8"/>
    <w:rsid w:val="00762567"/>
    <w:rsid w:val="00762E2B"/>
    <w:rsid w:val="007749DB"/>
    <w:rsid w:val="00776379"/>
    <w:rsid w:val="007774D6"/>
    <w:rsid w:val="00780D63"/>
    <w:rsid w:val="007859A2"/>
    <w:rsid w:val="007879E8"/>
    <w:rsid w:val="0079348B"/>
    <w:rsid w:val="00794944"/>
    <w:rsid w:val="0079704E"/>
    <w:rsid w:val="007A45B2"/>
    <w:rsid w:val="007B7799"/>
    <w:rsid w:val="007C2DB6"/>
    <w:rsid w:val="007C409B"/>
    <w:rsid w:val="007C6D57"/>
    <w:rsid w:val="007D2E2C"/>
    <w:rsid w:val="007D31CF"/>
    <w:rsid w:val="007D6B93"/>
    <w:rsid w:val="007F40D7"/>
    <w:rsid w:val="007F49CF"/>
    <w:rsid w:val="007F652A"/>
    <w:rsid w:val="007F6847"/>
    <w:rsid w:val="007F6C8F"/>
    <w:rsid w:val="008155AC"/>
    <w:rsid w:val="0081760C"/>
    <w:rsid w:val="00827708"/>
    <w:rsid w:val="00831F6F"/>
    <w:rsid w:val="00834C41"/>
    <w:rsid w:val="008351DA"/>
    <w:rsid w:val="00837E33"/>
    <w:rsid w:val="00840976"/>
    <w:rsid w:val="00857743"/>
    <w:rsid w:val="00862C14"/>
    <w:rsid w:val="0086515E"/>
    <w:rsid w:val="00867604"/>
    <w:rsid w:val="008739B2"/>
    <w:rsid w:val="0087427D"/>
    <w:rsid w:val="0087689B"/>
    <w:rsid w:val="008903D9"/>
    <w:rsid w:val="008906DA"/>
    <w:rsid w:val="0089259B"/>
    <w:rsid w:val="0089679D"/>
    <w:rsid w:val="008A25A3"/>
    <w:rsid w:val="008B4C59"/>
    <w:rsid w:val="008C622D"/>
    <w:rsid w:val="008D6556"/>
    <w:rsid w:val="008D703E"/>
    <w:rsid w:val="008E429F"/>
    <w:rsid w:val="008F3807"/>
    <w:rsid w:val="009030B0"/>
    <w:rsid w:val="00904237"/>
    <w:rsid w:val="009172E3"/>
    <w:rsid w:val="009173B0"/>
    <w:rsid w:val="0092169D"/>
    <w:rsid w:val="00923829"/>
    <w:rsid w:val="00923A0A"/>
    <w:rsid w:val="00923AF1"/>
    <w:rsid w:val="00934696"/>
    <w:rsid w:val="009346B6"/>
    <w:rsid w:val="009362A5"/>
    <w:rsid w:val="009438CE"/>
    <w:rsid w:val="00944FC7"/>
    <w:rsid w:val="00945C8A"/>
    <w:rsid w:val="00947DBB"/>
    <w:rsid w:val="00956EB2"/>
    <w:rsid w:val="00972887"/>
    <w:rsid w:val="009748CB"/>
    <w:rsid w:val="00975976"/>
    <w:rsid w:val="00981049"/>
    <w:rsid w:val="00982CBB"/>
    <w:rsid w:val="0098629B"/>
    <w:rsid w:val="00987D35"/>
    <w:rsid w:val="0099193F"/>
    <w:rsid w:val="00995380"/>
    <w:rsid w:val="00997DF2"/>
    <w:rsid w:val="009A2989"/>
    <w:rsid w:val="009A3904"/>
    <w:rsid w:val="009D482A"/>
    <w:rsid w:val="009E09E0"/>
    <w:rsid w:val="009E220D"/>
    <w:rsid w:val="009E74AA"/>
    <w:rsid w:val="009F482D"/>
    <w:rsid w:val="009F5AD1"/>
    <w:rsid w:val="009F6F75"/>
    <w:rsid w:val="00A05F2F"/>
    <w:rsid w:val="00A07B1B"/>
    <w:rsid w:val="00A10409"/>
    <w:rsid w:val="00A116AF"/>
    <w:rsid w:val="00A223D2"/>
    <w:rsid w:val="00A27A74"/>
    <w:rsid w:val="00A34D43"/>
    <w:rsid w:val="00A35FF8"/>
    <w:rsid w:val="00A43A26"/>
    <w:rsid w:val="00A47426"/>
    <w:rsid w:val="00A54D60"/>
    <w:rsid w:val="00A57989"/>
    <w:rsid w:val="00A607D8"/>
    <w:rsid w:val="00A70578"/>
    <w:rsid w:val="00A716F8"/>
    <w:rsid w:val="00A73E0C"/>
    <w:rsid w:val="00A74877"/>
    <w:rsid w:val="00A75234"/>
    <w:rsid w:val="00A7677F"/>
    <w:rsid w:val="00A84DA6"/>
    <w:rsid w:val="00A85855"/>
    <w:rsid w:val="00A96A42"/>
    <w:rsid w:val="00AA25AD"/>
    <w:rsid w:val="00AA4F46"/>
    <w:rsid w:val="00AC3A87"/>
    <w:rsid w:val="00AD1AA0"/>
    <w:rsid w:val="00AD379E"/>
    <w:rsid w:val="00AE75C1"/>
    <w:rsid w:val="00AF17F3"/>
    <w:rsid w:val="00AF5DD8"/>
    <w:rsid w:val="00B06AA4"/>
    <w:rsid w:val="00B151CC"/>
    <w:rsid w:val="00B21968"/>
    <w:rsid w:val="00B21FEA"/>
    <w:rsid w:val="00B22765"/>
    <w:rsid w:val="00B273F9"/>
    <w:rsid w:val="00B34580"/>
    <w:rsid w:val="00B370BD"/>
    <w:rsid w:val="00B37BE1"/>
    <w:rsid w:val="00B40E3E"/>
    <w:rsid w:val="00B44842"/>
    <w:rsid w:val="00B457DC"/>
    <w:rsid w:val="00B50E1E"/>
    <w:rsid w:val="00B604C5"/>
    <w:rsid w:val="00B75A12"/>
    <w:rsid w:val="00B77CA0"/>
    <w:rsid w:val="00B83379"/>
    <w:rsid w:val="00B83DBF"/>
    <w:rsid w:val="00B862C6"/>
    <w:rsid w:val="00B86FC3"/>
    <w:rsid w:val="00B87FB6"/>
    <w:rsid w:val="00B96943"/>
    <w:rsid w:val="00BA7B2D"/>
    <w:rsid w:val="00BC32CE"/>
    <w:rsid w:val="00BD05A6"/>
    <w:rsid w:val="00BD6340"/>
    <w:rsid w:val="00BE1522"/>
    <w:rsid w:val="00BE4F77"/>
    <w:rsid w:val="00BF2241"/>
    <w:rsid w:val="00BF37E1"/>
    <w:rsid w:val="00BF5004"/>
    <w:rsid w:val="00C04C26"/>
    <w:rsid w:val="00C054B3"/>
    <w:rsid w:val="00C5402C"/>
    <w:rsid w:val="00C664D7"/>
    <w:rsid w:val="00C668DB"/>
    <w:rsid w:val="00C6697E"/>
    <w:rsid w:val="00C7717C"/>
    <w:rsid w:val="00C80F3F"/>
    <w:rsid w:val="00C8414F"/>
    <w:rsid w:val="00C87182"/>
    <w:rsid w:val="00C953B3"/>
    <w:rsid w:val="00C95439"/>
    <w:rsid w:val="00CB70C9"/>
    <w:rsid w:val="00CC2A34"/>
    <w:rsid w:val="00CD0C3F"/>
    <w:rsid w:val="00CD2E8D"/>
    <w:rsid w:val="00CD527C"/>
    <w:rsid w:val="00CD62BD"/>
    <w:rsid w:val="00CD725A"/>
    <w:rsid w:val="00CE18EC"/>
    <w:rsid w:val="00CE3AF1"/>
    <w:rsid w:val="00CE6D58"/>
    <w:rsid w:val="00CF4740"/>
    <w:rsid w:val="00CF7ADB"/>
    <w:rsid w:val="00D050AA"/>
    <w:rsid w:val="00D26D36"/>
    <w:rsid w:val="00D4466F"/>
    <w:rsid w:val="00D46005"/>
    <w:rsid w:val="00D5734D"/>
    <w:rsid w:val="00D668FD"/>
    <w:rsid w:val="00D73A89"/>
    <w:rsid w:val="00D747D9"/>
    <w:rsid w:val="00D8098E"/>
    <w:rsid w:val="00D856D7"/>
    <w:rsid w:val="00D962FB"/>
    <w:rsid w:val="00DA1774"/>
    <w:rsid w:val="00DB37A5"/>
    <w:rsid w:val="00DC12B6"/>
    <w:rsid w:val="00DC21AD"/>
    <w:rsid w:val="00DC2876"/>
    <w:rsid w:val="00DC3598"/>
    <w:rsid w:val="00DC66E1"/>
    <w:rsid w:val="00DD0943"/>
    <w:rsid w:val="00DD123A"/>
    <w:rsid w:val="00DD2AD6"/>
    <w:rsid w:val="00DD475D"/>
    <w:rsid w:val="00DD47A9"/>
    <w:rsid w:val="00DE559D"/>
    <w:rsid w:val="00DF040B"/>
    <w:rsid w:val="00DF5093"/>
    <w:rsid w:val="00E01DF4"/>
    <w:rsid w:val="00E05221"/>
    <w:rsid w:val="00E05D10"/>
    <w:rsid w:val="00E32B55"/>
    <w:rsid w:val="00E36588"/>
    <w:rsid w:val="00E419F4"/>
    <w:rsid w:val="00E4603A"/>
    <w:rsid w:val="00E466C1"/>
    <w:rsid w:val="00E47A85"/>
    <w:rsid w:val="00E47BAA"/>
    <w:rsid w:val="00E60A55"/>
    <w:rsid w:val="00E629BA"/>
    <w:rsid w:val="00E6453D"/>
    <w:rsid w:val="00E80D62"/>
    <w:rsid w:val="00E90FB1"/>
    <w:rsid w:val="00E96104"/>
    <w:rsid w:val="00EA1499"/>
    <w:rsid w:val="00EA6BB3"/>
    <w:rsid w:val="00EA7A40"/>
    <w:rsid w:val="00EB21E0"/>
    <w:rsid w:val="00EB6B0C"/>
    <w:rsid w:val="00EC22E7"/>
    <w:rsid w:val="00EC6BC2"/>
    <w:rsid w:val="00EC750F"/>
    <w:rsid w:val="00ED0BBE"/>
    <w:rsid w:val="00ED39BE"/>
    <w:rsid w:val="00EE11BF"/>
    <w:rsid w:val="00EE1F05"/>
    <w:rsid w:val="00EE2AED"/>
    <w:rsid w:val="00EE4AC8"/>
    <w:rsid w:val="00EF01DB"/>
    <w:rsid w:val="00EF787C"/>
    <w:rsid w:val="00F12702"/>
    <w:rsid w:val="00F31CCC"/>
    <w:rsid w:val="00F477AF"/>
    <w:rsid w:val="00F50087"/>
    <w:rsid w:val="00F50FEA"/>
    <w:rsid w:val="00F53857"/>
    <w:rsid w:val="00F53D0A"/>
    <w:rsid w:val="00F54980"/>
    <w:rsid w:val="00F549D7"/>
    <w:rsid w:val="00F57D83"/>
    <w:rsid w:val="00F72490"/>
    <w:rsid w:val="00F73218"/>
    <w:rsid w:val="00F95074"/>
    <w:rsid w:val="00F977C8"/>
    <w:rsid w:val="00FA3092"/>
    <w:rsid w:val="00FA3B4F"/>
    <w:rsid w:val="00FB1A72"/>
    <w:rsid w:val="00FC1740"/>
    <w:rsid w:val="00FC4248"/>
    <w:rsid w:val="00FC61A6"/>
    <w:rsid w:val="00FD2385"/>
    <w:rsid w:val="00FD5964"/>
    <w:rsid w:val="00FE2181"/>
    <w:rsid w:val="00FE2CC0"/>
    <w:rsid w:val="00FE6DF4"/>
    <w:rsid w:val="00FF2637"/>
    <w:rsid w:val="00FF61EC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DDA98"/>
  <w15:docId w15:val="{CEE5F28E-832A-4DEE-B989-FC244351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F2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7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50F"/>
    <w:pPr>
      <w:ind w:leftChars="200" w:left="480"/>
    </w:pPr>
  </w:style>
  <w:style w:type="paragraph" w:styleId="Bibliography">
    <w:name w:val="Bibliography"/>
    <w:basedOn w:val="Normal"/>
    <w:next w:val="Normal"/>
    <w:uiPriority w:val="37"/>
    <w:unhideWhenUsed/>
    <w:rsid w:val="006F6A15"/>
    <w:pPr>
      <w:tabs>
        <w:tab w:val="left" w:pos="504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D18EDA4B-F0DC-4FDF-8A8E-82CF9548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Lau</dc:creator>
  <cp:keywords/>
  <dc:description/>
  <cp:lastModifiedBy>Kenny Lau</cp:lastModifiedBy>
  <cp:revision>2</cp:revision>
  <dcterms:created xsi:type="dcterms:W3CDTF">2022-03-30T20:15:00Z</dcterms:created>
  <dcterms:modified xsi:type="dcterms:W3CDTF">2022-03-30T20:15:00Z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zotero-version="6.0.4"&gt;&lt;session id="kpjUwg1k"/&gt;&lt;style id="http://www.zotero.org/styles/vancouver" locale="en-GB" hasBibliography="1" bibliographyStyleHasBeenSet="1"/&gt;&lt;prefs&gt;&lt;pref name="fieldType" value="Field"/&gt;&lt;pref name="automatic</vt:lpwstr>
  </property>
  <property fmtid="{D5CDD505-2E9C-101B-9397-08002B2CF9AE}" pid="3" name="ZOTERO_PREF_2">
    <vt:lpwstr>JournalAbbreviations" value="true"/&gt;&lt;/prefs&gt;&lt;/data&gt;</vt:lpwstr>
  </property>
</Properties>
</file>