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A87C0" w14:textId="77777777" w:rsidR="001350DF" w:rsidRPr="005F2D2C" w:rsidRDefault="001350DF" w:rsidP="00566951">
      <w:pPr>
        <w:spacing w:after="0" w:line="240" w:lineRule="auto"/>
        <w:rPr>
          <w:rFonts w:cstheme="minorHAnsi"/>
          <w:lang w:val="en-US"/>
        </w:rPr>
      </w:pPr>
    </w:p>
    <w:p w14:paraId="2356C6B0" w14:textId="783F04FC" w:rsidR="00A25EB0" w:rsidRPr="005F2D2C" w:rsidRDefault="00592C18" w:rsidP="00E1069C">
      <w:pPr>
        <w:spacing w:after="0" w:line="240" w:lineRule="auto"/>
        <w:jc w:val="center"/>
        <w:rPr>
          <w:rFonts w:cstheme="minorHAnsi"/>
          <w:lang w:val="en-US"/>
        </w:rPr>
      </w:pPr>
      <w:r w:rsidRPr="005F2D2C">
        <w:rPr>
          <w:rFonts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961AC4" wp14:editId="24AF2000">
                <wp:simplePos x="0" y="0"/>
                <wp:positionH relativeFrom="column">
                  <wp:posOffset>3039466</wp:posOffset>
                </wp:positionH>
                <wp:positionV relativeFrom="paragraph">
                  <wp:posOffset>77064</wp:posOffset>
                </wp:positionV>
                <wp:extent cx="1887220" cy="1242999"/>
                <wp:effectExtent l="0" t="0" r="17780" b="146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4299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E636A6" w14:textId="1A799262" w:rsidR="00560609" w:rsidRPr="00E1069C" w:rsidRDefault="00560609" w:rsidP="00E1069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Records removed before</w:t>
                            </w:r>
                            <w:r w:rsidRPr="00E1069C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screening</w:t>
                            </w:r>
                            <w:r w:rsidR="000A0D15"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14:paraId="44F17086" w14:textId="77777777" w:rsidR="00E1069C" w:rsidRPr="00E1069C" w:rsidRDefault="00E1069C" w:rsidP="00E1069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3DCB724B" w14:textId="357D1091" w:rsidR="00560609" w:rsidRPr="00E1069C" w:rsidRDefault="00560609" w:rsidP="00E1069C">
                            <w:pPr>
                              <w:spacing w:after="0" w:line="240" w:lineRule="auto"/>
                              <w:ind w:left="284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Duplicat</w:t>
                            </w:r>
                            <w:r w:rsidR="00D943E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e</w:t>
                            </w:r>
                            <w:r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records</w:t>
                            </w:r>
                            <w:r w:rsidR="00243932"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removed </w:t>
                            </w:r>
                            <w:r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E1069C"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br/>
                            </w:r>
                            <w:r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</w:t>
                            </w:r>
                            <w:r w:rsid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0623FF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2</w:t>
                            </w:r>
                            <w:r w:rsidR="00767AD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36</w:t>
                            </w:r>
                            <w:r w:rsidR="000623FF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3</w:t>
                            </w:r>
                            <w:r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4D296EC4" w14:textId="7D76A3FC" w:rsidR="00560609" w:rsidRPr="00560609" w:rsidRDefault="00560609" w:rsidP="00E1069C">
                            <w:pPr>
                              <w:spacing w:after="0" w:line="240" w:lineRule="auto"/>
                              <w:ind w:left="284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961AC4" id="Rectangle 2" o:spid="_x0000_s1026" style="position:absolute;left:0;text-align:left;margin-left:239.35pt;margin-top:6.05pt;width:148.6pt;height:9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" filled="f" strokecolor="black [3213]" strokeweight="1pt">
                <v:textbox>
                  <w:txbxContent>
                    <w:p w14:paraId="7FE636A6" w14:textId="1A799262" w:rsidR="00560609" w:rsidRPr="00E1069C" w:rsidRDefault="00560609" w:rsidP="00E1069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</w:pPr>
                      <w:r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Records removed before</w:t>
                      </w:r>
                      <w:r w:rsidRPr="00E1069C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r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screening</w:t>
                      </w:r>
                      <w:r w:rsidR="000A0D15"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14:paraId="44F17086" w14:textId="77777777" w:rsidR="00E1069C" w:rsidRPr="00E1069C" w:rsidRDefault="00E1069C" w:rsidP="00E1069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3DCB724B" w14:textId="357D1091" w:rsidR="00560609" w:rsidRPr="00E1069C" w:rsidRDefault="00560609" w:rsidP="00E1069C">
                      <w:pPr>
                        <w:spacing w:after="0" w:line="240" w:lineRule="auto"/>
                        <w:ind w:left="284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</w:pPr>
                      <w:r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Duplicat</w:t>
                      </w:r>
                      <w:r w:rsidR="00D943E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e</w:t>
                      </w:r>
                      <w:r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 xml:space="preserve"> records</w:t>
                      </w:r>
                      <w:r w:rsidR="00243932"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 xml:space="preserve"> removed </w:t>
                      </w:r>
                      <w:r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r w:rsidR="00E1069C"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br/>
                      </w:r>
                      <w:r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 xml:space="preserve"> =</w:t>
                      </w:r>
                      <w:r w:rsid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r w:rsidR="000623FF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2</w:t>
                      </w:r>
                      <w:r w:rsidR="00767AD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36</w:t>
                      </w:r>
                      <w:r w:rsidR="000623FF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3</w:t>
                      </w:r>
                      <w:r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4D296EC4" w14:textId="7D76A3FC" w:rsidR="00560609" w:rsidRPr="00560609" w:rsidRDefault="00560609" w:rsidP="00E1069C">
                      <w:pPr>
                        <w:spacing w:after="0" w:line="240" w:lineRule="auto"/>
                        <w:ind w:left="284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60609" w:rsidRPr="005F2D2C">
        <w:rPr>
          <w:rFonts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FC63CD" wp14:editId="07417BE6">
                <wp:simplePos x="0" y="0"/>
                <wp:positionH relativeFrom="column">
                  <wp:posOffset>559613</wp:posOffset>
                </wp:positionH>
                <wp:positionV relativeFrom="paragraph">
                  <wp:posOffset>77064</wp:posOffset>
                </wp:positionV>
                <wp:extent cx="1887220" cy="1243584"/>
                <wp:effectExtent l="0" t="0" r="17780" b="139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4358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3C3AE" w14:textId="617A494A" w:rsidR="00560609" w:rsidRPr="00E1069C" w:rsidRDefault="00560609" w:rsidP="00E1069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Records identified </w:t>
                            </w:r>
                            <w:r w:rsidR="00B1263E"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from</w:t>
                            </w:r>
                          </w:p>
                          <w:p w14:paraId="68E6F19B" w14:textId="2061F5C2" w:rsidR="00560609" w:rsidRPr="00E1069C" w:rsidRDefault="00B1263E" w:rsidP="00E1069C">
                            <w:pPr>
                              <w:spacing w:after="0" w:line="240" w:lineRule="auto"/>
                              <w:ind w:left="284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D</w:t>
                            </w:r>
                            <w:r w:rsidR="00560609"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atabase</w:t>
                            </w:r>
                            <w:r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 w:rsidR="00560609"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(</w:t>
                            </w:r>
                            <w:r w:rsidR="00E662AF"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 w:rsidR="00560609"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767AD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9</w:t>
                            </w:r>
                            <w:r w:rsidR="000623FF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119</w:t>
                            </w:r>
                            <w:r w:rsidR="00560609"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7ECFA9D6" w14:textId="6C33D5CA" w:rsidR="00C73533" w:rsidRPr="00560609" w:rsidRDefault="00C73533" w:rsidP="00C73533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FC63CD" id="Rectangle 1" o:spid="_x0000_s1027" style="position:absolute;left:0;text-align:left;margin-left:44.05pt;margin-top:6.05pt;width:148.6pt;height:9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" filled="f" strokecolor="black [3213]" strokeweight="1pt">
                <v:textbox>
                  <w:txbxContent>
                    <w:p w14:paraId="7C33C3AE" w14:textId="617A494A" w:rsidR="00560609" w:rsidRPr="00E1069C" w:rsidRDefault="00560609" w:rsidP="00E1069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</w:pPr>
                      <w:r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 xml:space="preserve">Records identified </w:t>
                      </w:r>
                      <w:r w:rsidR="00B1263E"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from</w:t>
                      </w:r>
                    </w:p>
                    <w:p w14:paraId="68E6F19B" w14:textId="2061F5C2" w:rsidR="00560609" w:rsidRPr="00E1069C" w:rsidRDefault="00B1263E" w:rsidP="00E1069C">
                      <w:pPr>
                        <w:spacing w:after="0" w:line="240" w:lineRule="auto"/>
                        <w:ind w:left="284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</w:pPr>
                      <w:r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D</w:t>
                      </w:r>
                      <w:r w:rsidR="00560609"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atabase</w:t>
                      </w:r>
                      <w:r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 w:rsidR="00560609"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 xml:space="preserve"> (</w:t>
                      </w:r>
                      <w:r w:rsidR="00E662AF"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 w:rsidR="00560609"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767AD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9</w:t>
                      </w:r>
                      <w:r w:rsidR="000623FF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119</w:t>
                      </w:r>
                      <w:r w:rsidR="00560609"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7ECFA9D6" w14:textId="6C33D5CA" w:rsidR="00C73533" w:rsidRPr="00560609" w:rsidRDefault="00C73533" w:rsidP="00C73533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3112407" w14:textId="77777777" w:rsidR="00A25EB0" w:rsidRPr="005F2D2C" w:rsidRDefault="00A25EB0" w:rsidP="00E1069C">
      <w:pPr>
        <w:spacing w:after="0" w:line="240" w:lineRule="auto"/>
        <w:jc w:val="center"/>
        <w:rPr>
          <w:rFonts w:cstheme="minorHAnsi"/>
          <w:lang w:val="en-US"/>
        </w:rPr>
      </w:pPr>
    </w:p>
    <w:p w14:paraId="53A0156E" w14:textId="36098BA9" w:rsidR="00A25EB0" w:rsidRPr="005F2D2C" w:rsidRDefault="00A25EB0" w:rsidP="00E1069C">
      <w:pPr>
        <w:spacing w:after="0" w:line="240" w:lineRule="auto"/>
        <w:jc w:val="center"/>
        <w:rPr>
          <w:rFonts w:cstheme="minorHAnsi"/>
          <w:lang w:val="en-US"/>
        </w:rPr>
      </w:pPr>
    </w:p>
    <w:p w14:paraId="3F630496" w14:textId="48A1FBA9" w:rsidR="00A25EB0" w:rsidRPr="005F2D2C" w:rsidRDefault="00A25EB0" w:rsidP="00E1069C">
      <w:pPr>
        <w:spacing w:after="0" w:line="240" w:lineRule="auto"/>
        <w:jc w:val="center"/>
        <w:rPr>
          <w:rFonts w:cstheme="minorHAnsi"/>
          <w:lang w:val="en-US"/>
        </w:rPr>
      </w:pPr>
    </w:p>
    <w:p w14:paraId="54B3D059" w14:textId="0940521F" w:rsidR="00A25EB0" w:rsidRPr="005F2D2C" w:rsidRDefault="00E1069C" w:rsidP="00E1069C">
      <w:pPr>
        <w:spacing w:after="0" w:line="240" w:lineRule="auto"/>
        <w:jc w:val="center"/>
        <w:rPr>
          <w:rFonts w:cstheme="minorHAnsi"/>
          <w:lang w:val="en-US"/>
        </w:rPr>
      </w:pPr>
      <w:r w:rsidRPr="005F2D2C">
        <w:rPr>
          <w:rFonts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C436BA7" wp14:editId="49A3AD5A">
                <wp:simplePos x="0" y="0"/>
                <wp:positionH relativeFrom="column">
                  <wp:posOffset>2468880</wp:posOffset>
                </wp:positionH>
                <wp:positionV relativeFrom="paragraph">
                  <wp:posOffset>41275</wp:posOffset>
                </wp:positionV>
                <wp:extent cx="563245" cy="0"/>
                <wp:effectExtent l="0" t="76200" r="27305" b="95250"/>
                <wp:wrapNone/>
                <wp:docPr id="7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3B6A4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194.4pt;margin-top:3.25pt;width:44.35pt;height: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" strokecolor="black [3213]" strokeweight=".5pt">
                <v:stroke endarrow="block" joinstyle="miter"/>
              </v:shape>
            </w:pict>
          </mc:Fallback>
        </mc:AlternateContent>
      </w:r>
    </w:p>
    <w:p w14:paraId="114CC8B7" w14:textId="2F78FABA" w:rsidR="00A25EB0" w:rsidRPr="005F2D2C" w:rsidRDefault="00A25EB0" w:rsidP="00E1069C">
      <w:pPr>
        <w:spacing w:after="0" w:line="240" w:lineRule="auto"/>
        <w:jc w:val="center"/>
        <w:rPr>
          <w:rFonts w:cstheme="minorHAnsi"/>
          <w:lang w:val="en-US"/>
        </w:rPr>
      </w:pPr>
    </w:p>
    <w:p w14:paraId="49BCDAEA" w14:textId="1D62B76E" w:rsidR="00A25EB0" w:rsidRPr="005F2D2C" w:rsidRDefault="00A25EB0" w:rsidP="00E1069C">
      <w:pPr>
        <w:spacing w:after="0" w:line="240" w:lineRule="auto"/>
        <w:jc w:val="center"/>
        <w:rPr>
          <w:rFonts w:cstheme="minorHAnsi"/>
          <w:lang w:val="en-US"/>
        </w:rPr>
      </w:pPr>
    </w:p>
    <w:p w14:paraId="6D2712F4" w14:textId="0F48C2A5" w:rsidR="00A25EB0" w:rsidRPr="005F2D2C" w:rsidRDefault="00A7746A" w:rsidP="00E1069C">
      <w:pPr>
        <w:spacing w:after="0" w:line="240" w:lineRule="auto"/>
        <w:jc w:val="center"/>
        <w:rPr>
          <w:rFonts w:cstheme="minorHAnsi"/>
          <w:lang w:val="en-US"/>
        </w:rPr>
      </w:pPr>
      <w:r w:rsidRPr="005F2D2C">
        <w:rPr>
          <w:rFonts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EC9F21" wp14:editId="7C0CBC3A">
                <wp:simplePos x="0" y="0"/>
                <wp:positionH relativeFrom="column">
                  <wp:posOffset>1400175</wp:posOffset>
                </wp:positionH>
                <wp:positionV relativeFrom="paragraph">
                  <wp:posOffset>128905</wp:posOffset>
                </wp:positionV>
                <wp:extent cx="0" cy="281305"/>
                <wp:effectExtent l="76200" t="0" r="57150" b="6159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3E2A56" id="Straight Arrow Connector 27" o:spid="_x0000_s1026" type="#_x0000_t32" style="position:absolute;margin-left:110.25pt;margin-top:10.15pt;width:0;height:22.1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" strokecolor="black [3213]" strokeweight=".5pt">
                <v:stroke endarrow="block" joinstyle="miter"/>
              </v:shape>
            </w:pict>
          </mc:Fallback>
        </mc:AlternateContent>
      </w:r>
    </w:p>
    <w:p w14:paraId="0F0F1394" w14:textId="5BB310EF" w:rsidR="00A25EB0" w:rsidRPr="005F2D2C" w:rsidRDefault="00A25EB0" w:rsidP="00E1069C">
      <w:pPr>
        <w:spacing w:after="0" w:line="240" w:lineRule="auto"/>
        <w:jc w:val="center"/>
        <w:rPr>
          <w:rFonts w:cstheme="minorHAnsi"/>
          <w:lang w:val="en-US"/>
        </w:rPr>
      </w:pPr>
    </w:p>
    <w:p w14:paraId="506ECED6" w14:textId="42A02EF7" w:rsidR="00A25EB0" w:rsidRPr="005F2D2C" w:rsidRDefault="00ED445B" w:rsidP="00E1069C">
      <w:pPr>
        <w:spacing w:after="0" w:line="240" w:lineRule="auto"/>
        <w:jc w:val="center"/>
        <w:rPr>
          <w:rFonts w:cstheme="minorHAnsi"/>
          <w:lang w:val="en-US"/>
        </w:rPr>
      </w:pPr>
      <w:r w:rsidRPr="005F2D2C">
        <w:rPr>
          <w:rFonts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8C9137" wp14:editId="456C495C">
                <wp:simplePos x="0" y="0"/>
                <wp:positionH relativeFrom="column">
                  <wp:posOffset>2453640</wp:posOffset>
                </wp:positionH>
                <wp:positionV relativeFrom="paragraph">
                  <wp:posOffset>328295</wp:posOffset>
                </wp:positionV>
                <wp:extent cx="563245" cy="0"/>
                <wp:effectExtent l="0" t="76200" r="27305" b="952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1D1B40" id="Straight Arrow Connector 15" o:spid="_x0000_s1026" type="#_x0000_t32" style="position:absolute;margin-left:193.2pt;margin-top:25.85pt;width:44.35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  <w:r w:rsidRPr="005F2D2C">
        <w:rPr>
          <w:rFonts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37AEA5" wp14:editId="0F33C3F0">
                <wp:simplePos x="0" y="0"/>
                <wp:positionH relativeFrom="column">
                  <wp:posOffset>559435</wp:posOffset>
                </wp:positionH>
                <wp:positionV relativeFrom="paragraph">
                  <wp:posOffset>74930</wp:posOffset>
                </wp:positionV>
                <wp:extent cx="1887220" cy="526415"/>
                <wp:effectExtent l="0" t="0" r="17780" b="260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DE732D" w14:textId="77777777" w:rsidR="00560609" w:rsidRPr="00E1069C" w:rsidRDefault="00560609" w:rsidP="00E1069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Records screened</w:t>
                            </w:r>
                          </w:p>
                          <w:p w14:paraId="2EF568A1" w14:textId="41AE8E8B" w:rsidR="00560609" w:rsidRPr="00E1069C" w:rsidRDefault="00560609" w:rsidP="00E1069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</w:t>
                            </w:r>
                            <w:r w:rsidR="00E1069C"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0623FF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6756</w:t>
                            </w:r>
                            <w:r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37AEA5" id="Rectangle 3" o:spid="_x0000_s1028" style="position:absolute;left:0;text-align:left;margin-left:44.05pt;margin-top:5.9pt;width:148.6pt;height:4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" filled="f" strokecolor="black [3213]" strokeweight="1pt">
                <v:textbox>
                  <w:txbxContent>
                    <w:p w14:paraId="56DE732D" w14:textId="77777777" w:rsidR="00560609" w:rsidRPr="00E1069C" w:rsidRDefault="00560609" w:rsidP="00E1069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</w:pPr>
                      <w:r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Records screened</w:t>
                      </w:r>
                    </w:p>
                    <w:p w14:paraId="2EF568A1" w14:textId="41AE8E8B" w:rsidR="00560609" w:rsidRPr="00E1069C" w:rsidRDefault="00560609" w:rsidP="00E1069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</w:pPr>
                      <w:r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 xml:space="preserve"> =</w:t>
                      </w:r>
                      <w:r w:rsidR="00E1069C"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r w:rsidR="000623FF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6756</w:t>
                      </w:r>
                      <w:r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Pr="005F2D2C">
        <w:rPr>
          <w:rFonts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F0996A" wp14:editId="5C3A5F6F">
                <wp:simplePos x="0" y="0"/>
                <wp:positionH relativeFrom="column">
                  <wp:posOffset>3048000</wp:posOffset>
                </wp:positionH>
                <wp:positionV relativeFrom="paragraph">
                  <wp:posOffset>74930</wp:posOffset>
                </wp:positionV>
                <wp:extent cx="1887220" cy="526415"/>
                <wp:effectExtent l="0" t="0" r="17780" b="2603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3AD7CA" w14:textId="4945F21A" w:rsidR="00560609" w:rsidRPr="00E1069C" w:rsidRDefault="00560609" w:rsidP="00E1069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Records excluded</w:t>
                            </w:r>
                          </w:p>
                          <w:p w14:paraId="47751116" w14:textId="069F981B" w:rsidR="00560609" w:rsidRPr="00E1069C" w:rsidRDefault="00560609" w:rsidP="00E1069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767AD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5183</w:t>
                            </w:r>
                            <w:r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F0996A" id="Rectangle 4" o:spid="_x0000_s1029" style="position:absolute;left:0;text-align:left;margin-left:240pt;margin-top:5.9pt;width:148.6pt;height:4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" filled="f" strokecolor="black [3213]" strokeweight="1pt">
                <v:textbox>
                  <w:txbxContent>
                    <w:p w14:paraId="173AD7CA" w14:textId="4945F21A" w:rsidR="00560609" w:rsidRPr="00E1069C" w:rsidRDefault="00560609" w:rsidP="00E1069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</w:pPr>
                      <w:r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Records excluded</w:t>
                      </w:r>
                    </w:p>
                    <w:p w14:paraId="47751116" w14:textId="069F981B" w:rsidR="00560609" w:rsidRPr="00E1069C" w:rsidRDefault="00560609" w:rsidP="00E1069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</w:pPr>
                      <w:r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767AD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5183</w:t>
                      </w:r>
                      <w:r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4601B8D1" w14:textId="55A724D3" w:rsidR="00A25EB0" w:rsidRPr="005F2D2C" w:rsidRDefault="00A25EB0" w:rsidP="00E1069C">
      <w:pPr>
        <w:spacing w:after="0" w:line="240" w:lineRule="auto"/>
        <w:jc w:val="center"/>
        <w:rPr>
          <w:rFonts w:cstheme="minorHAnsi"/>
          <w:lang w:val="en-US"/>
        </w:rPr>
      </w:pPr>
    </w:p>
    <w:p w14:paraId="4B1BF1EE" w14:textId="394134B2" w:rsidR="00A25EB0" w:rsidRPr="005F2D2C" w:rsidRDefault="00A25EB0" w:rsidP="00E1069C">
      <w:pPr>
        <w:spacing w:after="0" w:line="240" w:lineRule="auto"/>
        <w:jc w:val="center"/>
        <w:rPr>
          <w:rFonts w:cstheme="minorHAnsi"/>
          <w:lang w:val="en-US"/>
        </w:rPr>
      </w:pPr>
    </w:p>
    <w:p w14:paraId="0A1D26A8" w14:textId="745D3DB5" w:rsidR="00A25EB0" w:rsidRPr="005F2D2C" w:rsidRDefault="00A7746A" w:rsidP="00E1069C">
      <w:pPr>
        <w:spacing w:after="0" w:line="240" w:lineRule="auto"/>
        <w:jc w:val="center"/>
        <w:rPr>
          <w:rFonts w:cstheme="minorHAnsi"/>
          <w:lang w:val="en-US"/>
        </w:rPr>
      </w:pPr>
      <w:r w:rsidRPr="005F2D2C">
        <w:rPr>
          <w:rFonts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66BFCB1" wp14:editId="60E92A80">
                <wp:simplePos x="0" y="0"/>
                <wp:positionH relativeFrom="column">
                  <wp:posOffset>1400175</wp:posOffset>
                </wp:positionH>
                <wp:positionV relativeFrom="paragraph">
                  <wp:posOffset>99695</wp:posOffset>
                </wp:positionV>
                <wp:extent cx="0" cy="281305"/>
                <wp:effectExtent l="76200" t="0" r="57150" b="61595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8AD88" id="Straight Arrow Connector 35" o:spid="_x0000_s1026" type="#_x0000_t32" style="position:absolute;margin-left:110.25pt;margin-top:7.85pt;width:0;height:22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" strokecolor="black [3213]" strokeweight=".5pt">
                <v:stroke endarrow="block" joinstyle="miter"/>
              </v:shape>
            </w:pict>
          </mc:Fallback>
        </mc:AlternateContent>
      </w:r>
    </w:p>
    <w:p w14:paraId="1B60C3CA" w14:textId="51729AD8" w:rsidR="00A25EB0" w:rsidRPr="005F2D2C" w:rsidRDefault="00A25EB0" w:rsidP="00E1069C">
      <w:pPr>
        <w:spacing w:after="0" w:line="240" w:lineRule="auto"/>
        <w:jc w:val="center"/>
        <w:rPr>
          <w:rFonts w:cstheme="minorHAnsi"/>
          <w:lang w:val="en-US"/>
        </w:rPr>
      </w:pPr>
    </w:p>
    <w:p w14:paraId="6A43DE2B" w14:textId="60904B6D" w:rsidR="00A25EB0" w:rsidRPr="005F2D2C" w:rsidRDefault="00E1069C" w:rsidP="00E1069C">
      <w:pPr>
        <w:spacing w:after="0" w:line="240" w:lineRule="auto"/>
        <w:jc w:val="center"/>
        <w:rPr>
          <w:rFonts w:cstheme="minorHAnsi"/>
          <w:lang w:val="en-US"/>
        </w:rPr>
      </w:pPr>
      <w:r w:rsidRPr="005F2D2C">
        <w:rPr>
          <w:rFonts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6784D8" wp14:editId="280DE290">
                <wp:simplePos x="0" y="0"/>
                <wp:positionH relativeFrom="column">
                  <wp:posOffset>3057525</wp:posOffset>
                </wp:positionH>
                <wp:positionV relativeFrom="paragraph">
                  <wp:posOffset>50800</wp:posOffset>
                </wp:positionV>
                <wp:extent cx="1887220" cy="1441450"/>
                <wp:effectExtent l="0" t="0" r="17780" b="2540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441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873D5E" w14:textId="4A5FBEE1" w:rsidR="00560609" w:rsidRDefault="00560609" w:rsidP="00E1069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Reports excluded</w:t>
                            </w:r>
                            <w:r w:rsidR="000A0D15"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14:paraId="562AA570" w14:textId="77777777" w:rsidR="00AE795B" w:rsidRPr="00E1069C" w:rsidRDefault="00AE795B" w:rsidP="00E1069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634B60F5" w14:textId="330E99A5" w:rsidR="00560609" w:rsidRDefault="00E1069C" w:rsidP="004802A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Irrelevance or incomplete data</w:t>
                            </w:r>
                            <w:r w:rsidR="00560609"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(</w:t>
                            </w:r>
                            <w:r w:rsidR="00E662AF"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 w:rsidR="00560609"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BE174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974</w:t>
                            </w:r>
                            <w:r w:rsidR="00560609"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4FE7104D" w14:textId="20FB9603" w:rsidR="005F2D2C" w:rsidRPr="004802AF" w:rsidRDefault="005F2D2C" w:rsidP="004802A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Case reports</w:t>
                            </w:r>
                            <w:r w:rsidR="006152C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conference abstracts</w:t>
                            </w:r>
                            <w:r w:rsidR="006152C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or letters to the editors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(n = </w:t>
                            </w:r>
                            <w:r w:rsidR="00BE174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422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16997DBE" w14:textId="773EF241" w:rsidR="00560609" w:rsidRPr="00AE795B" w:rsidRDefault="00560609" w:rsidP="00AE795B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6784D8" id="Rectangle 9" o:spid="_x0000_s1030" style="position:absolute;left:0;text-align:left;margin-left:240.75pt;margin-top:4pt;width:148.6pt;height:11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" filled="f" strokecolor="black [3213]" strokeweight="1pt">
                <v:textbox>
                  <w:txbxContent>
                    <w:p w14:paraId="61873D5E" w14:textId="4A5FBEE1" w:rsidR="00560609" w:rsidRDefault="00560609" w:rsidP="00E1069C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</w:pPr>
                      <w:r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Reports excluded</w:t>
                      </w:r>
                      <w:r w:rsidR="000A0D15"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14:paraId="562AA570" w14:textId="77777777" w:rsidR="00AE795B" w:rsidRPr="00E1069C" w:rsidRDefault="00AE795B" w:rsidP="00E1069C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634B60F5" w14:textId="330E99A5" w:rsidR="00560609" w:rsidRDefault="00E1069C" w:rsidP="004802A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</w:pPr>
                      <w:r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Irrelevance or incomplete data</w:t>
                      </w:r>
                      <w:r w:rsidR="00560609"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 xml:space="preserve"> (</w:t>
                      </w:r>
                      <w:r w:rsidR="00E662AF"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 w:rsidR="00560609"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BE174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974</w:t>
                      </w:r>
                      <w:r w:rsidR="00560609"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4FE7104D" w14:textId="20FB9603" w:rsidR="005F2D2C" w:rsidRPr="004802AF" w:rsidRDefault="005F2D2C" w:rsidP="004802A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Case reports</w:t>
                      </w:r>
                      <w:r w:rsidR="006152C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,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 xml:space="preserve"> conference abstracts</w:t>
                      </w:r>
                      <w:r w:rsidR="006152C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 xml:space="preserve"> or letters to the editors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 xml:space="preserve"> (n = </w:t>
                      </w:r>
                      <w:r w:rsidR="00BE174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422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16997DBE" w14:textId="773EF241" w:rsidR="00560609" w:rsidRPr="00AE795B" w:rsidRDefault="00560609" w:rsidP="00AE795B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F2D2C">
        <w:rPr>
          <w:rFonts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6BB765" wp14:editId="314FBFE2">
                <wp:simplePos x="0" y="0"/>
                <wp:positionH relativeFrom="column">
                  <wp:posOffset>561975</wp:posOffset>
                </wp:positionH>
                <wp:positionV relativeFrom="paragraph">
                  <wp:posOffset>54610</wp:posOffset>
                </wp:positionV>
                <wp:extent cx="1887220" cy="526415"/>
                <wp:effectExtent l="0" t="0" r="17780" b="2603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15FEAF" w14:textId="77777777" w:rsidR="00560609" w:rsidRPr="00E1069C" w:rsidRDefault="00560609" w:rsidP="00E1069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 w:rsidR="0050648F"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 w:rsidR="0050648F"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s assessed for eligibility</w:t>
                            </w:r>
                          </w:p>
                          <w:p w14:paraId="04D83F31" w14:textId="18F356A3" w:rsidR="00560609" w:rsidRPr="00E1069C" w:rsidRDefault="00560609" w:rsidP="00E1069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0623FF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1573</w:t>
                            </w:r>
                            <w:r w:rsidRPr="00E106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6BB765" id="Rectangle 8" o:spid="_x0000_s1031" style="position:absolute;left:0;text-align:left;margin-left:44.25pt;margin-top:4.3pt;width:148.6pt;height:41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" filled="f" strokecolor="black [3213]" strokeweight="1pt">
                <v:textbox>
                  <w:txbxContent>
                    <w:p w14:paraId="3615FEAF" w14:textId="77777777" w:rsidR="00560609" w:rsidRPr="00E1069C" w:rsidRDefault="00560609" w:rsidP="00E1069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</w:pPr>
                      <w:r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 w:rsidR="0050648F"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 w:rsidR="0050648F"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s assessed for eligibility</w:t>
                      </w:r>
                    </w:p>
                    <w:p w14:paraId="04D83F31" w14:textId="18F356A3" w:rsidR="00560609" w:rsidRPr="00E1069C" w:rsidRDefault="00560609" w:rsidP="00E1069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</w:pPr>
                      <w:r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0623FF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1573</w:t>
                      </w:r>
                      <w:r w:rsidRPr="00E106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48AF03E4" w14:textId="0B6298E5" w:rsidR="00A25EB0" w:rsidRPr="005F2D2C" w:rsidRDefault="00A25EB0" w:rsidP="00E1069C">
      <w:pPr>
        <w:spacing w:after="0" w:line="240" w:lineRule="auto"/>
        <w:jc w:val="center"/>
        <w:rPr>
          <w:rFonts w:cstheme="minorHAnsi"/>
          <w:lang w:val="en-US"/>
        </w:rPr>
      </w:pPr>
    </w:p>
    <w:p w14:paraId="7D352DB9" w14:textId="5F1FFE1E" w:rsidR="00A25EB0" w:rsidRPr="005F2D2C" w:rsidRDefault="00E1069C" w:rsidP="00E1069C">
      <w:pPr>
        <w:spacing w:after="0" w:line="240" w:lineRule="auto"/>
        <w:jc w:val="center"/>
        <w:rPr>
          <w:rFonts w:cstheme="minorHAnsi"/>
          <w:lang w:val="en-US"/>
        </w:rPr>
      </w:pPr>
      <w:r w:rsidRPr="005F2D2C">
        <w:rPr>
          <w:rFonts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FD1A2A" wp14:editId="4F87F4B8">
                <wp:simplePos x="0" y="0"/>
                <wp:positionH relativeFrom="column">
                  <wp:posOffset>2476500</wp:posOffset>
                </wp:positionH>
                <wp:positionV relativeFrom="paragraph">
                  <wp:posOffset>40005</wp:posOffset>
                </wp:positionV>
                <wp:extent cx="563245" cy="0"/>
                <wp:effectExtent l="0" t="76200" r="27305" b="952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F54D58" id="Straight Arrow Connector 17" o:spid="_x0000_s1026" type="#_x0000_t32" style="position:absolute;margin-left:195pt;margin-top:3.15pt;width:44.35pt;height: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" strokecolor="black [3213]" strokeweight=".5pt">
                <v:stroke endarrow="block" joinstyle="miter"/>
              </v:shape>
            </w:pict>
          </mc:Fallback>
        </mc:AlternateContent>
      </w:r>
    </w:p>
    <w:p w14:paraId="7C28019F" w14:textId="0A0F769A" w:rsidR="00A25EB0" w:rsidRPr="005F2D2C" w:rsidRDefault="00E1069C" w:rsidP="00E1069C">
      <w:pPr>
        <w:spacing w:after="0" w:line="240" w:lineRule="auto"/>
        <w:jc w:val="center"/>
        <w:rPr>
          <w:rFonts w:cstheme="minorHAnsi"/>
          <w:lang w:val="en-US"/>
        </w:rPr>
      </w:pPr>
      <w:r w:rsidRPr="005F2D2C">
        <w:rPr>
          <w:rFonts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1891119" wp14:editId="181DF823">
                <wp:simplePos x="0" y="0"/>
                <wp:positionH relativeFrom="column">
                  <wp:posOffset>1400810</wp:posOffset>
                </wp:positionH>
                <wp:positionV relativeFrom="paragraph">
                  <wp:posOffset>78105</wp:posOffset>
                </wp:positionV>
                <wp:extent cx="0" cy="746125"/>
                <wp:effectExtent l="76200" t="0" r="57150" b="5397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6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121DE8" id="Straight Arrow Connector 19" o:spid="_x0000_s1026" type="#_x0000_t32" style="position:absolute;margin-left:110.3pt;margin-top:6.15pt;width:0;height:58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" strokecolor="black [3213]" strokeweight=".5pt">
                <v:stroke endarrow="block" joinstyle="miter"/>
              </v:shape>
            </w:pict>
          </mc:Fallback>
        </mc:AlternateContent>
      </w:r>
    </w:p>
    <w:p w14:paraId="25D334DD" w14:textId="3A9BE791" w:rsidR="00A25EB0" w:rsidRPr="005F2D2C" w:rsidRDefault="00A25EB0" w:rsidP="00E1069C">
      <w:pPr>
        <w:spacing w:after="0" w:line="240" w:lineRule="auto"/>
        <w:jc w:val="center"/>
        <w:rPr>
          <w:rFonts w:cstheme="minorHAnsi"/>
          <w:lang w:val="en-US"/>
        </w:rPr>
      </w:pPr>
    </w:p>
    <w:p w14:paraId="329FBEC1" w14:textId="5B5AD7D2" w:rsidR="00A25EB0" w:rsidRPr="005F2D2C" w:rsidRDefault="00A25EB0" w:rsidP="00E1069C">
      <w:pPr>
        <w:spacing w:after="0" w:line="240" w:lineRule="auto"/>
        <w:jc w:val="center"/>
        <w:rPr>
          <w:rFonts w:cstheme="minorHAnsi"/>
          <w:lang w:val="en-US"/>
        </w:rPr>
      </w:pPr>
    </w:p>
    <w:p w14:paraId="3565BBFE" w14:textId="4785C3A7" w:rsidR="00A25EB0" w:rsidRPr="005F2D2C" w:rsidRDefault="00A25EB0" w:rsidP="00E1069C">
      <w:pPr>
        <w:spacing w:after="0" w:line="240" w:lineRule="auto"/>
        <w:jc w:val="center"/>
        <w:rPr>
          <w:rFonts w:cstheme="minorHAnsi"/>
          <w:lang w:val="en-US"/>
        </w:rPr>
      </w:pPr>
    </w:p>
    <w:p w14:paraId="1AE9DCDD" w14:textId="59E8C30F" w:rsidR="00A25EB0" w:rsidRPr="005F2D2C" w:rsidRDefault="00E1069C" w:rsidP="00E1069C">
      <w:pPr>
        <w:spacing w:after="0" w:line="240" w:lineRule="auto"/>
        <w:jc w:val="center"/>
        <w:rPr>
          <w:rFonts w:cstheme="minorHAnsi"/>
          <w:lang w:val="en-US"/>
        </w:rPr>
      </w:pPr>
      <w:r w:rsidRPr="005F2D2C">
        <w:rPr>
          <w:rFonts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57DE69" wp14:editId="25ECF10A">
                <wp:simplePos x="0" y="0"/>
                <wp:positionH relativeFrom="column">
                  <wp:posOffset>539750</wp:posOffset>
                </wp:positionH>
                <wp:positionV relativeFrom="paragraph">
                  <wp:posOffset>161925</wp:posOffset>
                </wp:positionV>
                <wp:extent cx="1887220" cy="939800"/>
                <wp:effectExtent l="0" t="0" r="17780" b="1270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939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CA85C1" w14:textId="039AB169" w:rsidR="000F209F" w:rsidRPr="00F56AF8" w:rsidRDefault="000F209F" w:rsidP="00E1069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F56AF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Studies included in </w:t>
                            </w:r>
                            <w:r w:rsidR="00E1069C" w:rsidRPr="00F56AF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meta-analysis</w:t>
                            </w:r>
                            <w:r w:rsidR="005C0483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14:paraId="44F3165F" w14:textId="5FEFC4AE" w:rsidR="000F209F" w:rsidRDefault="005C0483" w:rsidP="005C0483">
                            <w:pPr>
                              <w:pStyle w:val="ListParagraph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- Variations </w:t>
                            </w:r>
                            <w:r w:rsidR="000F209F" w:rsidRPr="005C0483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 w:rsidRPr="005C0483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 w:rsidR="000F209F" w:rsidRPr="005C0483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73</w:t>
                            </w:r>
                            <w:r w:rsidR="000F209F" w:rsidRPr="005C0483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7FBCAAEA" w14:textId="033E72DB" w:rsidR="005C0483" w:rsidRPr="005C0483" w:rsidRDefault="005C0483" w:rsidP="005C0483">
                            <w:pPr>
                              <w:pStyle w:val="ListParagraph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t>- Diameter (n = 86)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</w:rPr>
                              <w:br/>
                              <w:t>- Ostial area (n = 18)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57DE69" id="Rectangle 13" o:spid="_x0000_s1032" style="position:absolute;left:0;text-align:left;margin-left:42.5pt;margin-top:12.75pt;width:148.6pt;height:7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" filled="f" strokecolor="black [3213]" strokeweight="1pt">
                <v:textbox>
                  <w:txbxContent>
                    <w:p w14:paraId="6ACA85C1" w14:textId="039AB169" w:rsidR="000F209F" w:rsidRPr="00F56AF8" w:rsidRDefault="000F209F" w:rsidP="00E1069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</w:pPr>
                      <w:r w:rsidRPr="00F56AF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 xml:space="preserve">Studies included in </w:t>
                      </w:r>
                      <w:r w:rsidR="00E1069C" w:rsidRPr="00F56AF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meta-analysis</w:t>
                      </w:r>
                      <w:r w:rsidR="005C0483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14:paraId="44F3165F" w14:textId="5FEFC4AE" w:rsidR="000F209F" w:rsidRDefault="005C0483" w:rsidP="005C0483">
                      <w:pPr>
                        <w:pStyle w:val="ListParagraph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 xml:space="preserve">- Variations </w:t>
                      </w:r>
                      <w:r w:rsidR="000F209F" w:rsidRPr="005C0483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 w:rsidRPr="005C0483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 w:rsidR="000F209F" w:rsidRPr="005C0483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73</w:t>
                      </w:r>
                      <w:r w:rsidR="000F209F" w:rsidRPr="005C0483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7FBCAAEA" w14:textId="033E72DB" w:rsidR="005C0483" w:rsidRPr="005C0483" w:rsidRDefault="005C0483" w:rsidP="005C0483">
                      <w:pPr>
                        <w:pStyle w:val="ListParagraph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t>- Diameter (n = 86)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20"/>
                        </w:rPr>
                        <w:br/>
                        <w:t>- Ostial area (n = 18)</w:t>
                      </w:r>
                    </w:p>
                  </w:txbxContent>
                </v:textbox>
              </v:rect>
            </w:pict>
          </mc:Fallback>
        </mc:AlternateContent>
      </w:r>
    </w:p>
    <w:p w14:paraId="18CAB8BE" w14:textId="4FAA78CA" w:rsidR="00A25EB0" w:rsidRPr="005F2D2C" w:rsidRDefault="00A25EB0" w:rsidP="00E1069C">
      <w:pPr>
        <w:spacing w:after="0" w:line="240" w:lineRule="auto"/>
        <w:jc w:val="center"/>
        <w:rPr>
          <w:rFonts w:cstheme="minorHAnsi"/>
          <w:lang w:val="en-US"/>
        </w:rPr>
      </w:pPr>
    </w:p>
    <w:p w14:paraId="341E1C2D" w14:textId="207BEA4E" w:rsidR="00A25EB0" w:rsidRPr="005F2D2C" w:rsidRDefault="00A25EB0" w:rsidP="00E1069C">
      <w:pPr>
        <w:spacing w:after="0" w:line="240" w:lineRule="auto"/>
        <w:jc w:val="center"/>
        <w:rPr>
          <w:rFonts w:cstheme="minorHAnsi"/>
          <w:lang w:val="en-US"/>
        </w:rPr>
      </w:pPr>
    </w:p>
    <w:p w14:paraId="022BCB4F" w14:textId="09407346" w:rsidR="00A25EB0" w:rsidRDefault="00A25EB0" w:rsidP="00E1069C">
      <w:pPr>
        <w:spacing w:after="0" w:line="240" w:lineRule="auto"/>
        <w:jc w:val="center"/>
        <w:rPr>
          <w:rFonts w:cstheme="minorHAnsi"/>
          <w:lang w:val="en-US"/>
        </w:rPr>
      </w:pPr>
    </w:p>
    <w:p w14:paraId="0892F297" w14:textId="08713A24" w:rsidR="00767ADA" w:rsidRDefault="00767ADA" w:rsidP="00E1069C">
      <w:pPr>
        <w:spacing w:after="0" w:line="240" w:lineRule="auto"/>
        <w:jc w:val="center"/>
        <w:rPr>
          <w:rFonts w:cstheme="minorHAnsi"/>
          <w:lang w:val="en-US"/>
        </w:rPr>
      </w:pPr>
    </w:p>
    <w:p w14:paraId="7AD01BCA" w14:textId="527BF4F1" w:rsidR="00767ADA" w:rsidRDefault="00767ADA" w:rsidP="00E1069C">
      <w:pPr>
        <w:spacing w:after="0" w:line="240" w:lineRule="auto"/>
        <w:jc w:val="center"/>
        <w:rPr>
          <w:rFonts w:cstheme="minorHAnsi"/>
          <w:lang w:val="en-US"/>
        </w:rPr>
      </w:pPr>
    </w:p>
    <w:p w14:paraId="15FA522E" w14:textId="65B2181F" w:rsidR="00A25EB0" w:rsidRPr="005F2D2C" w:rsidRDefault="00A25EB0" w:rsidP="0076144F">
      <w:pPr>
        <w:spacing w:after="0" w:line="240" w:lineRule="auto"/>
        <w:rPr>
          <w:rFonts w:cstheme="minorHAnsi"/>
          <w:lang w:val="en-US"/>
        </w:rPr>
      </w:pPr>
    </w:p>
    <w:p w14:paraId="3F2F6ACE" w14:textId="501E52B6" w:rsidR="00A25EB0" w:rsidRPr="005F2D2C" w:rsidRDefault="00A25EB0" w:rsidP="00E1069C">
      <w:pPr>
        <w:spacing w:after="0" w:line="240" w:lineRule="auto"/>
        <w:jc w:val="center"/>
        <w:rPr>
          <w:rFonts w:cstheme="minorHAnsi"/>
          <w:lang w:val="en-US"/>
        </w:rPr>
      </w:pPr>
    </w:p>
    <w:p w14:paraId="19212E3D" w14:textId="210D51A9" w:rsidR="00A25EB0" w:rsidRPr="005F2D2C" w:rsidRDefault="00B90B44" w:rsidP="00623C9F">
      <w:pPr>
        <w:rPr>
          <w:rFonts w:cstheme="minorHAnsi"/>
          <w:lang w:val="en-US"/>
        </w:rPr>
      </w:pPr>
      <w:r w:rsidRPr="005F2D2C">
        <w:rPr>
          <w:rFonts w:cstheme="minorHAnsi"/>
          <w:lang w:val="en-US"/>
        </w:rPr>
        <w:t xml:space="preserve">Figure 1 | </w:t>
      </w:r>
      <w:r w:rsidR="00623C9F" w:rsidRPr="005F2D2C">
        <w:rPr>
          <w:rFonts w:cstheme="minorHAnsi"/>
          <w:lang w:val="en-US"/>
        </w:rPr>
        <w:t>Flow diagram presenting process of collecting data included in this meta-analysis</w:t>
      </w:r>
      <w:r w:rsidR="00F72DCC">
        <w:rPr>
          <w:rFonts w:cstheme="minorHAnsi"/>
          <w:lang w:val="en-US"/>
        </w:rPr>
        <w:t>.</w:t>
      </w:r>
    </w:p>
    <w:p w14:paraId="28F7A5FD" w14:textId="77777777" w:rsidR="00A25EB0" w:rsidRPr="005F2D2C" w:rsidRDefault="00A25EB0" w:rsidP="00E1069C">
      <w:pPr>
        <w:spacing w:after="0" w:line="240" w:lineRule="auto"/>
        <w:jc w:val="center"/>
        <w:rPr>
          <w:rFonts w:cstheme="minorHAnsi"/>
          <w:lang w:val="en-US"/>
        </w:rPr>
      </w:pPr>
    </w:p>
    <w:p w14:paraId="3FA7ADDB" w14:textId="77777777" w:rsidR="00A25EB0" w:rsidRPr="005F2D2C" w:rsidRDefault="00A25EB0" w:rsidP="00E1069C">
      <w:pPr>
        <w:spacing w:after="0" w:line="240" w:lineRule="auto"/>
        <w:jc w:val="center"/>
        <w:rPr>
          <w:rFonts w:cstheme="minorHAnsi"/>
          <w:lang w:val="en-US"/>
        </w:rPr>
      </w:pPr>
    </w:p>
    <w:p w14:paraId="1EC58752" w14:textId="77777777" w:rsidR="00A25EB0" w:rsidRPr="005F2D2C" w:rsidRDefault="00A25EB0" w:rsidP="00E1069C">
      <w:pPr>
        <w:spacing w:after="0" w:line="240" w:lineRule="auto"/>
        <w:jc w:val="center"/>
        <w:rPr>
          <w:rFonts w:cstheme="minorHAnsi"/>
          <w:lang w:val="en-US"/>
        </w:rPr>
      </w:pPr>
    </w:p>
    <w:p w14:paraId="1C2B613B" w14:textId="77777777" w:rsidR="00A85C0A" w:rsidRPr="005F2D2C" w:rsidRDefault="00A85C0A" w:rsidP="00E1069C">
      <w:pPr>
        <w:pStyle w:val="CommentText"/>
        <w:jc w:val="center"/>
        <w:rPr>
          <w:rFonts w:cstheme="minorHAnsi"/>
          <w:lang w:val="en-US"/>
        </w:rPr>
      </w:pPr>
    </w:p>
    <w:p w14:paraId="1AE529AF" w14:textId="3E1A4A4D" w:rsidR="00A25EB0" w:rsidRPr="005F2D2C" w:rsidRDefault="00A25EB0" w:rsidP="00566951">
      <w:pPr>
        <w:pStyle w:val="CommentText"/>
        <w:rPr>
          <w:rFonts w:cstheme="minorHAnsi"/>
          <w:sz w:val="18"/>
          <w:szCs w:val="18"/>
          <w:lang w:val="en-US"/>
        </w:rPr>
      </w:pPr>
    </w:p>
    <w:p w14:paraId="1AC67519" w14:textId="4A870E15" w:rsidR="00E00A7E" w:rsidRPr="005F2D2C" w:rsidRDefault="00E00A7E" w:rsidP="00E1069C">
      <w:pPr>
        <w:pStyle w:val="CommentText"/>
        <w:jc w:val="center"/>
        <w:rPr>
          <w:rFonts w:cstheme="minorHAnsi"/>
          <w:sz w:val="18"/>
          <w:szCs w:val="18"/>
          <w:lang w:val="en-US"/>
        </w:rPr>
      </w:pPr>
    </w:p>
    <w:p w14:paraId="3A3418D7" w14:textId="7BA9C871" w:rsidR="00E00A7E" w:rsidRPr="005F2D2C" w:rsidRDefault="00E00A7E" w:rsidP="00E1069C">
      <w:pPr>
        <w:pStyle w:val="CommentText"/>
        <w:jc w:val="center"/>
        <w:rPr>
          <w:rFonts w:cstheme="minorHAnsi"/>
          <w:sz w:val="18"/>
          <w:szCs w:val="18"/>
          <w:lang w:val="en-US"/>
        </w:rPr>
      </w:pPr>
    </w:p>
    <w:p w14:paraId="3B7B9D2C" w14:textId="10498039" w:rsidR="00E00A7E" w:rsidRPr="005F2D2C" w:rsidRDefault="00E00A7E" w:rsidP="00E1069C">
      <w:pPr>
        <w:pStyle w:val="CommentText"/>
        <w:jc w:val="center"/>
        <w:rPr>
          <w:rFonts w:cstheme="minorHAnsi"/>
          <w:sz w:val="18"/>
          <w:szCs w:val="18"/>
          <w:lang w:val="en-US"/>
        </w:rPr>
      </w:pPr>
    </w:p>
    <w:p w14:paraId="6EC8B903" w14:textId="256E8BAC" w:rsidR="00E00A7E" w:rsidRPr="005F2D2C" w:rsidRDefault="00E00A7E" w:rsidP="00E1069C">
      <w:pPr>
        <w:pStyle w:val="CommentText"/>
        <w:jc w:val="center"/>
        <w:rPr>
          <w:rFonts w:cstheme="minorHAnsi"/>
          <w:sz w:val="18"/>
          <w:szCs w:val="18"/>
          <w:lang w:val="en-US"/>
        </w:rPr>
      </w:pPr>
    </w:p>
    <w:p w14:paraId="2F2C8900" w14:textId="77777777" w:rsidR="00E00A7E" w:rsidRPr="005F2D2C" w:rsidRDefault="00E00A7E" w:rsidP="00E1069C">
      <w:pPr>
        <w:pStyle w:val="CommentText"/>
        <w:jc w:val="center"/>
        <w:rPr>
          <w:rFonts w:cstheme="minorHAnsi"/>
          <w:sz w:val="18"/>
          <w:szCs w:val="18"/>
          <w:lang w:val="en-US"/>
        </w:rPr>
      </w:pPr>
    </w:p>
    <w:sectPr w:rsidR="00E00A7E" w:rsidRPr="005F2D2C" w:rsidSect="0015239F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22941" w14:textId="77777777" w:rsidR="00BE04DB" w:rsidRDefault="00BE04DB" w:rsidP="001502CF">
      <w:pPr>
        <w:spacing w:after="0" w:line="240" w:lineRule="auto"/>
      </w:pPr>
      <w:r>
        <w:separator/>
      </w:r>
    </w:p>
  </w:endnote>
  <w:endnote w:type="continuationSeparator" w:id="0">
    <w:p w14:paraId="3353682A" w14:textId="77777777" w:rsidR="00BE04DB" w:rsidRDefault="00BE04DB" w:rsidP="00150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4CBC1" w14:textId="77777777" w:rsidR="00BE04DB" w:rsidRDefault="00BE04DB" w:rsidP="001502CF">
      <w:pPr>
        <w:spacing w:after="0" w:line="240" w:lineRule="auto"/>
      </w:pPr>
      <w:r>
        <w:separator/>
      </w:r>
    </w:p>
  </w:footnote>
  <w:footnote w:type="continuationSeparator" w:id="0">
    <w:p w14:paraId="5EA49455" w14:textId="77777777" w:rsidR="00BE04DB" w:rsidRDefault="00BE04DB" w:rsidP="00150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B9888" w14:textId="7B003F5F" w:rsidR="00A85C0A" w:rsidRPr="00ED445B" w:rsidRDefault="00A85C0A" w:rsidP="00ED445B">
    <w:pPr>
      <w:spacing w:after="0" w:line="240" w:lineRule="auto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83E76"/>
    <w:multiLevelType w:val="hybridMultilevel"/>
    <w:tmpl w:val="5C1AC660"/>
    <w:lvl w:ilvl="0" w:tplc="A38E2B7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79403C"/>
    <w:multiLevelType w:val="hybridMultilevel"/>
    <w:tmpl w:val="A7C4AA98"/>
    <w:lvl w:ilvl="0" w:tplc="64E639DA">
      <w:start w:val="2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2CB"/>
    <w:rsid w:val="0000229C"/>
    <w:rsid w:val="00025260"/>
    <w:rsid w:val="000415AD"/>
    <w:rsid w:val="00062027"/>
    <w:rsid w:val="000623FF"/>
    <w:rsid w:val="000721D6"/>
    <w:rsid w:val="000956AF"/>
    <w:rsid w:val="000A0D15"/>
    <w:rsid w:val="000B7F3B"/>
    <w:rsid w:val="000D1EB8"/>
    <w:rsid w:val="000F209F"/>
    <w:rsid w:val="00115F36"/>
    <w:rsid w:val="001271B7"/>
    <w:rsid w:val="001350DF"/>
    <w:rsid w:val="001502CF"/>
    <w:rsid w:val="0015239F"/>
    <w:rsid w:val="0018236E"/>
    <w:rsid w:val="001E371A"/>
    <w:rsid w:val="001E5513"/>
    <w:rsid w:val="00243932"/>
    <w:rsid w:val="00276415"/>
    <w:rsid w:val="002B6F66"/>
    <w:rsid w:val="002E1B9C"/>
    <w:rsid w:val="0035066B"/>
    <w:rsid w:val="003709ED"/>
    <w:rsid w:val="0038101C"/>
    <w:rsid w:val="00400687"/>
    <w:rsid w:val="00402469"/>
    <w:rsid w:val="00444279"/>
    <w:rsid w:val="004802AF"/>
    <w:rsid w:val="00490577"/>
    <w:rsid w:val="004A07CB"/>
    <w:rsid w:val="004E6D06"/>
    <w:rsid w:val="0050648F"/>
    <w:rsid w:val="0051047B"/>
    <w:rsid w:val="00560609"/>
    <w:rsid w:val="00566951"/>
    <w:rsid w:val="00592C18"/>
    <w:rsid w:val="005A0614"/>
    <w:rsid w:val="005C0483"/>
    <w:rsid w:val="005C562D"/>
    <w:rsid w:val="005D591C"/>
    <w:rsid w:val="005E00A3"/>
    <w:rsid w:val="005F2D2C"/>
    <w:rsid w:val="006152CA"/>
    <w:rsid w:val="00623C9F"/>
    <w:rsid w:val="00693447"/>
    <w:rsid w:val="00694AB5"/>
    <w:rsid w:val="007325D2"/>
    <w:rsid w:val="00732E70"/>
    <w:rsid w:val="00742078"/>
    <w:rsid w:val="00757902"/>
    <w:rsid w:val="0076144F"/>
    <w:rsid w:val="00767ADA"/>
    <w:rsid w:val="007B1EFE"/>
    <w:rsid w:val="007C36DE"/>
    <w:rsid w:val="007F146A"/>
    <w:rsid w:val="00827301"/>
    <w:rsid w:val="00831978"/>
    <w:rsid w:val="00884BC0"/>
    <w:rsid w:val="008F23FC"/>
    <w:rsid w:val="008F6824"/>
    <w:rsid w:val="00960F04"/>
    <w:rsid w:val="009A5F2C"/>
    <w:rsid w:val="009C62CB"/>
    <w:rsid w:val="009E2DB7"/>
    <w:rsid w:val="009E47DB"/>
    <w:rsid w:val="009F5D8B"/>
    <w:rsid w:val="00A25EB0"/>
    <w:rsid w:val="00A7746A"/>
    <w:rsid w:val="00A808ED"/>
    <w:rsid w:val="00A85C0A"/>
    <w:rsid w:val="00A86EB2"/>
    <w:rsid w:val="00AC317F"/>
    <w:rsid w:val="00AE795B"/>
    <w:rsid w:val="00B1263E"/>
    <w:rsid w:val="00B13F06"/>
    <w:rsid w:val="00B24424"/>
    <w:rsid w:val="00B654BD"/>
    <w:rsid w:val="00B90B44"/>
    <w:rsid w:val="00BE04DB"/>
    <w:rsid w:val="00BE1748"/>
    <w:rsid w:val="00BF3D13"/>
    <w:rsid w:val="00BF5440"/>
    <w:rsid w:val="00C40C8C"/>
    <w:rsid w:val="00C73533"/>
    <w:rsid w:val="00C77668"/>
    <w:rsid w:val="00D5658C"/>
    <w:rsid w:val="00D65E3F"/>
    <w:rsid w:val="00D943EA"/>
    <w:rsid w:val="00DB1940"/>
    <w:rsid w:val="00DB2B46"/>
    <w:rsid w:val="00E00A7E"/>
    <w:rsid w:val="00E1069C"/>
    <w:rsid w:val="00E662AF"/>
    <w:rsid w:val="00E734EB"/>
    <w:rsid w:val="00ED445B"/>
    <w:rsid w:val="00ED5752"/>
    <w:rsid w:val="00F56AF8"/>
    <w:rsid w:val="00F7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112A6"/>
  <w15:chartTrackingRefBased/>
  <w15:docId w15:val="{1D027E08-3C72-4DEA-90B8-6E4FFC35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2CF"/>
  </w:style>
  <w:style w:type="paragraph" w:styleId="Footer">
    <w:name w:val="footer"/>
    <w:basedOn w:val="Normal"/>
    <w:link w:val="FooterChar"/>
    <w:uiPriority w:val="99"/>
    <w:unhideWhenUsed/>
    <w:rsid w:val="00150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2CF"/>
  </w:style>
  <w:style w:type="paragraph" w:styleId="BalloonText">
    <w:name w:val="Balloon Text"/>
    <w:basedOn w:val="Normal"/>
    <w:link w:val="BalloonTextChar"/>
    <w:uiPriority w:val="99"/>
    <w:semiHidden/>
    <w:unhideWhenUsed/>
    <w:rsid w:val="00A85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C0A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85C0A"/>
    <w:pPr>
      <w:spacing w:line="240" w:lineRule="auto"/>
    </w:pPr>
    <w:rPr>
      <w:rFonts w:eastAsiaTheme="minorEastAsia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5C0A"/>
    <w:rPr>
      <w:rFonts w:eastAsiaTheme="minorEastAsia"/>
      <w:sz w:val="20"/>
      <w:szCs w:val="20"/>
      <w:lang w:eastAsia="zh-CN"/>
    </w:rPr>
  </w:style>
  <w:style w:type="paragraph" w:customStyle="1" w:styleId="Default">
    <w:name w:val="Default"/>
    <w:rsid w:val="00E00A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sid w:val="00E00A7E"/>
    <w:rPr>
      <w:rFonts w:cs="Times New Roman"/>
      <w:color w:val="auto"/>
    </w:rPr>
  </w:style>
  <w:style w:type="character" w:styleId="Hyperlink">
    <w:name w:val="Hyperlink"/>
    <w:rsid w:val="001E371A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E106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Michał Bonczar</cp:lastModifiedBy>
  <cp:revision>24</cp:revision>
  <dcterms:created xsi:type="dcterms:W3CDTF">2021-05-13T17:56:00Z</dcterms:created>
  <dcterms:modified xsi:type="dcterms:W3CDTF">2021-12-19T22:43:00Z</dcterms:modified>
</cp:coreProperties>
</file>