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2"/>
        <w:tblpPr w:leftFromText="141" w:rightFromText="141" w:vertAnchor="text" w:tblpXSpec="center" w:tblpY="1"/>
        <w:tblW w:w="11320" w:type="dxa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851"/>
        <w:gridCol w:w="1275"/>
        <w:gridCol w:w="1560"/>
        <w:gridCol w:w="992"/>
        <w:gridCol w:w="850"/>
        <w:gridCol w:w="1129"/>
        <w:gridCol w:w="1129"/>
        <w:gridCol w:w="1129"/>
      </w:tblGrid>
      <w:tr w:rsidR="00E47337" w:rsidRPr="00151677" w14:paraId="6F6D0F16" w14:textId="508D5373" w:rsidTr="005E13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1C67ABD6" w14:textId="37066470" w:rsidR="00E47337" w:rsidRPr="00151677" w:rsidRDefault="00E47337" w:rsidP="005E131E">
            <w:pPr>
              <w:jc w:val="center"/>
              <w:rPr>
                <w:rFonts w:ascii="Calibri" w:hAnsi="Calibri" w:cs="Calibri"/>
                <w:b w:val="0"/>
                <w:bCs w:val="0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Vein</w:t>
            </w:r>
          </w:p>
        </w:tc>
        <w:tc>
          <w:tcPr>
            <w:tcW w:w="1701" w:type="dxa"/>
            <w:vAlign w:val="center"/>
          </w:tcPr>
          <w:p w14:paraId="5037E2F2" w14:textId="6178BED6" w:rsidR="00E47337" w:rsidRPr="00151677" w:rsidRDefault="00E47337" w:rsidP="005E13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Category</w:t>
            </w:r>
          </w:p>
        </w:tc>
        <w:tc>
          <w:tcPr>
            <w:tcW w:w="851" w:type="dxa"/>
            <w:vAlign w:val="center"/>
          </w:tcPr>
          <w:p w14:paraId="02E2D10A" w14:textId="4EF3B520" w:rsidR="00E47337" w:rsidRPr="00151677" w:rsidRDefault="00E47337" w:rsidP="005E13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N</w:t>
            </w:r>
          </w:p>
        </w:tc>
        <w:tc>
          <w:tcPr>
            <w:tcW w:w="1275" w:type="dxa"/>
            <w:vAlign w:val="center"/>
          </w:tcPr>
          <w:p w14:paraId="0B0A2C38" w14:textId="42FDE8AB" w:rsidR="00E47337" w:rsidRPr="00151677" w:rsidRDefault="00E47337" w:rsidP="005E13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Mean</w:t>
            </w:r>
            <w:r w:rsidR="00E74DC8" w:rsidRPr="00151677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[mm]</w:t>
            </w:r>
          </w:p>
        </w:tc>
        <w:tc>
          <w:tcPr>
            <w:tcW w:w="1560" w:type="dxa"/>
            <w:vAlign w:val="center"/>
          </w:tcPr>
          <w:p w14:paraId="204F0CB4" w14:textId="49BF4AEA" w:rsidR="00E47337" w:rsidRPr="00151677" w:rsidRDefault="00E47337" w:rsidP="005E13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Standard error</w:t>
            </w:r>
          </w:p>
        </w:tc>
        <w:tc>
          <w:tcPr>
            <w:tcW w:w="992" w:type="dxa"/>
            <w:vAlign w:val="center"/>
          </w:tcPr>
          <w:p w14:paraId="13A71D40" w14:textId="3198B595" w:rsidR="00E47337" w:rsidRPr="00151677" w:rsidRDefault="00E47337" w:rsidP="005E13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Variance</w:t>
            </w:r>
          </w:p>
        </w:tc>
        <w:tc>
          <w:tcPr>
            <w:tcW w:w="850" w:type="dxa"/>
            <w:vAlign w:val="center"/>
          </w:tcPr>
          <w:p w14:paraId="0D19DB26" w14:textId="18ABF8DC" w:rsidR="00E47337" w:rsidRPr="00151677" w:rsidRDefault="00E47337" w:rsidP="005E13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LCI</w:t>
            </w:r>
          </w:p>
        </w:tc>
        <w:tc>
          <w:tcPr>
            <w:tcW w:w="1129" w:type="dxa"/>
            <w:vAlign w:val="center"/>
          </w:tcPr>
          <w:p w14:paraId="33F8EB71" w14:textId="4F5F7548" w:rsidR="00E47337" w:rsidRPr="00151677" w:rsidRDefault="00E47337" w:rsidP="005E13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UCI</w:t>
            </w:r>
          </w:p>
        </w:tc>
        <w:tc>
          <w:tcPr>
            <w:tcW w:w="1129" w:type="dxa"/>
            <w:vAlign w:val="center"/>
          </w:tcPr>
          <w:p w14:paraId="49B2E2B0" w14:textId="469A1AD5" w:rsidR="00E47337" w:rsidRPr="00151677" w:rsidRDefault="00E47337" w:rsidP="005E13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Z-Value</w:t>
            </w:r>
          </w:p>
        </w:tc>
        <w:tc>
          <w:tcPr>
            <w:tcW w:w="1129" w:type="dxa"/>
            <w:vAlign w:val="center"/>
          </w:tcPr>
          <w:p w14:paraId="58C735A6" w14:textId="1E8F7D49" w:rsidR="00E47337" w:rsidRPr="00151677" w:rsidRDefault="00E47337" w:rsidP="005E13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p-Value</w:t>
            </w:r>
          </w:p>
        </w:tc>
      </w:tr>
      <w:tr w:rsidR="008227E7" w:rsidRPr="00151677" w14:paraId="6EAE6894" w14:textId="77777777" w:rsidTr="005E13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 w:val="restart"/>
            <w:vAlign w:val="center"/>
          </w:tcPr>
          <w:p w14:paraId="1BFCC8B5" w14:textId="3B95C995" w:rsidR="008D1B66" w:rsidRPr="00151677" w:rsidRDefault="008D1B66" w:rsidP="005E131E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151677">
              <w:rPr>
                <w:rFonts w:ascii="Calibri" w:hAnsi="Calibri" w:cs="Calibri"/>
                <w:sz w:val="18"/>
                <w:szCs w:val="18"/>
                <w:lang w:val="en-US"/>
              </w:rPr>
              <w:t>RSPV</w:t>
            </w:r>
          </w:p>
        </w:tc>
        <w:tc>
          <w:tcPr>
            <w:tcW w:w="1701" w:type="dxa"/>
            <w:vAlign w:val="center"/>
          </w:tcPr>
          <w:p w14:paraId="4BAC898A" w14:textId="61BDF950" w:rsidR="008D1B66" w:rsidRPr="00151677" w:rsidRDefault="008D1B66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General</w:t>
            </w:r>
          </w:p>
        </w:tc>
        <w:tc>
          <w:tcPr>
            <w:tcW w:w="851" w:type="dxa"/>
            <w:vAlign w:val="center"/>
          </w:tcPr>
          <w:p w14:paraId="35255F68" w14:textId="75FCFF0F" w:rsidR="008D1B66" w:rsidRPr="00151677" w:rsidRDefault="008D1B66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12</w:t>
            </w:r>
            <w:r w:rsidR="00184DDB" w:rsidRPr="00151677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073</w:t>
            </w:r>
          </w:p>
        </w:tc>
        <w:tc>
          <w:tcPr>
            <w:tcW w:w="1275" w:type="dxa"/>
            <w:vAlign w:val="center"/>
          </w:tcPr>
          <w:p w14:paraId="75C9DE50" w14:textId="0704E181" w:rsidR="008D1B66" w:rsidRPr="00151677" w:rsidRDefault="008D1B66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560" w:type="dxa"/>
            <w:vAlign w:val="center"/>
          </w:tcPr>
          <w:p w14:paraId="5C62927B" w14:textId="34D295C7" w:rsidR="008D1B66" w:rsidRPr="00151677" w:rsidRDefault="008D1B66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992" w:type="dxa"/>
            <w:vAlign w:val="center"/>
          </w:tcPr>
          <w:p w14:paraId="4C9A566B" w14:textId="67679194" w:rsidR="008D1B66" w:rsidRPr="00151677" w:rsidRDefault="008D1B66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vAlign w:val="center"/>
          </w:tcPr>
          <w:p w14:paraId="57F229A0" w14:textId="03110446" w:rsidR="008D1B66" w:rsidRPr="00151677" w:rsidRDefault="008D1B66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129" w:type="dxa"/>
            <w:vAlign w:val="center"/>
          </w:tcPr>
          <w:p w14:paraId="0033C867" w14:textId="5634BF2A" w:rsidR="008D1B66" w:rsidRPr="00151677" w:rsidRDefault="008D1B66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19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29" w:type="dxa"/>
            <w:vAlign w:val="center"/>
          </w:tcPr>
          <w:p w14:paraId="5D9BD2C2" w14:textId="6B1DCB2C" w:rsidR="008D1B66" w:rsidRPr="00151677" w:rsidRDefault="008D1B66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70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29" w:type="dxa"/>
            <w:vAlign w:val="center"/>
          </w:tcPr>
          <w:p w14:paraId="3DF15749" w14:textId="66595187" w:rsidR="008D1B66" w:rsidRPr="00151677" w:rsidRDefault="008D1B66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00</w:t>
            </w:r>
          </w:p>
        </w:tc>
      </w:tr>
      <w:tr w:rsidR="008D1B66" w:rsidRPr="00151677" w14:paraId="4E15A6EC" w14:textId="77777777" w:rsidTr="005E13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68EAC2D7" w14:textId="77777777" w:rsidR="008D1B66" w:rsidRPr="00151677" w:rsidRDefault="008D1B66" w:rsidP="005E131E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14191CB" w14:textId="73FA90DC" w:rsidR="008D1B66" w:rsidRPr="00151677" w:rsidRDefault="008D1B66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Angiography</w:t>
            </w:r>
          </w:p>
        </w:tc>
        <w:tc>
          <w:tcPr>
            <w:tcW w:w="851" w:type="dxa"/>
            <w:vAlign w:val="center"/>
          </w:tcPr>
          <w:p w14:paraId="1B82CA80" w14:textId="49D85AE2" w:rsidR="008D1B66" w:rsidRPr="00151677" w:rsidRDefault="008D1B66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203</w:t>
            </w:r>
          </w:p>
        </w:tc>
        <w:tc>
          <w:tcPr>
            <w:tcW w:w="1275" w:type="dxa"/>
            <w:vAlign w:val="center"/>
          </w:tcPr>
          <w:p w14:paraId="039F5B5B" w14:textId="1D2974FB" w:rsidR="008D1B66" w:rsidRPr="00151677" w:rsidRDefault="008D1B66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560" w:type="dxa"/>
            <w:vAlign w:val="center"/>
          </w:tcPr>
          <w:p w14:paraId="13807725" w14:textId="01C4FA54" w:rsidR="008D1B66" w:rsidRPr="00151677" w:rsidRDefault="008D1B66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vAlign w:val="center"/>
          </w:tcPr>
          <w:p w14:paraId="42678C0D" w14:textId="08F74206" w:rsidR="008D1B66" w:rsidRPr="00151677" w:rsidRDefault="008D1B66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vAlign w:val="center"/>
          </w:tcPr>
          <w:p w14:paraId="19749EC0" w14:textId="465634F7" w:rsidR="008D1B66" w:rsidRPr="00151677" w:rsidRDefault="008D1B66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129" w:type="dxa"/>
            <w:vAlign w:val="center"/>
          </w:tcPr>
          <w:p w14:paraId="29FADEED" w14:textId="0B3265F5" w:rsidR="008D1B66" w:rsidRPr="00151677" w:rsidRDefault="008D1B66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129" w:type="dxa"/>
            <w:vAlign w:val="center"/>
          </w:tcPr>
          <w:p w14:paraId="18470643" w14:textId="2EA2F052" w:rsidR="008D1B66" w:rsidRPr="00151677" w:rsidRDefault="008D1B66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29" w:type="dxa"/>
            <w:vAlign w:val="center"/>
          </w:tcPr>
          <w:p w14:paraId="77C7FBD9" w14:textId="23080DAB" w:rsidR="008D1B66" w:rsidRPr="00151677" w:rsidRDefault="008D1B66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00</w:t>
            </w:r>
          </w:p>
        </w:tc>
      </w:tr>
      <w:tr w:rsidR="008227E7" w:rsidRPr="00151677" w14:paraId="4017C618" w14:textId="77777777" w:rsidTr="005E13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21848085" w14:textId="77777777" w:rsidR="008D1B66" w:rsidRPr="00151677" w:rsidRDefault="008D1B66" w:rsidP="005E131E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343295B" w14:textId="45641634" w:rsidR="008D1B66" w:rsidRPr="00151677" w:rsidRDefault="008D1B66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CT</w:t>
            </w:r>
          </w:p>
        </w:tc>
        <w:tc>
          <w:tcPr>
            <w:tcW w:w="851" w:type="dxa"/>
            <w:vAlign w:val="center"/>
          </w:tcPr>
          <w:p w14:paraId="72968D5A" w14:textId="7B69864D" w:rsidR="008D1B66" w:rsidRPr="00151677" w:rsidRDefault="008D1B66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7504</w:t>
            </w:r>
          </w:p>
        </w:tc>
        <w:tc>
          <w:tcPr>
            <w:tcW w:w="1275" w:type="dxa"/>
            <w:vAlign w:val="center"/>
          </w:tcPr>
          <w:p w14:paraId="14B9BB4C" w14:textId="51C2736C" w:rsidR="008D1B66" w:rsidRPr="00151677" w:rsidRDefault="008D1B66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19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560" w:type="dxa"/>
            <w:vAlign w:val="center"/>
          </w:tcPr>
          <w:p w14:paraId="345300FE" w14:textId="50F5810A" w:rsidR="008D1B66" w:rsidRPr="00151677" w:rsidRDefault="008D1B66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vAlign w:val="center"/>
          </w:tcPr>
          <w:p w14:paraId="6F59D475" w14:textId="229B79D6" w:rsidR="008D1B66" w:rsidRPr="00151677" w:rsidRDefault="008D1B66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vAlign w:val="center"/>
          </w:tcPr>
          <w:p w14:paraId="64387195" w14:textId="5C4B3903" w:rsidR="008D1B66" w:rsidRPr="00151677" w:rsidRDefault="008D1B66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19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29" w:type="dxa"/>
            <w:vAlign w:val="center"/>
          </w:tcPr>
          <w:p w14:paraId="646A3C51" w14:textId="7279F636" w:rsidR="008D1B66" w:rsidRPr="00151677" w:rsidRDefault="008D1B66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129" w:type="dxa"/>
            <w:vAlign w:val="center"/>
          </w:tcPr>
          <w:p w14:paraId="5A98CB70" w14:textId="0988CC13" w:rsidR="008D1B66" w:rsidRPr="00151677" w:rsidRDefault="008D1B66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65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29" w:type="dxa"/>
            <w:vAlign w:val="center"/>
          </w:tcPr>
          <w:p w14:paraId="32C163A0" w14:textId="6DB880F8" w:rsidR="008D1B66" w:rsidRPr="00151677" w:rsidRDefault="008D1B66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00</w:t>
            </w:r>
          </w:p>
        </w:tc>
      </w:tr>
      <w:tr w:rsidR="008D1B66" w:rsidRPr="00151677" w14:paraId="05DCB1D7" w14:textId="77777777" w:rsidTr="005E13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6551999D" w14:textId="77777777" w:rsidR="008D1B66" w:rsidRPr="00151677" w:rsidRDefault="008D1B66" w:rsidP="005E131E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67EF667" w14:textId="70E2BB8A" w:rsidR="008D1B66" w:rsidRPr="00151677" w:rsidRDefault="008D1B66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MRI / MRA</w:t>
            </w:r>
          </w:p>
        </w:tc>
        <w:tc>
          <w:tcPr>
            <w:tcW w:w="851" w:type="dxa"/>
            <w:vAlign w:val="center"/>
          </w:tcPr>
          <w:p w14:paraId="4FBF8324" w14:textId="5FA59A3F" w:rsidR="008D1B66" w:rsidRPr="00151677" w:rsidRDefault="008D1B66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2891</w:t>
            </w:r>
          </w:p>
        </w:tc>
        <w:tc>
          <w:tcPr>
            <w:tcW w:w="1275" w:type="dxa"/>
            <w:vAlign w:val="center"/>
          </w:tcPr>
          <w:p w14:paraId="0116DEFD" w14:textId="47550089" w:rsidR="008D1B66" w:rsidRPr="00151677" w:rsidRDefault="008D1B66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560" w:type="dxa"/>
            <w:vAlign w:val="center"/>
          </w:tcPr>
          <w:p w14:paraId="65753A64" w14:textId="2EDFFE67" w:rsidR="008D1B66" w:rsidRPr="00151677" w:rsidRDefault="008D1B66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992" w:type="dxa"/>
            <w:vAlign w:val="center"/>
          </w:tcPr>
          <w:p w14:paraId="5D4E0E28" w14:textId="551C0E35" w:rsidR="008D1B66" w:rsidRPr="00151677" w:rsidRDefault="008D1B66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850" w:type="dxa"/>
            <w:vAlign w:val="center"/>
          </w:tcPr>
          <w:p w14:paraId="1681F531" w14:textId="069B1F2D" w:rsidR="008D1B66" w:rsidRPr="00151677" w:rsidRDefault="008D1B66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29" w:type="dxa"/>
            <w:vAlign w:val="center"/>
          </w:tcPr>
          <w:p w14:paraId="12A8186B" w14:textId="2846D022" w:rsidR="008D1B66" w:rsidRPr="00151677" w:rsidRDefault="008D1B66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19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129" w:type="dxa"/>
            <w:vAlign w:val="center"/>
          </w:tcPr>
          <w:p w14:paraId="55BD7C83" w14:textId="2C6A4021" w:rsidR="008D1B66" w:rsidRPr="00151677" w:rsidRDefault="008D1B66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29" w:type="dxa"/>
            <w:vAlign w:val="center"/>
          </w:tcPr>
          <w:p w14:paraId="615E9DE8" w14:textId="21D11F76" w:rsidR="008D1B66" w:rsidRPr="00151677" w:rsidRDefault="008D1B66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00</w:t>
            </w:r>
          </w:p>
        </w:tc>
      </w:tr>
      <w:tr w:rsidR="008227E7" w:rsidRPr="00151677" w14:paraId="621497E9" w14:textId="77777777" w:rsidTr="005E13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5178ACB8" w14:textId="77777777" w:rsidR="008D1B66" w:rsidRPr="00151677" w:rsidRDefault="008D1B66" w:rsidP="005E131E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D86F08D" w14:textId="6D9C8887" w:rsidR="008D1B66" w:rsidRPr="00151677" w:rsidRDefault="008D1B66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Echocardiography</w:t>
            </w:r>
          </w:p>
        </w:tc>
        <w:tc>
          <w:tcPr>
            <w:tcW w:w="851" w:type="dxa"/>
            <w:vAlign w:val="center"/>
          </w:tcPr>
          <w:p w14:paraId="5CC725AA" w14:textId="52767FA6" w:rsidR="008D1B66" w:rsidRPr="00151677" w:rsidRDefault="008D1B66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302</w:t>
            </w:r>
          </w:p>
        </w:tc>
        <w:tc>
          <w:tcPr>
            <w:tcW w:w="1275" w:type="dxa"/>
            <w:vAlign w:val="center"/>
          </w:tcPr>
          <w:p w14:paraId="5EFCDFCB" w14:textId="0DB4FC41" w:rsidR="008D1B66" w:rsidRPr="00151677" w:rsidRDefault="008D1B66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560" w:type="dxa"/>
            <w:vAlign w:val="center"/>
          </w:tcPr>
          <w:p w14:paraId="2622644F" w14:textId="2C6829ED" w:rsidR="008D1B66" w:rsidRPr="00151677" w:rsidRDefault="008D1B66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82</w:t>
            </w:r>
          </w:p>
        </w:tc>
        <w:tc>
          <w:tcPr>
            <w:tcW w:w="992" w:type="dxa"/>
            <w:vAlign w:val="center"/>
          </w:tcPr>
          <w:p w14:paraId="106F0451" w14:textId="013F69A9" w:rsidR="008D1B66" w:rsidRPr="00151677" w:rsidRDefault="008D1B66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850" w:type="dxa"/>
            <w:vAlign w:val="center"/>
          </w:tcPr>
          <w:p w14:paraId="0E055432" w14:textId="406D0D76" w:rsidR="008D1B66" w:rsidRPr="00151677" w:rsidRDefault="008D1B66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29" w:type="dxa"/>
            <w:vAlign w:val="center"/>
          </w:tcPr>
          <w:p w14:paraId="7D7BC18D" w14:textId="459F7158" w:rsidR="008D1B66" w:rsidRPr="00151677" w:rsidRDefault="008D1B66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29" w:type="dxa"/>
            <w:vAlign w:val="center"/>
          </w:tcPr>
          <w:p w14:paraId="0FBD31B1" w14:textId="00885564" w:rsidR="008D1B66" w:rsidRPr="00151677" w:rsidRDefault="008D1B66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19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29" w:type="dxa"/>
            <w:vAlign w:val="center"/>
          </w:tcPr>
          <w:p w14:paraId="68280354" w14:textId="0F6724D6" w:rsidR="008D1B66" w:rsidRPr="00151677" w:rsidRDefault="008D1B66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00</w:t>
            </w:r>
          </w:p>
        </w:tc>
      </w:tr>
      <w:tr w:rsidR="008D1B66" w:rsidRPr="00151677" w14:paraId="3F1F74E8" w14:textId="77777777" w:rsidTr="005E13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3E05A4E6" w14:textId="77777777" w:rsidR="008D1B66" w:rsidRPr="00151677" w:rsidRDefault="008D1B66" w:rsidP="005E131E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993F161" w14:textId="21CCDBA1" w:rsidR="008D1B66" w:rsidRPr="00151677" w:rsidRDefault="008D1B66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Asia</w:t>
            </w:r>
          </w:p>
        </w:tc>
        <w:tc>
          <w:tcPr>
            <w:tcW w:w="851" w:type="dxa"/>
            <w:vAlign w:val="center"/>
          </w:tcPr>
          <w:p w14:paraId="3BA010AC" w14:textId="7BC5E103" w:rsidR="008D1B66" w:rsidRPr="00151677" w:rsidRDefault="008D1B66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3705</w:t>
            </w:r>
          </w:p>
        </w:tc>
        <w:tc>
          <w:tcPr>
            <w:tcW w:w="1275" w:type="dxa"/>
            <w:vAlign w:val="center"/>
          </w:tcPr>
          <w:p w14:paraId="06AC68D6" w14:textId="3ADF472A" w:rsidR="008D1B66" w:rsidRPr="00151677" w:rsidRDefault="008D1B66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19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60" w:type="dxa"/>
            <w:vAlign w:val="center"/>
          </w:tcPr>
          <w:p w14:paraId="1F3E7EC2" w14:textId="523B67C9" w:rsidR="008D1B66" w:rsidRPr="00151677" w:rsidRDefault="008D1B66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992" w:type="dxa"/>
            <w:vAlign w:val="center"/>
          </w:tcPr>
          <w:p w14:paraId="3B91A7FA" w14:textId="1DA5137A" w:rsidR="008D1B66" w:rsidRPr="00151677" w:rsidRDefault="008D1B66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850" w:type="dxa"/>
            <w:vAlign w:val="center"/>
          </w:tcPr>
          <w:p w14:paraId="5DE5F0F1" w14:textId="652E514B" w:rsidR="008D1B66" w:rsidRPr="00151677" w:rsidRDefault="008D1B66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129" w:type="dxa"/>
            <w:vAlign w:val="center"/>
          </w:tcPr>
          <w:p w14:paraId="5959468F" w14:textId="1898CF57" w:rsidR="008D1B66" w:rsidRPr="00151677" w:rsidRDefault="008D1B66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129" w:type="dxa"/>
            <w:vAlign w:val="center"/>
          </w:tcPr>
          <w:p w14:paraId="50F4C333" w14:textId="5795A3AE" w:rsidR="008D1B66" w:rsidRPr="00151677" w:rsidRDefault="008D1B66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29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129" w:type="dxa"/>
            <w:vAlign w:val="center"/>
          </w:tcPr>
          <w:p w14:paraId="58F160E7" w14:textId="1A1819B1" w:rsidR="008D1B66" w:rsidRPr="00151677" w:rsidRDefault="008D1B66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00</w:t>
            </w:r>
          </w:p>
        </w:tc>
      </w:tr>
      <w:tr w:rsidR="008227E7" w:rsidRPr="00151677" w14:paraId="462662D5" w14:textId="77777777" w:rsidTr="005E13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6A9B98CE" w14:textId="77777777" w:rsidR="008D1B66" w:rsidRPr="00151677" w:rsidRDefault="008D1B66" w:rsidP="005E131E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E4208B9" w14:textId="167AC302" w:rsidR="008D1B66" w:rsidRPr="00151677" w:rsidRDefault="008D1B66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Europe</w:t>
            </w:r>
          </w:p>
        </w:tc>
        <w:tc>
          <w:tcPr>
            <w:tcW w:w="851" w:type="dxa"/>
            <w:vAlign w:val="center"/>
          </w:tcPr>
          <w:p w14:paraId="7655A501" w14:textId="3B511DD6" w:rsidR="008D1B66" w:rsidRPr="00151677" w:rsidRDefault="008D1B66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4803</w:t>
            </w:r>
          </w:p>
        </w:tc>
        <w:tc>
          <w:tcPr>
            <w:tcW w:w="1275" w:type="dxa"/>
            <w:vAlign w:val="center"/>
          </w:tcPr>
          <w:p w14:paraId="4EA804AF" w14:textId="399CF5D4" w:rsidR="008D1B66" w:rsidRPr="00151677" w:rsidRDefault="008D1B66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19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60" w:type="dxa"/>
            <w:vAlign w:val="center"/>
          </w:tcPr>
          <w:p w14:paraId="1EC88804" w14:textId="7F5F43F9" w:rsidR="008D1B66" w:rsidRPr="00151677" w:rsidRDefault="008D1B66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92" w:type="dxa"/>
            <w:vAlign w:val="center"/>
          </w:tcPr>
          <w:p w14:paraId="0E16BE26" w14:textId="45CF6451" w:rsidR="008D1B66" w:rsidRPr="00151677" w:rsidRDefault="008D1B66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14:paraId="1989703A" w14:textId="30F81429" w:rsidR="008D1B66" w:rsidRPr="00151677" w:rsidRDefault="008D1B66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129" w:type="dxa"/>
            <w:vAlign w:val="center"/>
          </w:tcPr>
          <w:p w14:paraId="48A3324B" w14:textId="48185A6D" w:rsidR="008D1B66" w:rsidRPr="00151677" w:rsidRDefault="008D1B66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19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129" w:type="dxa"/>
            <w:vAlign w:val="center"/>
          </w:tcPr>
          <w:p w14:paraId="37CD3D31" w14:textId="056D756C" w:rsidR="008D1B66" w:rsidRPr="00151677" w:rsidRDefault="008D1B66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60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129" w:type="dxa"/>
            <w:vAlign w:val="center"/>
          </w:tcPr>
          <w:p w14:paraId="57B14163" w14:textId="1DAED5D5" w:rsidR="008D1B66" w:rsidRPr="00151677" w:rsidRDefault="008D1B66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00</w:t>
            </w:r>
          </w:p>
        </w:tc>
      </w:tr>
      <w:tr w:rsidR="008D1B66" w:rsidRPr="00151677" w14:paraId="1F2C6274" w14:textId="77777777" w:rsidTr="005E13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379B3A67" w14:textId="77777777" w:rsidR="008D1B66" w:rsidRPr="00151677" w:rsidRDefault="008D1B66" w:rsidP="005E131E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91C4E38" w14:textId="1453E399" w:rsidR="008D1B66" w:rsidRPr="00151677" w:rsidRDefault="008D1B66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North America</w:t>
            </w:r>
          </w:p>
        </w:tc>
        <w:tc>
          <w:tcPr>
            <w:tcW w:w="851" w:type="dxa"/>
            <w:vAlign w:val="center"/>
          </w:tcPr>
          <w:p w14:paraId="2DF19B27" w14:textId="36C43CA1" w:rsidR="008D1B66" w:rsidRPr="00151677" w:rsidRDefault="008D1B66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3525</w:t>
            </w:r>
          </w:p>
        </w:tc>
        <w:tc>
          <w:tcPr>
            <w:tcW w:w="1275" w:type="dxa"/>
            <w:vAlign w:val="center"/>
          </w:tcPr>
          <w:p w14:paraId="28D9F4B8" w14:textId="67D5D549" w:rsidR="008D1B66" w:rsidRPr="00151677" w:rsidRDefault="008D1B66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560" w:type="dxa"/>
            <w:vAlign w:val="center"/>
          </w:tcPr>
          <w:p w14:paraId="4C8E109B" w14:textId="50245D70" w:rsidR="008D1B66" w:rsidRPr="00151677" w:rsidRDefault="008D1B66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992" w:type="dxa"/>
            <w:vAlign w:val="center"/>
          </w:tcPr>
          <w:p w14:paraId="011FFB61" w14:textId="06A4E380" w:rsidR="008D1B66" w:rsidRPr="00151677" w:rsidRDefault="008D1B66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850" w:type="dxa"/>
            <w:vAlign w:val="center"/>
          </w:tcPr>
          <w:p w14:paraId="42FB6F63" w14:textId="7ED03C4B" w:rsidR="008D1B66" w:rsidRPr="00151677" w:rsidRDefault="008D1B66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129" w:type="dxa"/>
            <w:vAlign w:val="center"/>
          </w:tcPr>
          <w:p w14:paraId="42ECF6D1" w14:textId="1E43CCD6" w:rsidR="008D1B66" w:rsidRPr="00151677" w:rsidRDefault="008D1B66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19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29" w:type="dxa"/>
            <w:vAlign w:val="center"/>
          </w:tcPr>
          <w:p w14:paraId="17C58AAB" w14:textId="26FA75A9" w:rsidR="008D1B66" w:rsidRPr="00151677" w:rsidRDefault="008D1B66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38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29" w:type="dxa"/>
            <w:vAlign w:val="center"/>
          </w:tcPr>
          <w:p w14:paraId="10657454" w14:textId="6E617FB8" w:rsidR="008D1B66" w:rsidRPr="00151677" w:rsidRDefault="008D1B66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00</w:t>
            </w:r>
          </w:p>
        </w:tc>
      </w:tr>
      <w:tr w:rsidR="008227E7" w:rsidRPr="00151677" w14:paraId="552DC877" w14:textId="77777777" w:rsidTr="005E13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 w:val="restart"/>
            <w:vAlign w:val="center"/>
          </w:tcPr>
          <w:p w14:paraId="6863B451" w14:textId="7A52841D" w:rsidR="00184DDB" w:rsidRPr="00151677" w:rsidRDefault="00184DDB" w:rsidP="005E131E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151677">
              <w:rPr>
                <w:rFonts w:ascii="Calibri" w:hAnsi="Calibri" w:cs="Calibri"/>
                <w:sz w:val="18"/>
                <w:szCs w:val="18"/>
                <w:lang w:val="en-US"/>
              </w:rPr>
              <w:t>RIPV</w:t>
            </w:r>
          </w:p>
        </w:tc>
        <w:tc>
          <w:tcPr>
            <w:tcW w:w="1701" w:type="dxa"/>
            <w:vAlign w:val="center"/>
          </w:tcPr>
          <w:p w14:paraId="540968AF" w14:textId="6BD39652" w:rsidR="00184DDB" w:rsidRPr="00151677" w:rsidRDefault="00184DD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General</w:t>
            </w:r>
          </w:p>
        </w:tc>
        <w:tc>
          <w:tcPr>
            <w:tcW w:w="851" w:type="dxa"/>
            <w:vAlign w:val="center"/>
          </w:tcPr>
          <w:p w14:paraId="0801D293" w14:textId="05D1DBB0" w:rsidR="00184DDB" w:rsidRPr="00151677" w:rsidRDefault="00184DD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11 980</w:t>
            </w:r>
          </w:p>
        </w:tc>
        <w:tc>
          <w:tcPr>
            <w:tcW w:w="1275" w:type="dxa"/>
            <w:vAlign w:val="center"/>
          </w:tcPr>
          <w:p w14:paraId="48F81271" w14:textId="63C2C98E" w:rsidR="00184DDB" w:rsidRPr="00151677" w:rsidRDefault="00184DD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560" w:type="dxa"/>
            <w:vAlign w:val="center"/>
          </w:tcPr>
          <w:p w14:paraId="6FE84600" w14:textId="22B4FEA4" w:rsidR="00184DDB" w:rsidRPr="00151677" w:rsidRDefault="00184DD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992" w:type="dxa"/>
            <w:vAlign w:val="center"/>
          </w:tcPr>
          <w:p w14:paraId="3CD25CBF" w14:textId="62DBF736" w:rsidR="00184DDB" w:rsidRPr="00151677" w:rsidRDefault="00184DD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vAlign w:val="center"/>
          </w:tcPr>
          <w:p w14:paraId="6D3CD0D8" w14:textId="5DD4508A" w:rsidR="00184DDB" w:rsidRPr="00151677" w:rsidRDefault="00184DD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129" w:type="dxa"/>
            <w:vAlign w:val="center"/>
          </w:tcPr>
          <w:p w14:paraId="5124D6EB" w14:textId="0F5D2CE5" w:rsidR="00184DDB" w:rsidRPr="00151677" w:rsidRDefault="00184DD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129" w:type="dxa"/>
            <w:vAlign w:val="center"/>
          </w:tcPr>
          <w:p w14:paraId="0D55D74E" w14:textId="23009719" w:rsidR="00184DDB" w:rsidRPr="00151677" w:rsidRDefault="00184DD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64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129" w:type="dxa"/>
            <w:vAlign w:val="center"/>
          </w:tcPr>
          <w:p w14:paraId="31318E53" w14:textId="773AFEA0" w:rsidR="00184DDB" w:rsidRPr="00151677" w:rsidRDefault="00184DD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00</w:t>
            </w:r>
          </w:p>
        </w:tc>
      </w:tr>
      <w:tr w:rsidR="00184DDB" w:rsidRPr="00151677" w14:paraId="072E66CC" w14:textId="77777777" w:rsidTr="005E13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6393EF70" w14:textId="77777777" w:rsidR="00184DDB" w:rsidRPr="00151677" w:rsidRDefault="00184DDB" w:rsidP="005E131E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D5587A9" w14:textId="2F3AAFF1" w:rsidR="00184DDB" w:rsidRPr="00151677" w:rsidRDefault="00184DD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Angiography</w:t>
            </w:r>
          </w:p>
        </w:tc>
        <w:tc>
          <w:tcPr>
            <w:tcW w:w="851" w:type="dxa"/>
            <w:vAlign w:val="center"/>
          </w:tcPr>
          <w:p w14:paraId="15422E6C" w14:textId="48FBA3C8" w:rsidR="00184DDB" w:rsidRPr="00151677" w:rsidRDefault="00184DD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180</w:t>
            </w:r>
          </w:p>
        </w:tc>
        <w:tc>
          <w:tcPr>
            <w:tcW w:w="1275" w:type="dxa"/>
            <w:vAlign w:val="center"/>
          </w:tcPr>
          <w:p w14:paraId="26FB986A" w14:textId="1E03704D" w:rsidR="00184DDB" w:rsidRPr="00151677" w:rsidRDefault="00184DD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560" w:type="dxa"/>
            <w:vAlign w:val="center"/>
          </w:tcPr>
          <w:p w14:paraId="1D12D04F" w14:textId="397F225E" w:rsidR="00184DDB" w:rsidRPr="00151677" w:rsidRDefault="00184DD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992" w:type="dxa"/>
            <w:vAlign w:val="center"/>
          </w:tcPr>
          <w:p w14:paraId="75CE2A35" w14:textId="527B1F6B" w:rsidR="00184DDB" w:rsidRPr="00151677" w:rsidRDefault="00184DD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0" w:type="dxa"/>
            <w:vAlign w:val="center"/>
          </w:tcPr>
          <w:p w14:paraId="01362659" w14:textId="07E0275F" w:rsidR="00184DDB" w:rsidRPr="00151677" w:rsidRDefault="00184DD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129" w:type="dxa"/>
            <w:vAlign w:val="center"/>
          </w:tcPr>
          <w:p w14:paraId="1569D7D0" w14:textId="37229A63" w:rsidR="00184DDB" w:rsidRPr="00151677" w:rsidRDefault="00184DD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129" w:type="dxa"/>
            <w:vAlign w:val="center"/>
          </w:tcPr>
          <w:p w14:paraId="1888F1E0" w14:textId="49E66678" w:rsidR="00184DDB" w:rsidRPr="00151677" w:rsidRDefault="00184DD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129" w:type="dxa"/>
            <w:vAlign w:val="center"/>
          </w:tcPr>
          <w:p w14:paraId="58B3DCE7" w14:textId="4087DD7D" w:rsidR="00184DDB" w:rsidRPr="00151677" w:rsidRDefault="00184DD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00</w:t>
            </w:r>
          </w:p>
        </w:tc>
      </w:tr>
      <w:tr w:rsidR="008227E7" w:rsidRPr="00151677" w14:paraId="641263FA" w14:textId="77777777" w:rsidTr="005E13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1AB2553D" w14:textId="77777777" w:rsidR="00184DDB" w:rsidRPr="00151677" w:rsidRDefault="00184DDB" w:rsidP="005E131E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67CC8F8" w14:textId="797C769B" w:rsidR="00184DDB" w:rsidRPr="00151677" w:rsidRDefault="00184DD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CT</w:t>
            </w:r>
          </w:p>
        </w:tc>
        <w:tc>
          <w:tcPr>
            <w:tcW w:w="851" w:type="dxa"/>
            <w:vAlign w:val="center"/>
          </w:tcPr>
          <w:p w14:paraId="3C36BAB2" w14:textId="4D593D8A" w:rsidR="00184DDB" w:rsidRPr="00151677" w:rsidRDefault="00184DD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7480</w:t>
            </w:r>
          </w:p>
        </w:tc>
        <w:tc>
          <w:tcPr>
            <w:tcW w:w="1275" w:type="dxa"/>
            <w:vAlign w:val="center"/>
          </w:tcPr>
          <w:p w14:paraId="1AA50805" w14:textId="038597C7" w:rsidR="00184DDB" w:rsidRPr="00151677" w:rsidRDefault="00184DD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vAlign w:val="center"/>
          </w:tcPr>
          <w:p w14:paraId="48317AFD" w14:textId="5557A725" w:rsidR="00184DDB" w:rsidRPr="00151677" w:rsidRDefault="00184DD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92" w:type="dxa"/>
            <w:vAlign w:val="center"/>
          </w:tcPr>
          <w:p w14:paraId="2D480737" w14:textId="7E097E81" w:rsidR="00184DDB" w:rsidRPr="00151677" w:rsidRDefault="00184DD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vAlign w:val="center"/>
          </w:tcPr>
          <w:p w14:paraId="3F499183" w14:textId="3B7611E4" w:rsidR="00184DDB" w:rsidRPr="00151677" w:rsidRDefault="00184DD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29" w:type="dxa"/>
            <w:vAlign w:val="center"/>
          </w:tcPr>
          <w:p w14:paraId="046021D7" w14:textId="0018D307" w:rsidR="00184DDB" w:rsidRPr="00151677" w:rsidRDefault="00184DD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129" w:type="dxa"/>
            <w:vAlign w:val="center"/>
          </w:tcPr>
          <w:p w14:paraId="76FEE103" w14:textId="4F0A4E64" w:rsidR="00184DDB" w:rsidRPr="00151677" w:rsidRDefault="00184DD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68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129" w:type="dxa"/>
            <w:vAlign w:val="center"/>
          </w:tcPr>
          <w:p w14:paraId="2B0B1ADD" w14:textId="76477542" w:rsidR="00184DDB" w:rsidRPr="00151677" w:rsidRDefault="00184DD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00</w:t>
            </w:r>
          </w:p>
        </w:tc>
      </w:tr>
      <w:tr w:rsidR="00184DDB" w:rsidRPr="00151677" w14:paraId="268D95BC" w14:textId="77777777" w:rsidTr="005E13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5BA68434" w14:textId="77777777" w:rsidR="00184DDB" w:rsidRPr="00151677" w:rsidRDefault="00184DDB" w:rsidP="005E131E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E2A962F" w14:textId="36DF1225" w:rsidR="00184DDB" w:rsidRPr="00151677" w:rsidRDefault="00184DD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MRI / MRA</w:t>
            </w:r>
          </w:p>
        </w:tc>
        <w:tc>
          <w:tcPr>
            <w:tcW w:w="851" w:type="dxa"/>
            <w:vAlign w:val="center"/>
          </w:tcPr>
          <w:p w14:paraId="62D05400" w14:textId="15470DF8" w:rsidR="00184DDB" w:rsidRPr="00151677" w:rsidRDefault="00184DD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2919</w:t>
            </w:r>
          </w:p>
        </w:tc>
        <w:tc>
          <w:tcPr>
            <w:tcW w:w="1275" w:type="dxa"/>
            <w:vAlign w:val="center"/>
          </w:tcPr>
          <w:p w14:paraId="6D33766A" w14:textId="4328827D" w:rsidR="00184DDB" w:rsidRPr="00151677" w:rsidRDefault="00184DD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560" w:type="dxa"/>
            <w:vAlign w:val="center"/>
          </w:tcPr>
          <w:p w14:paraId="6A52A85B" w14:textId="47643130" w:rsidR="00184DDB" w:rsidRPr="00151677" w:rsidRDefault="00184DD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992" w:type="dxa"/>
            <w:vAlign w:val="center"/>
          </w:tcPr>
          <w:p w14:paraId="0011A1F9" w14:textId="004348AF" w:rsidR="00184DDB" w:rsidRPr="00151677" w:rsidRDefault="00184DD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850" w:type="dxa"/>
            <w:vAlign w:val="center"/>
          </w:tcPr>
          <w:p w14:paraId="3F7F8B0C" w14:textId="5870847D" w:rsidR="00184DDB" w:rsidRPr="00151677" w:rsidRDefault="00184DD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129" w:type="dxa"/>
            <w:vAlign w:val="center"/>
          </w:tcPr>
          <w:p w14:paraId="1B06310B" w14:textId="26FCE572" w:rsidR="00184DDB" w:rsidRPr="00151677" w:rsidRDefault="00184DD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129" w:type="dxa"/>
            <w:vAlign w:val="center"/>
          </w:tcPr>
          <w:p w14:paraId="57942067" w14:textId="0F6DD931" w:rsidR="00184DDB" w:rsidRPr="00151677" w:rsidRDefault="00184DD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29" w:type="dxa"/>
            <w:vAlign w:val="center"/>
          </w:tcPr>
          <w:p w14:paraId="68ABEC1A" w14:textId="0745232D" w:rsidR="00184DDB" w:rsidRPr="00151677" w:rsidRDefault="00184DD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00</w:t>
            </w:r>
          </w:p>
        </w:tc>
      </w:tr>
      <w:tr w:rsidR="008227E7" w:rsidRPr="00151677" w14:paraId="27EA9C42" w14:textId="77777777" w:rsidTr="005E13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262E7E07" w14:textId="77777777" w:rsidR="00184DDB" w:rsidRPr="00151677" w:rsidRDefault="00184DDB" w:rsidP="005E131E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0A58E69" w14:textId="26C7D668" w:rsidR="00184DDB" w:rsidRPr="00151677" w:rsidRDefault="00184DD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Echocardiography</w:t>
            </w:r>
          </w:p>
        </w:tc>
        <w:tc>
          <w:tcPr>
            <w:tcW w:w="851" w:type="dxa"/>
            <w:vAlign w:val="center"/>
          </w:tcPr>
          <w:p w14:paraId="4A553101" w14:textId="4DCB554B" w:rsidR="00184DDB" w:rsidRPr="00151677" w:rsidRDefault="00184DD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302</w:t>
            </w:r>
          </w:p>
        </w:tc>
        <w:tc>
          <w:tcPr>
            <w:tcW w:w="1275" w:type="dxa"/>
            <w:vAlign w:val="center"/>
          </w:tcPr>
          <w:p w14:paraId="4145CB8E" w14:textId="3349DF7F" w:rsidR="00184DDB" w:rsidRPr="00151677" w:rsidRDefault="00184DD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560" w:type="dxa"/>
            <w:vAlign w:val="center"/>
          </w:tcPr>
          <w:p w14:paraId="2D9ED869" w14:textId="5D271DA7" w:rsidR="00184DDB" w:rsidRPr="00151677" w:rsidRDefault="00184DD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vAlign w:val="center"/>
          </w:tcPr>
          <w:p w14:paraId="41E0F51C" w14:textId="42B0DED1" w:rsidR="00184DDB" w:rsidRPr="00151677" w:rsidRDefault="00184DD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vAlign w:val="center"/>
          </w:tcPr>
          <w:p w14:paraId="6E27F927" w14:textId="18CF9B3C" w:rsidR="00184DDB" w:rsidRPr="00151677" w:rsidRDefault="00184DD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129" w:type="dxa"/>
            <w:vAlign w:val="center"/>
          </w:tcPr>
          <w:p w14:paraId="0E8E4009" w14:textId="11D35667" w:rsidR="00184DDB" w:rsidRPr="00151677" w:rsidRDefault="00184DD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129" w:type="dxa"/>
            <w:vAlign w:val="center"/>
          </w:tcPr>
          <w:p w14:paraId="023B5E48" w14:textId="5397A391" w:rsidR="00184DDB" w:rsidRPr="00151677" w:rsidRDefault="00184DD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29" w:type="dxa"/>
            <w:vAlign w:val="center"/>
          </w:tcPr>
          <w:p w14:paraId="3A9CAECC" w14:textId="4B02D924" w:rsidR="00184DDB" w:rsidRPr="00151677" w:rsidRDefault="00184DD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00</w:t>
            </w:r>
          </w:p>
        </w:tc>
      </w:tr>
      <w:tr w:rsidR="00184DDB" w:rsidRPr="00151677" w14:paraId="32AD24CE" w14:textId="77777777" w:rsidTr="005E13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620CAD3E" w14:textId="77777777" w:rsidR="00184DDB" w:rsidRPr="00151677" w:rsidRDefault="00184DDB" w:rsidP="005E131E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B5F17AA" w14:textId="5B7919C3" w:rsidR="00184DDB" w:rsidRPr="00151677" w:rsidRDefault="00184DD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Asia</w:t>
            </w:r>
          </w:p>
        </w:tc>
        <w:tc>
          <w:tcPr>
            <w:tcW w:w="851" w:type="dxa"/>
            <w:vAlign w:val="center"/>
          </w:tcPr>
          <w:p w14:paraId="2A1B9D11" w14:textId="6077A360" w:rsidR="00184DDB" w:rsidRPr="00151677" w:rsidRDefault="00184DD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3835</w:t>
            </w:r>
          </w:p>
        </w:tc>
        <w:tc>
          <w:tcPr>
            <w:tcW w:w="1275" w:type="dxa"/>
            <w:vAlign w:val="center"/>
          </w:tcPr>
          <w:p w14:paraId="00655385" w14:textId="0EE2D41D" w:rsidR="00184DDB" w:rsidRPr="00151677" w:rsidRDefault="00184DD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560" w:type="dxa"/>
            <w:vAlign w:val="center"/>
          </w:tcPr>
          <w:p w14:paraId="4A41CD96" w14:textId="4966E2FD" w:rsidR="00184DDB" w:rsidRPr="00151677" w:rsidRDefault="00184DD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992" w:type="dxa"/>
            <w:vAlign w:val="center"/>
          </w:tcPr>
          <w:p w14:paraId="5978DD24" w14:textId="390E6D5B" w:rsidR="00184DDB" w:rsidRPr="00151677" w:rsidRDefault="00184DD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850" w:type="dxa"/>
            <w:vAlign w:val="center"/>
          </w:tcPr>
          <w:p w14:paraId="0CC89AA7" w14:textId="26763C13" w:rsidR="00184DDB" w:rsidRPr="00151677" w:rsidRDefault="00184DD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129" w:type="dxa"/>
            <w:vAlign w:val="center"/>
          </w:tcPr>
          <w:p w14:paraId="06E1B3B7" w14:textId="04561D1D" w:rsidR="00184DDB" w:rsidRPr="00151677" w:rsidRDefault="00184DD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29" w:type="dxa"/>
            <w:vAlign w:val="center"/>
          </w:tcPr>
          <w:p w14:paraId="1BB82C0E" w14:textId="17C711D9" w:rsidR="00184DDB" w:rsidRPr="00151677" w:rsidRDefault="00184DD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26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29" w:type="dxa"/>
            <w:vAlign w:val="center"/>
          </w:tcPr>
          <w:p w14:paraId="037ECDE3" w14:textId="053EBBE4" w:rsidR="00184DDB" w:rsidRPr="00151677" w:rsidRDefault="00184DD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00</w:t>
            </w:r>
          </w:p>
        </w:tc>
      </w:tr>
      <w:tr w:rsidR="008227E7" w:rsidRPr="00151677" w14:paraId="279B228E" w14:textId="77777777" w:rsidTr="005E13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39911DA2" w14:textId="77777777" w:rsidR="00184DDB" w:rsidRPr="00151677" w:rsidRDefault="00184DDB" w:rsidP="005E131E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F2A9C35" w14:textId="4FDE40B4" w:rsidR="00184DDB" w:rsidRPr="00151677" w:rsidRDefault="00184DD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Europe</w:t>
            </w:r>
          </w:p>
        </w:tc>
        <w:tc>
          <w:tcPr>
            <w:tcW w:w="851" w:type="dxa"/>
            <w:vAlign w:val="center"/>
          </w:tcPr>
          <w:p w14:paraId="70B75440" w14:textId="1FCAC665" w:rsidR="00184DDB" w:rsidRPr="00151677" w:rsidRDefault="00184DD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4579</w:t>
            </w:r>
          </w:p>
        </w:tc>
        <w:tc>
          <w:tcPr>
            <w:tcW w:w="1275" w:type="dxa"/>
            <w:vAlign w:val="center"/>
          </w:tcPr>
          <w:p w14:paraId="44280187" w14:textId="607D5C5F" w:rsidR="00184DDB" w:rsidRPr="00151677" w:rsidRDefault="00184DD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60" w:type="dxa"/>
            <w:vAlign w:val="center"/>
          </w:tcPr>
          <w:p w14:paraId="4DCF6FA2" w14:textId="709959CF" w:rsidR="00184DDB" w:rsidRPr="00151677" w:rsidRDefault="00184DD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992" w:type="dxa"/>
            <w:vAlign w:val="center"/>
          </w:tcPr>
          <w:p w14:paraId="29FA80A8" w14:textId="0505E06F" w:rsidR="00184DDB" w:rsidRPr="00151677" w:rsidRDefault="00184DD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  <w:vAlign w:val="center"/>
          </w:tcPr>
          <w:p w14:paraId="0A26689A" w14:textId="36183A89" w:rsidR="00184DDB" w:rsidRPr="00151677" w:rsidRDefault="00184DD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129" w:type="dxa"/>
            <w:vAlign w:val="center"/>
          </w:tcPr>
          <w:p w14:paraId="7E879EED" w14:textId="0B31A87A" w:rsidR="00184DDB" w:rsidRPr="00151677" w:rsidRDefault="00184DD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29" w:type="dxa"/>
            <w:vAlign w:val="center"/>
          </w:tcPr>
          <w:p w14:paraId="33E8F923" w14:textId="5CE6B5EC" w:rsidR="00184DDB" w:rsidRPr="00151677" w:rsidRDefault="00184DD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44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29" w:type="dxa"/>
            <w:vAlign w:val="center"/>
          </w:tcPr>
          <w:p w14:paraId="0BAA841E" w14:textId="75BAF85F" w:rsidR="00184DDB" w:rsidRPr="00151677" w:rsidRDefault="00184DD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00</w:t>
            </w:r>
          </w:p>
        </w:tc>
      </w:tr>
      <w:tr w:rsidR="00184DDB" w:rsidRPr="00151677" w14:paraId="17A70D5C" w14:textId="77777777" w:rsidTr="005E13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51E8FCBE" w14:textId="77777777" w:rsidR="00184DDB" w:rsidRPr="00151677" w:rsidRDefault="00184DDB" w:rsidP="005E131E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234E4DB" w14:textId="1C6524B1" w:rsidR="00184DDB" w:rsidRPr="00151677" w:rsidRDefault="00184DD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North America</w:t>
            </w:r>
          </w:p>
        </w:tc>
        <w:tc>
          <w:tcPr>
            <w:tcW w:w="851" w:type="dxa"/>
            <w:vAlign w:val="center"/>
          </w:tcPr>
          <w:p w14:paraId="723C8B9C" w14:textId="246DD1C4" w:rsidR="00184DDB" w:rsidRPr="00151677" w:rsidRDefault="00184DD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3679</w:t>
            </w:r>
          </w:p>
        </w:tc>
        <w:tc>
          <w:tcPr>
            <w:tcW w:w="1275" w:type="dxa"/>
            <w:vAlign w:val="center"/>
          </w:tcPr>
          <w:p w14:paraId="17C4C8CD" w14:textId="7CCEC532" w:rsidR="00184DDB" w:rsidRPr="00151677" w:rsidRDefault="00184DD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560" w:type="dxa"/>
            <w:vAlign w:val="center"/>
          </w:tcPr>
          <w:p w14:paraId="73580DF4" w14:textId="1D9CF460" w:rsidR="00184DDB" w:rsidRPr="00151677" w:rsidRDefault="00184DD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992" w:type="dxa"/>
            <w:vAlign w:val="center"/>
          </w:tcPr>
          <w:p w14:paraId="141C2D4C" w14:textId="2A99C68F" w:rsidR="00184DDB" w:rsidRPr="00151677" w:rsidRDefault="00184DD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vAlign w:val="center"/>
          </w:tcPr>
          <w:p w14:paraId="18028691" w14:textId="40E839FF" w:rsidR="00184DDB" w:rsidRPr="00151677" w:rsidRDefault="00184DD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129" w:type="dxa"/>
            <w:vAlign w:val="center"/>
          </w:tcPr>
          <w:p w14:paraId="33F126DE" w14:textId="7E286580" w:rsidR="00184DDB" w:rsidRPr="00151677" w:rsidRDefault="00184DD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129" w:type="dxa"/>
            <w:vAlign w:val="center"/>
          </w:tcPr>
          <w:p w14:paraId="456CE359" w14:textId="78032D6A" w:rsidR="00184DDB" w:rsidRPr="00151677" w:rsidRDefault="00184DD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45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129" w:type="dxa"/>
            <w:vAlign w:val="center"/>
          </w:tcPr>
          <w:p w14:paraId="7D5A98DB" w14:textId="60C4AB13" w:rsidR="00184DDB" w:rsidRPr="00151677" w:rsidRDefault="00184DD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00</w:t>
            </w:r>
          </w:p>
        </w:tc>
      </w:tr>
      <w:tr w:rsidR="008227E7" w:rsidRPr="00151677" w14:paraId="770DBE13" w14:textId="77777777" w:rsidTr="005E13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 w:val="restart"/>
            <w:vAlign w:val="center"/>
          </w:tcPr>
          <w:p w14:paraId="6EA59272" w14:textId="24E33EED" w:rsidR="00C570FB" w:rsidRPr="00151677" w:rsidRDefault="00C570FB" w:rsidP="005E131E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151677">
              <w:rPr>
                <w:rFonts w:ascii="Calibri" w:hAnsi="Calibri" w:cs="Calibri"/>
                <w:sz w:val="18"/>
                <w:szCs w:val="18"/>
                <w:lang w:val="en-US"/>
              </w:rPr>
              <w:t>LSPV</w:t>
            </w:r>
          </w:p>
        </w:tc>
        <w:tc>
          <w:tcPr>
            <w:tcW w:w="1701" w:type="dxa"/>
            <w:vAlign w:val="center"/>
          </w:tcPr>
          <w:p w14:paraId="60F01606" w14:textId="2FC7CFC2" w:rsidR="00C570FB" w:rsidRPr="00151677" w:rsidRDefault="00C570F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General</w:t>
            </w:r>
          </w:p>
        </w:tc>
        <w:tc>
          <w:tcPr>
            <w:tcW w:w="851" w:type="dxa"/>
            <w:vAlign w:val="center"/>
          </w:tcPr>
          <w:p w14:paraId="7589D2B2" w14:textId="6CC27F9A" w:rsidR="00C570FB" w:rsidRPr="00151677" w:rsidRDefault="00C570F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11 865</w:t>
            </w:r>
          </w:p>
        </w:tc>
        <w:tc>
          <w:tcPr>
            <w:tcW w:w="1275" w:type="dxa"/>
            <w:vAlign w:val="center"/>
          </w:tcPr>
          <w:p w14:paraId="4364F3CB" w14:textId="075F4746" w:rsidR="00C570FB" w:rsidRPr="00151677" w:rsidRDefault="00C570F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60" w:type="dxa"/>
            <w:vAlign w:val="center"/>
          </w:tcPr>
          <w:p w14:paraId="12E999C7" w14:textId="7FF56DEE" w:rsidR="00C570FB" w:rsidRPr="00151677" w:rsidRDefault="00C570F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center"/>
          </w:tcPr>
          <w:p w14:paraId="26BD1168" w14:textId="30782B4D" w:rsidR="00C570FB" w:rsidRPr="00151677" w:rsidRDefault="00C570F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0" w:type="dxa"/>
            <w:vAlign w:val="center"/>
          </w:tcPr>
          <w:p w14:paraId="3E517968" w14:textId="69CD7A05" w:rsidR="00C570FB" w:rsidRPr="00151677" w:rsidRDefault="00C570F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129" w:type="dxa"/>
            <w:vAlign w:val="center"/>
          </w:tcPr>
          <w:p w14:paraId="56AB4E37" w14:textId="4449831E" w:rsidR="00C570FB" w:rsidRPr="00151677" w:rsidRDefault="00C570F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129" w:type="dxa"/>
            <w:vAlign w:val="center"/>
          </w:tcPr>
          <w:p w14:paraId="04E4801B" w14:textId="25D501BD" w:rsidR="00C570FB" w:rsidRPr="00151677" w:rsidRDefault="00C570F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72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129" w:type="dxa"/>
            <w:vAlign w:val="center"/>
          </w:tcPr>
          <w:p w14:paraId="4D134368" w14:textId="451FE427" w:rsidR="00C570FB" w:rsidRPr="00151677" w:rsidRDefault="00C570F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00</w:t>
            </w:r>
          </w:p>
        </w:tc>
      </w:tr>
      <w:tr w:rsidR="00C570FB" w:rsidRPr="00151677" w14:paraId="5CF9D2A4" w14:textId="77777777" w:rsidTr="005E13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77AFAF3C" w14:textId="77777777" w:rsidR="00C570FB" w:rsidRPr="00151677" w:rsidRDefault="00C570FB" w:rsidP="005E131E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9E28922" w14:textId="1F7A1D25" w:rsidR="00C570FB" w:rsidRPr="00151677" w:rsidRDefault="00C570F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Angiography</w:t>
            </w:r>
          </w:p>
        </w:tc>
        <w:tc>
          <w:tcPr>
            <w:tcW w:w="851" w:type="dxa"/>
            <w:vAlign w:val="center"/>
          </w:tcPr>
          <w:p w14:paraId="72B3AC66" w14:textId="646C140A" w:rsidR="00C570FB" w:rsidRPr="00151677" w:rsidRDefault="00C570F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188</w:t>
            </w:r>
          </w:p>
        </w:tc>
        <w:tc>
          <w:tcPr>
            <w:tcW w:w="1275" w:type="dxa"/>
            <w:vAlign w:val="center"/>
          </w:tcPr>
          <w:p w14:paraId="71E9B718" w14:textId="2662383A" w:rsidR="00C570FB" w:rsidRPr="00151677" w:rsidRDefault="00C570F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560" w:type="dxa"/>
            <w:vAlign w:val="center"/>
          </w:tcPr>
          <w:p w14:paraId="2E21FF3E" w14:textId="0E8E0904" w:rsidR="00C570FB" w:rsidRPr="00151677" w:rsidRDefault="00C570F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vAlign w:val="center"/>
          </w:tcPr>
          <w:p w14:paraId="6949BA2C" w14:textId="6A06E2AA" w:rsidR="00C570FB" w:rsidRPr="00151677" w:rsidRDefault="00C570F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850" w:type="dxa"/>
            <w:vAlign w:val="center"/>
          </w:tcPr>
          <w:p w14:paraId="4C782338" w14:textId="1E2FAF64" w:rsidR="00C570FB" w:rsidRPr="00151677" w:rsidRDefault="00C570F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29" w:type="dxa"/>
            <w:vAlign w:val="center"/>
          </w:tcPr>
          <w:p w14:paraId="37EBF123" w14:textId="0916E7AB" w:rsidR="00C570FB" w:rsidRPr="00151677" w:rsidRDefault="00C570F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129" w:type="dxa"/>
            <w:vAlign w:val="center"/>
          </w:tcPr>
          <w:p w14:paraId="718EA4BA" w14:textId="0AC05E17" w:rsidR="00C570FB" w:rsidRPr="00151677" w:rsidRDefault="00C570F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129" w:type="dxa"/>
            <w:vAlign w:val="center"/>
          </w:tcPr>
          <w:p w14:paraId="08526BAF" w14:textId="6BBED5A8" w:rsidR="00C570FB" w:rsidRPr="00151677" w:rsidRDefault="00C570F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00</w:t>
            </w:r>
          </w:p>
        </w:tc>
      </w:tr>
      <w:tr w:rsidR="008227E7" w:rsidRPr="00151677" w14:paraId="312F1DFA" w14:textId="77777777" w:rsidTr="005E13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708A51F2" w14:textId="77777777" w:rsidR="00C570FB" w:rsidRPr="00151677" w:rsidRDefault="00C570FB" w:rsidP="005E131E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5769B9E" w14:textId="2ABCDBDA" w:rsidR="00C570FB" w:rsidRPr="00151677" w:rsidRDefault="00C570F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CT</w:t>
            </w:r>
          </w:p>
        </w:tc>
        <w:tc>
          <w:tcPr>
            <w:tcW w:w="851" w:type="dxa"/>
            <w:vAlign w:val="center"/>
          </w:tcPr>
          <w:p w14:paraId="323CA2B0" w14:textId="624B91B8" w:rsidR="00C570FB" w:rsidRPr="00151677" w:rsidRDefault="00C570F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7338</w:t>
            </w:r>
          </w:p>
        </w:tc>
        <w:tc>
          <w:tcPr>
            <w:tcW w:w="1275" w:type="dxa"/>
            <w:vAlign w:val="center"/>
          </w:tcPr>
          <w:p w14:paraId="5B3A0CCF" w14:textId="057416B1" w:rsidR="00C570FB" w:rsidRPr="00151677" w:rsidRDefault="00C570F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560" w:type="dxa"/>
            <w:vAlign w:val="center"/>
          </w:tcPr>
          <w:p w14:paraId="5D0A36FE" w14:textId="31353F9D" w:rsidR="00C570FB" w:rsidRPr="00151677" w:rsidRDefault="00C570F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92" w:type="dxa"/>
            <w:vAlign w:val="center"/>
          </w:tcPr>
          <w:p w14:paraId="6BEC8749" w14:textId="4E3C3979" w:rsidR="00C570FB" w:rsidRPr="00151677" w:rsidRDefault="00C570F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14:paraId="6C0EF3A1" w14:textId="79936DB3" w:rsidR="00C570FB" w:rsidRPr="00151677" w:rsidRDefault="00C570F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29" w:type="dxa"/>
            <w:vAlign w:val="center"/>
          </w:tcPr>
          <w:p w14:paraId="14A547ED" w14:textId="00C2A910" w:rsidR="00C570FB" w:rsidRPr="00151677" w:rsidRDefault="00C570F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19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129" w:type="dxa"/>
            <w:vAlign w:val="center"/>
          </w:tcPr>
          <w:p w14:paraId="23C4F9E2" w14:textId="16277490" w:rsidR="00C570FB" w:rsidRPr="00151677" w:rsidRDefault="00C570F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58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129" w:type="dxa"/>
            <w:vAlign w:val="center"/>
          </w:tcPr>
          <w:p w14:paraId="56B32213" w14:textId="22C64804" w:rsidR="00C570FB" w:rsidRPr="00151677" w:rsidRDefault="00C570F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00</w:t>
            </w:r>
          </w:p>
        </w:tc>
      </w:tr>
      <w:tr w:rsidR="00C570FB" w:rsidRPr="00151677" w14:paraId="4303162A" w14:textId="77777777" w:rsidTr="005E13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1A195946" w14:textId="77777777" w:rsidR="00C570FB" w:rsidRPr="00151677" w:rsidRDefault="00C570FB" w:rsidP="005E131E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982817C" w14:textId="2A4AF1A5" w:rsidR="00C570FB" w:rsidRPr="00151677" w:rsidRDefault="00C570F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MRI / MRA</w:t>
            </w:r>
          </w:p>
        </w:tc>
        <w:tc>
          <w:tcPr>
            <w:tcW w:w="851" w:type="dxa"/>
            <w:vAlign w:val="center"/>
          </w:tcPr>
          <w:p w14:paraId="7EAE4E94" w14:textId="59BE314B" w:rsidR="00C570FB" w:rsidRPr="00151677" w:rsidRDefault="00C570F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2905</w:t>
            </w:r>
          </w:p>
        </w:tc>
        <w:tc>
          <w:tcPr>
            <w:tcW w:w="1275" w:type="dxa"/>
            <w:vAlign w:val="center"/>
          </w:tcPr>
          <w:p w14:paraId="0009907C" w14:textId="556DC5BB" w:rsidR="00C570FB" w:rsidRPr="00151677" w:rsidRDefault="00C570F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560" w:type="dxa"/>
            <w:vAlign w:val="center"/>
          </w:tcPr>
          <w:p w14:paraId="09F89D52" w14:textId="26DD1E24" w:rsidR="00C570FB" w:rsidRPr="00151677" w:rsidRDefault="00C570F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992" w:type="dxa"/>
            <w:vAlign w:val="center"/>
          </w:tcPr>
          <w:p w14:paraId="21B81614" w14:textId="4848F9C1" w:rsidR="00C570FB" w:rsidRPr="00151677" w:rsidRDefault="00C570F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850" w:type="dxa"/>
            <w:vAlign w:val="center"/>
          </w:tcPr>
          <w:p w14:paraId="2E33C2BF" w14:textId="13CAFF2E" w:rsidR="00C570FB" w:rsidRPr="00151677" w:rsidRDefault="00C570F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129" w:type="dxa"/>
            <w:vAlign w:val="center"/>
          </w:tcPr>
          <w:p w14:paraId="12C2D39C" w14:textId="0378B156" w:rsidR="00C570FB" w:rsidRPr="00151677" w:rsidRDefault="00C570F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19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29" w:type="dxa"/>
            <w:vAlign w:val="center"/>
          </w:tcPr>
          <w:p w14:paraId="573CC051" w14:textId="2521C4C2" w:rsidR="00C570FB" w:rsidRPr="00151677" w:rsidRDefault="00C570F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38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129" w:type="dxa"/>
            <w:vAlign w:val="center"/>
          </w:tcPr>
          <w:p w14:paraId="50AAC98D" w14:textId="7E4B91E1" w:rsidR="00C570FB" w:rsidRPr="00151677" w:rsidRDefault="00C570F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00</w:t>
            </w:r>
          </w:p>
        </w:tc>
      </w:tr>
      <w:tr w:rsidR="008227E7" w:rsidRPr="00151677" w14:paraId="61908DF8" w14:textId="77777777" w:rsidTr="005E13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4E820991" w14:textId="77777777" w:rsidR="00C570FB" w:rsidRPr="00151677" w:rsidRDefault="00C570FB" w:rsidP="005E131E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DB5CD60" w14:textId="18250A4E" w:rsidR="00C570FB" w:rsidRPr="00151677" w:rsidRDefault="00C570F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Echocardiography</w:t>
            </w:r>
          </w:p>
        </w:tc>
        <w:tc>
          <w:tcPr>
            <w:tcW w:w="851" w:type="dxa"/>
            <w:vAlign w:val="center"/>
          </w:tcPr>
          <w:p w14:paraId="7294C393" w14:textId="2FD55614" w:rsidR="00C570FB" w:rsidRPr="00151677" w:rsidRDefault="00C570F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298</w:t>
            </w:r>
          </w:p>
        </w:tc>
        <w:tc>
          <w:tcPr>
            <w:tcW w:w="1275" w:type="dxa"/>
            <w:vAlign w:val="center"/>
          </w:tcPr>
          <w:p w14:paraId="501FC73A" w14:textId="09B2E5F6" w:rsidR="00C570FB" w:rsidRPr="00151677" w:rsidRDefault="00C570F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560" w:type="dxa"/>
            <w:vAlign w:val="center"/>
          </w:tcPr>
          <w:p w14:paraId="6E2ADA67" w14:textId="62D8EFDB" w:rsidR="00C570FB" w:rsidRPr="00151677" w:rsidRDefault="00C570F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92" w:type="dxa"/>
            <w:vAlign w:val="center"/>
          </w:tcPr>
          <w:p w14:paraId="7D09958E" w14:textId="5943308F" w:rsidR="00C570FB" w:rsidRPr="00151677" w:rsidRDefault="00C570F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vAlign w:val="center"/>
          </w:tcPr>
          <w:p w14:paraId="73BB5767" w14:textId="10928CF1" w:rsidR="00C570FB" w:rsidRPr="00151677" w:rsidRDefault="00C570F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129" w:type="dxa"/>
            <w:vAlign w:val="center"/>
          </w:tcPr>
          <w:p w14:paraId="7514FD21" w14:textId="6424A3BE" w:rsidR="00C570FB" w:rsidRPr="00151677" w:rsidRDefault="00C570F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129" w:type="dxa"/>
            <w:vAlign w:val="center"/>
          </w:tcPr>
          <w:p w14:paraId="413FDECA" w14:textId="65C27198" w:rsidR="00C570FB" w:rsidRPr="00151677" w:rsidRDefault="00C570F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129" w:type="dxa"/>
            <w:vAlign w:val="center"/>
          </w:tcPr>
          <w:p w14:paraId="4A52B257" w14:textId="041DBA31" w:rsidR="00C570FB" w:rsidRPr="00151677" w:rsidRDefault="00C570F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00</w:t>
            </w:r>
          </w:p>
        </w:tc>
      </w:tr>
      <w:tr w:rsidR="00C570FB" w:rsidRPr="00151677" w14:paraId="70CFC518" w14:textId="77777777" w:rsidTr="005E13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7B1EB105" w14:textId="77777777" w:rsidR="00C570FB" w:rsidRPr="00151677" w:rsidRDefault="00C570FB" w:rsidP="005E131E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37A0047" w14:textId="60091120" w:rsidR="00C570FB" w:rsidRPr="00151677" w:rsidRDefault="00C570F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Asia</w:t>
            </w:r>
          </w:p>
        </w:tc>
        <w:tc>
          <w:tcPr>
            <w:tcW w:w="851" w:type="dxa"/>
            <w:vAlign w:val="center"/>
          </w:tcPr>
          <w:p w14:paraId="5A69A08C" w14:textId="392C0181" w:rsidR="00C570FB" w:rsidRPr="00151677" w:rsidRDefault="00C570F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3843</w:t>
            </w:r>
          </w:p>
        </w:tc>
        <w:tc>
          <w:tcPr>
            <w:tcW w:w="1275" w:type="dxa"/>
            <w:vAlign w:val="center"/>
          </w:tcPr>
          <w:p w14:paraId="21410542" w14:textId="601A6DE9" w:rsidR="00C570FB" w:rsidRPr="00151677" w:rsidRDefault="00C570F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19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60" w:type="dxa"/>
            <w:vAlign w:val="center"/>
          </w:tcPr>
          <w:p w14:paraId="56738C1E" w14:textId="5E28DFF0" w:rsidR="00C570FB" w:rsidRPr="00151677" w:rsidRDefault="00C570F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992" w:type="dxa"/>
            <w:vAlign w:val="center"/>
          </w:tcPr>
          <w:p w14:paraId="29D33E41" w14:textId="3B9D27C3" w:rsidR="00C570FB" w:rsidRPr="00151677" w:rsidRDefault="00C570F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850" w:type="dxa"/>
            <w:vAlign w:val="center"/>
          </w:tcPr>
          <w:p w14:paraId="280817E9" w14:textId="22087364" w:rsidR="00C570FB" w:rsidRPr="00151677" w:rsidRDefault="00C570F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129" w:type="dxa"/>
            <w:vAlign w:val="center"/>
          </w:tcPr>
          <w:p w14:paraId="598A0662" w14:textId="538C8532" w:rsidR="00C570FB" w:rsidRPr="00151677" w:rsidRDefault="00C570F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29" w:type="dxa"/>
            <w:vAlign w:val="center"/>
          </w:tcPr>
          <w:p w14:paraId="1F23B50C" w14:textId="0A7C0C3A" w:rsidR="00C570FB" w:rsidRPr="00151677" w:rsidRDefault="00C570F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32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129" w:type="dxa"/>
            <w:vAlign w:val="center"/>
          </w:tcPr>
          <w:p w14:paraId="37E53FDD" w14:textId="63230AFA" w:rsidR="00C570FB" w:rsidRPr="00151677" w:rsidRDefault="00C570F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00</w:t>
            </w:r>
          </w:p>
        </w:tc>
      </w:tr>
      <w:tr w:rsidR="008227E7" w:rsidRPr="00151677" w14:paraId="4A3F9756" w14:textId="77777777" w:rsidTr="005E13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4B3EE17F" w14:textId="77777777" w:rsidR="00C570FB" w:rsidRPr="00151677" w:rsidRDefault="00C570FB" w:rsidP="005E131E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65DA3FF" w14:textId="56E2DAB4" w:rsidR="00C570FB" w:rsidRPr="00151677" w:rsidRDefault="00C570F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Europe</w:t>
            </w:r>
          </w:p>
        </w:tc>
        <w:tc>
          <w:tcPr>
            <w:tcW w:w="851" w:type="dxa"/>
            <w:vAlign w:val="center"/>
          </w:tcPr>
          <w:p w14:paraId="116945D5" w14:textId="24AC0B4B" w:rsidR="00C570FB" w:rsidRPr="00151677" w:rsidRDefault="00C570F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4532</w:t>
            </w:r>
          </w:p>
        </w:tc>
        <w:tc>
          <w:tcPr>
            <w:tcW w:w="1275" w:type="dxa"/>
            <w:vAlign w:val="center"/>
          </w:tcPr>
          <w:p w14:paraId="0EA8A7D7" w14:textId="233720C5" w:rsidR="00C570FB" w:rsidRPr="00151677" w:rsidRDefault="00C570F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560" w:type="dxa"/>
            <w:vAlign w:val="center"/>
          </w:tcPr>
          <w:p w14:paraId="773BA411" w14:textId="79D1297D" w:rsidR="00C570FB" w:rsidRPr="00151677" w:rsidRDefault="00C570F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92" w:type="dxa"/>
            <w:vAlign w:val="center"/>
          </w:tcPr>
          <w:p w14:paraId="46120C86" w14:textId="5198480B" w:rsidR="00C570FB" w:rsidRPr="00151677" w:rsidRDefault="00C570F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vAlign w:val="center"/>
          </w:tcPr>
          <w:p w14:paraId="3D773D55" w14:textId="4B2078A1" w:rsidR="00C570FB" w:rsidRPr="00151677" w:rsidRDefault="00C570F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129" w:type="dxa"/>
            <w:vAlign w:val="center"/>
          </w:tcPr>
          <w:p w14:paraId="2278B8C0" w14:textId="7474F2C2" w:rsidR="00C570FB" w:rsidRPr="00151677" w:rsidRDefault="00C570F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19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29" w:type="dxa"/>
            <w:vAlign w:val="center"/>
          </w:tcPr>
          <w:p w14:paraId="0C54738C" w14:textId="0BEDD884" w:rsidR="00C570FB" w:rsidRPr="00151677" w:rsidRDefault="00C570F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55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29" w:type="dxa"/>
            <w:vAlign w:val="center"/>
          </w:tcPr>
          <w:p w14:paraId="1EE17483" w14:textId="68429F09" w:rsidR="00C570FB" w:rsidRPr="00151677" w:rsidRDefault="00C570FB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00</w:t>
            </w:r>
          </w:p>
        </w:tc>
      </w:tr>
      <w:tr w:rsidR="00C570FB" w:rsidRPr="00151677" w14:paraId="687D76FE" w14:textId="77777777" w:rsidTr="005E13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525A3F0A" w14:textId="77777777" w:rsidR="00C570FB" w:rsidRPr="00151677" w:rsidRDefault="00C570FB" w:rsidP="005E131E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B314323" w14:textId="57ED22AD" w:rsidR="00C570FB" w:rsidRPr="00151677" w:rsidRDefault="00C570F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North America</w:t>
            </w:r>
          </w:p>
        </w:tc>
        <w:tc>
          <w:tcPr>
            <w:tcW w:w="851" w:type="dxa"/>
            <w:vAlign w:val="center"/>
          </w:tcPr>
          <w:p w14:paraId="5BE9941E" w14:textId="0266A527" w:rsidR="00C570FB" w:rsidRPr="00151677" w:rsidRDefault="00C570F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3603</w:t>
            </w:r>
          </w:p>
        </w:tc>
        <w:tc>
          <w:tcPr>
            <w:tcW w:w="1275" w:type="dxa"/>
            <w:vAlign w:val="center"/>
          </w:tcPr>
          <w:p w14:paraId="2AE42D39" w14:textId="37C53E9D" w:rsidR="00C570FB" w:rsidRPr="00151677" w:rsidRDefault="00C570F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560" w:type="dxa"/>
            <w:vAlign w:val="center"/>
          </w:tcPr>
          <w:p w14:paraId="0EA7B3E2" w14:textId="0446BF38" w:rsidR="00C570FB" w:rsidRPr="00151677" w:rsidRDefault="00C570F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992" w:type="dxa"/>
            <w:vAlign w:val="center"/>
          </w:tcPr>
          <w:p w14:paraId="52ACA637" w14:textId="2CBFE597" w:rsidR="00C570FB" w:rsidRPr="00151677" w:rsidRDefault="00C570F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850" w:type="dxa"/>
            <w:vAlign w:val="center"/>
          </w:tcPr>
          <w:p w14:paraId="44715FE6" w14:textId="6175E4C7" w:rsidR="00C570FB" w:rsidRPr="00151677" w:rsidRDefault="00C570F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129" w:type="dxa"/>
            <w:vAlign w:val="center"/>
          </w:tcPr>
          <w:p w14:paraId="4C78E52D" w14:textId="7E51183B" w:rsidR="00C570FB" w:rsidRPr="00151677" w:rsidRDefault="00C570F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29" w:type="dxa"/>
            <w:vAlign w:val="center"/>
          </w:tcPr>
          <w:p w14:paraId="54FCDB65" w14:textId="22430169" w:rsidR="00C570FB" w:rsidRPr="00151677" w:rsidRDefault="00C570F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39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129" w:type="dxa"/>
            <w:vAlign w:val="center"/>
          </w:tcPr>
          <w:p w14:paraId="037988B0" w14:textId="4BA791C9" w:rsidR="00C570FB" w:rsidRPr="00151677" w:rsidRDefault="00C570F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00</w:t>
            </w:r>
          </w:p>
        </w:tc>
      </w:tr>
      <w:tr w:rsidR="008227E7" w:rsidRPr="00151677" w14:paraId="58BDD535" w14:textId="77777777" w:rsidTr="005E13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 w:val="restart"/>
            <w:vAlign w:val="center"/>
          </w:tcPr>
          <w:p w14:paraId="5C9ACEE0" w14:textId="1DE98791" w:rsidR="00296FBF" w:rsidRPr="00151677" w:rsidRDefault="00296FBF" w:rsidP="005E131E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151677">
              <w:rPr>
                <w:rFonts w:ascii="Calibri" w:hAnsi="Calibri" w:cs="Calibri"/>
                <w:sz w:val="18"/>
                <w:szCs w:val="18"/>
                <w:lang w:val="en-US"/>
              </w:rPr>
              <w:t>LIPV</w:t>
            </w:r>
          </w:p>
        </w:tc>
        <w:tc>
          <w:tcPr>
            <w:tcW w:w="1701" w:type="dxa"/>
            <w:vAlign w:val="center"/>
          </w:tcPr>
          <w:p w14:paraId="39FF5392" w14:textId="01B7D6DC" w:rsidR="00296FBF" w:rsidRPr="00151677" w:rsidRDefault="00296FBF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General</w:t>
            </w:r>
          </w:p>
        </w:tc>
        <w:tc>
          <w:tcPr>
            <w:tcW w:w="851" w:type="dxa"/>
            <w:vAlign w:val="center"/>
          </w:tcPr>
          <w:p w14:paraId="1335ECF8" w14:textId="54FC0BE2" w:rsidR="00296FBF" w:rsidRPr="00151677" w:rsidRDefault="00296FBF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11 849</w:t>
            </w:r>
          </w:p>
        </w:tc>
        <w:tc>
          <w:tcPr>
            <w:tcW w:w="1275" w:type="dxa"/>
            <w:vAlign w:val="center"/>
          </w:tcPr>
          <w:p w14:paraId="16D0B346" w14:textId="262C3B1D" w:rsidR="00296FBF" w:rsidRPr="00151677" w:rsidRDefault="00296FBF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60" w:type="dxa"/>
            <w:vAlign w:val="center"/>
          </w:tcPr>
          <w:p w14:paraId="5F7A3B5A" w14:textId="1FBCD7D4" w:rsidR="00296FBF" w:rsidRPr="00151677" w:rsidRDefault="00296FBF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92" w:type="dxa"/>
            <w:vAlign w:val="center"/>
          </w:tcPr>
          <w:p w14:paraId="6F43CB00" w14:textId="579AA675" w:rsidR="00296FBF" w:rsidRPr="00151677" w:rsidRDefault="00296FBF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vAlign w:val="center"/>
          </w:tcPr>
          <w:p w14:paraId="16CFC101" w14:textId="458A7E93" w:rsidR="00296FBF" w:rsidRPr="00151677" w:rsidRDefault="00296FBF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129" w:type="dxa"/>
            <w:vAlign w:val="center"/>
          </w:tcPr>
          <w:p w14:paraId="3B2BFC89" w14:textId="7D5E190A" w:rsidR="00296FBF" w:rsidRPr="00151677" w:rsidRDefault="00296FBF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129" w:type="dxa"/>
            <w:vAlign w:val="center"/>
          </w:tcPr>
          <w:p w14:paraId="2183DDF3" w14:textId="238DB3E8" w:rsidR="00296FBF" w:rsidRPr="00151677" w:rsidRDefault="00296FBF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73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29" w:type="dxa"/>
            <w:vAlign w:val="center"/>
          </w:tcPr>
          <w:p w14:paraId="5AE6865F" w14:textId="1E40AA35" w:rsidR="00296FBF" w:rsidRPr="00151677" w:rsidRDefault="00296FBF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00</w:t>
            </w:r>
          </w:p>
        </w:tc>
      </w:tr>
      <w:tr w:rsidR="00A071F4" w:rsidRPr="00151677" w14:paraId="623C3874" w14:textId="77777777" w:rsidTr="005E13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10D24B06" w14:textId="77777777" w:rsidR="00A071F4" w:rsidRPr="00151677" w:rsidRDefault="00A071F4" w:rsidP="005E131E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E94ECA9" w14:textId="04BA77B6" w:rsidR="00A071F4" w:rsidRPr="00151677" w:rsidRDefault="00A071F4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Angiography</w:t>
            </w:r>
          </w:p>
        </w:tc>
        <w:tc>
          <w:tcPr>
            <w:tcW w:w="851" w:type="dxa"/>
            <w:vAlign w:val="center"/>
          </w:tcPr>
          <w:p w14:paraId="6247F42C" w14:textId="2571FA6B" w:rsidR="00A071F4" w:rsidRPr="00151677" w:rsidRDefault="00A071F4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180</w:t>
            </w:r>
          </w:p>
        </w:tc>
        <w:tc>
          <w:tcPr>
            <w:tcW w:w="1275" w:type="dxa"/>
            <w:vAlign w:val="center"/>
          </w:tcPr>
          <w:p w14:paraId="7D6F21A9" w14:textId="58E5A779" w:rsidR="00A071F4" w:rsidRPr="00151677" w:rsidRDefault="00A071F4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560" w:type="dxa"/>
            <w:vAlign w:val="center"/>
          </w:tcPr>
          <w:p w14:paraId="2B6B3CE4" w14:textId="000D5480" w:rsidR="00A071F4" w:rsidRPr="00151677" w:rsidRDefault="00A071F4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89</w:t>
            </w:r>
          </w:p>
        </w:tc>
        <w:tc>
          <w:tcPr>
            <w:tcW w:w="992" w:type="dxa"/>
            <w:vAlign w:val="center"/>
          </w:tcPr>
          <w:p w14:paraId="4C0BD144" w14:textId="40122933" w:rsidR="00A071F4" w:rsidRPr="00151677" w:rsidRDefault="00A071F4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850" w:type="dxa"/>
            <w:vAlign w:val="center"/>
          </w:tcPr>
          <w:p w14:paraId="7C6800C1" w14:textId="48AEE371" w:rsidR="00A071F4" w:rsidRPr="00151677" w:rsidRDefault="00A071F4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129" w:type="dxa"/>
            <w:vAlign w:val="center"/>
          </w:tcPr>
          <w:p w14:paraId="3CF1F143" w14:textId="6F246224" w:rsidR="00A071F4" w:rsidRPr="00151677" w:rsidRDefault="00A071F4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29" w:type="dxa"/>
            <w:vAlign w:val="center"/>
          </w:tcPr>
          <w:p w14:paraId="28C168A4" w14:textId="676A9906" w:rsidR="00A071F4" w:rsidRPr="00151677" w:rsidRDefault="00A071F4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29" w:type="dxa"/>
            <w:vAlign w:val="center"/>
          </w:tcPr>
          <w:p w14:paraId="1ED81221" w14:textId="0B3298F1" w:rsidR="00A071F4" w:rsidRPr="00151677" w:rsidRDefault="00A071F4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00</w:t>
            </w:r>
          </w:p>
        </w:tc>
      </w:tr>
      <w:tr w:rsidR="008227E7" w:rsidRPr="00151677" w14:paraId="72A88015" w14:textId="77777777" w:rsidTr="005E13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4D506396" w14:textId="77777777" w:rsidR="00A071F4" w:rsidRPr="00151677" w:rsidRDefault="00A071F4" w:rsidP="005E131E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0094530" w14:textId="008F4708" w:rsidR="00A071F4" w:rsidRPr="00151677" w:rsidRDefault="00A071F4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CT</w:t>
            </w:r>
          </w:p>
        </w:tc>
        <w:tc>
          <w:tcPr>
            <w:tcW w:w="851" w:type="dxa"/>
            <w:vAlign w:val="center"/>
          </w:tcPr>
          <w:p w14:paraId="1EB01828" w14:textId="2F61F164" w:rsidR="00A071F4" w:rsidRPr="00151677" w:rsidRDefault="00A071F4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7338</w:t>
            </w:r>
          </w:p>
        </w:tc>
        <w:tc>
          <w:tcPr>
            <w:tcW w:w="1275" w:type="dxa"/>
            <w:vAlign w:val="center"/>
          </w:tcPr>
          <w:p w14:paraId="649B8893" w14:textId="48D516CD" w:rsidR="00A071F4" w:rsidRPr="00151677" w:rsidRDefault="00A071F4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560" w:type="dxa"/>
            <w:vAlign w:val="center"/>
          </w:tcPr>
          <w:p w14:paraId="3DD36BA2" w14:textId="5A47F433" w:rsidR="00A071F4" w:rsidRPr="00151677" w:rsidRDefault="00A071F4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992" w:type="dxa"/>
            <w:vAlign w:val="center"/>
          </w:tcPr>
          <w:p w14:paraId="72D505D5" w14:textId="0E9A8B82" w:rsidR="00A071F4" w:rsidRPr="00151677" w:rsidRDefault="00A071F4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vAlign w:val="center"/>
          </w:tcPr>
          <w:p w14:paraId="714DB05D" w14:textId="00E4EC9A" w:rsidR="00A071F4" w:rsidRPr="00151677" w:rsidRDefault="00A071F4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129" w:type="dxa"/>
            <w:vAlign w:val="center"/>
          </w:tcPr>
          <w:p w14:paraId="4C73E6E1" w14:textId="111292BD" w:rsidR="00A071F4" w:rsidRPr="00151677" w:rsidRDefault="00A071F4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129" w:type="dxa"/>
            <w:vAlign w:val="center"/>
          </w:tcPr>
          <w:p w14:paraId="156D32C3" w14:textId="1B2D8109" w:rsidR="00A071F4" w:rsidRPr="00151677" w:rsidRDefault="00A071F4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62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29" w:type="dxa"/>
            <w:vAlign w:val="center"/>
          </w:tcPr>
          <w:p w14:paraId="19412155" w14:textId="36085345" w:rsidR="00A071F4" w:rsidRPr="00151677" w:rsidRDefault="00A071F4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00</w:t>
            </w:r>
          </w:p>
        </w:tc>
      </w:tr>
      <w:tr w:rsidR="00A071F4" w:rsidRPr="00151677" w14:paraId="5F046CBA" w14:textId="77777777" w:rsidTr="005E13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265C7A42" w14:textId="77777777" w:rsidR="00A071F4" w:rsidRPr="00151677" w:rsidRDefault="00A071F4" w:rsidP="005E131E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4CB0B3F" w14:textId="13A4B413" w:rsidR="00A071F4" w:rsidRPr="00151677" w:rsidRDefault="00A071F4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MRI / MRA</w:t>
            </w:r>
          </w:p>
        </w:tc>
        <w:tc>
          <w:tcPr>
            <w:tcW w:w="851" w:type="dxa"/>
            <w:vAlign w:val="center"/>
          </w:tcPr>
          <w:p w14:paraId="3C7B3E7D" w14:textId="1F6255E8" w:rsidR="00A071F4" w:rsidRPr="00151677" w:rsidRDefault="00A071F4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2905</w:t>
            </w:r>
          </w:p>
        </w:tc>
        <w:tc>
          <w:tcPr>
            <w:tcW w:w="1275" w:type="dxa"/>
            <w:vAlign w:val="center"/>
          </w:tcPr>
          <w:p w14:paraId="5F1909A4" w14:textId="63134ADF" w:rsidR="00A071F4" w:rsidRPr="00151677" w:rsidRDefault="00A071F4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560" w:type="dxa"/>
            <w:vAlign w:val="center"/>
          </w:tcPr>
          <w:p w14:paraId="5E93B650" w14:textId="1C44CC89" w:rsidR="00A071F4" w:rsidRPr="00151677" w:rsidRDefault="00A071F4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992" w:type="dxa"/>
            <w:vAlign w:val="center"/>
          </w:tcPr>
          <w:p w14:paraId="63C5FDD1" w14:textId="16C14F98" w:rsidR="00A071F4" w:rsidRPr="00151677" w:rsidRDefault="00A071F4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  <w:vAlign w:val="center"/>
          </w:tcPr>
          <w:p w14:paraId="3DA72433" w14:textId="4379FDBB" w:rsidR="00A071F4" w:rsidRPr="00151677" w:rsidRDefault="00A071F4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129" w:type="dxa"/>
            <w:vAlign w:val="center"/>
          </w:tcPr>
          <w:p w14:paraId="50249A3C" w14:textId="56103839" w:rsidR="00A071F4" w:rsidRPr="00151677" w:rsidRDefault="00A071F4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29" w:type="dxa"/>
            <w:vAlign w:val="center"/>
          </w:tcPr>
          <w:p w14:paraId="273DC43E" w14:textId="7573BA44" w:rsidR="00A071F4" w:rsidRPr="00151677" w:rsidRDefault="00A071F4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42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129" w:type="dxa"/>
            <w:vAlign w:val="center"/>
          </w:tcPr>
          <w:p w14:paraId="079E4D34" w14:textId="511099DB" w:rsidR="00A071F4" w:rsidRPr="00151677" w:rsidRDefault="00A071F4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00</w:t>
            </w:r>
          </w:p>
        </w:tc>
      </w:tr>
      <w:tr w:rsidR="008227E7" w:rsidRPr="00151677" w14:paraId="4FE3FBA5" w14:textId="77777777" w:rsidTr="005E13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06C09BD3" w14:textId="77777777" w:rsidR="00A071F4" w:rsidRPr="00151677" w:rsidRDefault="00A071F4" w:rsidP="005E131E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6269F2F" w14:textId="309CEDA3" w:rsidR="00A071F4" w:rsidRPr="00151677" w:rsidRDefault="00A071F4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Echocardiography</w:t>
            </w:r>
          </w:p>
        </w:tc>
        <w:tc>
          <w:tcPr>
            <w:tcW w:w="851" w:type="dxa"/>
            <w:vAlign w:val="center"/>
          </w:tcPr>
          <w:p w14:paraId="32B58406" w14:textId="15C6F627" w:rsidR="00A071F4" w:rsidRPr="00151677" w:rsidRDefault="00A071F4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298</w:t>
            </w:r>
          </w:p>
        </w:tc>
        <w:tc>
          <w:tcPr>
            <w:tcW w:w="1275" w:type="dxa"/>
            <w:vAlign w:val="center"/>
          </w:tcPr>
          <w:p w14:paraId="7896ABA0" w14:textId="5200C47B" w:rsidR="00A071F4" w:rsidRPr="00151677" w:rsidRDefault="00A071F4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560" w:type="dxa"/>
            <w:vAlign w:val="center"/>
          </w:tcPr>
          <w:p w14:paraId="474303F9" w14:textId="4C6D1078" w:rsidR="00A071F4" w:rsidRPr="00151677" w:rsidRDefault="00A071F4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88</w:t>
            </w:r>
          </w:p>
        </w:tc>
        <w:tc>
          <w:tcPr>
            <w:tcW w:w="992" w:type="dxa"/>
            <w:vAlign w:val="center"/>
          </w:tcPr>
          <w:p w14:paraId="70FC4231" w14:textId="7E7A8657" w:rsidR="00A071F4" w:rsidRPr="00151677" w:rsidRDefault="00A071F4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850" w:type="dxa"/>
            <w:vAlign w:val="center"/>
          </w:tcPr>
          <w:p w14:paraId="188450BB" w14:textId="10151AFC" w:rsidR="00A071F4" w:rsidRPr="00151677" w:rsidRDefault="00A071F4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129" w:type="dxa"/>
            <w:vAlign w:val="center"/>
          </w:tcPr>
          <w:p w14:paraId="2719E463" w14:textId="14AAFE89" w:rsidR="00A071F4" w:rsidRPr="00151677" w:rsidRDefault="00A071F4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129" w:type="dxa"/>
            <w:vAlign w:val="center"/>
          </w:tcPr>
          <w:p w14:paraId="275B6443" w14:textId="60E86614" w:rsidR="00A071F4" w:rsidRPr="00151677" w:rsidRDefault="00A071F4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129" w:type="dxa"/>
            <w:vAlign w:val="center"/>
          </w:tcPr>
          <w:p w14:paraId="78221DF3" w14:textId="129191A6" w:rsidR="00A071F4" w:rsidRPr="00151677" w:rsidRDefault="00A071F4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00</w:t>
            </w:r>
          </w:p>
        </w:tc>
      </w:tr>
      <w:tr w:rsidR="00296FBF" w:rsidRPr="00151677" w14:paraId="54C03ED3" w14:textId="77777777" w:rsidTr="005E13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3FE1002D" w14:textId="77777777" w:rsidR="00296FBF" w:rsidRPr="00151677" w:rsidRDefault="00296FBF" w:rsidP="005E131E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5D0A048" w14:textId="0F554F24" w:rsidR="00296FBF" w:rsidRPr="00151677" w:rsidRDefault="00296FBF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Asia</w:t>
            </w:r>
          </w:p>
        </w:tc>
        <w:tc>
          <w:tcPr>
            <w:tcW w:w="851" w:type="dxa"/>
            <w:vAlign w:val="center"/>
          </w:tcPr>
          <w:p w14:paraId="1FA1AD25" w14:textId="3832479B" w:rsidR="00296FBF" w:rsidRPr="00151677" w:rsidRDefault="00296FBF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3682</w:t>
            </w:r>
          </w:p>
        </w:tc>
        <w:tc>
          <w:tcPr>
            <w:tcW w:w="1275" w:type="dxa"/>
            <w:vAlign w:val="center"/>
          </w:tcPr>
          <w:p w14:paraId="187C26C1" w14:textId="4984AD1A" w:rsidR="00296FBF" w:rsidRPr="00151677" w:rsidRDefault="00296FBF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560" w:type="dxa"/>
            <w:vAlign w:val="center"/>
          </w:tcPr>
          <w:p w14:paraId="6DE78A6F" w14:textId="2AC28D55" w:rsidR="00296FBF" w:rsidRPr="00151677" w:rsidRDefault="00296FBF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992" w:type="dxa"/>
            <w:vAlign w:val="center"/>
          </w:tcPr>
          <w:p w14:paraId="66B6B9BC" w14:textId="26EAF605" w:rsidR="00296FBF" w:rsidRPr="00151677" w:rsidRDefault="00296FBF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850" w:type="dxa"/>
            <w:vAlign w:val="center"/>
          </w:tcPr>
          <w:p w14:paraId="0B00536B" w14:textId="03CBDADF" w:rsidR="00296FBF" w:rsidRPr="00151677" w:rsidRDefault="00296FBF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129" w:type="dxa"/>
            <w:vAlign w:val="center"/>
          </w:tcPr>
          <w:p w14:paraId="268CD57D" w14:textId="7412800E" w:rsidR="00296FBF" w:rsidRPr="00151677" w:rsidRDefault="00296FBF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129" w:type="dxa"/>
            <w:vAlign w:val="center"/>
          </w:tcPr>
          <w:p w14:paraId="03E6D6EF" w14:textId="75344186" w:rsidR="00296FBF" w:rsidRPr="00151677" w:rsidRDefault="00296FBF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31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129" w:type="dxa"/>
            <w:vAlign w:val="center"/>
          </w:tcPr>
          <w:p w14:paraId="49D03CFB" w14:textId="78CD15CF" w:rsidR="00296FBF" w:rsidRPr="00151677" w:rsidRDefault="00296FBF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00</w:t>
            </w:r>
          </w:p>
        </w:tc>
      </w:tr>
      <w:tr w:rsidR="008227E7" w:rsidRPr="00151677" w14:paraId="2C050859" w14:textId="77777777" w:rsidTr="005E13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4621911F" w14:textId="77777777" w:rsidR="00296FBF" w:rsidRPr="00151677" w:rsidRDefault="00296FBF" w:rsidP="005E131E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0C91B05" w14:textId="56C9DFEF" w:rsidR="00296FBF" w:rsidRPr="00151677" w:rsidRDefault="00296FBF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Europe</w:t>
            </w:r>
          </w:p>
        </w:tc>
        <w:tc>
          <w:tcPr>
            <w:tcW w:w="851" w:type="dxa"/>
            <w:vAlign w:val="center"/>
          </w:tcPr>
          <w:p w14:paraId="0E1E509B" w14:textId="43627758" w:rsidR="00296FBF" w:rsidRPr="00151677" w:rsidRDefault="00296FBF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4532</w:t>
            </w:r>
          </w:p>
        </w:tc>
        <w:tc>
          <w:tcPr>
            <w:tcW w:w="1275" w:type="dxa"/>
            <w:vAlign w:val="center"/>
          </w:tcPr>
          <w:p w14:paraId="3C071038" w14:textId="6C2E33E4" w:rsidR="00296FBF" w:rsidRPr="00151677" w:rsidRDefault="00296FBF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560" w:type="dxa"/>
            <w:vAlign w:val="center"/>
          </w:tcPr>
          <w:p w14:paraId="7605F9E0" w14:textId="12A843DE" w:rsidR="00296FBF" w:rsidRPr="00151677" w:rsidRDefault="00296FBF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vAlign w:val="center"/>
          </w:tcPr>
          <w:p w14:paraId="5E4FF5CB" w14:textId="28EEFE65" w:rsidR="00296FBF" w:rsidRPr="00151677" w:rsidRDefault="00296FBF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vAlign w:val="center"/>
          </w:tcPr>
          <w:p w14:paraId="3C954A7B" w14:textId="3121A120" w:rsidR="00296FBF" w:rsidRPr="00151677" w:rsidRDefault="00296FBF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129" w:type="dxa"/>
            <w:vAlign w:val="center"/>
          </w:tcPr>
          <w:p w14:paraId="46573370" w14:textId="133918B4" w:rsidR="00296FBF" w:rsidRPr="00151677" w:rsidRDefault="00296FBF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129" w:type="dxa"/>
            <w:vAlign w:val="center"/>
          </w:tcPr>
          <w:p w14:paraId="1A5D38F7" w14:textId="0146FA5C" w:rsidR="00296FBF" w:rsidRPr="00151677" w:rsidRDefault="00296FBF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129" w:type="dxa"/>
            <w:vAlign w:val="center"/>
          </w:tcPr>
          <w:p w14:paraId="055F1714" w14:textId="5148CACB" w:rsidR="00296FBF" w:rsidRPr="00151677" w:rsidRDefault="00296FBF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00</w:t>
            </w:r>
          </w:p>
        </w:tc>
      </w:tr>
      <w:tr w:rsidR="00A24E4B" w:rsidRPr="00151677" w14:paraId="02B9ACB3" w14:textId="77777777" w:rsidTr="005E13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2978D947" w14:textId="77777777" w:rsidR="00A24E4B" w:rsidRPr="00151677" w:rsidRDefault="00A24E4B" w:rsidP="005E131E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C343A82" w14:textId="19A0B515" w:rsidR="00A24E4B" w:rsidRPr="00151677" w:rsidRDefault="00A24E4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North America</w:t>
            </w:r>
          </w:p>
        </w:tc>
        <w:tc>
          <w:tcPr>
            <w:tcW w:w="851" w:type="dxa"/>
            <w:vAlign w:val="center"/>
          </w:tcPr>
          <w:p w14:paraId="1AB54C2B" w14:textId="47C4EE33" w:rsidR="00A24E4B" w:rsidRPr="00151677" w:rsidRDefault="00A24E4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3595</w:t>
            </w:r>
          </w:p>
        </w:tc>
        <w:tc>
          <w:tcPr>
            <w:tcW w:w="1275" w:type="dxa"/>
            <w:vAlign w:val="center"/>
          </w:tcPr>
          <w:p w14:paraId="3837D747" w14:textId="2D323251" w:rsidR="00A24E4B" w:rsidRPr="00151677" w:rsidRDefault="00A24E4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  <w:vAlign w:val="center"/>
          </w:tcPr>
          <w:p w14:paraId="514A8779" w14:textId="00853EF8" w:rsidR="00A24E4B" w:rsidRPr="00151677" w:rsidRDefault="00A24E4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vAlign w:val="center"/>
          </w:tcPr>
          <w:p w14:paraId="333C0E24" w14:textId="6A274418" w:rsidR="00A24E4B" w:rsidRPr="00151677" w:rsidRDefault="00A24E4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50" w:type="dxa"/>
            <w:vAlign w:val="center"/>
          </w:tcPr>
          <w:p w14:paraId="21F7451C" w14:textId="74399045" w:rsidR="00A24E4B" w:rsidRPr="00151677" w:rsidRDefault="00A24E4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129" w:type="dxa"/>
            <w:vAlign w:val="center"/>
          </w:tcPr>
          <w:p w14:paraId="26230855" w14:textId="19C45667" w:rsidR="00A24E4B" w:rsidRPr="00151677" w:rsidRDefault="00A24E4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129" w:type="dxa"/>
            <w:vAlign w:val="center"/>
          </w:tcPr>
          <w:p w14:paraId="29037175" w14:textId="7BED8DC8" w:rsidR="00A24E4B" w:rsidRPr="00151677" w:rsidRDefault="00A24E4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39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9" w:type="dxa"/>
            <w:vAlign w:val="center"/>
          </w:tcPr>
          <w:p w14:paraId="04246169" w14:textId="39371920" w:rsidR="00A24E4B" w:rsidRPr="00151677" w:rsidRDefault="00A24E4B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00</w:t>
            </w:r>
          </w:p>
        </w:tc>
      </w:tr>
      <w:tr w:rsidR="008227E7" w:rsidRPr="00151677" w14:paraId="1492C0A2" w14:textId="77777777" w:rsidTr="005E13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 w:val="restart"/>
            <w:vAlign w:val="center"/>
          </w:tcPr>
          <w:p w14:paraId="392D8C79" w14:textId="18F4E818" w:rsidR="008227E7" w:rsidRPr="00151677" w:rsidRDefault="008227E7" w:rsidP="005E131E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151677">
              <w:rPr>
                <w:rFonts w:ascii="Calibri" w:hAnsi="Calibri" w:cs="Calibri"/>
                <w:sz w:val="18"/>
                <w:szCs w:val="18"/>
                <w:lang w:val="en-US"/>
              </w:rPr>
              <w:t>RMPV</w:t>
            </w:r>
          </w:p>
        </w:tc>
        <w:tc>
          <w:tcPr>
            <w:tcW w:w="1701" w:type="dxa"/>
            <w:vAlign w:val="center"/>
          </w:tcPr>
          <w:p w14:paraId="2372C477" w14:textId="7FC75DE1" w:rsidR="008227E7" w:rsidRPr="00151677" w:rsidRDefault="008227E7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General</w:t>
            </w:r>
          </w:p>
        </w:tc>
        <w:tc>
          <w:tcPr>
            <w:tcW w:w="851" w:type="dxa"/>
            <w:vAlign w:val="center"/>
          </w:tcPr>
          <w:p w14:paraId="04E7E027" w14:textId="54FE3B90" w:rsidR="008227E7" w:rsidRPr="00151677" w:rsidRDefault="008227E7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5030</w:t>
            </w:r>
          </w:p>
        </w:tc>
        <w:tc>
          <w:tcPr>
            <w:tcW w:w="1275" w:type="dxa"/>
            <w:vAlign w:val="center"/>
          </w:tcPr>
          <w:p w14:paraId="4E8EE041" w14:textId="4DD76EC2" w:rsidR="008227E7" w:rsidRPr="00151677" w:rsidRDefault="008227E7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560" w:type="dxa"/>
            <w:vAlign w:val="center"/>
          </w:tcPr>
          <w:p w14:paraId="5A3DFE45" w14:textId="6F88E5A7" w:rsidR="008227E7" w:rsidRPr="00151677" w:rsidRDefault="008227E7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992" w:type="dxa"/>
            <w:vAlign w:val="center"/>
          </w:tcPr>
          <w:p w14:paraId="1750830C" w14:textId="1C46CE23" w:rsidR="008227E7" w:rsidRPr="00151677" w:rsidRDefault="008227E7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vAlign w:val="center"/>
          </w:tcPr>
          <w:p w14:paraId="06C01F02" w14:textId="47E7BDD1" w:rsidR="008227E7" w:rsidRPr="00151677" w:rsidRDefault="008227E7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129" w:type="dxa"/>
            <w:vAlign w:val="center"/>
          </w:tcPr>
          <w:p w14:paraId="13723352" w14:textId="15200B61" w:rsidR="008227E7" w:rsidRPr="00151677" w:rsidRDefault="008227E7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129" w:type="dxa"/>
            <w:vAlign w:val="center"/>
          </w:tcPr>
          <w:p w14:paraId="1F278EFB" w14:textId="76250025" w:rsidR="008227E7" w:rsidRPr="00151677" w:rsidRDefault="008227E7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34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129" w:type="dxa"/>
            <w:vAlign w:val="center"/>
          </w:tcPr>
          <w:p w14:paraId="4BA503E2" w14:textId="434C64D0" w:rsidR="008227E7" w:rsidRPr="00151677" w:rsidRDefault="008227E7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00</w:t>
            </w:r>
          </w:p>
        </w:tc>
      </w:tr>
      <w:tr w:rsidR="008227E7" w:rsidRPr="00151677" w14:paraId="5DD6C08B" w14:textId="77777777" w:rsidTr="005E13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55BBC440" w14:textId="77777777" w:rsidR="008227E7" w:rsidRPr="00151677" w:rsidRDefault="008227E7" w:rsidP="005E131E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F64A0D2" w14:textId="52561A59" w:rsidR="008227E7" w:rsidRPr="00151677" w:rsidRDefault="008227E7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CT</w:t>
            </w:r>
          </w:p>
        </w:tc>
        <w:tc>
          <w:tcPr>
            <w:tcW w:w="851" w:type="dxa"/>
            <w:vAlign w:val="center"/>
          </w:tcPr>
          <w:p w14:paraId="727A5C65" w14:textId="7B13E254" w:rsidR="008227E7" w:rsidRPr="00151677" w:rsidRDefault="008227E7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3170</w:t>
            </w:r>
          </w:p>
        </w:tc>
        <w:tc>
          <w:tcPr>
            <w:tcW w:w="1275" w:type="dxa"/>
            <w:vAlign w:val="center"/>
          </w:tcPr>
          <w:p w14:paraId="5B37932A" w14:textId="5AE5FEC1" w:rsidR="008227E7" w:rsidRPr="00151677" w:rsidRDefault="008227E7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60" w:type="dxa"/>
            <w:vAlign w:val="center"/>
          </w:tcPr>
          <w:p w14:paraId="7E15917D" w14:textId="5AC77506" w:rsidR="008227E7" w:rsidRPr="00151677" w:rsidRDefault="008227E7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92" w:type="dxa"/>
            <w:vAlign w:val="center"/>
          </w:tcPr>
          <w:p w14:paraId="1C7B6372" w14:textId="5108DAA1" w:rsidR="008227E7" w:rsidRPr="00151677" w:rsidRDefault="008227E7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14:paraId="44A2C9C8" w14:textId="43080A02" w:rsidR="008227E7" w:rsidRPr="00151677" w:rsidRDefault="008227E7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129" w:type="dxa"/>
            <w:vAlign w:val="center"/>
          </w:tcPr>
          <w:p w14:paraId="3423CE6E" w14:textId="6839A01D" w:rsidR="008227E7" w:rsidRPr="00151677" w:rsidRDefault="008227E7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129" w:type="dxa"/>
            <w:vAlign w:val="center"/>
          </w:tcPr>
          <w:p w14:paraId="5CB32475" w14:textId="4288EBFB" w:rsidR="008227E7" w:rsidRPr="00151677" w:rsidRDefault="008227E7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29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129" w:type="dxa"/>
            <w:vAlign w:val="center"/>
          </w:tcPr>
          <w:p w14:paraId="5F8A75D1" w14:textId="21F856C2" w:rsidR="008227E7" w:rsidRPr="00151677" w:rsidRDefault="008227E7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00</w:t>
            </w:r>
          </w:p>
        </w:tc>
      </w:tr>
      <w:tr w:rsidR="008227E7" w:rsidRPr="00151677" w14:paraId="4C3EACFB" w14:textId="77777777" w:rsidTr="005E13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7E973D32" w14:textId="77777777" w:rsidR="008227E7" w:rsidRPr="00151677" w:rsidRDefault="008227E7" w:rsidP="005E131E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B13A51F" w14:textId="3E414CBE" w:rsidR="008227E7" w:rsidRPr="00151677" w:rsidRDefault="008227E7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MRI / MRA</w:t>
            </w:r>
          </w:p>
        </w:tc>
        <w:tc>
          <w:tcPr>
            <w:tcW w:w="851" w:type="dxa"/>
            <w:vAlign w:val="center"/>
          </w:tcPr>
          <w:p w14:paraId="0BB256C7" w14:textId="1F064584" w:rsidR="008227E7" w:rsidRPr="00151677" w:rsidRDefault="008227E7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1746</w:t>
            </w:r>
          </w:p>
        </w:tc>
        <w:tc>
          <w:tcPr>
            <w:tcW w:w="1275" w:type="dxa"/>
            <w:vAlign w:val="center"/>
          </w:tcPr>
          <w:p w14:paraId="53B7D2D4" w14:textId="5E56E84C" w:rsidR="008227E7" w:rsidRPr="00151677" w:rsidRDefault="008227E7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560" w:type="dxa"/>
            <w:vAlign w:val="center"/>
          </w:tcPr>
          <w:p w14:paraId="4E1FF43E" w14:textId="6113AC36" w:rsidR="008227E7" w:rsidRPr="00151677" w:rsidRDefault="008227E7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992" w:type="dxa"/>
            <w:vAlign w:val="center"/>
          </w:tcPr>
          <w:p w14:paraId="3AE9D793" w14:textId="24C4DB70" w:rsidR="008227E7" w:rsidRPr="00151677" w:rsidRDefault="008227E7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850" w:type="dxa"/>
            <w:vAlign w:val="center"/>
          </w:tcPr>
          <w:p w14:paraId="37FFEF34" w14:textId="7266CE46" w:rsidR="008227E7" w:rsidRPr="00151677" w:rsidRDefault="008227E7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129" w:type="dxa"/>
            <w:vAlign w:val="center"/>
          </w:tcPr>
          <w:p w14:paraId="70887EB2" w14:textId="5A6DDB25" w:rsidR="008227E7" w:rsidRPr="00151677" w:rsidRDefault="008227E7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29" w:type="dxa"/>
            <w:vAlign w:val="center"/>
          </w:tcPr>
          <w:p w14:paraId="3F716694" w14:textId="2F1E1884" w:rsidR="008227E7" w:rsidRPr="00151677" w:rsidRDefault="008227E7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129" w:type="dxa"/>
            <w:vAlign w:val="center"/>
          </w:tcPr>
          <w:p w14:paraId="7C79159A" w14:textId="686D7EA5" w:rsidR="008227E7" w:rsidRPr="00151677" w:rsidRDefault="008227E7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00</w:t>
            </w:r>
          </w:p>
        </w:tc>
      </w:tr>
      <w:tr w:rsidR="008227E7" w:rsidRPr="00151677" w14:paraId="788BFBB1" w14:textId="77777777" w:rsidTr="005E13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19C8667E" w14:textId="77777777" w:rsidR="008227E7" w:rsidRPr="00151677" w:rsidRDefault="008227E7" w:rsidP="005E131E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810BCE0" w14:textId="6014B65B" w:rsidR="008227E7" w:rsidRPr="00151677" w:rsidRDefault="008227E7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Asia</w:t>
            </w:r>
          </w:p>
        </w:tc>
        <w:tc>
          <w:tcPr>
            <w:tcW w:w="851" w:type="dxa"/>
            <w:vAlign w:val="center"/>
          </w:tcPr>
          <w:p w14:paraId="752AB3B1" w14:textId="0C109D4C" w:rsidR="008227E7" w:rsidRPr="00151677" w:rsidRDefault="008227E7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776</w:t>
            </w:r>
          </w:p>
        </w:tc>
        <w:tc>
          <w:tcPr>
            <w:tcW w:w="1275" w:type="dxa"/>
            <w:vAlign w:val="center"/>
          </w:tcPr>
          <w:p w14:paraId="023C70BC" w14:textId="65CE6F38" w:rsidR="008227E7" w:rsidRPr="00151677" w:rsidRDefault="008227E7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560" w:type="dxa"/>
            <w:vAlign w:val="center"/>
          </w:tcPr>
          <w:p w14:paraId="63BD9145" w14:textId="412FC7F0" w:rsidR="008227E7" w:rsidRPr="00151677" w:rsidRDefault="008227E7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992" w:type="dxa"/>
            <w:vAlign w:val="center"/>
          </w:tcPr>
          <w:p w14:paraId="7A7AEE04" w14:textId="25472C5C" w:rsidR="008227E7" w:rsidRPr="00151677" w:rsidRDefault="008227E7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850" w:type="dxa"/>
            <w:vAlign w:val="center"/>
          </w:tcPr>
          <w:p w14:paraId="5909FA26" w14:textId="08938A36" w:rsidR="008227E7" w:rsidRPr="00151677" w:rsidRDefault="008227E7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129" w:type="dxa"/>
            <w:vAlign w:val="center"/>
          </w:tcPr>
          <w:p w14:paraId="6ECE76D1" w14:textId="25B60C30" w:rsidR="008227E7" w:rsidRPr="00151677" w:rsidRDefault="008227E7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129" w:type="dxa"/>
            <w:vAlign w:val="center"/>
          </w:tcPr>
          <w:p w14:paraId="01B1292A" w14:textId="5DBC4F47" w:rsidR="008227E7" w:rsidRPr="00151677" w:rsidRDefault="008227E7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129" w:type="dxa"/>
            <w:vAlign w:val="center"/>
          </w:tcPr>
          <w:p w14:paraId="0484DFD7" w14:textId="04704E97" w:rsidR="008227E7" w:rsidRPr="00151677" w:rsidRDefault="008227E7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00</w:t>
            </w:r>
          </w:p>
        </w:tc>
      </w:tr>
      <w:tr w:rsidR="008227E7" w:rsidRPr="00151677" w14:paraId="70F4442D" w14:textId="77777777" w:rsidTr="005E13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1482E271" w14:textId="77777777" w:rsidR="008227E7" w:rsidRPr="00151677" w:rsidRDefault="008227E7" w:rsidP="005E131E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C35D5B3" w14:textId="15AFBE5E" w:rsidR="008227E7" w:rsidRPr="00151677" w:rsidRDefault="008227E7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Europe</w:t>
            </w:r>
          </w:p>
        </w:tc>
        <w:tc>
          <w:tcPr>
            <w:tcW w:w="851" w:type="dxa"/>
            <w:vAlign w:val="center"/>
          </w:tcPr>
          <w:p w14:paraId="38542D43" w14:textId="62C6D6BE" w:rsidR="008227E7" w:rsidRPr="00151677" w:rsidRDefault="008227E7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2658</w:t>
            </w:r>
          </w:p>
        </w:tc>
        <w:tc>
          <w:tcPr>
            <w:tcW w:w="1275" w:type="dxa"/>
            <w:vAlign w:val="center"/>
          </w:tcPr>
          <w:p w14:paraId="10593949" w14:textId="4C61199A" w:rsidR="008227E7" w:rsidRPr="00151677" w:rsidRDefault="008227E7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560" w:type="dxa"/>
            <w:vAlign w:val="center"/>
          </w:tcPr>
          <w:p w14:paraId="49F7661C" w14:textId="1E030912" w:rsidR="008227E7" w:rsidRPr="00151677" w:rsidRDefault="008227E7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992" w:type="dxa"/>
            <w:vAlign w:val="center"/>
          </w:tcPr>
          <w:p w14:paraId="331509AD" w14:textId="3E26C63F" w:rsidR="008227E7" w:rsidRPr="00151677" w:rsidRDefault="008227E7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vAlign w:val="center"/>
          </w:tcPr>
          <w:p w14:paraId="492112F4" w14:textId="668418C2" w:rsidR="008227E7" w:rsidRPr="00151677" w:rsidRDefault="008227E7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129" w:type="dxa"/>
            <w:vAlign w:val="center"/>
          </w:tcPr>
          <w:p w14:paraId="14E10411" w14:textId="22DDCEA5" w:rsidR="008227E7" w:rsidRPr="00151677" w:rsidRDefault="008227E7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129" w:type="dxa"/>
            <w:vAlign w:val="center"/>
          </w:tcPr>
          <w:p w14:paraId="1765C975" w14:textId="5BA41493" w:rsidR="008227E7" w:rsidRPr="00151677" w:rsidRDefault="008227E7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21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29" w:type="dxa"/>
            <w:vAlign w:val="center"/>
          </w:tcPr>
          <w:p w14:paraId="36EE59B5" w14:textId="2652521D" w:rsidR="008227E7" w:rsidRPr="00151677" w:rsidRDefault="008227E7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00</w:t>
            </w:r>
          </w:p>
        </w:tc>
      </w:tr>
      <w:tr w:rsidR="008227E7" w:rsidRPr="00151677" w14:paraId="79D85D2B" w14:textId="77777777" w:rsidTr="005E13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1CF3DCB2" w14:textId="77777777" w:rsidR="008227E7" w:rsidRPr="00151677" w:rsidRDefault="008227E7" w:rsidP="005E131E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2666ADC" w14:textId="21D1EB50" w:rsidR="008227E7" w:rsidRPr="00151677" w:rsidRDefault="008227E7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North America</w:t>
            </w:r>
          </w:p>
        </w:tc>
        <w:tc>
          <w:tcPr>
            <w:tcW w:w="851" w:type="dxa"/>
            <w:vAlign w:val="center"/>
          </w:tcPr>
          <w:p w14:paraId="3E1E5DBA" w14:textId="71B8EAD1" w:rsidR="008227E7" w:rsidRPr="00151677" w:rsidRDefault="008227E7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1596</w:t>
            </w:r>
          </w:p>
        </w:tc>
        <w:tc>
          <w:tcPr>
            <w:tcW w:w="1275" w:type="dxa"/>
            <w:vAlign w:val="center"/>
          </w:tcPr>
          <w:p w14:paraId="2DFE8050" w14:textId="039A7E1C" w:rsidR="008227E7" w:rsidRPr="00151677" w:rsidRDefault="008227E7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560" w:type="dxa"/>
            <w:vAlign w:val="center"/>
          </w:tcPr>
          <w:p w14:paraId="178D4B71" w14:textId="584C08F5" w:rsidR="008227E7" w:rsidRPr="00151677" w:rsidRDefault="008227E7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992" w:type="dxa"/>
            <w:vAlign w:val="center"/>
          </w:tcPr>
          <w:p w14:paraId="2293E161" w14:textId="470BB26A" w:rsidR="008227E7" w:rsidRPr="00151677" w:rsidRDefault="008227E7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vAlign w:val="center"/>
          </w:tcPr>
          <w:p w14:paraId="1E3A09FA" w14:textId="70BAB99F" w:rsidR="008227E7" w:rsidRPr="00151677" w:rsidRDefault="008227E7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129" w:type="dxa"/>
            <w:vAlign w:val="center"/>
          </w:tcPr>
          <w:p w14:paraId="339D7717" w14:textId="530EFDBC" w:rsidR="008227E7" w:rsidRPr="00151677" w:rsidRDefault="008227E7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29" w:type="dxa"/>
            <w:vAlign w:val="center"/>
          </w:tcPr>
          <w:p w14:paraId="3AEE7AD5" w14:textId="1CA129E9" w:rsidR="008227E7" w:rsidRPr="00151677" w:rsidRDefault="008227E7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22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29" w:type="dxa"/>
            <w:vAlign w:val="center"/>
          </w:tcPr>
          <w:p w14:paraId="69EB102C" w14:textId="1E6002BC" w:rsidR="008227E7" w:rsidRPr="00151677" w:rsidRDefault="008227E7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B66A7A"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00</w:t>
            </w:r>
          </w:p>
        </w:tc>
      </w:tr>
      <w:tr w:rsidR="00B66A7A" w:rsidRPr="00151677" w14:paraId="5B2F00EF" w14:textId="77777777" w:rsidTr="005E13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 w:val="restart"/>
            <w:vAlign w:val="center"/>
          </w:tcPr>
          <w:p w14:paraId="62C08B5F" w14:textId="4FB92AEB" w:rsidR="00B66A7A" w:rsidRPr="00151677" w:rsidRDefault="00B66A7A" w:rsidP="005E131E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151677">
              <w:rPr>
                <w:rFonts w:ascii="Calibri" w:hAnsi="Calibri" w:cs="Calibri"/>
                <w:sz w:val="18"/>
                <w:szCs w:val="18"/>
                <w:lang w:val="en-US"/>
              </w:rPr>
              <w:t>LCPV</w:t>
            </w:r>
          </w:p>
        </w:tc>
        <w:tc>
          <w:tcPr>
            <w:tcW w:w="1701" w:type="dxa"/>
            <w:vAlign w:val="center"/>
          </w:tcPr>
          <w:p w14:paraId="0FAFAAA2" w14:textId="0F3B6B94" w:rsidR="00B66A7A" w:rsidRPr="00151677" w:rsidRDefault="00B66A7A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General</w:t>
            </w:r>
          </w:p>
        </w:tc>
        <w:tc>
          <w:tcPr>
            <w:tcW w:w="851" w:type="dxa"/>
            <w:vAlign w:val="center"/>
          </w:tcPr>
          <w:p w14:paraId="6131CAA3" w14:textId="71F66F0D" w:rsidR="00B66A7A" w:rsidRPr="00151677" w:rsidRDefault="00B66A7A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4966</w:t>
            </w:r>
          </w:p>
        </w:tc>
        <w:tc>
          <w:tcPr>
            <w:tcW w:w="1275" w:type="dxa"/>
            <w:vAlign w:val="center"/>
          </w:tcPr>
          <w:p w14:paraId="4E37BB7C" w14:textId="42975700" w:rsidR="00B66A7A" w:rsidRPr="00151677" w:rsidRDefault="00B66A7A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29.01</w:t>
            </w:r>
          </w:p>
        </w:tc>
        <w:tc>
          <w:tcPr>
            <w:tcW w:w="1560" w:type="dxa"/>
            <w:vAlign w:val="center"/>
          </w:tcPr>
          <w:p w14:paraId="4B206FF1" w14:textId="420B4593" w:rsidR="00B66A7A" w:rsidRPr="00151677" w:rsidRDefault="00B66A7A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992" w:type="dxa"/>
            <w:vAlign w:val="center"/>
          </w:tcPr>
          <w:p w14:paraId="36735FF8" w14:textId="4A87D67D" w:rsidR="00B66A7A" w:rsidRPr="00151677" w:rsidRDefault="00B66A7A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850" w:type="dxa"/>
            <w:vAlign w:val="center"/>
          </w:tcPr>
          <w:p w14:paraId="03358AC2" w14:textId="2054ED44" w:rsidR="00B66A7A" w:rsidRPr="00151677" w:rsidRDefault="00B66A7A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28.07</w:t>
            </w:r>
          </w:p>
        </w:tc>
        <w:tc>
          <w:tcPr>
            <w:tcW w:w="1129" w:type="dxa"/>
            <w:vAlign w:val="center"/>
          </w:tcPr>
          <w:p w14:paraId="3818E9E7" w14:textId="4208D231" w:rsidR="00B66A7A" w:rsidRPr="00151677" w:rsidRDefault="00B66A7A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29.94</w:t>
            </w:r>
          </w:p>
        </w:tc>
        <w:tc>
          <w:tcPr>
            <w:tcW w:w="1129" w:type="dxa"/>
            <w:vAlign w:val="center"/>
          </w:tcPr>
          <w:p w14:paraId="2ED209F4" w14:textId="7AE6122D" w:rsidR="00B66A7A" w:rsidRPr="00151677" w:rsidRDefault="00B66A7A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60.83</w:t>
            </w:r>
          </w:p>
        </w:tc>
        <w:tc>
          <w:tcPr>
            <w:tcW w:w="1129" w:type="dxa"/>
            <w:vAlign w:val="center"/>
          </w:tcPr>
          <w:p w14:paraId="4AD4A79D" w14:textId="28FCC920" w:rsidR="00B66A7A" w:rsidRPr="00151677" w:rsidRDefault="00B66A7A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0.00</w:t>
            </w:r>
          </w:p>
        </w:tc>
      </w:tr>
      <w:tr w:rsidR="00B66A7A" w:rsidRPr="00151677" w14:paraId="3916E153" w14:textId="77777777" w:rsidTr="005E13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6ED6CA90" w14:textId="77777777" w:rsidR="00B66A7A" w:rsidRPr="00151677" w:rsidRDefault="00B66A7A" w:rsidP="005E131E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125E8BA" w14:textId="0BE1EA90" w:rsidR="00B66A7A" w:rsidRPr="00151677" w:rsidRDefault="00B66A7A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CT</w:t>
            </w:r>
          </w:p>
        </w:tc>
        <w:tc>
          <w:tcPr>
            <w:tcW w:w="851" w:type="dxa"/>
            <w:vAlign w:val="center"/>
          </w:tcPr>
          <w:p w14:paraId="665E0F7E" w14:textId="53C9F881" w:rsidR="00B66A7A" w:rsidRPr="00151677" w:rsidRDefault="00B66A7A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2720</w:t>
            </w:r>
          </w:p>
        </w:tc>
        <w:tc>
          <w:tcPr>
            <w:tcW w:w="1275" w:type="dxa"/>
            <w:vAlign w:val="center"/>
          </w:tcPr>
          <w:p w14:paraId="41855281" w14:textId="5121743A" w:rsidR="00B66A7A" w:rsidRPr="00151677" w:rsidRDefault="00B66A7A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29.35</w:t>
            </w:r>
          </w:p>
        </w:tc>
        <w:tc>
          <w:tcPr>
            <w:tcW w:w="1560" w:type="dxa"/>
            <w:vAlign w:val="center"/>
          </w:tcPr>
          <w:p w14:paraId="32BAF0C3" w14:textId="16419400" w:rsidR="00B66A7A" w:rsidRPr="00151677" w:rsidRDefault="00B66A7A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0.72</w:t>
            </w:r>
          </w:p>
        </w:tc>
        <w:tc>
          <w:tcPr>
            <w:tcW w:w="992" w:type="dxa"/>
            <w:vAlign w:val="center"/>
          </w:tcPr>
          <w:p w14:paraId="48B330C5" w14:textId="23459B84" w:rsidR="00B66A7A" w:rsidRPr="00151677" w:rsidRDefault="00B66A7A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0.52</w:t>
            </w:r>
          </w:p>
        </w:tc>
        <w:tc>
          <w:tcPr>
            <w:tcW w:w="850" w:type="dxa"/>
            <w:vAlign w:val="center"/>
          </w:tcPr>
          <w:p w14:paraId="1D62DDCB" w14:textId="070478CD" w:rsidR="00B66A7A" w:rsidRPr="00151677" w:rsidRDefault="00B66A7A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27.93</w:t>
            </w:r>
          </w:p>
        </w:tc>
        <w:tc>
          <w:tcPr>
            <w:tcW w:w="1129" w:type="dxa"/>
            <w:vAlign w:val="center"/>
          </w:tcPr>
          <w:p w14:paraId="74E3819F" w14:textId="457CF5B9" w:rsidR="00B66A7A" w:rsidRPr="00151677" w:rsidRDefault="00B66A7A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30.76</w:t>
            </w:r>
          </w:p>
        </w:tc>
        <w:tc>
          <w:tcPr>
            <w:tcW w:w="1129" w:type="dxa"/>
            <w:vAlign w:val="center"/>
          </w:tcPr>
          <w:p w14:paraId="56F09889" w14:textId="17F1F52D" w:rsidR="00B66A7A" w:rsidRPr="00151677" w:rsidRDefault="00B66A7A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40.56</w:t>
            </w:r>
          </w:p>
        </w:tc>
        <w:tc>
          <w:tcPr>
            <w:tcW w:w="1129" w:type="dxa"/>
            <w:vAlign w:val="center"/>
          </w:tcPr>
          <w:p w14:paraId="6718AFA3" w14:textId="0D3621D4" w:rsidR="00B66A7A" w:rsidRPr="00151677" w:rsidRDefault="00B66A7A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0.00</w:t>
            </w:r>
          </w:p>
        </w:tc>
      </w:tr>
      <w:tr w:rsidR="00B66A7A" w:rsidRPr="00151677" w14:paraId="151B3D75" w14:textId="77777777" w:rsidTr="005E13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66069126" w14:textId="77777777" w:rsidR="00B66A7A" w:rsidRPr="00151677" w:rsidRDefault="00B66A7A" w:rsidP="005E131E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4FB3F9D" w14:textId="74F041FE" w:rsidR="00B66A7A" w:rsidRPr="00151677" w:rsidRDefault="00B66A7A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MRI / MRA</w:t>
            </w:r>
          </w:p>
        </w:tc>
        <w:tc>
          <w:tcPr>
            <w:tcW w:w="851" w:type="dxa"/>
            <w:vAlign w:val="center"/>
          </w:tcPr>
          <w:p w14:paraId="55C43796" w14:textId="0C3782AA" w:rsidR="00B66A7A" w:rsidRPr="00151677" w:rsidRDefault="00B66A7A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1959</w:t>
            </w:r>
          </w:p>
        </w:tc>
        <w:tc>
          <w:tcPr>
            <w:tcW w:w="1275" w:type="dxa"/>
            <w:vAlign w:val="center"/>
          </w:tcPr>
          <w:p w14:paraId="63954F41" w14:textId="0A3625F7" w:rsidR="00B66A7A" w:rsidRPr="00151677" w:rsidRDefault="00B66A7A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29.67</w:t>
            </w:r>
          </w:p>
        </w:tc>
        <w:tc>
          <w:tcPr>
            <w:tcW w:w="1560" w:type="dxa"/>
            <w:vAlign w:val="center"/>
          </w:tcPr>
          <w:p w14:paraId="720E61AD" w14:textId="75E8CD82" w:rsidR="00B66A7A" w:rsidRPr="00151677" w:rsidRDefault="00B66A7A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0.93</w:t>
            </w:r>
          </w:p>
        </w:tc>
        <w:tc>
          <w:tcPr>
            <w:tcW w:w="992" w:type="dxa"/>
            <w:vAlign w:val="center"/>
          </w:tcPr>
          <w:p w14:paraId="2CC62DB9" w14:textId="2F1728A8" w:rsidR="00B66A7A" w:rsidRPr="00151677" w:rsidRDefault="00B66A7A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850" w:type="dxa"/>
            <w:vAlign w:val="center"/>
          </w:tcPr>
          <w:p w14:paraId="49D4E00F" w14:textId="049929B5" w:rsidR="00B66A7A" w:rsidRPr="00151677" w:rsidRDefault="00B66A7A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27.85</w:t>
            </w:r>
          </w:p>
        </w:tc>
        <w:tc>
          <w:tcPr>
            <w:tcW w:w="1129" w:type="dxa"/>
            <w:vAlign w:val="center"/>
          </w:tcPr>
          <w:p w14:paraId="06A46EBA" w14:textId="290679DD" w:rsidR="00B66A7A" w:rsidRPr="00151677" w:rsidRDefault="00B66A7A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31.48</w:t>
            </w:r>
          </w:p>
        </w:tc>
        <w:tc>
          <w:tcPr>
            <w:tcW w:w="1129" w:type="dxa"/>
            <w:vAlign w:val="center"/>
          </w:tcPr>
          <w:p w14:paraId="6D388FCA" w14:textId="11D68F1D" w:rsidR="00B66A7A" w:rsidRPr="00151677" w:rsidRDefault="00B66A7A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32.00</w:t>
            </w:r>
          </w:p>
        </w:tc>
        <w:tc>
          <w:tcPr>
            <w:tcW w:w="1129" w:type="dxa"/>
            <w:vAlign w:val="center"/>
          </w:tcPr>
          <w:p w14:paraId="2DF11765" w14:textId="138B56B2" w:rsidR="00B66A7A" w:rsidRPr="00151677" w:rsidRDefault="00B66A7A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0.00</w:t>
            </w:r>
          </w:p>
        </w:tc>
      </w:tr>
      <w:tr w:rsidR="00B66A7A" w:rsidRPr="00151677" w14:paraId="616E432C" w14:textId="77777777" w:rsidTr="005E13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2DD38799" w14:textId="77777777" w:rsidR="00B66A7A" w:rsidRPr="00151677" w:rsidRDefault="00B66A7A" w:rsidP="005E131E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705D139" w14:textId="4020A981" w:rsidR="00B66A7A" w:rsidRPr="00151677" w:rsidRDefault="00B66A7A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Echocardiography</w:t>
            </w:r>
          </w:p>
        </w:tc>
        <w:tc>
          <w:tcPr>
            <w:tcW w:w="851" w:type="dxa"/>
            <w:vAlign w:val="center"/>
          </w:tcPr>
          <w:p w14:paraId="25384CFA" w14:textId="08648227" w:rsidR="00B66A7A" w:rsidRPr="00151677" w:rsidRDefault="00B66A7A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90</w:t>
            </w:r>
          </w:p>
        </w:tc>
        <w:tc>
          <w:tcPr>
            <w:tcW w:w="1275" w:type="dxa"/>
            <w:vAlign w:val="center"/>
          </w:tcPr>
          <w:p w14:paraId="7BEDE16B" w14:textId="5FD514DE" w:rsidR="00B66A7A" w:rsidRPr="00151677" w:rsidRDefault="00B66A7A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25.24</w:t>
            </w:r>
          </w:p>
        </w:tc>
        <w:tc>
          <w:tcPr>
            <w:tcW w:w="1560" w:type="dxa"/>
            <w:vAlign w:val="center"/>
          </w:tcPr>
          <w:p w14:paraId="6FEDB476" w14:textId="51EB92F7" w:rsidR="00B66A7A" w:rsidRPr="00151677" w:rsidRDefault="00B66A7A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1.78</w:t>
            </w:r>
          </w:p>
        </w:tc>
        <w:tc>
          <w:tcPr>
            <w:tcW w:w="992" w:type="dxa"/>
            <w:vAlign w:val="center"/>
          </w:tcPr>
          <w:p w14:paraId="0D3116F8" w14:textId="0C1011C3" w:rsidR="00B66A7A" w:rsidRPr="00151677" w:rsidRDefault="00B66A7A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3.16</w:t>
            </w:r>
          </w:p>
        </w:tc>
        <w:tc>
          <w:tcPr>
            <w:tcW w:w="850" w:type="dxa"/>
            <w:vAlign w:val="center"/>
          </w:tcPr>
          <w:p w14:paraId="2F4AE490" w14:textId="34724206" w:rsidR="00B66A7A" w:rsidRPr="00151677" w:rsidRDefault="00B66A7A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21.75</w:t>
            </w:r>
          </w:p>
        </w:tc>
        <w:tc>
          <w:tcPr>
            <w:tcW w:w="1129" w:type="dxa"/>
            <w:vAlign w:val="center"/>
          </w:tcPr>
          <w:p w14:paraId="672F3231" w14:textId="3F300CAC" w:rsidR="00B66A7A" w:rsidRPr="00151677" w:rsidRDefault="00B66A7A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28.72</w:t>
            </w:r>
          </w:p>
        </w:tc>
        <w:tc>
          <w:tcPr>
            <w:tcW w:w="1129" w:type="dxa"/>
            <w:vAlign w:val="center"/>
          </w:tcPr>
          <w:p w14:paraId="18A55F64" w14:textId="3B40874D" w:rsidR="00B66A7A" w:rsidRPr="00151677" w:rsidRDefault="00B66A7A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14.19</w:t>
            </w:r>
          </w:p>
        </w:tc>
        <w:tc>
          <w:tcPr>
            <w:tcW w:w="1129" w:type="dxa"/>
            <w:vAlign w:val="center"/>
          </w:tcPr>
          <w:p w14:paraId="1B492DC9" w14:textId="74EC4946" w:rsidR="00B66A7A" w:rsidRPr="00151677" w:rsidRDefault="00B66A7A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0.00</w:t>
            </w:r>
          </w:p>
        </w:tc>
      </w:tr>
      <w:tr w:rsidR="00B66A7A" w:rsidRPr="00151677" w14:paraId="4A15AA0B" w14:textId="77777777" w:rsidTr="005E13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55352209" w14:textId="77777777" w:rsidR="00B66A7A" w:rsidRPr="00151677" w:rsidRDefault="00B66A7A" w:rsidP="005E131E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267999F" w14:textId="401399FF" w:rsidR="00B66A7A" w:rsidRPr="00151677" w:rsidRDefault="00B66A7A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Asia</w:t>
            </w:r>
          </w:p>
        </w:tc>
        <w:tc>
          <w:tcPr>
            <w:tcW w:w="851" w:type="dxa"/>
            <w:vAlign w:val="center"/>
          </w:tcPr>
          <w:p w14:paraId="0B7D5E41" w14:textId="7456E617" w:rsidR="00B66A7A" w:rsidRPr="00151677" w:rsidRDefault="00B66A7A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776</w:t>
            </w:r>
          </w:p>
        </w:tc>
        <w:tc>
          <w:tcPr>
            <w:tcW w:w="1275" w:type="dxa"/>
            <w:vAlign w:val="center"/>
          </w:tcPr>
          <w:p w14:paraId="63958FE5" w14:textId="2405056D" w:rsidR="00B66A7A" w:rsidRPr="00151677" w:rsidRDefault="00B66A7A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31.15</w:t>
            </w:r>
          </w:p>
        </w:tc>
        <w:tc>
          <w:tcPr>
            <w:tcW w:w="1560" w:type="dxa"/>
            <w:vAlign w:val="center"/>
          </w:tcPr>
          <w:p w14:paraId="7BBE2B70" w14:textId="00E93F26" w:rsidR="00B66A7A" w:rsidRPr="00151677" w:rsidRDefault="00B66A7A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1.09</w:t>
            </w:r>
          </w:p>
        </w:tc>
        <w:tc>
          <w:tcPr>
            <w:tcW w:w="992" w:type="dxa"/>
            <w:vAlign w:val="center"/>
          </w:tcPr>
          <w:p w14:paraId="4995736E" w14:textId="17360629" w:rsidR="00B66A7A" w:rsidRPr="00151677" w:rsidRDefault="00B66A7A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1.18</w:t>
            </w:r>
          </w:p>
        </w:tc>
        <w:tc>
          <w:tcPr>
            <w:tcW w:w="850" w:type="dxa"/>
            <w:vAlign w:val="center"/>
          </w:tcPr>
          <w:p w14:paraId="057A13AA" w14:textId="54227D81" w:rsidR="00B66A7A" w:rsidRPr="00151677" w:rsidRDefault="00B66A7A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29.03</w:t>
            </w:r>
          </w:p>
        </w:tc>
        <w:tc>
          <w:tcPr>
            <w:tcW w:w="1129" w:type="dxa"/>
            <w:vAlign w:val="center"/>
          </w:tcPr>
          <w:p w14:paraId="375105EC" w14:textId="06BD2283" w:rsidR="00B66A7A" w:rsidRPr="00151677" w:rsidRDefault="00B66A7A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33.28</w:t>
            </w:r>
          </w:p>
        </w:tc>
        <w:tc>
          <w:tcPr>
            <w:tcW w:w="1129" w:type="dxa"/>
            <w:vAlign w:val="center"/>
          </w:tcPr>
          <w:p w14:paraId="3A5D0C2C" w14:textId="0BE67DC9" w:rsidR="00B66A7A" w:rsidRPr="00151677" w:rsidRDefault="00B66A7A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28.70</w:t>
            </w:r>
          </w:p>
        </w:tc>
        <w:tc>
          <w:tcPr>
            <w:tcW w:w="1129" w:type="dxa"/>
            <w:vAlign w:val="center"/>
          </w:tcPr>
          <w:p w14:paraId="1EA8BADE" w14:textId="188E9AA9" w:rsidR="00B66A7A" w:rsidRPr="00151677" w:rsidRDefault="00B66A7A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0.00</w:t>
            </w:r>
          </w:p>
        </w:tc>
      </w:tr>
      <w:tr w:rsidR="00B66A7A" w:rsidRPr="00151677" w14:paraId="0D18CFAB" w14:textId="77777777" w:rsidTr="005E13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7A22189E" w14:textId="77777777" w:rsidR="00B66A7A" w:rsidRPr="00151677" w:rsidRDefault="00B66A7A" w:rsidP="005E131E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9176EBF" w14:textId="4B07A733" w:rsidR="00B66A7A" w:rsidRPr="00151677" w:rsidRDefault="00B66A7A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Europe</w:t>
            </w:r>
          </w:p>
        </w:tc>
        <w:tc>
          <w:tcPr>
            <w:tcW w:w="851" w:type="dxa"/>
            <w:vAlign w:val="center"/>
          </w:tcPr>
          <w:p w14:paraId="630046EA" w14:textId="136E8912" w:rsidR="00B66A7A" w:rsidRPr="00151677" w:rsidRDefault="00B66A7A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2913</w:t>
            </w:r>
          </w:p>
        </w:tc>
        <w:tc>
          <w:tcPr>
            <w:tcW w:w="1275" w:type="dxa"/>
            <w:vAlign w:val="center"/>
          </w:tcPr>
          <w:p w14:paraId="1CAD5B52" w14:textId="1177611A" w:rsidR="00B66A7A" w:rsidRPr="00151677" w:rsidRDefault="00B66A7A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28.41</w:t>
            </w:r>
          </w:p>
        </w:tc>
        <w:tc>
          <w:tcPr>
            <w:tcW w:w="1560" w:type="dxa"/>
            <w:vAlign w:val="center"/>
          </w:tcPr>
          <w:p w14:paraId="41952A3D" w14:textId="20DA3C7E" w:rsidR="00B66A7A" w:rsidRPr="00151677" w:rsidRDefault="00B66A7A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0.63</w:t>
            </w:r>
          </w:p>
        </w:tc>
        <w:tc>
          <w:tcPr>
            <w:tcW w:w="992" w:type="dxa"/>
            <w:vAlign w:val="center"/>
          </w:tcPr>
          <w:p w14:paraId="12822AA6" w14:textId="55E2086F" w:rsidR="00B66A7A" w:rsidRPr="00151677" w:rsidRDefault="00B66A7A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850" w:type="dxa"/>
            <w:vAlign w:val="center"/>
          </w:tcPr>
          <w:p w14:paraId="26AAD688" w14:textId="1E714FD3" w:rsidR="00B66A7A" w:rsidRPr="00151677" w:rsidRDefault="00B66A7A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27.18</w:t>
            </w:r>
          </w:p>
        </w:tc>
        <w:tc>
          <w:tcPr>
            <w:tcW w:w="1129" w:type="dxa"/>
            <w:vAlign w:val="center"/>
          </w:tcPr>
          <w:p w14:paraId="02F4EA0A" w14:textId="10703455" w:rsidR="00B66A7A" w:rsidRPr="00151677" w:rsidRDefault="00B66A7A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29.63</w:t>
            </w:r>
          </w:p>
        </w:tc>
        <w:tc>
          <w:tcPr>
            <w:tcW w:w="1129" w:type="dxa"/>
            <w:vAlign w:val="center"/>
          </w:tcPr>
          <w:p w14:paraId="08C331D1" w14:textId="45386FF0" w:rsidR="00B66A7A" w:rsidRPr="00151677" w:rsidRDefault="00B66A7A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45.40</w:t>
            </w:r>
          </w:p>
        </w:tc>
        <w:tc>
          <w:tcPr>
            <w:tcW w:w="1129" w:type="dxa"/>
            <w:vAlign w:val="center"/>
          </w:tcPr>
          <w:p w14:paraId="435ACA89" w14:textId="0D40472B" w:rsidR="00B66A7A" w:rsidRPr="00151677" w:rsidRDefault="00B66A7A" w:rsidP="005E13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0.00</w:t>
            </w:r>
          </w:p>
        </w:tc>
      </w:tr>
      <w:tr w:rsidR="00B66A7A" w:rsidRPr="00151677" w14:paraId="1B97EFAB" w14:textId="77777777" w:rsidTr="005E13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468B0B90" w14:textId="77777777" w:rsidR="00B66A7A" w:rsidRPr="00151677" w:rsidRDefault="00B66A7A" w:rsidP="005E131E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F477D69" w14:textId="7FA62804" w:rsidR="00B66A7A" w:rsidRPr="00151677" w:rsidRDefault="00B66A7A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North America</w:t>
            </w:r>
          </w:p>
        </w:tc>
        <w:tc>
          <w:tcPr>
            <w:tcW w:w="851" w:type="dxa"/>
            <w:vAlign w:val="center"/>
          </w:tcPr>
          <w:p w14:paraId="54A306C6" w14:textId="16CA7F34" w:rsidR="00B66A7A" w:rsidRPr="00151677" w:rsidRDefault="00B66A7A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sz w:val="20"/>
                <w:szCs w:val="20"/>
                <w:lang w:val="en-US"/>
              </w:rPr>
              <w:t>1277</w:t>
            </w:r>
          </w:p>
        </w:tc>
        <w:tc>
          <w:tcPr>
            <w:tcW w:w="1275" w:type="dxa"/>
            <w:vAlign w:val="center"/>
          </w:tcPr>
          <w:p w14:paraId="0D47CDC6" w14:textId="1FA4A6E4" w:rsidR="00B66A7A" w:rsidRPr="00151677" w:rsidRDefault="00B66A7A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29.92</w:t>
            </w:r>
          </w:p>
        </w:tc>
        <w:tc>
          <w:tcPr>
            <w:tcW w:w="1560" w:type="dxa"/>
            <w:vAlign w:val="center"/>
          </w:tcPr>
          <w:p w14:paraId="16ADD15D" w14:textId="33D2DC62" w:rsidR="00B66A7A" w:rsidRPr="00151677" w:rsidRDefault="00B66A7A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992" w:type="dxa"/>
            <w:vAlign w:val="center"/>
          </w:tcPr>
          <w:p w14:paraId="2545AB9D" w14:textId="0BC57DD9" w:rsidR="00B66A7A" w:rsidRPr="00151677" w:rsidRDefault="00B66A7A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850" w:type="dxa"/>
            <w:vAlign w:val="center"/>
          </w:tcPr>
          <w:p w14:paraId="7CD55CCE" w14:textId="7DD534E3" w:rsidR="00B66A7A" w:rsidRPr="00151677" w:rsidRDefault="00B66A7A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28.00</w:t>
            </w:r>
          </w:p>
        </w:tc>
        <w:tc>
          <w:tcPr>
            <w:tcW w:w="1129" w:type="dxa"/>
            <w:vAlign w:val="center"/>
          </w:tcPr>
          <w:p w14:paraId="20564293" w14:textId="74EA81E2" w:rsidR="00B66A7A" w:rsidRPr="00151677" w:rsidRDefault="00B66A7A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31.85</w:t>
            </w:r>
          </w:p>
        </w:tc>
        <w:tc>
          <w:tcPr>
            <w:tcW w:w="1129" w:type="dxa"/>
            <w:vAlign w:val="center"/>
          </w:tcPr>
          <w:p w14:paraId="2844BF12" w14:textId="1B783C35" w:rsidR="00B66A7A" w:rsidRPr="00151677" w:rsidRDefault="00B66A7A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30.50</w:t>
            </w:r>
          </w:p>
        </w:tc>
        <w:tc>
          <w:tcPr>
            <w:tcW w:w="1129" w:type="dxa"/>
            <w:vAlign w:val="center"/>
          </w:tcPr>
          <w:p w14:paraId="7062DBD2" w14:textId="1E0C4C94" w:rsidR="00B66A7A" w:rsidRPr="00151677" w:rsidRDefault="00B66A7A" w:rsidP="005E13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151677">
              <w:rPr>
                <w:rFonts w:ascii="Calibri" w:hAnsi="Calibri" w:cs="Calibri"/>
                <w:color w:val="000000"/>
                <w:sz w:val="20"/>
                <w:szCs w:val="20"/>
              </w:rPr>
              <w:t>0.00</w:t>
            </w:r>
          </w:p>
        </w:tc>
      </w:tr>
    </w:tbl>
    <w:p w14:paraId="5F4DA942" w14:textId="41631F85" w:rsidR="00DC34FD" w:rsidRDefault="00DC34FD" w:rsidP="005A6D32">
      <w:pPr>
        <w:rPr>
          <w:rFonts w:cstheme="minorHAnsi"/>
          <w:sz w:val="20"/>
          <w:szCs w:val="20"/>
          <w:lang w:val="en-US"/>
        </w:rPr>
      </w:pPr>
    </w:p>
    <w:p w14:paraId="12BD034B" w14:textId="53269645" w:rsidR="00DC34FD" w:rsidRPr="00DC34FD" w:rsidRDefault="00DC34FD" w:rsidP="005A6D32">
      <w:pPr>
        <w:rPr>
          <w:rFonts w:ascii="Calibri" w:hAnsi="Calibri" w:cs="Calibri"/>
          <w:sz w:val="20"/>
          <w:szCs w:val="20"/>
          <w:lang w:val="en-US"/>
        </w:rPr>
      </w:pPr>
      <w:r w:rsidRPr="00DC34FD">
        <w:rPr>
          <w:rFonts w:ascii="Calibri" w:hAnsi="Calibri" w:cs="Calibri"/>
          <w:sz w:val="20"/>
          <w:szCs w:val="20"/>
          <w:lang w:val="en-US"/>
        </w:rPr>
        <w:t>Table 5 | Statistical results in diameter part of this meta-analysis. RSPV - right superior pulmonary vein. RIPV - right inferior pulmonary vein. LSPV - left superior pulmonary vein. LIPV - left inferior pulmonary vein. RMPV – right middle pulmonary vein. LCPV – left common pulmonary vein. CT – computed tomography</w:t>
      </w:r>
      <w:r>
        <w:rPr>
          <w:rFonts w:ascii="Calibri" w:hAnsi="Calibri" w:cs="Calibri"/>
          <w:sz w:val="20"/>
          <w:szCs w:val="20"/>
          <w:lang w:val="en-US"/>
        </w:rPr>
        <w:t xml:space="preserve">. </w:t>
      </w:r>
      <w:r w:rsidRPr="00F65BEB">
        <w:rPr>
          <w:rFonts w:cstheme="minorHAnsi"/>
          <w:sz w:val="20"/>
          <w:szCs w:val="20"/>
          <w:lang w:val="en-US"/>
        </w:rPr>
        <w:t xml:space="preserve">MRI - magnetic resonance imaging. MRA - magnetic resonance angiography. </w:t>
      </w:r>
      <w:r w:rsidR="009E298B" w:rsidRPr="00F65BEB">
        <w:rPr>
          <w:rFonts w:cstheme="minorHAnsi"/>
          <w:sz w:val="20"/>
          <w:szCs w:val="20"/>
          <w:lang w:val="en-US"/>
        </w:rPr>
        <w:t>LCL – lower confidence interval. HCL – higher confidence interval.</w:t>
      </w:r>
    </w:p>
    <w:sectPr w:rsidR="00DC34FD" w:rsidRPr="00DC34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C02"/>
    <w:rsid w:val="00093532"/>
    <w:rsid w:val="000977CB"/>
    <w:rsid w:val="000A4C02"/>
    <w:rsid w:val="00115CE4"/>
    <w:rsid w:val="0011696F"/>
    <w:rsid w:val="0013744E"/>
    <w:rsid w:val="00140C94"/>
    <w:rsid w:val="00151677"/>
    <w:rsid w:val="00162618"/>
    <w:rsid w:val="00184DDB"/>
    <w:rsid w:val="001E5E41"/>
    <w:rsid w:val="00214B77"/>
    <w:rsid w:val="00220A9F"/>
    <w:rsid w:val="002944E7"/>
    <w:rsid w:val="00296FBF"/>
    <w:rsid w:val="00387D84"/>
    <w:rsid w:val="003A6382"/>
    <w:rsid w:val="003F28B8"/>
    <w:rsid w:val="00457848"/>
    <w:rsid w:val="004A4F74"/>
    <w:rsid w:val="00524780"/>
    <w:rsid w:val="005A6D32"/>
    <w:rsid w:val="005B5014"/>
    <w:rsid w:val="005E131E"/>
    <w:rsid w:val="00604B8F"/>
    <w:rsid w:val="00695BC3"/>
    <w:rsid w:val="0072042C"/>
    <w:rsid w:val="00725F7C"/>
    <w:rsid w:val="00740045"/>
    <w:rsid w:val="007752B9"/>
    <w:rsid w:val="007D6528"/>
    <w:rsid w:val="008227E7"/>
    <w:rsid w:val="00860BEE"/>
    <w:rsid w:val="008D1B66"/>
    <w:rsid w:val="008E0F91"/>
    <w:rsid w:val="00901252"/>
    <w:rsid w:val="00903CA1"/>
    <w:rsid w:val="00976E07"/>
    <w:rsid w:val="009E298B"/>
    <w:rsid w:val="00A071F4"/>
    <w:rsid w:val="00A24E4B"/>
    <w:rsid w:val="00A62DDA"/>
    <w:rsid w:val="00A64DAD"/>
    <w:rsid w:val="00A87DDD"/>
    <w:rsid w:val="00AD3399"/>
    <w:rsid w:val="00B66A7A"/>
    <w:rsid w:val="00C570FB"/>
    <w:rsid w:val="00C64E45"/>
    <w:rsid w:val="00CB7E9D"/>
    <w:rsid w:val="00D059AA"/>
    <w:rsid w:val="00D43F18"/>
    <w:rsid w:val="00D532C8"/>
    <w:rsid w:val="00DC34FD"/>
    <w:rsid w:val="00E14A68"/>
    <w:rsid w:val="00E23F9B"/>
    <w:rsid w:val="00E25C30"/>
    <w:rsid w:val="00E27E29"/>
    <w:rsid w:val="00E47337"/>
    <w:rsid w:val="00E74DC8"/>
    <w:rsid w:val="00E91CF9"/>
    <w:rsid w:val="00EA0894"/>
    <w:rsid w:val="00F2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12831"/>
  <w15:chartTrackingRefBased/>
  <w15:docId w15:val="{078DBD0C-EC6D-447A-AA3C-3EA1C3DA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0C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1Light-Accent3">
    <w:name w:val="List Table 1 Light Accent 3"/>
    <w:basedOn w:val="TableNormal"/>
    <w:uiPriority w:val="46"/>
    <w:rsid w:val="0011696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1Light">
    <w:name w:val="List Table 1 Light"/>
    <w:basedOn w:val="TableNormal"/>
    <w:uiPriority w:val="46"/>
    <w:rsid w:val="0011696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6">
    <w:name w:val="List Table 1 Light Accent 6"/>
    <w:basedOn w:val="TableNormal"/>
    <w:uiPriority w:val="46"/>
    <w:rsid w:val="0011696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PlainTable1">
    <w:name w:val="Plain Table 1"/>
    <w:basedOn w:val="TableNormal"/>
    <w:uiPriority w:val="41"/>
    <w:rsid w:val="00976E0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976E0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976E0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Light">
    <w:name w:val="Grid Table Light"/>
    <w:basedOn w:val="TableNormal"/>
    <w:uiPriority w:val="40"/>
    <w:rsid w:val="00976E0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5">
    <w:name w:val="Plain Table 5"/>
    <w:basedOn w:val="TableNormal"/>
    <w:uiPriority w:val="45"/>
    <w:rsid w:val="00214B7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214B7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2">
    <w:name w:val="Grid Table 2"/>
    <w:basedOn w:val="TableNormal"/>
    <w:uiPriority w:val="47"/>
    <w:rsid w:val="005E131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D0AD4-1918-4AA4-927A-86057F240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431</Words>
  <Characters>2589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Bonczar</dc:creator>
  <cp:keywords/>
  <dc:description/>
  <cp:lastModifiedBy>Michał Bonczar</cp:lastModifiedBy>
  <cp:revision>51</cp:revision>
  <dcterms:created xsi:type="dcterms:W3CDTF">2021-05-25T17:25:00Z</dcterms:created>
  <dcterms:modified xsi:type="dcterms:W3CDTF">2021-12-19T23:00:00Z</dcterms:modified>
</cp:coreProperties>
</file>