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CC0AF2" w14:textId="4155CC5B" w:rsidR="00343C80" w:rsidRPr="00526766" w:rsidRDefault="00053471" w:rsidP="00343C80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b/>
          <w:color w:val="ED7D31" w:themeColor="accent2"/>
          <w:sz w:val="20"/>
          <w:szCs w:val="20"/>
        </w:rPr>
      </w:pPr>
      <w:r w:rsidRPr="00526766">
        <w:rPr>
          <w:rFonts w:ascii="Times New Roman" w:eastAsia="Times New Roman" w:hAnsi="Times New Roman" w:cs="Times New Roman"/>
          <w:b/>
          <w:noProof/>
          <w:color w:val="ED7D31" w:themeColor="accent2"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38D844C" wp14:editId="79D3CCD9">
                <wp:simplePos x="0" y="0"/>
                <wp:positionH relativeFrom="column">
                  <wp:posOffset>73955</wp:posOffset>
                </wp:positionH>
                <wp:positionV relativeFrom="paragraph">
                  <wp:posOffset>7569761</wp:posOffset>
                </wp:positionV>
                <wp:extent cx="1796902" cy="276446"/>
                <wp:effectExtent l="0" t="0" r="0" b="317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6902" cy="2764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D9A787" w14:textId="77D9DEFF" w:rsidR="00053471" w:rsidRPr="00053471" w:rsidRDefault="00053471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val="en-US"/>
                              </w:rPr>
                            </w:pPr>
                            <w:r w:rsidRPr="00053471"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val="en-US"/>
                              </w:rPr>
                              <w:t>Figure 3A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val="en-US"/>
                              </w:rPr>
                              <w:t xml:space="preserve"> - RSV-A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8D844C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42" type="#_x0000_t202" style="position:absolute;left:0;text-align:left;margin-left:5.8pt;margin-top:596.05pt;width:141.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" fillcolor="white [3201]" stroked="f" strokeweight=".5pt">
                <v:textbox>
                  <w:txbxContent>
                    <w:p w14:paraId="55D9A787" w14:textId="77D9DEFF" w:rsidR="00053471" w:rsidRPr="00053471" w:rsidRDefault="00053471">
                      <w:pPr>
                        <w:rPr>
                          <w:rFonts w:ascii="Times New Roman" w:hAnsi="Times New Roman" w:cs="Times New Roman"/>
                          <w:b/>
                          <w:bCs/>
                          <w:lang w:val="en-US"/>
                        </w:rPr>
                      </w:pPr>
                      <w:r w:rsidRPr="00053471">
                        <w:rPr>
                          <w:rFonts w:ascii="Times New Roman" w:hAnsi="Times New Roman" w:cs="Times New Roman"/>
                          <w:b/>
                          <w:bCs/>
                          <w:lang w:val="en-US"/>
                        </w:rPr>
                        <w:t>Figure 3A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lang w:val="en-US"/>
                        </w:rPr>
                        <w:t xml:space="preserve"> - RSV-A</w:t>
                      </w:r>
                    </w:p>
                  </w:txbxContent>
                </v:textbox>
              </v:shape>
            </w:pict>
          </mc:Fallback>
        </mc:AlternateContent>
      </w:r>
      <w:r w:rsidRPr="00526766">
        <w:rPr>
          <w:rFonts w:ascii="Times New Roman" w:eastAsia="Times New Roman" w:hAnsi="Times New Roman" w:cs="Times New Roman"/>
          <w:b/>
          <w:noProof/>
          <w:color w:val="ED7D31" w:themeColor="accent2"/>
          <w:sz w:val="20"/>
          <w:szCs w:val="20"/>
          <w:lang w:val="en-US"/>
        </w:rPr>
        <w:drawing>
          <wp:inline distT="0" distB="0" distL="0" distR="0" wp14:anchorId="5DA1505A" wp14:editId="0B5096BA">
            <wp:extent cx="6274534" cy="7908556"/>
            <wp:effectExtent l="12700" t="12700" r="12065" b="165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4534" cy="790855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DCCBE41" w14:textId="206FFD9E" w:rsidR="00343C80" w:rsidRPr="00526766" w:rsidRDefault="00343C80" w:rsidP="00343C80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b/>
          <w:color w:val="ED7D31" w:themeColor="accent2"/>
          <w:sz w:val="20"/>
          <w:szCs w:val="20"/>
        </w:rPr>
      </w:pPr>
      <w:r w:rsidRPr="00526766">
        <w:rPr>
          <w:rFonts w:ascii="Times New Roman" w:eastAsia="Times New Roman" w:hAnsi="Times New Roman" w:cs="Times New Roman"/>
          <w:b/>
          <w:noProof/>
          <w:color w:val="ED7D31" w:themeColor="accent2"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DEDF700" wp14:editId="5D29BE0C">
                <wp:simplePos x="0" y="0"/>
                <wp:positionH relativeFrom="column">
                  <wp:posOffset>223399</wp:posOffset>
                </wp:positionH>
                <wp:positionV relativeFrom="paragraph">
                  <wp:posOffset>5291414</wp:posOffset>
                </wp:positionV>
                <wp:extent cx="1021404" cy="39883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1404" cy="3988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1E0156" w14:textId="77777777" w:rsidR="00343C80" w:rsidRPr="000E5358" w:rsidRDefault="00343C80" w:rsidP="00343C8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0E5358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 xml:space="preserve">Figure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:lang w:val="en-US"/>
                              </w:rPr>
                              <w:t>3B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EDF700" id="Text Box 5" o:spid="_x0000_s1043" type="#_x0000_t202" style="position:absolute;left:0;text-align:left;margin-left:17.6pt;margin-top:416.65pt;width:80.45pt;height:31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" fillcolor="white [3201]" stroked="f" strokeweight=".5pt">
                <v:textbox>
                  <w:txbxContent>
                    <w:p w14:paraId="151E0156" w14:textId="77777777" w:rsidR="00343C80" w:rsidRPr="000E5358" w:rsidRDefault="00343C80" w:rsidP="00343C80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:lang w:val="en-US"/>
                        </w:rPr>
                      </w:pPr>
                      <w:r w:rsidRPr="000E5358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:lang w:val="en-US"/>
                        </w:rPr>
                        <w:t xml:space="preserve">Figure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:lang w:val="en-US"/>
                        </w:rPr>
                        <w:t>3B</w:t>
                      </w:r>
                    </w:p>
                  </w:txbxContent>
                </v:textbox>
              </v:shape>
            </w:pict>
          </mc:Fallback>
        </mc:AlternateContent>
      </w:r>
    </w:p>
    <w:p w14:paraId="17ECE8EF" w14:textId="05D0A8E1" w:rsidR="00053471" w:rsidRPr="00526766" w:rsidRDefault="00053471" w:rsidP="00343C80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b/>
          <w:color w:val="ED7D31" w:themeColor="accent2"/>
          <w:sz w:val="20"/>
          <w:szCs w:val="20"/>
        </w:rPr>
      </w:pPr>
      <w:r w:rsidRPr="00526766">
        <w:rPr>
          <w:rFonts w:ascii="Times New Roman" w:eastAsia="Times New Roman" w:hAnsi="Times New Roman" w:cs="Times New Roman"/>
          <w:b/>
          <w:noProof/>
          <w:color w:val="ED7D31" w:themeColor="accent2"/>
          <w:sz w:val="20"/>
          <w:szCs w:val="20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31173ED" wp14:editId="48C3423B">
                <wp:simplePos x="0" y="0"/>
                <wp:positionH relativeFrom="column">
                  <wp:posOffset>127340</wp:posOffset>
                </wp:positionH>
                <wp:positionV relativeFrom="paragraph">
                  <wp:posOffset>4880374</wp:posOffset>
                </wp:positionV>
                <wp:extent cx="1796902" cy="276446"/>
                <wp:effectExtent l="0" t="0" r="0" b="317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6902" cy="2764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2E30F8" w14:textId="2177B147" w:rsidR="00053471" w:rsidRPr="00053471" w:rsidRDefault="00053471" w:rsidP="00053471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val="en-US"/>
                              </w:rPr>
                            </w:pPr>
                            <w:r w:rsidRPr="00053471"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val="en-US"/>
                              </w:rPr>
                              <w:t>Figure 3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lang w:val="en-US"/>
                              </w:rPr>
                              <w:t>B - RSV-B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173ED" id="Text Box 10" o:spid="_x0000_s1044" type="#_x0000_t202" style="position:absolute;left:0;text-align:left;margin-left:10.05pt;margin-top:384.3pt;width:141.5pt;height:21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" fillcolor="white [3201]" stroked="f" strokeweight=".5pt">
                <v:textbox>
                  <w:txbxContent>
                    <w:p w14:paraId="1D2E30F8" w14:textId="2177B147" w:rsidR="00053471" w:rsidRPr="00053471" w:rsidRDefault="00053471" w:rsidP="00053471">
                      <w:pPr>
                        <w:rPr>
                          <w:rFonts w:ascii="Times New Roman" w:hAnsi="Times New Roman" w:cs="Times New Roman"/>
                          <w:b/>
                          <w:bCs/>
                          <w:lang w:val="en-US"/>
                        </w:rPr>
                      </w:pPr>
                      <w:r w:rsidRPr="00053471">
                        <w:rPr>
                          <w:rFonts w:ascii="Times New Roman" w:hAnsi="Times New Roman" w:cs="Times New Roman"/>
                          <w:b/>
                          <w:bCs/>
                          <w:lang w:val="en-US"/>
                        </w:rPr>
                        <w:t>Figure 3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lang w:val="en-US"/>
                        </w:rPr>
                        <w:t>B - RSV-B</w:t>
                      </w:r>
                    </w:p>
                  </w:txbxContent>
                </v:textbox>
              </v:shape>
            </w:pict>
          </mc:Fallback>
        </mc:AlternateContent>
      </w:r>
      <w:r w:rsidRPr="00526766">
        <w:rPr>
          <w:rFonts w:ascii="Times New Roman" w:eastAsia="Times New Roman" w:hAnsi="Times New Roman" w:cs="Times New Roman"/>
          <w:b/>
          <w:noProof/>
          <w:color w:val="ED7D31" w:themeColor="accent2"/>
          <w:sz w:val="20"/>
          <w:szCs w:val="20"/>
          <w:lang w:val="en-US"/>
        </w:rPr>
        <w:drawing>
          <wp:inline distT="0" distB="0" distL="0" distR="0" wp14:anchorId="12146341" wp14:editId="16999678">
            <wp:extent cx="6169516" cy="5305647"/>
            <wp:effectExtent l="12700" t="12700" r="15875" b="158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887" cy="53231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33A1AC0" w14:textId="10ED3A98" w:rsidR="00504D48" w:rsidRPr="00D53061" w:rsidRDefault="00D53061" w:rsidP="00D53061">
      <w:pPr>
        <w:pStyle w:val="HTMLPreformatted"/>
        <w:shd w:val="clear" w:color="auto" w:fill="FFFFFF"/>
        <w:ind w:left="720" w:hanging="72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ab/>
      </w:r>
      <w:r w:rsidR="00343C80" w:rsidRPr="00D5306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 3.</w:t>
      </w:r>
      <w:r w:rsidR="00343C80" w:rsidRPr="00D5306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="00504D48" w:rsidRPr="00D5306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Phylogenetic trees of (Figure 3A) RSV-A and RSV-B (Figure 3B) partial G gene region. The trees were inferred from the partial G  gene regions by the maximum-likelihood method, using bootstrap values calculated from 1000 trees. Sequences about 333 bp for RSV-A, and 324 bp for RSV-B  were included in the analysis. Only bootstrap values higher than 90% were shown. Strains isolated in the Philippines for this study are boldfaced and marked with asterisks. </w:t>
      </w:r>
    </w:p>
    <w:p w14:paraId="3CDB7B64" w14:textId="77210CDE" w:rsidR="00504D48" w:rsidRDefault="00504D48" w:rsidP="00343C80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2BA0E51B" w14:textId="77777777" w:rsidR="00504D48" w:rsidRDefault="00504D48" w:rsidP="00343C80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4DA75298" w14:textId="77777777" w:rsidR="00343C80" w:rsidRPr="000E5358" w:rsidRDefault="00343C80" w:rsidP="00343C80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29C4C09B" w14:textId="77777777" w:rsidR="00504D48" w:rsidRDefault="00504D48" w:rsidP="00343C80">
      <w:pPr>
        <w:spacing w:before="100" w:beforeAutospacing="1" w:after="100" w:afterAutospacing="1" w:line="480" w:lineRule="auto"/>
        <w:jc w:val="both"/>
        <w:rPr>
          <w:rFonts w:ascii="Times New Roman" w:eastAsia="Times New Roman" w:hAnsi="Times New Roman" w:cs="Times New Roman"/>
          <w:i/>
        </w:rPr>
      </w:pPr>
    </w:p>
    <w:p w14:paraId="48A8C640" w14:textId="102105CE" w:rsidR="00DE1B51" w:rsidRPr="00DE1B51" w:rsidRDefault="00DE1B51" w:rsidP="00DE1B51">
      <w:pPr>
        <w:jc w:val="center"/>
        <w:rPr>
          <w:rFonts w:ascii="Times New Roman" w:hAnsi="Times New Roman" w:cs="Times New Roman"/>
          <w:lang w:val="en-US"/>
        </w:rPr>
      </w:pPr>
    </w:p>
    <w:sectPr w:rsidR="00DE1B51" w:rsidRPr="00DE1B51" w:rsidSect="00E9512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32BA8" w14:textId="77777777" w:rsidR="00584367" w:rsidRDefault="00584367" w:rsidP="00053471">
      <w:r>
        <w:separator/>
      </w:r>
    </w:p>
  </w:endnote>
  <w:endnote w:type="continuationSeparator" w:id="0">
    <w:p w14:paraId="0CFB17E7" w14:textId="77777777" w:rsidR="00584367" w:rsidRDefault="00584367" w:rsidP="00053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367FB5" w14:textId="77777777" w:rsidR="00584367" w:rsidRDefault="00584367" w:rsidP="00053471">
      <w:r>
        <w:separator/>
      </w:r>
    </w:p>
  </w:footnote>
  <w:footnote w:type="continuationSeparator" w:id="0">
    <w:p w14:paraId="07076BA3" w14:textId="77777777" w:rsidR="00584367" w:rsidRDefault="00584367" w:rsidP="000534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CF2333"/>
    <w:multiLevelType w:val="hybridMultilevel"/>
    <w:tmpl w:val="3CE239F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DB1104"/>
    <w:multiLevelType w:val="hybridMultilevel"/>
    <w:tmpl w:val="2454F4E4"/>
    <w:lvl w:ilvl="0" w:tplc="876CCE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585D41"/>
    <w:multiLevelType w:val="hybridMultilevel"/>
    <w:tmpl w:val="875EAF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1B51"/>
    <w:rsid w:val="00012462"/>
    <w:rsid w:val="000350C5"/>
    <w:rsid w:val="00036766"/>
    <w:rsid w:val="00053471"/>
    <w:rsid w:val="000A00DF"/>
    <w:rsid w:val="000A167D"/>
    <w:rsid w:val="000C0D3B"/>
    <w:rsid w:val="00102E80"/>
    <w:rsid w:val="001078C2"/>
    <w:rsid w:val="001B403F"/>
    <w:rsid w:val="00220552"/>
    <w:rsid w:val="00261565"/>
    <w:rsid w:val="00272E76"/>
    <w:rsid w:val="00343C80"/>
    <w:rsid w:val="004210A9"/>
    <w:rsid w:val="00440C20"/>
    <w:rsid w:val="004725B7"/>
    <w:rsid w:val="004A555D"/>
    <w:rsid w:val="004F7C75"/>
    <w:rsid w:val="00504D48"/>
    <w:rsid w:val="00506635"/>
    <w:rsid w:val="00526766"/>
    <w:rsid w:val="00584367"/>
    <w:rsid w:val="005B6756"/>
    <w:rsid w:val="006365F4"/>
    <w:rsid w:val="006633A4"/>
    <w:rsid w:val="006707A1"/>
    <w:rsid w:val="006963C1"/>
    <w:rsid w:val="006C650D"/>
    <w:rsid w:val="007334CD"/>
    <w:rsid w:val="007A4757"/>
    <w:rsid w:val="007C7E03"/>
    <w:rsid w:val="008119B5"/>
    <w:rsid w:val="00811BF6"/>
    <w:rsid w:val="008C5383"/>
    <w:rsid w:val="008F0AB3"/>
    <w:rsid w:val="008F2F28"/>
    <w:rsid w:val="00904EE0"/>
    <w:rsid w:val="009177A8"/>
    <w:rsid w:val="009A0B27"/>
    <w:rsid w:val="009A13A7"/>
    <w:rsid w:val="00A108B3"/>
    <w:rsid w:val="00A9676E"/>
    <w:rsid w:val="00AB1D0E"/>
    <w:rsid w:val="00AB3F9A"/>
    <w:rsid w:val="00AC5555"/>
    <w:rsid w:val="00AF1E97"/>
    <w:rsid w:val="00B14DDA"/>
    <w:rsid w:val="00BB42C0"/>
    <w:rsid w:val="00BE6230"/>
    <w:rsid w:val="00C72DC1"/>
    <w:rsid w:val="00C935CD"/>
    <w:rsid w:val="00CD77A5"/>
    <w:rsid w:val="00D172E2"/>
    <w:rsid w:val="00D471A0"/>
    <w:rsid w:val="00D53061"/>
    <w:rsid w:val="00D73D7C"/>
    <w:rsid w:val="00DE1B51"/>
    <w:rsid w:val="00E0741F"/>
    <w:rsid w:val="00E1340F"/>
    <w:rsid w:val="00E21B9B"/>
    <w:rsid w:val="00E42B26"/>
    <w:rsid w:val="00E67E56"/>
    <w:rsid w:val="00E95121"/>
    <w:rsid w:val="00EA5126"/>
    <w:rsid w:val="00F23FD4"/>
    <w:rsid w:val="00F74422"/>
    <w:rsid w:val="00F9680B"/>
    <w:rsid w:val="00FE2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BF65CDD"/>
  <w15:docId w15:val="{146EEFB9-9F88-B94B-B011-D74DD5AF2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P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DE1B51"/>
    <w:pPr>
      <w:autoSpaceDE w:val="0"/>
      <w:autoSpaceDN w:val="0"/>
      <w:adjustRightInd w:val="0"/>
    </w:pPr>
    <w:rPr>
      <w:rFonts w:ascii="Arial" w:eastAsiaTheme="minorEastAsia" w:hAnsi="Arial" w:cs="Arial"/>
      <w:color w:val="000000"/>
    </w:rPr>
  </w:style>
  <w:style w:type="character" w:styleId="CommentReference">
    <w:name w:val="annotation reference"/>
    <w:basedOn w:val="DefaultParagraphFont"/>
    <w:uiPriority w:val="99"/>
    <w:semiHidden/>
    <w:unhideWhenUsed/>
    <w:rsid w:val="00DE1B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E1B5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E1B51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1B51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1B51"/>
    <w:rPr>
      <w:rFonts w:ascii="Times New Roman" w:hAnsi="Times New Roman" w:cs="Times New Roman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E1B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E1B51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DE1B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Revision">
    <w:name w:val="Revision"/>
    <w:hidden/>
    <w:uiPriority w:val="99"/>
    <w:semiHidden/>
    <w:rsid w:val="00440C20"/>
  </w:style>
  <w:style w:type="paragraph" w:styleId="Caption">
    <w:name w:val="caption"/>
    <w:basedOn w:val="Normal"/>
    <w:next w:val="Normal"/>
    <w:link w:val="CaptionChar"/>
    <w:qFormat/>
    <w:rsid w:val="00343C80"/>
    <w:pPr>
      <w:spacing w:before="120" w:after="120"/>
    </w:pPr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CaptionChar">
    <w:name w:val="Caption Char"/>
    <w:basedOn w:val="DefaultParagraphFont"/>
    <w:link w:val="Caption"/>
    <w:rsid w:val="00343C80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343C80"/>
    <w:pPr>
      <w:ind w:left="720"/>
      <w:contextualSpacing/>
    </w:pPr>
  </w:style>
  <w:style w:type="paragraph" w:customStyle="1" w:styleId="EndNoteBibliography">
    <w:name w:val="EndNote Bibliography"/>
    <w:basedOn w:val="Normal"/>
    <w:link w:val="EndNoteBibliographyChar"/>
    <w:rsid w:val="00343C80"/>
    <w:pPr>
      <w:jc w:val="both"/>
    </w:pPr>
    <w:rPr>
      <w:rFonts w:ascii="Calibri" w:hAnsi="Calibri" w:cs="Calibri"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343C80"/>
    <w:rPr>
      <w:rFonts w:ascii="Calibri" w:hAnsi="Calibri" w:cs="Calibri"/>
      <w:lang w:val="en-US"/>
    </w:rPr>
  </w:style>
  <w:style w:type="paragraph" w:customStyle="1" w:styleId="EndNoteBibliographyTitle">
    <w:name w:val="EndNote Bibliography Title"/>
    <w:basedOn w:val="Normal"/>
    <w:link w:val="EndNoteBibliographyTitleChar"/>
    <w:rsid w:val="00343C80"/>
    <w:pPr>
      <w:jc w:val="center"/>
    </w:pPr>
    <w:rPr>
      <w:rFonts w:ascii="Calibri" w:hAnsi="Calibri" w:cs="Calibri"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343C80"/>
    <w:rPr>
      <w:rFonts w:ascii="Calibri" w:hAnsi="Calibri" w:cs="Calibri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053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3471"/>
  </w:style>
  <w:style w:type="paragraph" w:styleId="Footer">
    <w:name w:val="footer"/>
    <w:basedOn w:val="Normal"/>
    <w:link w:val="FooterChar"/>
    <w:uiPriority w:val="99"/>
    <w:unhideWhenUsed/>
    <w:rsid w:val="00053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3471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04D4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04D48"/>
    <w:rPr>
      <w:rFonts w:ascii="Courier New" w:eastAsia="Times New Roman" w:hAnsi="Courier New" w:cs="Courier New"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A108B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517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36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60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71</Words>
  <Characters>410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Jonjee Morin</dc:creator>
  <cp:keywords/>
  <dc:description/>
  <cp:lastModifiedBy>Jonjee Morin</cp:lastModifiedBy>
  <cp:revision>3</cp:revision>
  <cp:lastPrinted>2021-12-06T00:50:00Z</cp:lastPrinted>
  <dcterms:created xsi:type="dcterms:W3CDTF">2021-12-06T03:00:00Z</dcterms:created>
  <dcterms:modified xsi:type="dcterms:W3CDTF">2021-12-06T03:11:00Z</dcterms:modified>
</cp:coreProperties>
</file>