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8CAC69" w14:textId="7CB5C46D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  <w:r w:rsidRPr="00353A1E">
        <w:rPr>
          <w:noProof/>
          <w:lang w:val="en-US" w:bidi="he-I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43D8FA4" wp14:editId="28BC852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07100" cy="2286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1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246C55" w14:textId="7DC1F4BD" w:rsidR="004234FB" w:rsidRPr="00BF026F" w:rsidRDefault="004234FB" w:rsidP="004234FB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BF026F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</w:rPr>
                              <w:t xml:space="preserve">Figure </w:t>
                            </w:r>
                            <w:r w:rsidR="00595911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</w:rPr>
                              <w:t>2</w:t>
                            </w:r>
                            <w:r w:rsidRPr="00BF026F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</w:rPr>
                              <w:t xml:space="preserve">. </w:t>
                            </w:r>
                            <w:r w:rsidRPr="004234FB">
                              <w:rPr>
                                <w:rFonts w:asciiTheme="majorBidi" w:hAnsiTheme="majorBidi" w:cstheme="majorBidi"/>
                                <w:color w:val="000000" w:themeColor="text1"/>
                              </w:rPr>
                              <w:t>M</w:t>
                            </w:r>
                            <w:r w:rsidRPr="004234FB">
                              <w:rPr>
                                <w:rFonts w:asciiTheme="majorBidi" w:eastAsiaTheme="minorHAnsi" w:hAnsiTheme="majorBidi" w:cstheme="majorBidi"/>
                                <w:lang w:val="en-US"/>
                              </w:rPr>
                              <w:t>astoid pressure</w:t>
                            </w:r>
                            <w:r w:rsidRPr="00353A1E">
                              <w:rPr>
                                <w:rFonts w:asciiTheme="majorBidi" w:eastAsiaTheme="minorHAnsi" w:hAnsiTheme="majorBidi" w:cstheme="majorBidi"/>
                                <w:lang w:val="en-US"/>
                              </w:rPr>
                              <w:t xml:space="preserve"> dressing</w:t>
                            </w:r>
                            <w:r w:rsidRPr="00127DD1">
                              <w:rPr>
                                <w:rFonts w:asciiTheme="majorBidi" w:hAnsiTheme="majorBidi" w:cstheme="majorBidi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D8FA4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473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" fillcolor="white [3201]" stroked="f" strokeweight=".5pt">
                <v:textbox inset="0,0,0,0">
                  <w:txbxContent>
                    <w:p w14:paraId="7D246C55" w14:textId="7DC1F4BD" w:rsidR="004234FB" w:rsidRPr="00BF026F" w:rsidRDefault="004234FB" w:rsidP="004234FB">
                      <w:pPr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 w:rsidRPr="00BF026F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</w:rPr>
                        <w:t xml:space="preserve">Figure </w:t>
                      </w:r>
                      <w:r w:rsidR="00595911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</w:rPr>
                        <w:t>2</w:t>
                      </w:r>
                      <w:r w:rsidRPr="00BF026F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</w:rPr>
                        <w:t xml:space="preserve">. </w:t>
                      </w:r>
                      <w:r w:rsidRPr="004234FB">
                        <w:rPr>
                          <w:rFonts w:asciiTheme="majorBidi" w:hAnsiTheme="majorBidi" w:cstheme="majorBidi"/>
                          <w:color w:val="000000" w:themeColor="text1"/>
                        </w:rPr>
                        <w:t>M</w:t>
                      </w:r>
                      <w:r w:rsidRPr="004234FB">
                        <w:rPr>
                          <w:rFonts w:asciiTheme="majorBidi" w:eastAsiaTheme="minorHAnsi" w:hAnsiTheme="majorBidi" w:cstheme="majorBidi"/>
                          <w:lang w:val="en-US"/>
                        </w:rPr>
                        <w:t>astoid pressure</w:t>
                      </w:r>
                      <w:r w:rsidRPr="00353A1E">
                        <w:rPr>
                          <w:rFonts w:asciiTheme="majorBidi" w:eastAsiaTheme="minorHAnsi" w:hAnsiTheme="majorBidi" w:cstheme="majorBidi"/>
                          <w:lang w:val="en-US"/>
                        </w:rPr>
                        <w:t xml:space="preserve"> dressing</w:t>
                      </w:r>
                      <w:r w:rsidRPr="00127DD1">
                        <w:rPr>
                          <w:rFonts w:asciiTheme="majorBidi" w:hAnsiTheme="majorBidi" w:cstheme="majorBidi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1EE3F2A" w14:textId="163519E7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  <w:r>
        <w:rPr>
          <w:rFonts w:asciiTheme="majorBidi" w:eastAsiaTheme="minorHAnsi" w:hAnsiTheme="majorBidi" w:cstheme="majorBidi"/>
          <w:noProof/>
          <w:lang w:val="en-US" w:bidi="he-IL"/>
        </w:rPr>
        <w:drawing>
          <wp:anchor distT="0" distB="0" distL="114300" distR="114300" simplePos="0" relativeHeight="251710464" behindDoc="0" locked="0" layoutInCell="1" allowOverlap="1" wp14:anchorId="1C6B55C7" wp14:editId="0073266C">
            <wp:simplePos x="0" y="0"/>
            <wp:positionH relativeFrom="column">
              <wp:posOffset>12700</wp:posOffset>
            </wp:positionH>
            <wp:positionV relativeFrom="paragraph">
              <wp:posOffset>144780</wp:posOffset>
            </wp:positionV>
            <wp:extent cx="2815200" cy="2879725"/>
            <wp:effectExtent l="0" t="0" r="4445" b="3175"/>
            <wp:wrapSquare wrapText="bothSides"/>
            <wp:docPr id="9" name="Picture 9" descr="A picture containing indoor, person, hospital room, b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picture containing indoor, person, hospital room, bed&#10;&#10;Description automatically generated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35" t="21877" r="38251" b="15743"/>
                    <a:stretch/>
                  </pic:blipFill>
                  <pic:spPr bwMode="auto">
                    <a:xfrm>
                      <a:off x="0" y="0"/>
                      <a:ext cx="2815200" cy="2879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C2F6E4" w14:textId="4FE6E5C0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2695497A" w14:textId="758F9DA8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21A0198A" w14:textId="35BC5C7E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6D757367" w14:textId="5AA9D6DB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40A47E87" w14:textId="0D9D1529" w:rsidR="004234FB" w:rsidRDefault="004234FB" w:rsidP="00F0108E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5E418BCD" w14:textId="1B239865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3F9A082C" w14:textId="4DA7BE4C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373C4E17" w14:textId="14C21B22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7597B6EC" w14:textId="63A0C301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2965E36B" w14:textId="732BB710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6F1ACAC2" w14:textId="2B35F5EA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5027E04F" w14:textId="23B3F309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497F546B" w14:textId="46471162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2F72ABBA" w14:textId="18181F69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7079B4F1" w14:textId="7795C5ED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47D7190C" w14:textId="1EDDE14A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4118863C" w14:textId="61C7BDFC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46D069FA" w14:textId="2449E148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41545B00" w14:textId="3DDEA4CB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2164C97A" w14:textId="13F6C6C3" w:rsidR="004234FB" w:rsidRDefault="004234FB" w:rsidP="007E51D6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p w14:paraId="1D59CEDA" w14:textId="77777777" w:rsidR="00353A1E" w:rsidRPr="00353A1E" w:rsidRDefault="00353A1E">
      <w:pPr>
        <w:autoSpaceDE w:val="0"/>
        <w:autoSpaceDN w:val="0"/>
        <w:adjustRightInd w:val="0"/>
        <w:spacing w:line="480" w:lineRule="auto"/>
        <w:jc w:val="both"/>
        <w:rPr>
          <w:rFonts w:asciiTheme="majorBidi" w:eastAsiaTheme="minorHAnsi" w:hAnsiTheme="majorBidi" w:cstheme="majorBidi"/>
          <w:lang w:val="en-US" w:bidi="he-IL"/>
        </w:rPr>
      </w:pPr>
    </w:p>
    <w:sectPr w:rsidR="00353A1E" w:rsidRPr="00353A1E" w:rsidSect="00F8366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704674"/>
    <w:multiLevelType w:val="hybridMultilevel"/>
    <w:tmpl w:val="9E06B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EB174F"/>
    <w:multiLevelType w:val="hybridMultilevel"/>
    <w:tmpl w:val="81784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A3332"/>
    <w:multiLevelType w:val="hybridMultilevel"/>
    <w:tmpl w:val="90743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B75"/>
    <w:rsid w:val="00000CA6"/>
    <w:rsid w:val="00006118"/>
    <w:rsid w:val="00014B75"/>
    <w:rsid w:val="000202B1"/>
    <w:rsid w:val="00025EBB"/>
    <w:rsid w:val="0002643F"/>
    <w:rsid w:val="000317E5"/>
    <w:rsid w:val="000331CC"/>
    <w:rsid w:val="00037CD0"/>
    <w:rsid w:val="000776FC"/>
    <w:rsid w:val="000778C7"/>
    <w:rsid w:val="0008124E"/>
    <w:rsid w:val="00085635"/>
    <w:rsid w:val="000928C4"/>
    <w:rsid w:val="000935FF"/>
    <w:rsid w:val="000940E9"/>
    <w:rsid w:val="00095F53"/>
    <w:rsid w:val="000A2ADC"/>
    <w:rsid w:val="000B61C4"/>
    <w:rsid w:val="000C2ED5"/>
    <w:rsid w:val="000C3BDA"/>
    <w:rsid w:val="000C40A4"/>
    <w:rsid w:val="000C4A7A"/>
    <w:rsid w:val="000C4DAD"/>
    <w:rsid w:val="000C668B"/>
    <w:rsid w:val="000C7B35"/>
    <w:rsid w:val="000D0743"/>
    <w:rsid w:val="000D1804"/>
    <w:rsid w:val="000D264C"/>
    <w:rsid w:val="000D33A4"/>
    <w:rsid w:val="000D79C8"/>
    <w:rsid w:val="000E21F9"/>
    <w:rsid w:val="000E2610"/>
    <w:rsid w:val="000E5489"/>
    <w:rsid w:val="000F0625"/>
    <w:rsid w:val="000F5F6D"/>
    <w:rsid w:val="00101116"/>
    <w:rsid w:val="00102164"/>
    <w:rsid w:val="00106277"/>
    <w:rsid w:val="00106E48"/>
    <w:rsid w:val="00110350"/>
    <w:rsid w:val="00127DD1"/>
    <w:rsid w:val="00132BF3"/>
    <w:rsid w:val="001359E5"/>
    <w:rsid w:val="001362B0"/>
    <w:rsid w:val="00155F37"/>
    <w:rsid w:val="00157A12"/>
    <w:rsid w:val="001628EF"/>
    <w:rsid w:val="001649C9"/>
    <w:rsid w:val="00164DB9"/>
    <w:rsid w:val="00171EFA"/>
    <w:rsid w:val="00176731"/>
    <w:rsid w:val="00182397"/>
    <w:rsid w:val="00186B9A"/>
    <w:rsid w:val="001A14CB"/>
    <w:rsid w:val="001B6722"/>
    <w:rsid w:val="001C247E"/>
    <w:rsid w:val="001C2FDD"/>
    <w:rsid w:val="001C3FF3"/>
    <w:rsid w:val="001D5785"/>
    <w:rsid w:val="001D6B99"/>
    <w:rsid w:val="001D6C91"/>
    <w:rsid w:val="001D6F51"/>
    <w:rsid w:val="001D7405"/>
    <w:rsid w:val="001E49D6"/>
    <w:rsid w:val="001E5FA9"/>
    <w:rsid w:val="001F4896"/>
    <w:rsid w:val="001F5A55"/>
    <w:rsid w:val="00202F82"/>
    <w:rsid w:val="00205407"/>
    <w:rsid w:val="002063A7"/>
    <w:rsid w:val="00206E4E"/>
    <w:rsid w:val="00210008"/>
    <w:rsid w:val="0021038A"/>
    <w:rsid w:val="0021760A"/>
    <w:rsid w:val="0022555A"/>
    <w:rsid w:val="00226E03"/>
    <w:rsid w:val="00226FE7"/>
    <w:rsid w:val="0023495A"/>
    <w:rsid w:val="00236E07"/>
    <w:rsid w:val="0024056A"/>
    <w:rsid w:val="002417E5"/>
    <w:rsid w:val="002505E2"/>
    <w:rsid w:val="00262DFD"/>
    <w:rsid w:val="002643A6"/>
    <w:rsid w:val="0026541E"/>
    <w:rsid w:val="0026716C"/>
    <w:rsid w:val="0027733D"/>
    <w:rsid w:val="00282F84"/>
    <w:rsid w:val="00283FC4"/>
    <w:rsid w:val="00286DEF"/>
    <w:rsid w:val="00291788"/>
    <w:rsid w:val="00292399"/>
    <w:rsid w:val="00293B65"/>
    <w:rsid w:val="00294FBF"/>
    <w:rsid w:val="002A6A54"/>
    <w:rsid w:val="002B014D"/>
    <w:rsid w:val="002B6347"/>
    <w:rsid w:val="002B7D41"/>
    <w:rsid w:val="002C1AB7"/>
    <w:rsid w:val="002D4594"/>
    <w:rsid w:val="002D4883"/>
    <w:rsid w:val="002D56C0"/>
    <w:rsid w:val="002E3B6C"/>
    <w:rsid w:val="002E570A"/>
    <w:rsid w:val="002F1796"/>
    <w:rsid w:val="002F6CC4"/>
    <w:rsid w:val="003078D6"/>
    <w:rsid w:val="00314A65"/>
    <w:rsid w:val="00314AB5"/>
    <w:rsid w:val="00323857"/>
    <w:rsid w:val="00341949"/>
    <w:rsid w:val="00353A1E"/>
    <w:rsid w:val="003639C1"/>
    <w:rsid w:val="003642E7"/>
    <w:rsid w:val="003645C1"/>
    <w:rsid w:val="0037246E"/>
    <w:rsid w:val="00376721"/>
    <w:rsid w:val="00377F3E"/>
    <w:rsid w:val="00385CFA"/>
    <w:rsid w:val="0039090E"/>
    <w:rsid w:val="00390B89"/>
    <w:rsid w:val="003A03D7"/>
    <w:rsid w:val="003C26A2"/>
    <w:rsid w:val="003D3A05"/>
    <w:rsid w:val="003D685A"/>
    <w:rsid w:val="003D7928"/>
    <w:rsid w:val="003E628F"/>
    <w:rsid w:val="003F16CB"/>
    <w:rsid w:val="00404700"/>
    <w:rsid w:val="00404E2A"/>
    <w:rsid w:val="00405285"/>
    <w:rsid w:val="00415197"/>
    <w:rsid w:val="004172AF"/>
    <w:rsid w:val="00422F91"/>
    <w:rsid w:val="004234FB"/>
    <w:rsid w:val="00430E53"/>
    <w:rsid w:val="004312D9"/>
    <w:rsid w:val="00433FC4"/>
    <w:rsid w:val="00434D4D"/>
    <w:rsid w:val="0043704A"/>
    <w:rsid w:val="00461364"/>
    <w:rsid w:val="00462DBA"/>
    <w:rsid w:val="00462E63"/>
    <w:rsid w:val="00464623"/>
    <w:rsid w:val="0046469F"/>
    <w:rsid w:val="00482DD9"/>
    <w:rsid w:val="00483B4C"/>
    <w:rsid w:val="004963B7"/>
    <w:rsid w:val="00496738"/>
    <w:rsid w:val="00496AB4"/>
    <w:rsid w:val="00496C0B"/>
    <w:rsid w:val="004A7799"/>
    <w:rsid w:val="004B6EDE"/>
    <w:rsid w:val="004D450C"/>
    <w:rsid w:val="004E02C0"/>
    <w:rsid w:val="004E1746"/>
    <w:rsid w:val="004F5113"/>
    <w:rsid w:val="00500F46"/>
    <w:rsid w:val="00501272"/>
    <w:rsid w:val="00501BA8"/>
    <w:rsid w:val="00506886"/>
    <w:rsid w:val="005076A8"/>
    <w:rsid w:val="005077B1"/>
    <w:rsid w:val="005149C3"/>
    <w:rsid w:val="00521E16"/>
    <w:rsid w:val="00522C8F"/>
    <w:rsid w:val="00526096"/>
    <w:rsid w:val="00526613"/>
    <w:rsid w:val="005310A6"/>
    <w:rsid w:val="00534125"/>
    <w:rsid w:val="00537217"/>
    <w:rsid w:val="0053782E"/>
    <w:rsid w:val="00544581"/>
    <w:rsid w:val="005532CF"/>
    <w:rsid w:val="005565D4"/>
    <w:rsid w:val="005706EA"/>
    <w:rsid w:val="005752AB"/>
    <w:rsid w:val="00575DE7"/>
    <w:rsid w:val="00585A4B"/>
    <w:rsid w:val="00595911"/>
    <w:rsid w:val="005A257B"/>
    <w:rsid w:val="005A3B22"/>
    <w:rsid w:val="005B590B"/>
    <w:rsid w:val="005C0C05"/>
    <w:rsid w:val="005C38C1"/>
    <w:rsid w:val="005D0EA5"/>
    <w:rsid w:val="005D21C5"/>
    <w:rsid w:val="005D5C17"/>
    <w:rsid w:val="005E1D8B"/>
    <w:rsid w:val="005E551D"/>
    <w:rsid w:val="005F6272"/>
    <w:rsid w:val="005F66F5"/>
    <w:rsid w:val="00611015"/>
    <w:rsid w:val="00611B1F"/>
    <w:rsid w:val="006132EF"/>
    <w:rsid w:val="00616575"/>
    <w:rsid w:val="00624F6E"/>
    <w:rsid w:val="00625C3E"/>
    <w:rsid w:val="00641232"/>
    <w:rsid w:val="00643874"/>
    <w:rsid w:val="006457E0"/>
    <w:rsid w:val="00647AED"/>
    <w:rsid w:val="006661C7"/>
    <w:rsid w:val="00670AF7"/>
    <w:rsid w:val="00673ABE"/>
    <w:rsid w:val="00674E42"/>
    <w:rsid w:val="00685A4B"/>
    <w:rsid w:val="00685BE3"/>
    <w:rsid w:val="00694FB9"/>
    <w:rsid w:val="0069687B"/>
    <w:rsid w:val="006A0D74"/>
    <w:rsid w:val="006B1B28"/>
    <w:rsid w:val="006B7F61"/>
    <w:rsid w:val="006C3099"/>
    <w:rsid w:val="006D06CF"/>
    <w:rsid w:val="006D2D16"/>
    <w:rsid w:val="006E2394"/>
    <w:rsid w:val="006E25F8"/>
    <w:rsid w:val="006E311C"/>
    <w:rsid w:val="00700424"/>
    <w:rsid w:val="00707206"/>
    <w:rsid w:val="00720A99"/>
    <w:rsid w:val="00727ABC"/>
    <w:rsid w:val="00731F7E"/>
    <w:rsid w:val="00732EA6"/>
    <w:rsid w:val="00737BD6"/>
    <w:rsid w:val="007402B2"/>
    <w:rsid w:val="00751C73"/>
    <w:rsid w:val="00755302"/>
    <w:rsid w:val="00755AF5"/>
    <w:rsid w:val="00757830"/>
    <w:rsid w:val="00764080"/>
    <w:rsid w:val="00766BD3"/>
    <w:rsid w:val="007718F6"/>
    <w:rsid w:val="00777383"/>
    <w:rsid w:val="00783D42"/>
    <w:rsid w:val="00783DD1"/>
    <w:rsid w:val="007865A3"/>
    <w:rsid w:val="00797AB0"/>
    <w:rsid w:val="007A11CC"/>
    <w:rsid w:val="007A2CA8"/>
    <w:rsid w:val="007A4825"/>
    <w:rsid w:val="007B3A6F"/>
    <w:rsid w:val="007B5437"/>
    <w:rsid w:val="007B5CFD"/>
    <w:rsid w:val="007B6780"/>
    <w:rsid w:val="007C4A2E"/>
    <w:rsid w:val="007E28B0"/>
    <w:rsid w:val="007E51D6"/>
    <w:rsid w:val="007F2F41"/>
    <w:rsid w:val="008120FD"/>
    <w:rsid w:val="00820447"/>
    <w:rsid w:val="00822641"/>
    <w:rsid w:val="008249BB"/>
    <w:rsid w:val="00831057"/>
    <w:rsid w:val="008336F5"/>
    <w:rsid w:val="00837BDE"/>
    <w:rsid w:val="00852D62"/>
    <w:rsid w:val="008567C2"/>
    <w:rsid w:val="00866E9E"/>
    <w:rsid w:val="00880822"/>
    <w:rsid w:val="008811C1"/>
    <w:rsid w:val="00882CC0"/>
    <w:rsid w:val="00884F7D"/>
    <w:rsid w:val="008875E8"/>
    <w:rsid w:val="008961FF"/>
    <w:rsid w:val="008A73E0"/>
    <w:rsid w:val="008B3E19"/>
    <w:rsid w:val="008B4731"/>
    <w:rsid w:val="008B4A48"/>
    <w:rsid w:val="008B4E37"/>
    <w:rsid w:val="008C346E"/>
    <w:rsid w:val="008C7B8C"/>
    <w:rsid w:val="008D491F"/>
    <w:rsid w:val="008F306B"/>
    <w:rsid w:val="008F7C75"/>
    <w:rsid w:val="00903503"/>
    <w:rsid w:val="00916DE8"/>
    <w:rsid w:val="00917138"/>
    <w:rsid w:val="00923FB6"/>
    <w:rsid w:val="00926BE7"/>
    <w:rsid w:val="00927EBB"/>
    <w:rsid w:val="009402C6"/>
    <w:rsid w:val="0094616F"/>
    <w:rsid w:val="0095738B"/>
    <w:rsid w:val="00957DDC"/>
    <w:rsid w:val="00960C91"/>
    <w:rsid w:val="00964564"/>
    <w:rsid w:val="00967D48"/>
    <w:rsid w:val="00975584"/>
    <w:rsid w:val="00985ED6"/>
    <w:rsid w:val="00987390"/>
    <w:rsid w:val="00992A93"/>
    <w:rsid w:val="00994DC0"/>
    <w:rsid w:val="009A0BD6"/>
    <w:rsid w:val="009A4E9F"/>
    <w:rsid w:val="009B0AAE"/>
    <w:rsid w:val="009B5F43"/>
    <w:rsid w:val="009C20F1"/>
    <w:rsid w:val="009C3C6E"/>
    <w:rsid w:val="009D1C7F"/>
    <w:rsid w:val="009D46E0"/>
    <w:rsid w:val="009D7561"/>
    <w:rsid w:val="009E050F"/>
    <w:rsid w:val="009E2435"/>
    <w:rsid w:val="009E432A"/>
    <w:rsid w:val="009F07CA"/>
    <w:rsid w:val="009F2E7E"/>
    <w:rsid w:val="009F3B49"/>
    <w:rsid w:val="009F44F0"/>
    <w:rsid w:val="009F4A73"/>
    <w:rsid w:val="00A13EFF"/>
    <w:rsid w:val="00A210EB"/>
    <w:rsid w:val="00A22E3D"/>
    <w:rsid w:val="00A323B9"/>
    <w:rsid w:val="00A346EA"/>
    <w:rsid w:val="00A45580"/>
    <w:rsid w:val="00A4577E"/>
    <w:rsid w:val="00A4660B"/>
    <w:rsid w:val="00A50CE1"/>
    <w:rsid w:val="00A57A28"/>
    <w:rsid w:val="00A61F06"/>
    <w:rsid w:val="00A6228F"/>
    <w:rsid w:val="00A636BC"/>
    <w:rsid w:val="00A67F29"/>
    <w:rsid w:val="00A72425"/>
    <w:rsid w:val="00A72B6F"/>
    <w:rsid w:val="00A73051"/>
    <w:rsid w:val="00A81838"/>
    <w:rsid w:val="00A869F9"/>
    <w:rsid w:val="00A93B5D"/>
    <w:rsid w:val="00A9419F"/>
    <w:rsid w:val="00A9650D"/>
    <w:rsid w:val="00A9676A"/>
    <w:rsid w:val="00AC0A43"/>
    <w:rsid w:val="00AC16F5"/>
    <w:rsid w:val="00AD0C6F"/>
    <w:rsid w:val="00AD3E77"/>
    <w:rsid w:val="00AE0AE5"/>
    <w:rsid w:val="00AE7845"/>
    <w:rsid w:val="00AF17D9"/>
    <w:rsid w:val="00B0655B"/>
    <w:rsid w:val="00B13653"/>
    <w:rsid w:val="00B1492A"/>
    <w:rsid w:val="00B238A1"/>
    <w:rsid w:val="00B23E8B"/>
    <w:rsid w:val="00B264D6"/>
    <w:rsid w:val="00B316E8"/>
    <w:rsid w:val="00B33370"/>
    <w:rsid w:val="00B33F99"/>
    <w:rsid w:val="00B3508C"/>
    <w:rsid w:val="00B42BF9"/>
    <w:rsid w:val="00B458F7"/>
    <w:rsid w:val="00B45D31"/>
    <w:rsid w:val="00B47C84"/>
    <w:rsid w:val="00B656DB"/>
    <w:rsid w:val="00B67336"/>
    <w:rsid w:val="00B70800"/>
    <w:rsid w:val="00B83913"/>
    <w:rsid w:val="00B918D2"/>
    <w:rsid w:val="00B95EA5"/>
    <w:rsid w:val="00BA13D7"/>
    <w:rsid w:val="00BB24B3"/>
    <w:rsid w:val="00BB2780"/>
    <w:rsid w:val="00BB70C4"/>
    <w:rsid w:val="00BB740F"/>
    <w:rsid w:val="00BC1729"/>
    <w:rsid w:val="00BD11A3"/>
    <w:rsid w:val="00BD2A9B"/>
    <w:rsid w:val="00BD3D61"/>
    <w:rsid w:val="00BE7BCA"/>
    <w:rsid w:val="00BF026F"/>
    <w:rsid w:val="00BF591E"/>
    <w:rsid w:val="00C06C97"/>
    <w:rsid w:val="00C16CC9"/>
    <w:rsid w:val="00C26037"/>
    <w:rsid w:val="00C27AC4"/>
    <w:rsid w:val="00C27E3A"/>
    <w:rsid w:val="00C32140"/>
    <w:rsid w:val="00C3389C"/>
    <w:rsid w:val="00C344C7"/>
    <w:rsid w:val="00C374FA"/>
    <w:rsid w:val="00C45E2E"/>
    <w:rsid w:val="00C5337B"/>
    <w:rsid w:val="00C536C5"/>
    <w:rsid w:val="00C55F56"/>
    <w:rsid w:val="00C57FC7"/>
    <w:rsid w:val="00C62748"/>
    <w:rsid w:val="00C654E9"/>
    <w:rsid w:val="00C663E5"/>
    <w:rsid w:val="00C81B3C"/>
    <w:rsid w:val="00C82948"/>
    <w:rsid w:val="00C841A8"/>
    <w:rsid w:val="00C85FA8"/>
    <w:rsid w:val="00C86424"/>
    <w:rsid w:val="00C92599"/>
    <w:rsid w:val="00C93E04"/>
    <w:rsid w:val="00C955CE"/>
    <w:rsid w:val="00C96080"/>
    <w:rsid w:val="00CA0E48"/>
    <w:rsid w:val="00CA3F45"/>
    <w:rsid w:val="00CB2657"/>
    <w:rsid w:val="00CB4060"/>
    <w:rsid w:val="00CC33E5"/>
    <w:rsid w:val="00CC48DA"/>
    <w:rsid w:val="00CC62D9"/>
    <w:rsid w:val="00CD73BA"/>
    <w:rsid w:val="00CE6FF0"/>
    <w:rsid w:val="00CF3CAF"/>
    <w:rsid w:val="00CF6577"/>
    <w:rsid w:val="00D031CF"/>
    <w:rsid w:val="00D03DD0"/>
    <w:rsid w:val="00D04A73"/>
    <w:rsid w:val="00D0677E"/>
    <w:rsid w:val="00D23784"/>
    <w:rsid w:val="00D314A6"/>
    <w:rsid w:val="00D31648"/>
    <w:rsid w:val="00D36421"/>
    <w:rsid w:val="00D43C95"/>
    <w:rsid w:val="00D43D93"/>
    <w:rsid w:val="00D45F07"/>
    <w:rsid w:val="00D51D03"/>
    <w:rsid w:val="00D524C0"/>
    <w:rsid w:val="00D57E39"/>
    <w:rsid w:val="00D60CB3"/>
    <w:rsid w:val="00D61A92"/>
    <w:rsid w:val="00D67FCD"/>
    <w:rsid w:val="00D7326F"/>
    <w:rsid w:val="00D8271E"/>
    <w:rsid w:val="00D82CEF"/>
    <w:rsid w:val="00D83599"/>
    <w:rsid w:val="00D86259"/>
    <w:rsid w:val="00D93459"/>
    <w:rsid w:val="00DA05D2"/>
    <w:rsid w:val="00DA7ABB"/>
    <w:rsid w:val="00DB3839"/>
    <w:rsid w:val="00DB5196"/>
    <w:rsid w:val="00DB63E5"/>
    <w:rsid w:val="00DC1EEB"/>
    <w:rsid w:val="00DC6C6B"/>
    <w:rsid w:val="00DC79B4"/>
    <w:rsid w:val="00DD476E"/>
    <w:rsid w:val="00DE384D"/>
    <w:rsid w:val="00DE7D83"/>
    <w:rsid w:val="00DF36F5"/>
    <w:rsid w:val="00DF4B83"/>
    <w:rsid w:val="00DF718E"/>
    <w:rsid w:val="00E00BCF"/>
    <w:rsid w:val="00E10C6D"/>
    <w:rsid w:val="00E15198"/>
    <w:rsid w:val="00E179C0"/>
    <w:rsid w:val="00E17F48"/>
    <w:rsid w:val="00E25E9C"/>
    <w:rsid w:val="00E27EC6"/>
    <w:rsid w:val="00E32322"/>
    <w:rsid w:val="00E357B6"/>
    <w:rsid w:val="00E35B96"/>
    <w:rsid w:val="00E424CC"/>
    <w:rsid w:val="00E52BA0"/>
    <w:rsid w:val="00E5624C"/>
    <w:rsid w:val="00E61DF7"/>
    <w:rsid w:val="00E75AC1"/>
    <w:rsid w:val="00E863F1"/>
    <w:rsid w:val="00E91916"/>
    <w:rsid w:val="00E936E9"/>
    <w:rsid w:val="00EB562E"/>
    <w:rsid w:val="00EC44C3"/>
    <w:rsid w:val="00EC45A3"/>
    <w:rsid w:val="00ED4830"/>
    <w:rsid w:val="00EE676A"/>
    <w:rsid w:val="00EF0243"/>
    <w:rsid w:val="00EF10F7"/>
    <w:rsid w:val="00F0108E"/>
    <w:rsid w:val="00F22667"/>
    <w:rsid w:val="00F23AD7"/>
    <w:rsid w:val="00F3014E"/>
    <w:rsid w:val="00F33F75"/>
    <w:rsid w:val="00F3540E"/>
    <w:rsid w:val="00F40125"/>
    <w:rsid w:val="00F425BA"/>
    <w:rsid w:val="00F43613"/>
    <w:rsid w:val="00F44EEB"/>
    <w:rsid w:val="00F5705E"/>
    <w:rsid w:val="00F83669"/>
    <w:rsid w:val="00F850AB"/>
    <w:rsid w:val="00F92E9F"/>
    <w:rsid w:val="00FA0706"/>
    <w:rsid w:val="00FA6BE5"/>
    <w:rsid w:val="00FA7A23"/>
    <w:rsid w:val="00FB1ED7"/>
    <w:rsid w:val="00FB2705"/>
    <w:rsid w:val="00FB296D"/>
    <w:rsid w:val="00FB7711"/>
    <w:rsid w:val="00FB79EE"/>
    <w:rsid w:val="00FC36A3"/>
    <w:rsid w:val="00FC4CD3"/>
    <w:rsid w:val="00FD0713"/>
    <w:rsid w:val="00FD4A3F"/>
    <w:rsid w:val="00FD5154"/>
    <w:rsid w:val="00FF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1F68F"/>
  <w15:docId w15:val="{6B6AE4A1-B357-E246-9B7D-98146D990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64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014B7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4B7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customStyle="1" w:styleId="svarticle">
    <w:name w:val="svarticle"/>
    <w:basedOn w:val="Normal"/>
    <w:rsid w:val="00014B75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562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62E"/>
    <w:rPr>
      <w:rFonts w:ascii="Times New Roman" w:eastAsia="Times New Roman" w:hAnsi="Times New Roman" w:cs="Times New Roman"/>
      <w:sz w:val="18"/>
      <w:szCs w:val="18"/>
    </w:rPr>
  </w:style>
  <w:style w:type="character" w:customStyle="1" w:styleId="author">
    <w:name w:val="author"/>
    <w:basedOn w:val="DefaultParagraphFont"/>
    <w:rsid w:val="007F2F41"/>
  </w:style>
  <w:style w:type="character" w:customStyle="1" w:styleId="articletitle">
    <w:name w:val="articletitle"/>
    <w:basedOn w:val="DefaultParagraphFont"/>
    <w:rsid w:val="007F2F41"/>
  </w:style>
  <w:style w:type="character" w:customStyle="1" w:styleId="pubyear">
    <w:name w:val="pubyear"/>
    <w:basedOn w:val="DefaultParagraphFont"/>
    <w:rsid w:val="007F2F41"/>
  </w:style>
  <w:style w:type="character" w:customStyle="1" w:styleId="vol">
    <w:name w:val="vol"/>
    <w:basedOn w:val="DefaultParagraphFont"/>
    <w:rsid w:val="007F2F41"/>
  </w:style>
  <w:style w:type="character" w:customStyle="1" w:styleId="pagefirst">
    <w:name w:val="pagefirst"/>
    <w:basedOn w:val="DefaultParagraphFont"/>
    <w:rsid w:val="007F2F41"/>
  </w:style>
  <w:style w:type="character" w:customStyle="1" w:styleId="pagelast">
    <w:name w:val="pagelast"/>
    <w:basedOn w:val="DefaultParagraphFont"/>
    <w:rsid w:val="007F2F41"/>
  </w:style>
  <w:style w:type="table" w:styleId="TableGrid">
    <w:name w:val="Table Grid"/>
    <w:basedOn w:val="TableNormal"/>
    <w:uiPriority w:val="39"/>
    <w:rsid w:val="00CA3F45"/>
    <w:rPr>
      <w:sz w:val="22"/>
      <w:szCs w:val="22"/>
      <w:lang w:val="en-US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436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36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361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36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36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oktitle">
    <w:name w:val="booktitle"/>
    <w:basedOn w:val="DefaultParagraphFont"/>
    <w:rsid w:val="00751C73"/>
  </w:style>
  <w:style w:type="character" w:customStyle="1" w:styleId="publisherlocation">
    <w:name w:val="publisherlocation"/>
    <w:basedOn w:val="DefaultParagraphFont"/>
    <w:rsid w:val="00751C73"/>
  </w:style>
  <w:style w:type="paragraph" w:styleId="ListParagraph">
    <w:name w:val="List Paragraph"/>
    <w:basedOn w:val="Normal"/>
    <w:uiPriority w:val="34"/>
    <w:qFormat/>
    <w:rsid w:val="007865A3"/>
    <w:pPr>
      <w:ind w:left="720"/>
      <w:contextualSpacing/>
    </w:pPr>
  </w:style>
  <w:style w:type="paragraph" w:styleId="Revision">
    <w:name w:val="Revision"/>
    <w:hidden/>
    <w:uiPriority w:val="99"/>
    <w:semiHidden/>
    <w:rsid w:val="00884F7D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C654E9"/>
    <w:rPr>
      <w:color w:val="0000FF"/>
      <w:u w:val="single"/>
    </w:rPr>
  </w:style>
  <w:style w:type="paragraph" w:customStyle="1" w:styleId="Default">
    <w:name w:val="Default"/>
    <w:rsid w:val="00390B89"/>
    <w:pPr>
      <w:autoSpaceDE w:val="0"/>
      <w:autoSpaceDN w:val="0"/>
      <w:adjustRightInd w:val="0"/>
    </w:pPr>
    <w:rPr>
      <w:rFonts w:ascii="Tahoma" w:hAnsi="Tahoma" w:cs="Tahoma"/>
      <w:color w:val="000000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F40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5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215383-A658-42C8-96EF-4DDB90D3A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 Shinnawi</dc:creator>
  <cp:keywords/>
  <dc:description/>
  <cp:lastModifiedBy>Rami Shinnawi</cp:lastModifiedBy>
  <cp:revision>4</cp:revision>
  <cp:lastPrinted>2021-07-21T17:39:00Z</cp:lastPrinted>
  <dcterms:created xsi:type="dcterms:W3CDTF">2021-07-23T18:04:00Z</dcterms:created>
  <dcterms:modified xsi:type="dcterms:W3CDTF">2021-07-23T18:06:00Z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http://www.zotero.org/styles/annals-of-surgery</vt:lpwstr>
  </property>
  <property fmtid="{D5CDD505-2E9C-101B-9397-08002B2CF9AE}" pid="9" name="Mendeley Recent Style Name 3_1">
    <vt:lpwstr>Annals of Surgery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http://www.zotero.org/styles/national-library-of-medicine</vt:lpwstr>
  </property>
  <property fmtid="{D5CDD505-2E9C-101B-9397-08002B2CF9AE}" pid="19" name="Mendeley Recent Style Name 8_1">
    <vt:lpwstr>National Library of Medicine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</Properties>
</file>