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C52FE5" w14:textId="0E135638" w:rsidR="00A67F29" w:rsidRPr="00353A1E" w:rsidRDefault="00A67F29" w:rsidP="007E51D6">
      <w:pPr>
        <w:autoSpaceDE w:val="0"/>
        <w:autoSpaceDN w:val="0"/>
        <w:adjustRightInd w:val="0"/>
        <w:spacing w:line="480" w:lineRule="auto"/>
        <w:jc w:val="both"/>
        <w:rPr>
          <w:rFonts w:asciiTheme="majorBidi" w:eastAsiaTheme="minorHAnsi" w:hAnsiTheme="majorBidi" w:cstheme="majorBidi"/>
          <w:lang w:val="en-US" w:bidi="he-IL"/>
        </w:rPr>
      </w:pPr>
      <w:r w:rsidRPr="00353A1E">
        <w:rPr>
          <w:noProof/>
          <w:lang w:val="en-US" w:bidi="he-IL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6DF5D3D" wp14:editId="11FD609A">
                <wp:simplePos x="0" y="0"/>
                <wp:positionH relativeFrom="column">
                  <wp:posOffset>88900</wp:posOffset>
                </wp:positionH>
                <wp:positionV relativeFrom="paragraph">
                  <wp:posOffset>-38100</wp:posOffset>
                </wp:positionV>
                <wp:extent cx="6007100" cy="393700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7100" cy="393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91D790" w14:textId="4A2D179D" w:rsidR="00C06C97" w:rsidRPr="00BF026F" w:rsidRDefault="00C06C97" w:rsidP="00625C3E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  <w:r w:rsidRPr="00BF026F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</w:rPr>
                              <w:t xml:space="preserve">Figure </w:t>
                            </w:r>
                            <w:r w:rsidR="004234FB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</w:rPr>
                              <w:t>3</w:t>
                            </w:r>
                            <w:r w:rsidRPr="00BF026F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</w:rPr>
                              <w:t xml:space="preserve">. </w:t>
                            </w:r>
                            <w:r w:rsidRPr="00127DD1">
                              <w:rPr>
                                <w:rFonts w:asciiTheme="majorBidi" w:hAnsiTheme="majorBidi" w:cstheme="majorBidi"/>
                                <w:color w:val="000000" w:themeColor="text1"/>
                                <w:lang w:val="en-US"/>
                              </w:rPr>
                              <w:t xml:space="preserve">Violin plot </w:t>
                            </w:r>
                            <w:r w:rsidR="00625C3E" w:rsidRPr="00127DD1">
                              <w:rPr>
                                <w:rFonts w:asciiTheme="majorBidi" w:hAnsiTheme="majorBidi" w:cstheme="majorBidi"/>
                              </w:rPr>
                              <w:t>c</w:t>
                            </w:r>
                            <w:r w:rsidRPr="00127DD1">
                              <w:rPr>
                                <w:rFonts w:asciiTheme="majorBidi" w:hAnsiTheme="majorBidi" w:cstheme="majorBidi"/>
                              </w:rPr>
                              <w:t>ompari</w:t>
                            </w:r>
                            <w:r w:rsidRPr="00127DD1">
                              <w:rPr>
                                <w:rFonts w:asciiTheme="majorBidi" w:hAnsiTheme="majorBidi" w:cstheme="majorBidi"/>
                                <w:lang w:val="en-US"/>
                              </w:rPr>
                              <w:t>ng</w:t>
                            </w:r>
                            <w:r w:rsidRPr="00127DD1">
                              <w:rPr>
                                <w:rFonts w:asciiTheme="majorBidi" w:hAnsiTheme="majorBidi" w:cstheme="majorBidi"/>
                              </w:rPr>
                              <w:t xml:space="preserve"> overall </w:t>
                            </w:r>
                            <w:r w:rsidRPr="00127DD1">
                              <w:rPr>
                                <w:rFonts w:asciiTheme="majorBidi" w:hAnsiTheme="majorBidi" w:cstheme="majorBidi"/>
                                <w:lang w:val="en-US"/>
                              </w:rPr>
                              <w:t>VAS</w:t>
                            </w:r>
                            <w:r w:rsidRPr="00127DD1">
                              <w:rPr>
                                <w:rFonts w:asciiTheme="majorBidi" w:hAnsiTheme="majorBidi" w:cstheme="majorBidi"/>
                              </w:rPr>
                              <w:t xml:space="preserve"> scores</w:t>
                            </w:r>
                            <w:r w:rsidRPr="00127DD1">
                              <w:rPr>
                                <w:rFonts w:asciiTheme="majorBidi" w:hAnsiTheme="majorBidi" w:cstheme="majorBidi"/>
                                <w:lang w:val="en-US"/>
                              </w:rPr>
                              <w:t xml:space="preserve"> </w:t>
                            </w:r>
                            <w:r w:rsidRPr="00127DD1">
                              <w:rPr>
                                <w:rFonts w:asciiTheme="majorBidi" w:hAnsiTheme="majorBidi" w:cstheme="majorBidi"/>
                              </w:rPr>
                              <w:t>between the two surgical groups</w:t>
                            </w:r>
                            <w:r w:rsidRPr="00127DD1">
                              <w:rPr>
                                <w:rFonts w:asciiTheme="majorBidi" w:hAnsiTheme="majorBidi" w:cstheme="majorBidi"/>
                                <w:lang w:val="en-US"/>
                              </w:rPr>
                              <w:t xml:space="preserve">, </w:t>
                            </w:r>
                            <w:r w:rsidRPr="00127DD1">
                              <w:rPr>
                                <w:rFonts w:asciiTheme="majorBidi" w:eastAsiaTheme="minorHAnsi" w:hAnsiTheme="majorBidi" w:cstheme="majorBidi"/>
                                <w:lang w:val="en-US"/>
                              </w:rPr>
                              <w:t xml:space="preserve">obtained </w:t>
                            </w:r>
                            <w:r w:rsidR="00625C3E" w:rsidRPr="00127DD1">
                              <w:rPr>
                                <w:rFonts w:asciiTheme="majorBidi" w:eastAsiaTheme="minorHAnsi" w:hAnsiTheme="majorBidi" w:cstheme="majorBidi"/>
                                <w:lang w:val="en-US"/>
                              </w:rPr>
                              <w:t xml:space="preserve">during the evening </w:t>
                            </w:r>
                            <w:r w:rsidRPr="00127DD1">
                              <w:rPr>
                                <w:rFonts w:asciiTheme="majorBidi" w:eastAsiaTheme="minorHAnsi" w:hAnsiTheme="majorBidi" w:cstheme="majorBidi"/>
                                <w:lang w:val="en-US"/>
                              </w:rPr>
                              <w:t>of the day of surgery, several hours before the dressing was removed</w:t>
                            </w:r>
                            <w:r w:rsidRPr="00127DD1">
                              <w:rPr>
                                <w:rFonts w:asciiTheme="majorBidi" w:hAnsiTheme="majorBidi" w:cstheme="majorBidi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DF5D3D" id="Text Box 62" o:spid="_x0000_s1034" type="#_x0000_t202" style="position:absolute;left:0;text-align:left;margin-left:7pt;margin-top:-3pt;width:473pt;height:3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" fillcolor="white [3201]" stroked="f" strokeweight=".5pt">
                <v:textbox inset="0,0,0,0">
                  <w:txbxContent>
                    <w:p w14:paraId="7791D790" w14:textId="4A2D179D" w:rsidR="00C06C97" w:rsidRPr="00BF026F" w:rsidRDefault="00C06C97" w:rsidP="00625C3E">
                      <w:pPr>
                        <w:rPr>
                          <w:rFonts w:asciiTheme="majorBidi" w:hAnsiTheme="majorBidi" w:cstheme="majorBidi"/>
                          <w:b/>
                          <w:bCs/>
                        </w:rPr>
                      </w:pPr>
                      <w:r w:rsidRPr="00BF026F"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</w:rPr>
                        <w:t xml:space="preserve">Figure </w:t>
                      </w:r>
                      <w:r w:rsidR="004234FB"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</w:rPr>
                        <w:t>3</w:t>
                      </w:r>
                      <w:r w:rsidRPr="00BF026F"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</w:rPr>
                        <w:t xml:space="preserve">. </w:t>
                      </w:r>
                      <w:r w:rsidRPr="00127DD1">
                        <w:rPr>
                          <w:rFonts w:asciiTheme="majorBidi" w:hAnsiTheme="majorBidi" w:cstheme="majorBidi"/>
                          <w:color w:val="000000" w:themeColor="text1"/>
                          <w:lang w:val="en-US"/>
                        </w:rPr>
                        <w:t xml:space="preserve">Violin plot </w:t>
                      </w:r>
                      <w:r w:rsidR="00625C3E" w:rsidRPr="00127DD1">
                        <w:rPr>
                          <w:rFonts w:asciiTheme="majorBidi" w:hAnsiTheme="majorBidi" w:cstheme="majorBidi"/>
                        </w:rPr>
                        <w:t>c</w:t>
                      </w:r>
                      <w:r w:rsidRPr="00127DD1">
                        <w:rPr>
                          <w:rFonts w:asciiTheme="majorBidi" w:hAnsiTheme="majorBidi" w:cstheme="majorBidi"/>
                        </w:rPr>
                        <w:t>ompari</w:t>
                      </w:r>
                      <w:r w:rsidRPr="00127DD1">
                        <w:rPr>
                          <w:rFonts w:asciiTheme="majorBidi" w:hAnsiTheme="majorBidi" w:cstheme="majorBidi"/>
                          <w:lang w:val="en-US"/>
                        </w:rPr>
                        <w:t>ng</w:t>
                      </w:r>
                      <w:r w:rsidRPr="00127DD1">
                        <w:rPr>
                          <w:rFonts w:asciiTheme="majorBidi" w:hAnsiTheme="majorBidi" w:cstheme="majorBidi"/>
                        </w:rPr>
                        <w:t xml:space="preserve"> overall </w:t>
                      </w:r>
                      <w:r w:rsidRPr="00127DD1">
                        <w:rPr>
                          <w:rFonts w:asciiTheme="majorBidi" w:hAnsiTheme="majorBidi" w:cstheme="majorBidi"/>
                          <w:lang w:val="en-US"/>
                        </w:rPr>
                        <w:t>VAS</w:t>
                      </w:r>
                      <w:r w:rsidRPr="00127DD1">
                        <w:rPr>
                          <w:rFonts w:asciiTheme="majorBidi" w:hAnsiTheme="majorBidi" w:cstheme="majorBidi"/>
                        </w:rPr>
                        <w:t xml:space="preserve"> scores</w:t>
                      </w:r>
                      <w:r w:rsidRPr="00127DD1">
                        <w:rPr>
                          <w:rFonts w:asciiTheme="majorBidi" w:hAnsiTheme="majorBidi" w:cstheme="majorBidi"/>
                          <w:lang w:val="en-US"/>
                        </w:rPr>
                        <w:t xml:space="preserve"> </w:t>
                      </w:r>
                      <w:r w:rsidRPr="00127DD1">
                        <w:rPr>
                          <w:rFonts w:asciiTheme="majorBidi" w:hAnsiTheme="majorBidi" w:cstheme="majorBidi"/>
                        </w:rPr>
                        <w:t>between the two surgical groups</w:t>
                      </w:r>
                      <w:r w:rsidRPr="00127DD1">
                        <w:rPr>
                          <w:rFonts w:asciiTheme="majorBidi" w:hAnsiTheme="majorBidi" w:cstheme="majorBidi"/>
                          <w:lang w:val="en-US"/>
                        </w:rPr>
                        <w:t xml:space="preserve">, </w:t>
                      </w:r>
                      <w:r w:rsidRPr="00127DD1">
                        <w:rPr>
                          <w:rFonts w:asciiTheme="majorBidi" w:eastAsiaTheme="minorHAnsi" w:hAnsiTheme="majorBidi" w:cstheme="majorBidi"/>
                          <w:lang w:val="en-US"/>
                        </w:rPr>
                        <w:t xml:space="preserve">obtained </w:t>
                      </w:r>
                      <w:r w:rsidR="00625C3E" w:rsidRPr="00127DD1">
                        <w:rPr>
                          <w:rFonts w:asciiTheme="majorBidi" w:eastAsiaTheme="minorHAnsi" w:hAnsiTheme="majorBidi" w:cstheme="majorBidi"/>
                          <w:lang w:val="en-US"/>
                        </w:rPr>
                        <w:t xml:space="preserve">during the evening </w:t>
                      </w:r>
                      <w:r w:rsidRPr="00127DD1">
                        <w:rPr>
                          <w:rFonts w:asciiTheme="majorBidi" w:eastAsiaTheme="minorHAnsi" w:hAnsiTheme="majorBidi" w:cstheme="majorBidi"/>
                          <w:lang w:val="en-US"/>
                        </w:rPr>
                        <w:t>of the day of surgery, several hours before the dressing was removed</w:t>
                      </w:r>
                      <w:r w:rsidRPr="00127DD1">
                        <w:rPr>
                          <w:rFonts w:asciiTheme="majorBidi" w:hAnsiTheme="majorBidi" w:cstheme="majorBidi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0BB5F1EC" w14:textId="091F29B4" w:rsidR="004172AF" w:rsidRPr="00353A1E" w:rsidRDefault="00A67F29" w:rsidP="004172AF">
      <w:pPr>
        <w:autoSpaceDE w:val="0"/>
        <w:autoSpaceDN w:val="0"/>
        <w:adjustRightInd w:val="0"/>
        <w:spacing w:line="480" w:lineRule="auto"/>
        <w:jc w:val="both"/>
        <w:rPr>
          <w:rFonts w:asciiTheme="majorBidi" w:eastAsiaTheme="minorHAnsi" w:hAnsiTheme="majorBidi" w:cstheme="majorBidi"/>
          <w:lang w:val="en-US" w:bidi="he-IL"/>
        </w:rPr>
      </w:pPr>
      <w:r w:rsidRPr="00353A1E">
        <w:rPr>
          <w:rFonts w:asciiTheme="majorBidi" w:eastAsiaTheme="minorHAnsi" w:hAnsiTheme="majorBidi" w:cstheme="majorBidi"/>
          <w:noProof/>
          <w:lang w:val="en-US" w:bidi="he-IL"/>
        </w:rPr>
        <w:drawing>
          <wp:inline distT="0" distB="0" distL="0" distR="0" wp14:anchorId="2164C365" wp14:editId="31A8BA5B">
            <wp:extent cx="4000500" cy="29845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298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59CEDA" w14:textId="77777777" w:rsidR="00353A1E" w:rsidRPr="00353A1E" w:rsidRDefault="00353A1E">
      <w:pPr>
        <w:autoSpaceDE w:val="0"/>
        <w:autoSpaceDN w:val="0"/>
        <w:adjustRightInd w:val="0"/>
        <w:spacing w:line="480" w:lineRule="auto"/>
        <w:jc w:val="both"/>
        <w:rPr>
          <w:rFonts w:asciiTheme="majorBidi" w:eastAsiaTheme="minorHAnsi" w:hAnsiTheme="majorBidi" w:cstheme="majorBidi"/>
          <w:lang w:val="en-US" w:bidi="he-IL"/>
        </w:rPr>
      </w:pPr>
    </w:p>
    <w:sectPr w:rsidR="00353A1E" w:rsidRPr="00353A1E" w:rsidSect="00F8366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704674"/>
    <w:multiLevelType w:val="hybridMultilevel"/>
    <w:tmpl w:val="9E06B2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EB174F"/>
    <w:multiLevelType w:val="hybridMultilevel"/>
    <w:tmpl w:val="81784A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0A3332"/>
    <w:multiLevelType w:val="hybridMultilevel"/>
    <w:tmpl w:val="90743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B75"/>
    <w:rsid w:val="00000CA6"/>
    <w:rsid w:val="00006118"/>
    <w:rsid w:val="00014B75"/>
    <w:rsid w:val="000202B1"/>
    <w:rsid w:val="00025EBB"/>
    <w:rsid w:val="0002643F"/>
    <w:rsid w:val="000317E5"/>
    <w:rsid w:val="000331CC"/>
    <w:rsid w:val="00037CD0"/>
    <w:rsid w:val="000776FC"/>
    <w:rsid w:val="000778C7"/>
    <w:rsid w:val="0008124E"/>
    <w:rsid w:val="00085635"/>
    <w:rsid w:val="000928C4"/>
    <w:rsid w:val="000935FF"/>
    <w:rsid w:val="000940E9"/>
    <w:rsid w:val="00095F53"/>
    <w:rsid w:val="000A2ADC"/>
    <w:rsid w:val="000B61C4"/>
    <w:rsid w:val="000C2ED5"/>
    <w:rsid w:val="000C3BDA"/>
    <w:rsid w:val="000C40A4"/>
    <w:rsid w:val="000C4A7A"/>
    <w:rsid w:val="000C4DAD"/>
    <w:rsid w:val="000C668B"/>
    <w:rsid w:val="000C7B35"/>
    <w:rsid w:val="000D0743"/>
    <w:rsid w:val="000D1804"/>
    <w:rsid w:val="000D264C"/>
    <w:rsid w:val="000D33A4"/>
    <w:rsid w:val="000D79C8"/>
    <w:rsid w:val="000E21F9"/>
    <w:rsid w:val="000E2610"/>
    <w:rsid w:val="000E5489"/>
    <w:rsid w:val="000F0625"/>
    <w:rsid w:val="000F5F6D"/>
    <w:rsid w:val="00101116"/>
    <w:rsid w:val="00102164"/>
    <w:rsid w:val="00106277"/>
    <w:rsid w:val="00106E48"/>
    <w:rsid w:val="00110350"/>
    <w:rsid w:val="00127DD1"/>
    <w:rsid w:val="00132BF3"/>
    <w:rsid w:val="001359E5"/>
    <w:rsid w:val="001362B0"/>
    <w:rsid w:val="00155F37"/>
    <w:rsid w:val="00157A12"/>
    <w:rsid w:val="001628EF"/>
    <w:rsid w:val="001649C9"/>
    <w:rsid w:val="00164DB9"/>
    <w:rsid w:val="00171EFA"/>
    <w:rsid w:val="00176731"/>
    <w:rsid w:val="00182397"/>
    <w:rsid w:val="00186B9A"/>
    <w:rsid w:val="001A14CB"/>
    <w:rsid w:val="001B6722"/>
    <w:rsid w:val="001C247E"/>
    <w:rsid w:val="001C2FDD"/>
    <w:rsid w:val="001C3FF3"/>
    <w:rsid w:val="001D5785"/>
    <w:rsid w:val="001D6B99"/>
    <w:rsid w:val="001D6C91"/>
    <w:rsid w:val="001D6F51"/>
    <w:rsid w:val="001D7405"/>
    <w:rsid w:val="001E49D6"/>
    <w:rsid w:val="001E5FA9"/>
    <w:rsid w:val="001F4896"/>
    <w:rsid w:val="001F5A55"/>
    <w:rsid w:val="00202F82"/>
    <w:rsid w:val="00205407"/>
    <w:rsid w:val="002063A7"/>
    <w:rsid w:val="00206E4E"/>
    <w:rsid w:val="00210008"/>
    <w:rsid w:val="0021038A"/>
    <w:rsid w:val="0021760A"/>
    <w:rsid w:val="0022555A"/>
    <w:rsid w:val="00226E03"/>
    <w:rsid w:val="00226FE7"/>
    <w:rsid w:val="0023495A"/>
    <w:rsid w:val="00236E07"/>
    <w:rsid w:val="0024056A"/>
    <w:rsid w:val="002417E5"/>
    <w:rsid w:val="002505E2"/>
    <w:rsid w:val="00262DFD"/>
    <w:rsid w:val="002643A6"/>
    <w:rsid w:val="0026541E"/>
    <w:rsid w:val="0026716C"/>
    <w:rsid w:val="0027733D"/>
    <w:rsid w:val="00282F84"/>
    <w:rsid w:val="00283FC4"/>
    <w:rsid w:val="00286DEF"/>
    <w:rsid w:val="00291788"/>
    <w:rsid w:val="00292399"/>
    <w:rsid w:val="00293B65"/>
    <w:rsid w:val="00294FBF"/>
    <w:rsid w:val="002A6A54"/>
    <w:rsid w:val="002B014D"/>
    <w:rsid w:val="002B6347"/>
    <w:rsid w:val="002B7D41"/>
    <w:rsid w:val="002C1AB7"/>
    <w:rsid w:val="002D4594"/>
    <w:rsid w:val="002D4883"/>
    <w:rsid w:val="002D56C0"/>
    <w:rsid w:val="002E3B6C"/>
    <w:rsid w:val="002E570A"/>
    <w:rsid w:val="002F1796"/>
    <w:rsid w:val="002F6CC4"/>
    <w:rsid w:val="003078D6"/>
    <w:rsid w:val="00314A65"/>
    <w:rsid w:val="00314AB5"/>
    <w:rsid w:val="00323857"/>
    <w:rsid w:val="00341949"/>
    <w:rsid w:val="00353A1E"/>
    <w:rsid w:val="003639C1"/>
    <w:rsid w:val="003642E7"/>
    <w:rsid w:val="003645C1"/>
    <w:rsid w:val="0037246E"/>
    <w:rsid w:val="00376721"/>
    <w:rsid w:val="00377F3E"/>
    <w:rsid w:val="00385CFA"/>
    <w:rsid w:val="0039090E"/>
    <w:rsid w:val="00390B89"/>
    <w:rsid w:val="003A03D7"/>
    <w:rsid w:val="003C26A2"/>
    <w:rsid w:val="003D3A05"/>
    <w:rsid w:val="003D685A"/>
    <w:rsid w:val="003D7928"/>
    <w:rsid w:val="003E628F"/>
    <w:rsid w:val="003F16CB"/>
    <w:rsid w:val="00404700"/>
    <w:rsid w:val="00404E2A"/>
    <w:rsid w:val="00405285"/>
    <w:rsid w:val="00415197"/>
    <w:rsid w:val="004172AF"/>
    <w:rsid w:val="00422F91"/>
    <w:rsid w:val="004234FB"/>
    <w:rsid w:val="00430E53"/>
    <w:rsid w:val="004312D9"/>
    <w:rsid w:val="00433FC4"/>
    <w:rsid w:val="00434D4D"/>
    <w:rsid w:val="0043704A"/>
    <w:rsid w:val="00461364"/>
    <w:rsid w:val="00462DBA"/>
    <w:rsid w:val="00462E63"/>
    <w:rsid w:val="00464623"/>
    <w:rsid w:val="0046469F"/>
    <w:rsid w:val="00482DD9"/>
    <w:rsid w:val="00483B4C"/>
    <w:rsid w:val="004963B7"/>
    <w:rsid w:val="00496738"/>
    <w:rsid w:val="00496AB4"/>
    <w:rsid w:val="00496C0B"/>
    <w:rsid w:val="004A7799"/>
    <w:rsid w:val="004B6EDE"/>
    <w:rsid w:val="004D450C"/>
    <w:rsid w:val="004E02C0"/>
    <w:rsid w:val="004E1746"/>
    <w:rsid w:val="004F5113"/>
    <w:rsid w:val="00501272"/>
    <w:rsid w:val="00501BA8"/>
    <w:rsid w:val="00506886"/>
    <w:rsid w:val="005076A8"/>
    <w:rsid w:val="005077B1"/>
    <w:rsid w:val="005149C3"/>
    <w:rsid w:val="00521E16"/>
    <w:rsid w:val="00522C8F"/>
    <w:rsid w:val="00526096"/>
    <w:rsid w:val="00526613"/>
    <w:rsid w:val="005310A6"/>
    <w:rsid w:val="00534125"/>
    <w:rsid w:val="00537217"/>
    <w:rsid w:val="0053782E"/>
    <w:rsid w:val="00544581"/>
    <w:rsid w:val="005532CF"/>
    <w:rsid w:val="005565D4"/>
    <w:rsid w:val="005706EA"/>
    <w:rsid w:val="005752AB"/>
    <w:rsid w:val="00575DE7"/>
    <w:rsid w:val="00585A4B"/>
    <w:rsid w:val="00595911"/>
    <w:rsid w:val="005A257B"/>
    <w:rsid w:val="005A3B22"/>
    <w:rsid w:val="005B590B"/>
    <w:rsid w:val="005C0C05"/>
    <w:rsid w:val="005C38C1"/>
    <w:rsid w:val="005D0EA5"/>
    <w:rsid w:val="005D21C5"/>
    <w:rsid w:val="005D5C17"/>
    <w:rsid w:val="005E1D8B"/>
    <w:rsid w:val="005E551D"/>
    <w:rsid w:val="005F6272"/>
    <w:rsid w:val="005F66F5"/>
    <w:rsid w:val="00611015"/>
    <w:rsid w:val="00611B1F"/>
    <w:rsid w:val="006132EF"/>
    <w:rsid w:val="00616575"/>
    <w:rsid w:val="00624F6E"/>
    <w:rsid w:val="00625C3E"/>
    <w:rsid w:val="00641232"/>
    <w:rsid w:val="00643874"/>
    <w:rsid w:val="006457E0"/>
    <w:rsid w:val="00647AED"/>
    <w:rsid w:val="006661C7"/>
    <w:rsid w:val="00670AF7"/>
    <w:rsid w:val="00673ABE"/>
    <w:rsid w:val="00674E42"/>
    <w:rsid w:val="00677AE2"/>
    <w:rsid w:val="00685A4B"/>
    <w:rsid w:val="00685BE3"/>
    <w:rsid w:val="00694FB9"/>
    <w:rsid w:val="0069687B"/>
    <w:rsid w:val="006A0D74"/>
    <w:rsid w:val="006B1B28"/>
    <w:rsid w:val="006B7F61"/>
    <w:rsid w:val="006C3099"/>
    <w:rsid w:val="006D06CF"/>
    <w:rsid w:val="006D2D16"/>
    <w:rsid w:val="006E2394"/>
    <w:rsid w:val="006E25F8"/>
    <w:rsid w:val="006E311C"/>
    <w:rsid w:val="00700424"/>
    <w:rsid w:val="00707206"/>
    <w:rsid w:val="00720A99"/>
    <w:rsid w:val="00727ABC"/>
    <w:rsid w:val="00731F7E"/>
    <w:rsid w:val="00732EA6"/>
    <w:rsid w:val="00737BD6"/>
    <w:rsid w:val="007402B2"/>
    <w:rsid w:val="00751C73"/>
    <w:rsid w:val="00755302"/>
    <w:rsid w:val="00755AF5"/>
    <w:rsid w:val="00757830"/>
    <w:rsid w:val="00764080"/>
    <w:rsid w:val="00766BD3"/>
    <w:rsid w:val="007718F6"/>
    <w:rsid w:val="00777383"/>
    <w:rsid w:val="00783D42"/>
    <w:rsid w:val="00783DD1"/>
    <w:rsid w:val="007865A3"/>
    <w:rsid w:val="00797AB0"/>
    <w:rsid w:val="007A11CC"/>
    <w:rsid w:val="007A2CA8"/>
    <w:rsid w:val="007A4825"/>
    <w:rsid w:val="007B3A6F"/>
    <w:rsid w:val="007B5437"/>
    <w:rsid w:val="007B5CFD"/>
    <w:rsid w:val="007B6780"/>
    <w:rsid w:val="007C4A2E"/>
    <w:rsid w:val="007E28B0"/>
    <w:rsid w:val="007E51D6"/>
    <w:rsid w:val="007F2F41"/>
    <w:rsid w:val="008120FD"/>
    <w:rsid w:val="00820447"/>
    <w:rsid w:val="00822641"/>
    <w:rsid w:val="008249BB"/>
    <w:rsid w:val="00831057"/>
    <w:rsid w:val="008336F5"/>
    <w:rsid w:val="00837BDE"/>
    <w:rsid w:val="00852D62"/>
    <w:rsid w:val="008567C2"/>
    <w:rsid w:val="00866E9E"/>
    <w:rsid w:val="00880822"/>
    <w:rsid w:val="008811C1"/>
    <w:rsid w:val="00882CC0"/>
    <w:rsid w:val="00884F7D"/>
    <w:rsid w:val="008875E8"/>
    <w:rsid w:val="008961FF"/>
    <w:rsid w:val="008A73E0"/>
    <w:rsid w:val="008B3E19"/>
    <w:rsid w:val="008B4731"/>
    <w:rsid w:val="008B4A48"/>
    <w:rsid w:val="008B4E37"/>
    <w:rsid w:val="008C346E"/>
    <w:rsid w:val="008C7B8C"/>
    <w:rsid w:val="008D491F"/>
    <w:rsid w:val="008F306B"/>
    <w:rsid w:val="008F7C75"/>
    <w:rsid w:val="00903503"/>
    <w:rsid w:val="00916DE8"/>
    <w:rsid w:val="00917138"/>
    <w:rsid w:val="00923FB6"/>
    <w:rsid w:val="00926BE7"/>
    <w:rsid w:val="00927EBB"/>
    <w:rsid w:val="009402C6"/>
    <w:rsid w:val="0094616F"/>
    <w:rsid w:val="0095738B"/>
    <w:rsid w:val="00957DDC"/>
    <w:rsid w:val="00960C91"/>
    <w:rsid w:val="00964564"/>
    <w:rsid w:val="00967D48"/>
    <w:rsid w:val="00975584"/>
    <w:rsid w:val="00985ED6"/>
    <w:rsid w:val="00987390"/>
    <w:rsid w:val="00992A93"/>
    <w:rsid w:val="00994DC0"/>
    <w:rsid w:val="009A0BD6"/>
    <w:rsid w:val="009A4E9F"/>
    <w:rsid w:val="009B0AAE"/>
    <w:rsid w:val="009B5F43"/>
    <w:rsid w:val="009C20F1"/>
    <w:rsid w:val="009C3C6E"/>
    <w:rsid w:val="009D1C7F"/>
    <w:rsid w:val="009D46E0"/>
    <w:rsid w:val="009D7561"/>
    <w:rsid w:val="009E050F"/>
    <w:rsid w:val="009E2435"/>
    <w:rsid w:val="009E432A"/>
    <w:rsid w:val="009F07CA"/>
    <w:rsid w:val="009F2E7E"/>
    <w:rsid w:val="009F3B49"/>
    <w:rsid w:val="009F44F0"/>
    <w:rsid w:val="009F4A73"/>
    <w:rsid w:val="00A13EFF"/>
    <w:rsid w:val="00A210EB"/>
    <w:rsid w:val="00A22E3D"/>
    <w:rsid w:val="00A323B9"/>
    <w:rsid w:val="00A346EA"/>
    <w:rsid w:val="00A45580"/>
    <w:rsid w:val="00A4577E"/>
    <w:rsid w:val="00A4660B"/>
    <w:rsid w:val="00A50CE1"/>
    <w:rsid w:val="00A57A28"/>
    <w:rsid w:val="00A61F06"/>
    <w:rsid w:val="00A6228F"/>
    <w:rsid w:val="00A636BC"/>
    <w:rsid w:val="00A67F29"/>
    <w:rsid w:val="00A72425"/>
    <w:rsid w:val="00A72B6F"/>
    <w:rsid w:val="00A73051"/>
    <w:rsid w:val="00A81838"/>
    <w:rsid w:val="00A869F9"/>
    <w:rsid w:val="00A93B5D"/>
    <w:rsid w:val="00A9419F"/>
    <w:rsid w:val="00A9650D"/>
    <w:rsid w:val="00A9676A"/>
    <w:rsid w:val="00AC0A43"/>
    <w:rsid w:val="00AC16F5"/>
    <w:rsid w:val="00AD0C6F"/>
    <w:rsid w:val="00AD3E77"/>
    <w:rsid w:val="00AE0AE5"/>
    <w:rsid w:val="00AE7845"/>
    <w:rsid w:val="00AF17D9"/>
    <w:rsid w:val="00B0655B"/>
    <w:rsid w:val="00B13653"/>
    <w:rsid w:val="00B1492A"/>
    <w:rsid w:val="00B238A1"/>
    <w:rsid w:val="00B23E8B"/>
    <w:rsid w:val="00B264D6"/>
    <w:rsid w:val="00B316E8"/>
    <w:rsid w:val="00B33370"/>
    <w:rsid w:val="00B33F99"/>
    <w:rsid w:val="00B3508C"/>
    <w:rsid w:val="00B42BF9"/>
    <w:rsid w:val="00B458F7"/>
    <w:rsid w:val="00B45D31"/>
    <w:rsid w:val="00B47C84"/>
    <w:rsid w:val="00B656DB"/>
    <w:rsid w:val="00B67336"/>
    <w:rsid w:val="00B70800"/>
    <w:rsid w:val="00B83913"/>
    <w:rsid w:val="00B918D2"/>
    <w:rsid w:val="00B95EA5"/>
    <w:rsid w:val="00BA13D7"/>
    <w:rsid w:val="00BB24B3"/>
    <w:rsid w:val="00BB2780"/>
    <w:rsid w:val="00BB70C4"/>
    <w:rsid w:val="00BB740F"/>
    <w:rsid w:val="00BC1729"/>
    <w:rsid w:val="00BD11A3"/>
    <w:rsid w:val="00BD2A9B"/>
    <w:rsid w:val="00BD3D61"/>
    <w:rsid w:val="00BE7BCA"/>
    <w:rsid w:val="00BF026F"/>
    <w:rsid w:val="00BF591E"/>
    <w:rsid w:val="00C06C97"/>
    <w:rsid w:val="00C16CC9"/>
    <w:rsid w:val="00C26037"/>
    <w:rsid w:val="00C27AC4"/>
    <w:rsid w:val="00C27E3A"/>
    <w:rsid w:val="00C32140"/>
    <w:rsid w:val="00C3389C"/>
    <w:rsid w:val="00C344C7"/>
    <w:rsid w:val="00C374FA"/>
    <w:rsid w:val="00C45E2E"/>
    <w:rsid w:val="00C5337B"/>
    <w:rsid w:val="00C536C5"/>
    <w:rsid w:val="00C55F56"/>
    <w:rsid w:val="00C57FC7"/>
    <w:rsid w:val="00C62748"/>
    <w:rsid w:val="00C654E9"/>
    <w:rsid w:val="00C663E5"/>
    <w:rsid w:val="00C81B3C"/>
    <w:rsid w:val="00C82948"/>
    <w:rsid w:val="00C841A8"/>
    <w:rsid w:val="00C85FA8"/>
    <w:rsid w:val="00C86424"/>
    <w:rsid w:val="00C92599"/>
    <w:rsid w:val="00C93E04"/>
    <w:rsid w:val="00C955CE"/>
    <w:rsid w:val="00C96080"/>
    <w:rsid w:val="00CA0E48"/>
    <w:rsid w:val="00CA3F45"/>
    <w:rsid w:val="00CB2657"/>
    <w:rsid w:val="00CB4060"/>
    <w:rsid w:val="00CC33E5"/>
    <w:rsid w:val="00CC48DA"/>
    <w:rsid w:val="00CC62D9"/>
    <w:rsid w:val="00CD73BA"/>
    <w:rsid w:val="00CE6FF0"/>
    <w:rsid w:val="00CF3CAF"/>
    <w:rsid w:val="00CF6577"/>
    <w:rsid w:val="00D031CF"/>
    <w:rsid w:val="00D03DD0"/>
    <w:rsid w:val="00D04A73"/>
    <w:rsid w:val="00D0677E"/>
    <w:rsid w:val="00D23784"/>
    <w:rsid w:val="00D314A6"/>
    <w:rsid w:val="00D31648"/>
    <w:rsid w:val="00D36421"/>
    <w:rsid w:val="00D43C95"/>
    <w:rsid w:val="00D43D93"/>
    <w:rsid w:val="00D45F07"/>
    <w:rsid w:val="00D51D03"/>
    <w:rsid w:val="00D524C0"/>
    <w:rsid w:val="00D57E39"/>
    <w:rsid w:val="00D60CB3"/>
    <w:rsid w:val="00D61A92"/>
    <w:rsid w:val="00D67FCD"/>
    <w:rsid w:val="00D7326F"/>
    <w:rsid w:val="00D8271E"/>
    <w:rsid w:val="00D82CEF"/>
    <w:rsid w:val="00D83599"/>
    <w:rsid w:val="00D86259"/>
    <w:rsid w:val="00D873B0"/>
    <w:rsid w:val="00D93459"/>
    <w:rsid w:val="00DA05D2"/>
    <w:rsid w:val="00DA7ABB"/>
    <w:rsid w:val="00DB3839"/>
    <w:rsid w:val="00DB5196"/>
    <w:rsid w:val="00DB63E5"/>
    <w:rsid w:val="00DC1EEB"/>
    <w:rsid w:val="00DC6C6B"/>
    <w:rsid w:val="00DC79B4"/>
    <w:rsid w:val="00DD476E"/>
    <w:rsid w:val="00DE384D"/>
    <w:rsid w:val="00DE7D83"/>
    <w:rsid w:val="00DF36F5"/>
    <w:rsid w:val="00DF4B83"/>
    <w:rsid w:val="00DF718E"/>
    <w:rsid w:val="00E00BCF"/>
    <w:rsid w:val="00E10C6D"/>
    <w:rsid w:val="00E15198"/>
    <w:rsid w:val="00E179C0"/>
    <w:rsid w:val="00E17F48"/>
    <w:rsid w:val="00E25E9C"/>
    <w:rsid w:val="00E27EC6"/>
    <w:rsid w:val="00E32322"/>
    <w:rsid w:val="00E357B6"/>
    <w:rsid w:val="00E35B96"/>
    <w:rsid w:val="00E424CC"/>
    <w:rsid w:val="00E52BA0"/>
    <w:rsid w:val="00E5624C"/>
    <w:rsid w:val="00E61DF7"/>
    <w:rsid w:val="00E75AC1"/>
    <w:rsid w:val="00E863F1"/>
    <w:rsid w:val="00E91916"/>
    <w:rsid w:val="00E936E9"/>
    <w:rsid w:val="00EB562E"/>
    <w:rsid w:val="00EC44C3"/>
    <w:rsid w:val="00EC45A3"/>
    <w:rsid w:val="00ED4830"/>
    <w:rsid w:val="00EE676A"/>
    <w:rsid w:val="00EF0243"/>
    <w:rsid w:val="00EF10F7"/>
    <w:rsid w:val="00F0108E"/>
    <w:rsid w:val="00F22667"/>
    <w:rsid w:val="00F23AD7"/>
    <w:rsid w:val="00F3014E"/>
    <w:rsid w:val="00F33F75"/>
    <w:rsid w:val="00F3540E"/>
    <w:rsid w:val="00F40125"/>
    <w:rsid w:val="00F425BA"/>
    <w:rsid w:val="00F43613"/>
    <w:rsid w:val="00F44EEB"/>
    <w:rsid w:val="00F5705E"/>
    <w:rsid w:val="00F83669"/>
    <w:rsid w:val="00F850AB"/>
    <w:rsid w:val="00F92E9F"/>
    <w:rsid w:val="00FA0706"/>
    <w:rsid w:val="00FA6BE5"/>
    <w:rsid w:val="00FA7A23"/>
    <w:rsid w:val="00FB1ED7"/>
    <w:rsid w:val="00FB2705"/>
    <w:rsid w:val="00FB296D"/>
    <w:rsid w:val="00FB7711"/>
    <w:rsid w:val="00FB79EE"/>
    <w:rsid w:val="00FC36A3"/>
    <w:rsid w:val="00FC4CD3"/>
    <w:rsid w:val="00FD0713"/>
    <w:rsid w:val="00FD4A3F"/>
    <w:rsid w:val="00FD5154"/>
    <w:rsid w:val="00FF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1F68F"/>
  <w15:docId w15:val="{6B6AE4A1-B357-E246-9B7D-98146D990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641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014B7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4B7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customStyle="1" w:styleId="svarticle">
    <w:name w:val="svarticle"/>
    <w:basedOn w:val="Normal"/>
    <w:rsid w:val="00014B75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B562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62E"/>
    <w:rPr>
      <w:rFonts w:ascii="Times New Roman" w:eastAsia="Times New Roman" w:hAnsi="Times New Roman" w:cs="Times New Roman"/>
      <w:sz w:val="18"/>
      <w:szCs w:val="18"/>
    </w:rPr>
  </w:style>
  <w:style w:type="character" w:customStyle="1" w:styleId="author">
    <w:name w:val="author"/>
    <w:basedOn w:val="DefaultParagraphFont"/>
    <w:rsid w:val="007F2F41"/>
  </w:style>
  <w:style w:type="character" w:customStyle="1" w:styleId="articletitle">
    <w:name w:val="articletitle"/>
    <w:basedOn w:val="DefaultParagraphFont"/>
    <w:rsid w:val="007F2F41"/>
  </w:style>
  <w:style w:type="character" w:customStyle="1" w:styleId="pubyear">
    <w:name w:val="pubyear"/>
    <w:basedOn w:val="DefaultParagraphFont"/>
    <w:rsid w:val="007F2F41"/>
  </w:style>
  <w:style w:type="character" w:customStyle="1" w:styleId="vol">
    <w:name w:val="vol"/>
    <w:basedOn w:val="DefaultParagraphFont"/>
    <w:rsid w:val="007F2F41"/>
  </w:style>
  <w:style w:type="character" w:customStyle="1" w:styleId="pagefirst">
    <w:name w:val="pagefirst"/>
    <w:basedOn w:val="DefaultParagraphFont"/>
    <w:rsid w:val="007F2F41"/>
  </w:style>
  <w:style w:type="character" w:customStyle="1" w:styleId="pagelast">
    <w:name w:val="pagelast"/>
    <w:basedOn w:val="DefaultParagraphFont"/>
    <w:rsid w:val="007F2F41"/>
  </w:style>
  <w:style w:type="table" w:styleId="TableGrid">
    <w:name w:val="Table Grid"/>
    <w:basedOn w:val="TableNormal"/>
    <w:uiPriority w:val="39"/>
    <w:rsid w:val="00CA3F45"/>
    <w:rPr>
      <w:sz w:val="22"/>
      <w:szCs w:val="22"/>
      <w:lang w:val="en-US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436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36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361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36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361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ooktitle">
    <w:name w:val="booktitle"/>
    <w:basedOn w:val="DefaultParagraphFont"/>
    <w:rsid w:val="00751C73"/>
  </w:style>
  <w:style w:type="character" w:customStyle="1" w:styleId="publisherlocation">
    <w:name w:val="publisherlocation"/>
    <w:basedOn w:val="DefaultParagraphFont"/>
    <w:rsid w:val="00751C73"/>
  </w:style>
  <w:style w:type="paragraph" w:styleId="ListParagraph">
    <w:name w:val="List Paragraph"/>
    <w:basedOn w:val="Normal"/>
    <w:uiPriority w:val="34"/>
    <w:qFormat/>
    <w:rsid w:val="007865A3"/>
    <w:pPr>
      <w:ind w:left="720"/>
      <w:contextualSpacing/>
    </w:pPr>
  </w:style>
  <w:style w:type="paragraph" w:styleId="Revision">
    <w:name w:val="Revision"/>
    <w:hidden/>
    <w:uiPriority w:val="99"/>
    <w:semiHidden/>
    <w:rsid w:val="00884F7D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C654E9"/>
    <w:rPr>
      <w:color w:val="0000FF"/>
      <w:u w:val="single"/>
    </w:rPr>
  </w:style>
  <w:style w:type="paragraph" w:customStyle="1" w:styleId="Default">
    <w:name w:val="Default"/>
    <w:rsid w:val="00390B89"/>
    <w:pPr>
      <w:autoSpaceDE w:val="0"/>
      <w:autoSpaceDN w:val="0"/>
      <w:adjustRightInd w:val="0"/>
    </w:pPr>
    <w:rPr>
      <w:rFonts w:ascii="Tahoma" w:hAnsi="Tahoma" w:cs="Tahoma"/>
      <w:color w:val="000000"/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F401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4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7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07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6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7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5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1215383-A658-42C8-96EF-4DDB90D3A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Rami Shinnawi</dc:creator>
  <cp:keywords/>
  <dc:description/>
  <cp:lastModifiedBy>Rami Shinnawi</cp:lastModifiedBy>
  <cp:revision>3</cp:revision>
  <cp:lastPrinted>2021-07-21T17:39:00Z</cp:lastPrinted>
  <dcterms:created xsi:type="dcterms:W3CDTF">2021-07-23T18:05:00Z</dcterms:created>
  <dcterms:modified xsi:type="dcterms:W3CDTF">2021-07-23T18:05:00Z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</vt:lpwstr>
  </property>
  <property fmtid="{D5CDD505-2E9C-101B-9397-08002B2CF9AE}" pid="8" name="Mendeley Recent Style Id 3_1">
    <vt:lpwstr>http://www.zotero.org/styles/annals-of-surgery</vt:lpwstr>
  </property>
  <property fmtid="{D5CDD505-2E9C-101B-9397-08002B2CF9AE}" pid="9" name="Mendeley Recent Style Name 3_1">
    <vt:lpwstr>Annals of Surgery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http://www.zotero.org/styles/modern-humanities-research-association</vt:lpwstr>
  </property>
  <property fmtid="{D5CDD505-2E9C-101B-9397-08002B2CF9AE}" pid="15" name="Mendeley Recent Style Name 6_1">
    <vt:lpwstr>Modern Humanities Research Association 3rd edition (note with bibliography)</vt:lpwstr>
  </property>
  <property fmtid="{D5CDD505-2E9C-101B-9397-08002B2CF9AE}" pid="16" name="Mendeley Recent Style Id 7_1">
    <vt:lpwstr>http://www.zotero.org/styles/modern-language-association</vt:lpwstr>
  </property>
  <property fmtid="{D5CDD505-2E9C-101B-9397-08002B2CF9AE}" pid="17" name="Mendeley Recent Style Name 7_1">
    <vt:lpwstr>Modern Language Association 8th edition</vt:lpwstr>
  </property>
  <property fmtid="{D5CDD505-2E9C-101B-9397-08002B2CF9AE}" pid="18" name="Mendeley Recent Style Id 8_1">
    <vt:lpwstr>http://www.zotero.org/styles/national-library-of-medicine</vt:lpwstr>
  </property>
  <property fmtid="{D5CDD505-2E9C-101B-9397-08002B2CF9AE}" pid="19" name="Mendeley Recent Style Name 8_1">
    <vt:lpwstr>National Library of Medicine</vt:lpwstr>
  </property>
  <property fmtid="{D5CDD505-2E9C-101B-9397-08002B2CF9AE}" pid="20" name="Mendeley Recent Style Id 9_1">
    <vt:lpwstr>http://www.zotero.org/styles/vancouver</vt:lpwstr>
  </property>
  <property fmtid="{D5CDD505-2E9C-101B-9397-08002B2CF9AE}" pid="21" name="Mendeley Recent Style Name 9_1">
    <vt:lpwstr>Vancouver</vt:lpwstr>
  </property>
</Properties>
</file>