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B6709" w14:textId="74D93571" w:rsidR="00B238A1" w:rsidRPr="00353A1E" w:rsidRDefault="009B5F43" w:rsidP="008B4E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80" w:lineRule="auto"/>
        <w:jc w:val="both"/>
        <w:rPr>
          <w:rFonts w:asciiTheme="majorBidi" w:eastAsiaTheme="minorHAnsi" w:hAnsiTheme="majorBidi" w:cstheme="majorBidi"/>
          <w:b/>
          <w:bCs/>
          <w:strike/>
          <w:color w:val="000000" w:themeColor="text1"/>
          <w:lang w:val="en-US"/>
        </w:rPr>
      </w:pPr>
      <w:r w:rsidRPr="00353A1E">
        <w:rPr>
          <w:rFonts w:asciiTheme="majorBidi" w:hAnsiTheme="majorBidi" w:cstheme="majorBidi"/>
          <w:b/>
          <w:bCs/>
          <w:color w:val="000000" w:themeColor="text1"/>
        </w:rPr>
        <w:t>Table</w:t>
      </w:r>
      <w:r w:rsidR="00C06C97" w:rsidRPr="00353A1E">
        <w:rPr>
          <w:rFonts w:asciiTheme="majorBidi" w:hAnsiTheme="majorBidi" w:cstheme="majorBidi"/>
          <w:b/>
          <w:bCs/>
          <w:color w:val="000000" w:themeColor="text1"/>
        </w:rPr>
        <w:t xml:space="preserve"> </w:t>
      </w:r>
      <w:r w:rsidRPr="00353A1E">
        <w:rPr>
          <w:rFonts w:asciiTheme="majorBidi" w:hAnsiTheme="majorBidi" w:cstheme="majorBidi"/>
          <w:b/>
          <w:bCs/>
          <w:color w:val="000000" w:themeColor="text1"/>
          <w:lang w:val="en-US"/>
        </w:rPr>
        <w:t>2</w:t>
      </w:r>
      <w:r w:rsidR="008B4A48" w:rsidRPr="00353A1E">
        <w:rPr>
          <w:rFonts w:asciiTheme="majorBidi" w:hAnsiTheme="majorBidi" w:cstheme="majorBidi"/>
          <w:b/>
          <w:bCs/>
          <w:color w:val="000000" w:themeColor="text1"/>
          <w:lang w:val="en-US"/>
        </w:rPr>
        <w:t>.</w:t>
      </w:r>
      <w:r w:rsidR="00C06C97" w:rsidRPr="00353A1E">
        <w:rPr>
          <w:rFonts w:asciiTheme="majorBidi" w:hAnsiTheme="majorBidi" w:cstheme="majorBidi"/>
          <w:b/>
          <w:bCs/>
          <w:color w:val="000000" w:themeColor="text1"/>
        </w:rPr>
        <w:t xml:space="preserve"> </w:t>
      </w:r>
      <w:r w:rsidRPr="00353A1E">
        <w:rPr>
          <w:rFonts w:asciiTheme="majorBidi" w:hAnsiTheme="majorBidi" w:cstheme="majorBidi"/>
          <w:b/>
          <w:bCs/>
          <w:color w:val="000000" w:themeColor="text1"/>
          <w:lang w:val="en-US"/>
        </w:rPr>
        <w:t>Postoperative</w:t>
      </w:r>
      <w:r w:rsidR="00C06C97" w:rsidRPr="00353A1E">
        <w:rPr>
          <w:rFonts w:asciiTheme="majorBidi" w:hAnsiTheme="majorBidi" w:cstheme="majorBidi"/>
          <w:b/>
          <w:bCs/>
          <w:color w:val="000000" w:themeColor="text1"/>
          <w:lang w:val="en-US"/>
        </w:rPr>
        <w:t xml:space="preserve"> </w:t>
      </w:r>
      <w:r w:rsidR="00501272" w:rsidRPr="00353A1E">
        <w:rPr>
          <w:rFonts w:asciiTheme="majorBidi" w:hAnsiTheme="majorBidi" w:cstheme="majorBidi"/>
          <w:b/>
          <w:bCs/>
          <w:color w:val="000000" w:themeColor="text1"/>
          <w:lang w:val="en-US" w:bidi="he-IL"/>
        </w:rPr>
        <w:t>Complications</w:t>
      </w:r>
      <w:r w:rsidR="00C06C97" w:rsidRPr="00353A1E">
        <w:rPr>
          <w:rFonts w:asciiTheme="majorBidi" w:hAnsiTheme="majorBidi" w:cstheme="majorBidi"/>
          <w:b/>
          <w:bCs/>
          <w:color w:val="000000" w:themeColor="text1"/>
          <w:lang w:val="en-US" w:bidi="he-IL"/>
        </w:rPr>
        <w:t xml:space="preserve"> </w:t>
      </w:r>
      <w:r w:rsidR="00501272" w:rsidRPr="00353A1E">
        <w:rPr>
          <w:rFonts w:asciiTheme="majorBidi" w:hAnsiTheme="majorBidi" w:cstheme="majorBidi"/>
          <w:b/>
          <w:bCs/>
          <w:color w:val="000000" w:themeColor="text1"/>
          <w:lang w:val="en-US" w:bidi="he-IL"/>
        </w:rPr>
        <w:t>Following</w:t>
      </w:r>
      <w:r w:rsidR="00C06C97" w:rsidRPr="00353A1E">
        <w:rPr>
          <w:rFonts w:asciiTheme="majorBidi" w:hAnsiTheme="majorBidi" w:cstheme="majorBidi"/>
          <w:b/>
          <w:bCs/>
          <w:color w:val="000000" w:themeColor="text1"/>
          <w:lang w:val="en-US" w:bidi="he-IL"/>
        </w:rPr>
        <w:t xml:space="preserve"> </w:t>
      </w:r>
      <w:r w:rsidR="00501272" w:rsidRPr="00353A1E">
        <w:rPr>
          <w:rFonts w:asciiTheme="majorBidi" w:hAnsiTheme="majorBidi" w:cstheme="majorBidi"/>
          <w:b/>
          <w:bCs/>
          <w:color w:val="000000" w:themeColor="text1"/>
          <w:lang w:val="en-US" w:bidi="he-IL"/>
        </w:rPr>
        <w:t>Mastoidectomy</w:t>
      </w:r>
    </w:p>
    <w:tbl>
      <w:tblPr>
        <w:tblStyle w:val="TableGrid"/>
        <w:tblW w:w="86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055"/>
        <w:gridCol w:w="2055"/>
        <w:gridCol w:w="1276"/>
      </w:tblGrid>
      <w:tr w:rsidR="00720A99" w:rsidRPr="00353A1E" w14:paraId="21CAC41D" w14:textId="77777777" w:rsidTr="0094616F">
        <w:trPr>
          <w:trHeight w:val="645"/>
        </w:trPr>
        <w:tc>
          <w:tcPr>
            <w:tcW w:w="8647" w:type="dxa"/>
            <w:gridSpan w:val="4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bottom"/>
          </w:tcPr>
          <w:p w14:paraId="1CA284BB" w14:textId="352EE20E" w:rsidR="00720A99" w:rsidRPr="00353A1E" w:rsidRDefault="00720A99" w:rsidP="008B4E37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720A99" w:rsidRPr="00353A1E" w14:paraId="34C1ABBC" w14:textId="77777777" w:rsidTr="0094616F"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7AD25FA1" w14:textId="6BC8FFE4" w:rsidR="00720A99" w:rsidRPr="00353A1E" w:rsidRDefault="00777383" w:rsidP="008B4E37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Complications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73AB8E2F" w14:textId="6D13A301" w:rsidR="00720A99" w:rsidRPr="00353A1E" w:rsidRDefault="00A13EFF" w:rsidP="00A13EFF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MPD</w:t>
            </w:r>
            <w:r w:rsidR="00C06C97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Group(n=91)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14:paraId="177A9418" w14:textId="25615BFE" w:rsidR="00720A99" w:rsidRPr="00353A1E" w:rsidRDefault="00720A99" w:rsidP="00A13EFF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NMPD</w:t>
            </w:r>
            <w:r w:rsidR="00C06C97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Group(n=</w:t>
            </w:r>
            <w:r w:rsidR="00A346EA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28</w:t>
            </w:r>
            <w:r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5490094D" w14:textId="0B1DD590" w:rsidR="00720A99" w:rsidRPr="00353A1E" w:rsidRDefault="00720A99" w:rsidP="00A13EFF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</w:t>
            </w:r>
            <w:r w:rsidR="00C06C97"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Value</w:t>
            </w:r>
          </w:p>
        </w:tc>
      </w:tr>
      <w:tr w:rsidR="00720A99" w:rsidRPr="00353A1E" w14:paraId="01922EEC" w14:textId="77777777" w:rsidTr="0094616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4E62032" w14:textId="740A662E" w:rsidR="00720A99" w:rsidRPr="00353A1E" w:rsidRDefault="00720A99" w:rsidP="008B4E37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Minor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777383" w:rsidRPr="00353A1E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omplications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B6DC9ED" w14:textId="77777777" w:rsidR="00720A99" w:rsidRPr="00353A1E" w:rsidRDefault="00720A99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DE83F93" w14:textId="39994E15" w:rsidR="00720A99" w:rsidRPr="00353A1E" w:rsidRDefault="00720A99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1DB9FE7" w14:textId="62A2F971" w:rsidR="00720A99" w:rsidRPr="00353A1E" w:rsidRDefault="00A13EFF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2F61C233" wp14:editId="183508E5">
                      <wp:simplePos x="0" y="0"/>
                      <wp:positionH relativeFrom="column">
                        <wp:posOffset>-2435860</wp:posOffset>
                      </wp:positionH>
                      <wp:positionV relativeFrom="paragraph">
                        <wp:posOffset>-1072515</wp:posOffset>
                      </wp:positionV>
                      <wp:extent cx="2159635" cy="387985"/>
                      <wp:effectExtent l="0" t="0" r="12065" b="18415"/>
                      <wp:wrapNone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59635" cy="387985"/>
                                <a:chOff x="0" y="0"/>
                                <a:chExt cx="2161440" cy="388765"/>
                              </a:xfrm>
                            </wpg:grpSpPr>
                            <wps:wsp>
                              <wps:cNvPr id="4" name="Text Box 4"/>
                              <wps:cNvSpPr txBox="1"/>
                              <wps:spPr>
                                <a:xfrm>
                                  <a:off x="508202" y="0"/>
                                  <a:ext cx="1346200" cy="279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E46B24A" w14:textId="77777777" w:rsidR="00C06C97" w:rsidRPr="00A13EFF" w:rsidRDefault="00C06C97" w:rsidP="00A13EFF">
                                    <w:pPr>
                                      <w:jc w:val="center"/>
                                      <w:rPr>
                                        <w:rFonts w:asciiTheme="majorBidi" w:hAnsiTheme="majorBidi" w:cstheme="majorBidi"/>
                                        <w:b/>
                                        <w:bCs/>
                                        <w:sz w:val="22"/>
                                        <w:szCs w:val="22"/>
                                        <w:lang w:val="en-US"/>
                                      </w:rPr>
                                    </w:pPr>
                                    <w:r w:rsidRPr="00A13EFF">
                                      <w:rPr>
                                        <w:rFonts w:asciiTheme="majorBidi" w:hAnsiTheme="majorBidi" w:cstheme="majorBidi"/>
                                        <w:b/>
                                        <w:bCs/>
                                        <w:sz w:val="22"/>
                                        <w:szCs w:val="22"/>
                                        <w:lang w:val="en-US"/>
                                      </w:rPr>
                                      <w:t>No. (%) of patients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Right Bracket 5"/>
                              <wps:cNvSpPr/>
                              <wps:spPr>
                                <a:xfrm rot="16200000">
                                  <a:off x="1029920" y="-742755"/>
                                  <a:ext cx="101600" cy="2161440"/>
                                </a:xfrm>
                                <a:prstGeom prst="rightBracket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61C233" id="Group 3" o:spid="_x0000_s1029" style="position:absolute;left:0;text-align:left;margin-left:-191.8pt;margin-top:-84.45pt;width:170.05pt;height:30.55pt;z-index:251704320;mso-width-relative:margin;mso-height-relative:margin" coordsize="21614,38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">
                      <v:shape id="Text Box 4" o:spid="_x0000_s1030" type="#_x0000_t202" style="position:absolute;left:5082;width:13462;height:279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" fillcolor="#d8d8d8 [2732]" stroked="f" strokeweight=".5pt">
                        <v:textbox>
                          <w:txbxContent>
                            <w:p w14:paraId="0E46B24A" w14:textId="77777777" w:rsidR="00C06C97" w:rsidRPr="00A13EFF" w:rsidRDefault="00C06C97" w:rsidP="00A13EFF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13EFF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No. (%) of patients</w:t>
                              </w:r>
                            </w:p>
                          </w:txbxContent>
                        </v:textbox>
                      </v:shape>
                      <v:shape id="Right Bracket 5" o:spid="_x0000_s1031" type="#_x0000_t86" style="position:absolute;left:10299;top:-7428;width:1016;height:21614;rotation:-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" adj="85" strokecolor="black [3213]" strokeweight="1pt">
                        <v:stroke joinstyle="miter"/>
                      </v:shape>
                    </v:group>
                  </w:pict>
                </mc:Fallback>
              </mc:AlternateContent>
            </w:r>
            <w:r w:rsidR="00501272" w:rsidRPr="00353A1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E52BA0" w:rsidRPr="00353A1E">
              <w:rPr>
                <w:rFonts w:asciiTheme="majorBidi" w:hAnsiTheme="majorBidi" w:cstheme="majorBidi"/>
                <w:sz w:val="24"/>
                <w:szCs w:val="24"/>
              </w:rPr>
              <w:t>47</w:t>
            </w:r>
          </w:p>
        </w:tc>
      </w:tr>
      <w:tr w:rsidR="00720A99" w:rsidRPr="00353A1E" w14:paraId="1FB6D0AA" w14:textId="77777777" w:rsidTr="0094616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01ECA95" w14:textId="45F6AC92" w:rsidR="00720A99" w:rsidRPr="00353A1E" w:rsidRDefault="00777383" w:rsidP="008B4E37">
            <w:pPr>
              <w:spacing w:line="480" w:lineRule="auto"/>
              <w:ind w:left="28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Erythema</w:t>
            </w:r>
            <w:r w:rsidR="00501272" w:rsidRPr="00353A1E">
              <w:rPr>
                <w:rFonts w:asciiTheme="majorBidi" w:hAnsiTheme="majorBidi" w:cstheme="majorBidi"/>
                <w:sz w:val="24"/>
                <w:szCs w:val="24"/>
              </w:rPr>
              <w:t>/Scalp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01272" w:rsidRPr="00353A1E">
              <w:rPr>
                <w:rFonts w:asciiTheme="majorBidi" w:hAnsiTheme="majorBidi" w:cstheme="majorBidi"/>
                <w:sz w:val="24"/>
                <w:szCs w:val="24"/>
              </w:rPr>
              <w:t>folliculitis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84E8E79" w14:textId="163C1074" w:rsidR="00720A99" w:rsidRPr="00353A1E" w:rsidRDefault="0050127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8BC7CD2" w14:textId="6843F619" w:rsidR="00720A99" w:rsidRPr="00353A1E" w:rsidRDefault="0050127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20D34FF" w14:textId="46CBB8EE" w:rsidR="00720A99" w:rsidRPr="00353A1E" w:rsidRDefault="00720A99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0A99" w:rsidRPr="00353A1E" w14:paraId="0B40F4C0" w14:textId="77777777" w:rsidTr="0094616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36FBBCF" w14:textId="7BBE222D" w:rsidR="00720A99" w:rsidRPr="00353A1E" w:rsidRDefault="00777383" w:rsidP="008B4E37">
            <w:pPr>
              <w:spacing w:line="480" w:lineRule="auto"/>
              <w:ind w:left="28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Dehiscence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084DAED" w14:textId="3EFDCE40" w:rsidR="00720A99" w:rsidRPr="00353A1E" w:rsidRDefault="00E52BA0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3CF910F" w14:textId="00543E21" w:rsidR="00720A99" w:rsidRPr="00353A1E" w:rsidRDefault="0050127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CFCD9EB" w14:textId="77777777" w:rsidR="00720A99" w:rsidRPr="00353A1E" w:rsidRDefault="00720A99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7383" w:rsidRPr="00353A1E" w14:paraId="43C760DF" w14:textId="77777777" w:rsidTr="0094616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4FF9493" w14:textId="462F3C2C" w:rsidR="00777383" w:rsidRPr="00353A1E" w:rsidRDefault="00777383" w:rsidP="008B4E37">
            <w:pPr>
              <w:spacing w:line="480" w:lineRule="auto"/>
              <w:ind w:left="28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Bruising/Ulcer</w:t>
            </w:r>
            <w:r w:rsidR="0008124E" w:rsidRPr="00353A1E">
              <w:rPr>
                <w:rFonts w:asciiTheme="majorBidi" w:hAnsiTheme="majorBidi" w:cstheme="majorBidi"/>
                <w:sz w:val="24"/>
                <w:szCs w:val="24"/>
              </w:rPr>
              <w:t>/Skin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8124E" w:rsidRPr="00353A1E">
              <w:rPr>
                <w:rFonts w:asciiTheme="majorBidi" w:hAnsiTheme="majorBidi" w:cstheme="majorBidi"/>
                <w:sz w:val="24"/>
                <w:szCs w:val="24"/>
              </w:rPr>
              <w:t>necrosis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BF38BC4" w14:textId="194FDF53" w:rsidR="00777383" w:rsidRPr="00353A1E" w:rsidRDefault="0050127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945B92B" w14:textId="6EC9DB4C" w:rsidR="00777383" w:rsidRPr="00353A1E" w:rsidRDefault="00E52BA0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2DD6DBA" w14:textId="77777777" w:rsidR="00777383" w:rsidRPr="00353A1E" w:rsidRDefault="00777383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7383" w:rsidRPr="00353A1E" w14:paraId="4A6D5AF9" w14:textId="77777777" w:rsidTr="0094616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EDECD28" w14:textId="50BDACC6" w:rsidR="00777383" w:rsidRPr="00353A1E" w:rsidRDefault="00777383" w:rsidP="008B4E37">
            <w:pPr>
              <w:spacing w:line="480" w:lineRule="auto"/>
              <w:ind w:left="28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Hematoma</w:t>
            </w:r>
            <w:r w:rsidR="00501272" w:rsidRPr="00353A1E">
              <w:rPr>
                <w:rFonts w:asciiTheme="majorBidi" w:hAnsiTheme="majorBidi" w:cstheme="majorBidi"/>
                <w:sz w:val="24"/>
                <w:szCs w:val="24"/>
              </w:rPr>
              <w:t>/Seroma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4714251" w14:textId="28373AEF" w:rsidR="00777383" w:rsidRPr="00353A1E" w:rsidRDefault="0050127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809C0A5" w14:textId="01DEC105" w:rsidR="00777383" w:rsidRPr="00353A1E" w:rsidRDefault="00E52BA0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9303BA6" w14:textId="77777777" w:rsidR="00777383" w:rsidRPr="00353A1E" w:rsidRDefault="00777383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01272" w:rsidRPr="00353A1E" w14:paraId="59FE5943" w14:textId="77777777" w:rsidTr="0094616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29CD709" w14:textId="0DCBF886" w:rsidR="00501272" w:rsidRPr="00353A1E" w:rsidRDefault="00501272" w:rsidP="008B4E37">
            <w:pPr>
              <w:spacing w:line="480" w:lineRule="auto"/>
              <w:ind w:left="28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Surgical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site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infection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5F256A7" w14:textId="14A738DF" w:rsidR="00501272" w:rsidRPr="00353A1E" w:rsidRDefault="00797AB0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CF30B1A" w14:textId="0CD56973" w:rsidR="00501272" w:rsidRPr="00353A1E" w:rsidRDefault="000D1804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2FDB466" w14:textId="77777777" w:rsidR="00501272" w:rsidRPr="00353A1E" w:rsidRDefault="0050127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7383" w:rsidRPr="00353A1E" w14:paraId="6A05DC19" w14:textId="77777777" w:rsidTr="0094616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6F4073D" w14:textId="156A96F9" w:rsidR="00777383" w:rsidRPr="00353A1E" w:rsidRDefault="00501272" w:rsidP="008B4E37">
            <w:pPr>
              <w:spacing w:line="480" w:lineRule="auto"/>
              <w:ind w:left="28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Keloid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AC66CD3" w14:textId="5357B56F" w:rsidR="00777383" w:rsidRPr="00353A1E" w:rsidRDefault="00E52BA0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949C74D" w14:textId="03320CA2" w:rsidR="00777383" w:rsidRPr="00353A1E" w:rsidRDefault="00E52BA0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E6F9723" w14:textId="77777777" w:rsidR="00777383" w:rsidRPr="00353A1E" w:rsidRDefault="00777383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0A99" w:rsidRPr="00353A1E" w14:paraId="2CBC21BE" w14:textId="77777777" w:rsidTr="0094616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55AA0CA" w14:textId="4553E270" w:rsidR="00720A99" w:rsidRPr="00353A1E" w:rsidRDefault="00720A99" w:rsidP="008B4E37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Major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777383" w:rsidRPr="00353A1E">
              <w:rPr>
                <w:rFonts w:asciiTheme="majorBidi" w:hAnsiTheme="majorBidi" w:cstheme="majorBidi"/>
                <w:sz w:val="24"/>
                <w:szCs w:val="24"/>
              </w:rPr>
              <w:t>complications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0D73FF9" w14:textId="77777777" w:rsidR="00720A99" w:rsidRPr="00353A1E" w:rsidRDefault="00720A99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CBDFE17" w14:textId="77777777" w:rsidR="00720A99" w:rsidRPr="00353A1E" w:rsidRDefault="00720A99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FC96889" w14:textId="10BC0297" w:rsidR="00720A99" w:rsidRPr="00353A1E" w:rsidRDefault="0050127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N/A</w:t>
            </w:r>
          </w:p>
        </w:tc>
      </w:tr>
      <w:tr w:rsidR="00720A99" w:rsidRPr="00353A1E" w14:paraId="28339967" w14:textId="77777777" w:rsidTr="00A13EF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86744EC" w14:textId="181AE1C6" w:rsidR="00720A99" w:rsidRPr="00353A1E" w:rsidRDefault="00777383" w:rsidP="008B4E37">
            <w:pPr>
              <w:spacing w:line="480" w:lineRule="auto"/>
              <w:ind w:left="28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Meningitis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CCBF5D7" w14:textId="00676C5C" w:rsidR="00720A99" w:rsidRPr="00353A1E" w:rsidRDefault="0050127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7A3065A" w14:textId="70073A98" w:rsidR="00720A99" w:rsidRPr="00353A1E" w:rsidRDefault="0050127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437B550" w14:textId="77777777" w:rsidR="00720A99" w:rsidRPr="00353A1E" w:rsidRDefault="00720A99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0A99" w:rsidRPr="00353A1E" w14:paraId="06AC73FE" w14:textId="77777777" w:rsidTr="00501272"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14:paraId="5E90C800" w14:textId="4AFB003A" w:rsidR="00720A99" w:rsidRPr="00353A1E" w:rsidRDefault="00777383" w:rsidP="008B4E37">
            <w:pPr>
              <w:spacing w:line="480" w:lineRule="auto"/>
              <w:ind w:left="28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Persistent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facial</w:t>
            </w:r>
            <w:r w:rsidR="00C06C97" w:rsidRPr="00353A1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53A1E">
              <w:rPr>
                <w:rFonts w:asciiTheme="majorBidi" w:hAnsiTheme="majorBidi" w:cstheme="majorBidi"/>
                <w:sz w:val="24"/>
                <w:szCs w:val="24"/>
              </w:rPr>
              <w:t>paralysis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355A20E" w14:textId="21E40434" w:rsidR="00720A99" w:rsidRPr="00353A1E" w:rsidRDefault="0050127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736EF2B" w14:textId="58D42E04" w:rsidR="00720A99" w:rsidRPr="00353A1E" w:rsidRDefault="00501272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A1E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18216AB" w14:textId="77777777" w:rsidR="00720A99" w:rsidRPr="00353A1E" w:rsidRDefault="00720A99" w:rsidP="00A13EFF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03975FD8" w14:textId="269187AC" w:rsidR="001B6722" w:rsidRPr="00353A1E" w:rsidRDefault="001B6722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286A8D3F" w14:textId="16D4A23E" w:rsidR="00B264D6" w:rsidRPr="00353A1E" w:rsidRDefault="00B264D6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17997A43" w14:textId="288A50E3" w:rsidR="00B264D6" w:rsidRPr="00353A1E" w:rsidRDefault="00B264D6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5D4DD2BB" w14:textId="2D86ADA6" w:rsidR="00A67F29" w:rsidRPr="00353A1E" w:rsidRDefault="00A67F29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22C07506" w14:textId="2D4449DF" w:rsidR="00A67F29" w:rsidRPr="00353A1E" w:rsidRDefault="00A67F29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2FD2B8C5" w14:textId="3169AD3E" w:rsidR="00A67F29" w:rsidRPr="00353A1E" w:rsidRDefault="00A67F29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1D59CEDA" w14:textId="77777777" w:rsidR="00353A1E" w:rsidRPr="00353A1E" w:rsidRDefault="00353A1E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sectPr w:rsidR="00353A1E" w:rsidRPr="00353A1E" w:rsidSect="0094305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704674"/>
    <w:multiLevelType w:val="hybridMultilevel"/>
    <w:tmpl w:val="9E06B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B174F"/>
    <w:multiLevelType w:val="hybridMultilevel"/>
    <w:tmpl w:val="81784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A3332"/>
    <w:multiLevelType w:val="hybridMultilevel"/>
    <w:tmpl w:val="90743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B75"/>
    <w:rsid w:val="00000CA6"/>
    <w:rsid w:val="00006118"/>
    <w:rsid w:val="00014B75"/>
    <w:rsid w:val="000202B1"/>
    <w:rsid w:val="00025EBB"/>
    <w:rsid w:val="0002643F"/>
    <w:rsid w:val="000317E5"/>
    <w:rsid w:val="000331CC"/>
    <w:rsid w:val="00037CD0"/>
    <w:rsid w:val="000776FC"/>
    <w:rsid w:val="000778C7"/>
    <w:rsid w:val="0008124E"/>
    <w:rsid w:val="00085635"/>
    <w:rsid w:val="000928C4"/>
    <w:rsid w:val="000935FF"/>
    <w:rsid w:val="000940E9"/>
    <w:rsid w:val="00095F53"/>
    <w:rsid w:val="000A2ADC"/>
    <w:rsid w:val="000B61C4"/>
    <w:rsid w:val="000C2ED5"/>
    <w:rsid w:val="000C3BDA"/>
    <w:rsid w:val="000C40A4"/>
    <w:rsid w:val="000C4A7A"/>
    <w:rsid w:val="000C4DAD"/>
    <w:rsid w:val="000C668B"/>
    <w:rsid w:val="000C7B35"/>
    <w:rsid w:val="000D0743"/>
    <w:rsid w:val="000D1804"/>
    <w:rsid w:val="000D264C"/>
    <w:rsid w:val="000D33A4"/>
    <w:rsid w:val="000D79C8"/>
    <w:rsid w:val="000E21F9"/>
    <w:rsid w:val="000E2610"/>
    <w:rsid w:val="000E5489"/>
    <w:rsid w:val="000F0625"/>
    <w:rsid w:val="000F5F6D"/>
    <w:rsid w:val="00101116"/>
    <w:rsid w:val="00102164"/>
    <w:rsid w:val="00106277"/>
    <w:rsid w:val="00106E48"/>
    <w:rsid w:val="00110350"/>
    <w:rsid w:val="00127DD1"/>
    <w:rsid w:val="00132BF3"/>
    <w:rsid w:val="001359E5"/>
    <w:rsid w:val="001362B0"/>
    <w:rsid w:val="00155F37"/>
    <w:rsid w:val="00157A12"/>
    <w:rsid w:val="001628EF"/>
    <w:rsid w:val="001649C9"/>
    <w:rsid w:val="00164DB9"/>
    <w:rsid w:val="00171EFA"/>
    <w:rsid w:val="00176731"/>
    <w:rsid w:val="00182397"/>
    <w:rsid w:val="00186B9A"/>
    <w:rsid w:val="001A14CB"/>
    <w:rsid w:val="001B6722"/>
    <w:rsid w:val="001C247E"/>
    <w:rsid w:val="001C2FDD"/>
    <w:rsid w:val="001C3FF3"/>
    <w:rsid w:val="001D5785"/>
    <w:rsid w:val="001D6B99"/>
    <w:rsid w:val="001D6C91"/>
    <w:rsid w:val="001D6F51"/>
    <w:rsid w:val="001D7405"/>
    <w:rsid w:val="001E49D6"/>
    <w:rsid w:val="001E5FA9"/>
    <w:rsid w:val="001F4896"/>
    <w:rsid w:val="001F5A55"/>
    <w:rsid w:val="00202F82"/>
    <w:rsid w:val="00205407"/>
    <w:rsid w:val="002063A7"/>
    <w:rsid w:val="00206E4E"/>
    <w:rsid w:val="00210008"/>
    <w:rsid w:val="0021038A"/>
    <w:rsid w:val="0021760A"/>
    <w:rsid w:val="0022555A"/>
    <w:rsid w:val="00226E03"/>
    <w:rsid w:val="00226FE7"/>
    <w:rsid w:val="0023495A"/>
    <w:rsid w:val="00236E07"/>
    <w:rsid w:val="0024056A"/>
    <w:rsid w:val="002417E5"/>
    <w:rsid w:val="002505E2"/>
    <w:rsid w:val="00262DFD"/>
    <w:rsid w:val="002643A6"/>
    <w:rsid w:val="0026541E"/>
    <w:rsid w:val="0026716C"/>
    <w:rsid w:val="0027733D"/>
    <w:rsid w:val="00282F84"/>
    <w:rsid w:val="00283FC4"/>
    <w:rsid w:val="00286DEF"/>
    <w:rsid w:val="00291788"/>
    <w:rsid w:val="00292399"/>
    <w:rsid w:val="00293B65"/>
    <w:rsid w:val="00294FBF"/>
    <w:rsid w:val="002A6A54"/>
    <w:rsid w:val="002B014D"/>
    <w:rsid w:val="002B6347"/>
    <w:rsid w:val="002B7D41"/>
    <w:rsid w:val="002C1AB7"/>
    <w:rsid w:val="002D4594"/>
    <w:rsid w:val="002D4883"/>
    <w:rsid w:val="002D56C0"/>
    <w:rsid w:val="002E3B6C"/>
    <w:rsid w:val="002E570A"/>
    <w:rsid w:val="002F1796"/>
    <w:rsid w:val="002F6CC4"/>
    <w:rsid w:val="003078D6"/>
    <w:rsid w:val="00314A65"/>
    <w:rsid w:val="00314AB5"/>
    <w:rsid w:val="00323857"/>
    <w:rsid w:val="00341949"/>
    <w:rsid w:val="00353A1E"/>
    <w:rsid w:val="003639C1"/>
    <w:rsid w:val="003642E7"/>
    <w:rsid w:val="003645C1"/>
    <w:rsid w:val="0037246E"/>
    <w:rsid w:val="00376721"/>
    <w:rsid w:val="00377F3E"/>
    <w:rsid w:val="00385CFA"/>
    <w:rsid w:val="0039090E"/>
    <w:rsid w:val="00390B89"/>
    <w:rsid w:val="003A03D7"/>
    <w:rsid w:val="003C26A2"/>
    <w:rsid w:val="003D3A05"/>
    <w:rsid w:val="003D685A"/>
    <w:rsid w:val="003D7928"/>
    <w:rsid w:val="003E628F"/>
    <w:rsid w:val="003F16CB"/>
    <w:rsid w:val="00404700"/>
    <w:rsid w:val="00404E2A"/>
    <w:rsid w:val="00405285"/>
    <w:rsid w:val="00415197"/>
    <w:rsid w:val="004172AF"/>
    <w:rsid w:val="00422F91"/>
    <w:rsid w:val="004234FB"/>
    <w:rsid w:val="00430E53"/>
    <w:rsid w:val="004312D9"/>
    <w:rsid w:val="00433FC4"/>
    <w:rsid w:val="00434D4D"/>
    <w:rsid w:val="0043704A"/>
    <w:rsid w:val="00461364"/>
    <w:rsid w:val="00462DBA"/>
    <w:rsid w:val="00462E63"/>
    <w:rsid w:val="00464623"/>
    <w:rsid w:val="0046469F"/>
    <w:rsid w:val="00482DD9"/>
    <w:rsid w:val="00483B4C"/>
    <w:rsid w:val="004963B7"/>
    <w:rsid w:val="00496738"/>
    <w:rsid w:val="00496AB4"/>
    <w:rsid w:val="00496C0B"/>
    <w:rsid w:val="004A7799"/>
    <w:rsid w:val="004B6EDE"/>
    <w:rsid w:val="004D450C"/>
    <w:rsid w:val="004E02C0"/>
    <w:rsid w:val="004E1746"/>
    <w:rsid w:val="004F5113"/>
    <w:rsid w:val="00501272"/>
    <w:rsid w:val="00501BA8"/>
    <w:rsid w:val="00506886"/>
    <w:rsid w:val="005076A8"/>
    <w:rsid w:val="005077B1"/>
    <w:rsid w:val="005149C3"/>
    <w:rsid w:val="00521E16"/>
    <w:rsid w:val="00522C8F"/>
    <w:rsid w:val="00526096"/>
    <w:rsid w:val="00526613"/>
    <w:rsid w:val="005310A6"/>
    <w:rsid w:val="00534125"/>
    <w:rsid w:val="00537217"/>
    <w:rsid w:val="0053782E"/>
    <w:rsid w:val="00544581"/>
    <w:rsid w:val="005532CF"/>
    <w:rsid w:val="005565D4"/>
    <w:rsid w:val="005706EA"/>
    <w:rsid w:val="005752AB"/>
    <w:rsid w:val="00575DE7"/>
    <w:rsid w:val="00585A4B"/>
    <w:rsid w:val="005A257B"/>
    <w:rsid w:val="005A3B22"/>
    <w:rsid w:val="005B590B"/>
    <w:rsid w:val="005C0C05"/>
    <w:rsid w:val="005C38C1"/>
    <w:rsid w:val="005D0EA5"/>
    <w:rsid w:val="005D21C5"/>
    <w:rsid w:val="005D5C17"/>
    <w:rsid w:val="005E1D8B"/>
    <w:rsid w:val="005E551D"/>
    <w:rsid w:val="005F6272"/>
    <w:rsid w:val="005F66F5"/>
    <w:rsid w:val="00611015"/>
    <w:rsid w:val="00611B1F"/>
    <w:rsid w:val="006132EF"/>
    <w:rsid w:val="00616575"/>
    <w:rsid w:val="00624F6E"/>
    <w:rsid w:val="00625C3E"/>
    <w:rsid w:val="00641232"/>
    <w:rsid w:val="00643874"/>
    <w:rsid w:val="006457E0"/>
    <w:rsid w:val="00647AED"/>
    <w:rsid w:val="006661C7"/>
    <w:rsid w:val="00670AF7"/>
    <w:rsid w:val="00673ABE"/>
    <w:rsid w:val="00674E42"/>
    <w:rsid w:val="00685A4B"/>
    <w:rsid w:val="00685BE3"/>
    <w:rsid w:val="00694FB9"/>
    <w:rsid w:val="0069687B"/>
    <w:rsid w:val="006A0D74"/>
    <w:rsid w:val="006B1B28"/>
    <w:rsid w:val="006B7F61"/>
    <w:rsid w:val="006C3099"/>
    <w:rsid w:val="006D06CF"/>
    <w:rsid w:val="006D2D16"/>
    <w:rsid w:val="006E2394"/>
    <w:rsid w:val="006E25F8"/>
    <w:rsid w:val="006E311C"/>
    <w:rsid w:val="00700424"/>
    <w:rsid w:val="00707206"/>
    <w:rsid w:val="00720A99"/>
    <w:rsid w:val="00727ABC"/>
    <w:rsid w:val="00731F7E"/>
    <w:rsid w:val="00732EA6"/>
    <w:rsid w:val="00737BD6"/>
    <w:rsid w:val="007402B2"/>
    <w:rsid w:val="00751C73"/>
    <w:rsid w:val="00755302"/>
    <w:rsid w:val="00755AF5"/>
    <w:rsid w:val="00757830"/>
    <w:rsid w:val="00764080"/>
    <w:rsid w:val="00766BD3"/>
    <w:rsid w:val="007718F6"/>
    <w:rsid w:val="00777383"/>
    <w:rsid w:val="00783D42"/>
    <w:rsid w:val="00783DD1"/>
    <w:rsid w:val="007865A3"/>
    <w:rsid w:val="00797AB0"/>
    <w:rsid w:val="007A11CC"/>
    <w:rsid w:val="007A2CA8"/>
    <w:rsid w:val="007A4825"/>
    <w:rsid w:val="007B3A6F"/>
    <w:rsid w:val="007B5437"/>
    <w:rsid w:val="007B5CFD"/>
    <w:rsid w:val="007B6780"/>
    <w:rsid w:val="007C4A2E"/>
    <w:rsid w:val="007E28B0"/>
    <w:rsid w:val="007E51D6"/>
    <w:rsid w:val="007F2F41"/>
    <w:rsid w:val="008120FD"/>
    <w:rsid w:val="00820447"/>
    <w:rsid w:val="00822641"/>
    <w:rsid w:val="008249BB"/>
    <w:rsid w:val="00831057"/>
    <w:rsid w:val="008336F5"/>
    <w:rsid w:val="00837BDE"/>
    <w:rsid w:val="00852D62"/>
    <w:rsid w:val="008567C2"/>
    <w:rsid w:val="00866E9E"/>
    <w:rsid w:val="00880822"/>
    <w:rsid w:val="008811C1"/>
    <w:rsid w:val="00882CC0"/>
    <w:rsid w:val="00884F7D"/>
    <w:rsid w:val="008875E8"/>
    <w:rsid w:val="008961FF"/>
    <w:rsid w:val="008A73E0"/>
    <w:rsid w:val="008B3E19"/>
    <w:rsid w:val="008B4731"/>
    <w:rsid w:val="008B4A48"/>
    <w:rsid w:val="008B4E37"/>
    <w:rsid w:val="008C346E"/>
    <w:rsid w:val="008C7B8C"/>
    <w:rsid w:val="008D491F"/>
    <w:rsid w:val="008F306B"/>
    <w:rsid w:val="008F7C75"/>
    <w:rsid w:val="00903503"/>
    <w:rsid w:val="00916DE8"/>
    <w:rsid w:val="00917138"/>
    <w:rsid w:val="00923FB6"/>
    <w:rsid w:val="00926BE7"/>
    <w:rsid w:val="00927EBB"/>
    <w:rsid w:val="009402C6"/>
    <w:rsid w:val="00943056"/>
    <w:rsid w:val="0094616F"/>
    <w:rsid w:val="0095738B"/>
    <w:rsid w:val="00957DDC"/>
    <w:rsid w:val="00960C91"/>
    <w:rsid w:val="00964564"/>
    <w:rsid w:val="00967D48"/>
    <w:rsid w:val="00975584"/>
    <w:rsid w:val="00985ED6"/>
    <w:rsid w:val="00987390"/>
    <w:rsid w:val="00992A93"/>
    <w:rsid w:val="00994DC0"/>
    <w:rsid w:val="009A0BD6"/>
    <w:rsid w:val="009A4E9F"/>
    <w:rsid w:val="009B0AAE"/>
    <w:rsid w:val="009B5F43"/>
    <w:rsid w:val="009C20F1"/>
    <w:rsid w:val="009C3C6E"/>
    <w:rsid w:val="009D1C7F"/>
    <w:rsid w:val="009D46E0"/>
    <w:rsid w:val="009D7561"/>
    <w:rsid w:val="009E050F"/>
    <w:rsid w:val="009E2435"/>
    <w:rsid w:val="009E432A"/>
    <w:rsid w:val="009F07CA"/>
    <w:rsid w:val="009F2E7E"/>
    <w:rsid w:val="009F3B49"/>
    <w:rsid w:val="009F44F0"/>
    <w:rsid w:val="009F4A73"/>
    <w:rsid w:val="00A13EFF"/>
    <w:rsid w:val="00A210EB"/>
    <w:rsid w:val="00A22E3D"/>
    <w:rsid w:val="00A323B9"/>
    <w:rsid w:val="00A346EA"/>
    <w:rsid w:val="00A418B6"/>
    <w:rsid w:val="00A45580"/>
    <w:rsid w:val="00A4577E"/>
    <w:rsid w:val="00A4660B"/>
    <w:rsid w:val="00A50CE1"/>
    <w:rsid w:val="00A57A28"/>
    <w:rsid w:val="00A61F06"/>
    <w:rsid w:val="00A6228F"/>
    <w:rsid w:val="00A636BC"/>
    <w:rsid w:val="00A67F29"/>
    <w:rsid w:val="00A72425"/>
    <w:rsid w:val="00A72B6F"/>
    <w:rsid w:val="00A73051"/>
    <w:rsid w:val="00A81838"/>
    <w:rsid w:val="00A869F9"/>
    <w:rsid w:val="00A93B5D"/>
    <w:rsid w:val="00A9419F"/>
    <w:rsid w:val="00A9650D"/>
    <w:rsid w:val="00A9676A"/>
    <w:rsid w:val="00AC0A43"/>
    <w:rsid w:val="00AC16F5"/>
    <w:rsid w:val="00AD0C6F"/>
    <w:rsid w:val="00AD3E77"/>
    <w:rsid w:val="00AE0AE5"/>
    <w:rsid w:val="00AE7845"/>
    <w:rsid w:val="00AF17D9"/>
    <w:rsid w:val="00B0655B"/>
    <w:rsid w:val="00B13653"/>
    <w:rsid w:val="00B1492A"/>
    <w:rsid w:val="00B238A1"/>
    <w:rsid w:val="00B23E8B"/>
    <w:rsid w:val="00B264D6"/>
    <w:rsid w:val="00B316E8"/>
    <w:rsid w:val="00B33370"/>
    <w:rsid w:val="00B33F99"/>
    <w:rsid w:val="00B3508C"/>
    <w:rsid w:val="00B42BF9"/>
    <w:rsid w:val="00B458F7"/>
    <w:rsid w:val="00B45D31"/>
    <w:rsid w:val="00B47C84"/>
    <w:rsid w:val="00B656DB"/>
    <w:rsid w:val="00B67336"/>
    <w:rsid w:val="00B70800"/>
    <w:rsid w:val="00B83913"/>
    <w:rsid w:val="00B918D2"/>
    <w:rsid w:val="00B95EA5"/>
    <w:rsid w:val="00BA13D7"/>
    <w:rsid w:val="00BB24B3"/>
    <w:rsid w:val="00BB2780"/>
    <w:rsid w:val="00BB70C4"/>
    <w:rsid w:val="00BB740F"/>
    <w:rsid w:val="00BC1729"/>
    <w:rsid w:val="00BD11A3"/>
    <w:rsid w:val="00BD2A9B"/>
    <w:rsid w:val="00BD3D61"/>
    <w:rsid w:val="00BE7BCA"/>
    <w:rsid w:val="00BF026F"/>
    <w:rsid w:val="00BF591E"/>
    <w:rsid w:val="00C06C97"/>
    <w:rsid w:val="00C16CC9"/>
    <w:rsid w:val="00C26037"/>
    <w:rsid w:val="00C27AC4"/>
    <w:rsid w:val="00C27E3A"/>
    <w:rsid w:val="00C32140"/>
    <w:rsid w:val="00C3389C"/>
    <w:rsid w:val="00C344C7"/>
    <w:rsid w:val="00C374FA"/>
    <w:rsid w:val="00C45E2E"/>
    <w:rsid w:val="00C5337B"/>
    <w:rsid w:val="00C536C5"/>
    <w:rsid w:val="00C55F56"/>
    <w:rsid w:val="00C57FC7"/>
    <w:rsid w:val="00C62748"/>
    <w:rsid w:val="00C654E9"/>
    <w:rsid w:val="00C663E5"/>
    <w:rsid w:val="00C81B3C"/>
    <w:rsid w:val="00C82948"/>
    <w:rsid w:val="00C841A8"/>
    <w:rsid w:val="00C85CFE"/>
    <w:rsid w:val="00C85FA8"/>
    <w:rsid w:val="00C86424"/>
    <w:rsid w:val="00C92599"/>
    <w:rsid w:val="00C93E04"/>
    <w:rsid w:val="00C955CE"/>
    <w:rsid w:val="00C96080"/>
    <w:rsid w:val="00CA0E48"/>
    <w:rsid w:val="00CA3F45"/>
    <w:rsid w:val="00CB2657"/>
    <w:rsid w:val="00CB4060"/>
    <w:rsid w:val="00CC33E5"/>
    <w:rsid w:val="00CC48DA"/>
    <w:rsid w:val="00CC62D9"/>
    <w:rsid w:val="00CD73BA"/>
    <w:rsid w:val="00CE6FF0"/>
    <w:rsid w:val="00CF3CAF"/>
    <w:rsid w:val="00CF6577"/>
    <w:rsid w:val="00D031CF"/>
    <w:rsid w:val="00D03DD0"/>
    <w:rsid w:val="00D04A73"/>
    <w:rsid w:val="00D0677E"/>
    <w:rsid w:val="00D23784"/>
    <w:rsid w:val="00D314A6"/>
    <w:rsid w:val="00D31648"/>
    <w:rsid w:val="00D36421"/>
    <w:rsid w:val="00D43C95"/>
    <w:rsid w:val="00D43D93"/>
    <w:rsid w:val="00D45F07"/>
    <w:rsid w:val="00D51D03"/>
    <w:rsid w:val="00D524C0"/>
    <w:rsid w:val="00D57E39"/>
    <w:rsid w:val="00D60CB3"/>
    <w:rsid w:val="00D61A92"/>
    <w:rsid w:val="00D67FCD"/>
    <w:rsid w:val="00D7326F"/>
    <w:rsid w:val="00D8271E"/>
    <w:rsid w:val="00D82CEF"/>
    <w:rsid w:val="00D83599"/>
    <w:rsid w:val="00D86259"/>
    <w:rsid w:val="00D93459"/>
    <w:rsid w:val="00DA05D2"/>
    <w:rsid w:val="00DA7ABB"/>
    <w:rsid w:val="00DB3839"/>
    <w:rsid w:val="00DB5196"/>
    <w:rsid w:val="00DB63E5"/>
    <w:rsid w:val="00DC1EEB"/>
    <w:rsid w:val="00DC6C6B"/>
    <w:rsid w:val="00DC79B4"/>
    <w:rsid w:val="00DD476E"/>
    <w:rsid w:val="00DE384D"/>
    <w:rsid w:val="00DE7D83"/>
    <w:rsid w:val="00DF36F5"/>
    <w:rsid w:val="00DF4B83"/>
    <w:rsid w:val="00DF718E"/>
    <w:rsid w:val="00E00BCF"/>
    <w:rsid w:val="00E10C6D"/>
    <w:rsid w:val="00E15198"/>
    <w:rsid w:val="00E179C0"/>
    <w:rsid w:val="00E17F48"/>
    <w:rsid w:val="00E25E9C"/>
    <w:rsid w:val="00E27EC6"/>
    <w:rsid w:val="00E32322"/>
    <w:rsid w:val="00E357B6"/>
    <w:rsid w:val="00E35B96"/>
    <w:rsid w:val="00E424CC"/>
    <w:rsid w:val="00E52BA0"/>
    <w:rsid w:val="00E5624C"/>
    <w:rsid w:val="00E61DF7"/>
    <w:rsid w:val="00E75AC1"/>
    <w:rsid w:val="00E863F1"/>
    <w:rsid w:val="00E91916"/>
    <w:rsid w:val="00E936E9"/>
    <w:rsid w:val="00EB562E"/>
    <w:rsid w:val="00EC44C3"/>
    <w:rsid w:val="00EC45A3"/>
    <w:rsid w:val="00ED4830"/>
    <w:rsid w:val="00EE676A"/>
    <w:rsid w:val="00EF0243"/>
    <w:rsid w:val="00EF10F7"/>
    <w:rsid w:val="00F0108E"/>
    <w:rsid w:val="00F22667"/>
    <w:rsid w:val="00F23AD7"/>
    <w:rsid w:val="00F3014E"/>
    <w:rsid w:val="00F33F75"/>
    <w:rsid w:val="00F3540E"/>
    <w:rsid w:val="00F40125"/>
    <w:rsid w:val="00F425BA"/>
    <w:rsid w:val="00F43613"/>
    <w:rsid w:val="00F44EEB"/>
    <w:rsid w:val="00F5705E"/>
    <w:rsid w:val="00F850AB"/>
    <w:rsid w:val="00F92E9F"/>
    <w:rsid w:val="00FA0706"/>
    <w:rsid w:val="00FA6BE5"/>
    <w:rsid w:val="00FA7A23"/>
    <w:rsid w:val="00FB1ED7"/>
    <w:rsid w:val="00FB2705"/>
    <w:rsid w:val="00FB296D"/>
    <w:rsid w:val="00FB7711"/>
    <w:rsid w:val="00FB79EE"/>
    <w:rsid w:val="00FC36A3"/>
    <w:rsid w:val="00FC4CD3"/>
    <w:rsid w:val="00FD0713"/>
    <w:rsid w:val="00FD4A3F"/>
    <w:rsid w:val="00FD5154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1F68F"/>
  <w15:docId w15:val="{6B6AE4A1-B357-E246-9B7D-98146D99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64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14B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4B7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svarticle">
    <w:name w:val="svarticle"/>
    <w:basedOn w:val="Normal"/>
    <w:rsid w:val="00014B7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562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62E"/>
    <w:rPr>
      <w:rFonts w:ascii="Times New Roman" w:eastAsia="Times New Roman" w:hAnsi="Times New Roman" w:cs="Times New Roman"/>
      <w:sz w:val="18"/>
      <w:szCs w:val="18"/>
    </w:rPr>
  </w:style>
  <w:style w:type="character" w:customStyle="1" w:styleId="author">
    <w:name w:val="author"/>
    <w:basedOn w:val="DefaultParagraphFont"/>
    <w:rsid w:val="007F2F41"/>
  </w:style>
  <w:style w:type="character" w:customStyle="1" w:styleId="articletitle">
    <w:name w:val="articletitle"/>
    <w:basedOn w:val="DefaultParagraphFont"/>
    <w:rsid w:val="007F2F41"/>
  </w:style>
  <w:style w:type="character" w:customStyle="1" w:styleId="pubyear">
    <w:name w:val="pubyear"/>
    <w:basedOn w:val="DefaultParagraphFont"/>
    <w:rsid w:val="007F2F41"/>
  </w:style>
  <w:style w:type="character" w:customStyle="1" w:styleId="vol">
    <w:name w:val="vol"/>
    <w:basedOn w:val="DefaultParagraphFont"/>
    <w:rsid w:val="007F2F41"/>
  </w:style>
  <w:style w:type="character" w:customStyle="1" w:styleId="pagefirst">
    <w:name w:val="pagefirst"/>
    <w:basedOn w:val="DefaultParagraphFont"/>
    <w:rsid w:val="007F2F41"/>
  </w:style>
  <w:style w:type="character" w:customStyle="1" w:styleId="pagelast">
    <w:name w:val="pagelast"/>
    <w:basedOn w:val="DefaultParagraphFont"/>
    <w:rsid w:val="007F2F41"/>
  </w:style>
  <w:style w:type="table" w:styleId="TableGrid">
    <w:name w:val="Table Grid"/>
    <w:basedOn w:val="TableNormal"/>
    <w:uiPriority w:val="39"/>
    <w:rsid w:val="00CA3F45"/>
    <w:rPr>
      <w:sz w:val="22"/>
      <w:szCs w:val="22"/>
      <w:lang w:val="en-U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436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36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61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6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oktitle">
    <w:name w:val="booktitle"/>
    <w:basedOn w:val="DefaultParagraphFont"/>
    <w:rsid w:val="00751C73"/>
  </w:style>
  <w:style w:type="character" w:customStyle="1" w:styleId="publisherlocation">
    <w:name w:val="publisherlocation"/>
    <w:basedOn w:val="DefaultParagraphFont"/>
    <w:rsid w:val="00751C73"/>
  </w:style>
  <w:style w:type="paragraph" w:styleId="ListParagraph">
    <w:name w:val="List Paragraph"/>
    <w:basedOn w:val="Normal"/>
    <w:uiPriority w:val="34"/>
    <w:qFormat/>
    <w:rsid w:val="007865A3"/>
    <w:pPr>
      <w:ind w:left="720"/>
      <w:contextualSpacing/>
    </w:pPr>
  </w:style>
  <w:style w:type="paragraph" w:styleId="Revision">
    <w:name w:val="Revision"/>
    <w:hidden/>
    <w:uiPriority w:val="99"/>
    <w:semiHidden/>
    <w:rsid w:val="00884F7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654E9"/>
    <w:rPr>
      <w:color w:val="0000FF"/>
      <w:u w:val="single"/>
    </w:rPr>
  </w:style>
  <w:style w:type="paragraph" w:customStyle="1" w:styleId="Default">
    <w:name w:val="Default"/>
    <w:rsid w:val="00390B89"/>
    <w:pPr>
      <w:autoSpaceDE w:val="0"/>
      <w:autoSpaceDN w:val="0"/>
      <w:adjustRightInd w:val="0"/>
    </w:pPr>
    <w:rPr>
      <w:rFonts w:ascii="Tahoma" w:hAnsi="Tahoma" w:cs="Tahoma"/>
      <w:color w:val="000000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F40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215383-A658-42C8-96EF-4DDB90D3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 Shinnawi</dc:creator>
  <cp:keywords/>
  <dc:description/>
  <cp:lastModifiedBy>Rami Shinnawi</cp:lastModifiedBy>
  <cp:revision>3</cp:revision>
  <cp:lastPrinted>2021-07-21T17:39:00Z</cp:lastPrinted>
  <dcterms:created xsi:type="dcterms:W3CDTF">2021-07-23T17:57:00Z</dcterms:created>
  <dcterms:modified xsi:type="dcterms:W3CDTF">2021-07-23T17:57:00Z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