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86325D" w14:textId="2C41046A" w:rsidR="006E7860" w:rsidRDefault="007C371E">
      <w:r w:rsidRPr="007528E1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8CEA66D" wp14:editId="06679992">
            <wp:extent cx="3974757" cy="2405145"/>
            <wp:effectExtent l="0" t="0" r="698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125" cy="2439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31A64" w14:textId="65AD7F05" w:rsidR="007C371E" w:rsidRDefault="007C371E">
      <w:r w:rsidRPr="00032954"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</w:rPr>
        <w:drawing>
          <wp:inline distT="0" distB="0" distL="0" distR="0" wp14:anchorId="720212EE" wp14:editId="7D55F539">
            <wp:extent cx="3875903" cy="2196389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840" cy="2229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ED1A3" w14:textId="77777777" w:rsidR="007C371E" w:rsidRDefault="007C371E">
      <w:pPr>
        <w:rPr>
          <w:rFonts w:hint="eastAsia"/>
        </w:rPr>
      </w:pPr>
    </w:p>
    <w:p w14:paraId="1352E5A5" w14:textId="24132FB5" w:rsidR="007C371E" w:rsidRDefault="007C371E">
      <w:r w:rsidRPr="00A115CC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52090129" wp14:editId="25896C79">
            <wp:extent cx="5274310" cy="38061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0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9ECC0" w14:textId="05AF915B" w:rsidR="007C371E" w:rsidRDefault="007C371E">
      <w:pPr>
        <w:rPr>
          <w:rFonts w:hint="eastAsia"/>
        </w:rPr>
      </w:pPr>
      <w:r w:rsidRPr="00A115CC"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3B67FB25" wp14:editId="24F39F54">
            <wp:extent cx="5274310" cy="378714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C371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AAF3F3" w14:textId="77777777" w:rsidR="00603B53" w:rsidRDefault="00603B53" w:rsidP="007C371E">
      <w:r>
        <w:separator/>
      </w:r>
    </w:p>
  </w:endnote>
  <w:endnote w:type="continuationSeparator" w:id="0">
    <w:p w14:paraId="5D387257" w14:textId="77777777" w:rsidR="00603B53" w:rsidRDefault="00603B53" w:rsidP="007C37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8B7D77" w14:textId="77777777" w:rsidR="00603B53" w:rsidRDefault="00603B53" w:rsidP="007C371E">
      <w:r>
        <w:separator/>
      </w:r>
    </w:p>
  </w:footnote>
  <w:footnote w:type="continuationSeparator" w:id="0">
    <w:p w14:paraId="1573C4F4" w14:textId="77777777" w:rsidR="00603B53" w:rsidRDefault="00603B53" w:rsidP="007C371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2F03"/>
    <w:rsid w:val="00462F03"/>
    <w:rsid w:val="00603B53"/>
    <w:rsid w:val="006E7860"/>
    <w:rsid w:val="007C3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DBB79EB"/>
  <w15:chartTrackingRefBased/>
  <w15:docId w15:val="{265F8A13-AB42-4D83-935F-53ABB522D0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C371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C371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C371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C371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柳 宛璐</dc:creator>
  <cp:keywords/>
  <dc:description/>
  <cp:lastModifiedBy>柳 宛璐</cp:lastModifiedBy>
  <cp:revision>2</cp:revision>
  <dcterms:created xsi:type="dcterms:W3CDTF">2021-09-11T11:35:00Z</dcterms:created>
  <dcterms:modified xsi:type="dcterms:W3CDTF">2021-09-11T11:39:00Z</dcterms:modified>
</cp:coreProperties>
</file>