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F6" w:rsidRPr="0090257C" w:rsidRDefault="00654DF6">
      <w:pPr>
        <w:rPr>
          <w:lang w:val="en-US"/>
        </w:rPr>
      </w:pPr>
    </w:p>
    <w:p w:rsidR="002C0A7D" w:rsidRPr="0090257C" w:rsidRDefault="002C0A7D">
      <w:pPr>
        <w:rPr>
          <w:lang w:val="en-US"/>
        </w:rPr>
      </w:pPr>
      <w:r w:rsidRPr="0090257C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8468CF" wp14:editId="1BB598CE">
                <wp:simplePos x="0" y="0"/>
                <wp:positionH relativeFrom="column">
                  <wp:posOffset>3057844</wp:posOffset>
                </wp:positionH>
                <wp:positionV relativeFrom="paragraph">
                  <wp:posOffset>145096</wp:posOffset>
                </wp:positionV>
                <wp:extent cx="170464" cy="767715"/>
                <wp:effectExtent l="0" t="241618" r="0" b="197802"/>
                <wp:wrapNone/>
                <wp:docPr id="6" name="Flecha abaj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0000">
                          <a:off x="0" y="0"/>
                          <a:ext cx="170464" cy="767715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ED7D31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shapetype w14:anchorId="4DA7B89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echa abajo 6" o:spid="_x0000_s1026" type="#_x0000_t67" style="position:absolute;margin-left:240.8pt;margin-top:11.4pt;width:13.4pt;height:60.45pt;rotation:2960043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/5UjAIAACcFAAAOAAAAZHJzL2Uyb0RvYy54bWysVE1v2zAMvQ/YfxB0Xx1nadwFdYqgWYYB&#10;xVqgHXpmZDnWIImapMTpfv0oOWnTbqdhPgikSPHj8dGXV3uj2U76oNDWvDwbcSatwEbZTc2/P6w+&#10;XHAWItgGNFpZ8ycZ+NX8/bvL3s3kGDvUjfSMgtgw613NuxjdrCiC6KSBcIZOWjK26A1EUv2maDz0&#10;FN3oYjwaTYsefeM8ChkC3S4HI5/n+G0rRbxt2yAj0zWn2mI+fT7X6SzmlzDbeHCdEocy4B+qMKAs&#10;JX0OtYQIbOvVH6GMEh4DtvFMoCmwbZWQuQfqphy96ea+AydzLwROcM8whf8XVnzb3XmmmppPObNg&#10;aEQrLUUHDNbwA9k0IdS7MCPHe3fnD1ogMbW7b71hHgnWcVWO6MsgUFtsnzF+esZY7iMTdFlWo8l0&#10;wpkgUzWtqvI8ZSiGUCmk8yF+kWhYEmreYG8X3mOfI8PuJsTB/+iX3gTUqlkprbPiN+tr7dkOaOar&#10;Va5qePLKTVvWUznjiopmAoh7rYZIonGERrAbzkBviNQi+pz71etwmuTzslp+LAenDho5pD4/zTy4&#10;50ZfxUldLCF0w5NsGjhpVKTF0MrU/CIFylQlmLRNPcpM7QMWaTzDQJK0xuaJRpqHQp0FJ1aKktxA&#10;iHfgidx0SQsbb+loNRIGeJA469D/+tt98ifOkZWznpaF8Pm5BS85018tsfFTOZmk7crK5Lwak+JP&#10;LetTi92aa6TZlLm6LCb/qI9i69E80l4vUlYygRWUe5jEQbmOwxLTn0HIxSK70UY5iDf23okU/Eim&#10;h/0jeHegUyQefsPjYsHsDaEG3/TS4mIbsVWZbS+40gSTQtuYZ3n4c6R1P9Wz18v/bf4bAAD//wMA&#10;UEsDBBQABgAIAAAAIQBtm3tl4QAAAAkBAAAPAAAAZHJzL2Rvd25yZXYueG1sTI9BT4NAEIXvJv6H&#10;zZh4s0sVaEGWxhBrbLxYSozHKTsCkd0l7JbSf+960uPkfXnvm2wzq55NNNrOaAHLRQCMdG1kpxsB&#10;1WF7twZmHWqJvdEk4EIWNvn1VYapNGe9p6l0DfMl2qYooHVuSDm3dUsK7cIMpH32ZUaFzp9jw+WI&#10;Z1+uen4fBDFX2Gm/0OJARUv1d3lSAua3qnj9eH4pLp8l7iZ52L7vq6UQtzfz0yMwR7P7g+FX36tD&#10;7p2O5qSlZb2A8CGMPCogThJgHoiiKAR2FJDEK+B5xv9/kP8AAAD//wMAUEsBAi0AFAAGAAgAAAAh&#10;ALaDOJL+AAAA4QEAABMAAAAAAAAAAAAAAAAAAAAAAFtDb250ZW50X1R5cGVzXS54bWxQSwECLQAU&#10;AAYACAAAACEAOP0h/9YAAACUAQAACwAAAAAAAAAAAAAAAAAvAQAAX3JlbHMvLnJlbHNQSwECLQAU&#10;AAYACAAAACEAaXv+VIwCAAAnBQAADgAAAAAAAAAAAAAAAAAuAgAAZHJzL2Uyb0RvYy54bWxQSwEC&#10;LQAUAAYACAAAACEAbZt7ZeEAAAAJAQAADwAAAAAAAAAAAAAAAADmBAAAZHJzL2Rvd25yZXYueG1s&#10;UEsFBgAAAAAEAAQA8wAAAPQFAAAAAA==&#10;" adj="19202" fillcolor="red" strokecolor="#ae5a21" strokeweight="1pt"/>
            </w:pict>
          </mc:Fallback>
        </mc:AlternateContent>
      </w:r>
      <w:r w:rsidR="00654DF6" w:rsidRPr="0090257C">
        <w:rPr>
          <w:noProof/>
          <w:lang w:eastAsia="es-ES"/>
        </w:rPr>
        <w:drawing>
          <wp:inline distT="0" distB="0" distL="0" distR="0" wp14:anchorId="20B3D4E1" wp14:editId="2DFA7E80">
            <wp:extent cx="4631285" cy="334327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4126" cy="3352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C0A7D" w:rsidRPr="0090257C" w:rsidRDefault="002C0A7D">
      <w:pPr>
        <w:rPr>
          <w:lang w:val="en-US"/>
        </w:rPr>
      </w:pPr>
      <w:bookmarkStart w:id="0" w:name="_GoBack"/>
      <w:bookmarkEnd w:id="0"/>
    </w:p>
    <w:sectPr w:rsidR="002C0A7D" w:rsidRPr="0090257C" w:rsidSect="003606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s-ES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A88"/>
    <w:rsid w:val="00015983"/>
    <w:rsid w:val="00023C3A"/>
    <w:rsid w:val="00043A7A"/>
    <w:rsid w:val="00044E13"/>
    <w:rsid w:val="00051D2E"/>
    <w:rsid w:val="000E0F1D"/>
    <w:rsid w:val="0010259A"/>
    <w:rsid w:val="00105376"/>
    <w:rsid w:val="00117B01"/>
    <w:rsid w:val="00147F50"/>
    <w:rsid w:val="001508D5"/>
    <w:rsid w:val="00155025"/>
    <w:rsid w:val="001A4AE7"/>
    <w:rsid w:val="001A50A9"/>
    <w:rsid w:val="001B7814"/>
    <w:rsid w:val="001D2FB9"/>
    <w:rsid w:val="001D526D"/>
    <w:rsid w:val="001D7123"/>
    <w:rsid w:val="001E02FB"/>
    <w:rsid w:val="001F3A88"/>
    <w:rsid w:val="001F57C7"/>
    <w:rsid w:val="0020281C"/>
    <w:rsid w:val="00231E31"/>
    <w:rsid w:val="00261BC2"/>
    <w:rsid w:val="00264E8F"/>
    <w:rsid w:val="00270BE4"/>
    <w:rsid w:val="00291FD9"/>
    <w:rsid w:val="002C0A7D"/>
    <w:rsid w:val="002C1BDE"/>
    <w:rsid w:val="002C5C4E"/>
    <w:rsid w:val="002E374A"/>
    <w:rsid w:val="002E41A4"/>
    <w:rsid w:val="002E448E"/>
    <w:rsid w:val="002E5AC9"/>
    <w:rsid w:val="00304CBC"/>
    <w:rsid w:val="00316683"/>
    <w:rsid w:val="00320838"/>
    <w:rsid w:val="00322A33"/>
    <w:rsid w:val="00343A36"/>
    <w:rsid w:val="003606A8"/>
    <w:rsid w:val="00372CD9"/>
    <w:rsid w:val="00390ECF"/>
    <w:rsid w:val="003B510C"/>
    <w:rsid w:val="00455020"/>
    <w:rsid w:val="00462323"/>
    <w:rsid w:val="00477979"/>
    <w:rsid w:val="00485A52"/>
    <w:rsid w:val="004C10C8"/>
    <w:rsid w:val="004D30F0"/>
    <w:rsid w:val="00504BFE"/>
    <w:rsid w:val="00531AA0"/>
    <w:rsid w:val="00536BD6"/>
    <w:rsid w:val="005417CB"/>
    <w:rsid w:val="00556C53"/>
    <w:rsid w:val="005577FE"/>
    <w:rsid w:val="00563FEE"/>
    <w:rsid w:val="00567783"/>
    <w:rsid w:val="00575EC4"/>
    <w:rsid w:val="00576F57"/>
    <w:rsid w:val="005B77EB"/>
    <w:rsid w:val="005E158C"/>
    <w:rsid w:val="00604C64"/>
    <w:rsid w:val="00626905"/>
    <w:rsid w:val="006415D9"/>
    <w:rsid w:val="00654DF6"/>
    <w:rsid w:val="00690515"/>
    <w:rsid w:val="00695784"/>
    <w:rsid w:val="006958E9"/>
    <w:rsid w:val="006B0B19"/>
    <w:rsid w:val="006B2CAE"/>
    <w:rsid w:val="006E6090"/>
    <w:rsid w:val="007038B1"/>
    <w:rsid w:val="00703ABC"/>
    <w:rsid w:val="00706038"/>
    <w:rsid w:val="00750FB4"/>
    <w:rsid w:val="00797B9F"/>
    <w:rsid w:val="007A3009"/>
    <w:rsid w:val="007B3DDD"/>
    <w:rsid w:val="007B476E"/>
    <w:rsid w:val="007B5239"/>
    <w:rsid w:val="00802F11"/>
    <w:rsid w:val="00834A7C"/>
    <w:rsid w:val="00846D56"/>
    <w:rsid w:val="00863CE6"/>
    <w:rsid w:val="00866F08"/>
    <w:rsid w:val="00897044"/>
    <w:rsid w:val="008C6BE9"/>
    <w:rsid w:val="0090257C"/>
    <w:rsid w:val="009446CE"/>
    <w:rsid w:val="00952CEE"/>
    <w:rsid w:val="009841A8"/>
    <w:rsid w:val="0098682B"/>
    <w:rsid w:val="009A2256"/>
    <w:rsid w:val="009A431C"/>
    <w:rsid w:val="009B519E"/>
    <w:rsid w:val="009C1FF9"/>
    <w:rsid w:val="009C5750"/>
    <w:rsid w:val="009D4520"/>
    <w:rsid w:val="009D54F1"/>
    <w:rsid w:val="009D5AAA"/>
    <w:rsid w:val="00A13CDE"/>
    <w:rsid w:val="00A14870"/>
    <w:rsid w:val="00A21FA5"/>
    <w:rsid w:val="00A36655"/>
    <w:rsid w:val="00A55B3A"/>
    <w:rsid w:val="00A9054C"/>
    <w:rsid w:val="00A97665"/>
    <w:rsid w:val="00AA0B6A"/>
    <w:rsid w:val="00AD12E9"/>
    <w:rsid w:val="00AE491F"/>
    <w:rsid w:val="00B23FB4"/>
    <w:rsid w:val="00B40740"/>
    <w:rsid w:val="00B41256"/>
    <w:rsid w:val="00B52E10"/>
    <w:rsid w:val="00B55AE5"/>
    <w:rsid w:val="00B57466"/>
    <w:rsid w:val="00B81B5A"/>
    <w:rsid w:val="00B970C4"/>
    <w:rsid w:val="00BA574F"/>
    <w:rsid w:val="00BE013A"/>
    <w:rsid w:val="00C04775"/>
    <w:rsid w:val="00C06862"/>
    <w:rsid w:val="00C301D4"/>
    <w:rsid w:val="00C324E0"/>
    <w:rsid w:val="00C4672F"/>
    <w:rsid w:val="00C61205"/>
    <w:rsid w:val="00C64431"/>
    <w:rsid w:val="00C806C1"/>
    <w:rsid w:val="00C8408B"/>
    <w:rsid w:val="00C91AE5"/>
    <w:rsid w:val="00C96F05"/>
    <w:rsid w:val="00CF1227"/>
    <w:rsid w:val="00D22F90"/>
    <w:rsid w:val="00D353C0"/>
    <w:rsid w:val="00D3577D"/>
    <w:rsid w:val="00D7262A"/>
    <w:rsid w:val="00DA0B8C"/>
    <w:rsid w:val="00DE0187"/>
    <w:rsid w:val="00E01F62"/>
    <w:rsid w:val="00E01FE7"/>
    <w:rsid w:val="00E252D7"/>
    <w:rsid w:val="00E604AC"/>
    <w:rsid w:val="00E72624"/>
    <w:rsid w:val="00E779A1"/>
    <w:rsid w:val="00E956D6"/>
    <w:rsid w:val="00EA42D7"/>
    <w:rsid w:val="00EB475E"/>
    <w:rsid w:val="00EB4E78"/>
    <w:rsid w:val="00EF209B"/>
    <w:rsid w:val="00F14497"/>
    <w:rsid w:val="00F4399E"/>
    <w:rsid w:val="00F45B6C"/>
    <w:rsid w:val="00F478C6"/>
    <w:rsid w:val="00F53638"/>
    <w:rsid w:val="00F71CFB"/>
    <w:rsid w:val="00F80560"/>
    <w:rsid w:val="00F92B5C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5CDC00-80A9-4D65-8E7C-4F811694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06A8"/>
  </w:style>
  <w:style w:type="paragraph" w:styleId="Ttulo1">
    <w:name w:val="heading 1"/>
    <w:basedOn w:val="Normal"/>
    <w:next w:val="Normal"/>
    <w:link w:val="Ttulo1Car"/>
    <w:uiPriority w:val="9"/>
    <w:qFormat/>
    <w:rsid w:val="00F805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90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4">
    <w:name w:val="Grid Table 4"/>
    <w:basedOn w:val="Tablanormal"/>
    <w:uiPriority w:val="49"/>
    <w:rsid w:val="00A97665"/>
    <w:pPr>
      <w:spacing w:after="0" w:line="240" w:lineRule="auto"/>
    </w:pPr>
    <w:rPr>
      <w:rFonts w:eastAsiaTheme="minorEastAsia" w:cs="Times New Roman"/>
      <w:lang w:eastAsia="es-E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rFonts w:cs="Times New Roman"/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rFonts w:cs="Times New Roman"/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CCCCC" w:themeFill="text1" w:themeFillTint="33"/>
      </w:tcPr>
    </w:tblStylePr>
    <w:tblStylePr w:type="band1Horz">
      <w:rPr>
        <w:rFonts w:cs="Times New Roman"/>
      </w:rPr>
      <w:tblPr/>
      <w:tcPr>
        <w:shd w:val="clear" w:color="auto" w:fill="CCCCCC" w:themeFill="text1" w:themeFillTint="33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10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5376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7B5239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F805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BCDC3-030C-4BDE-A9ED-B0D04750F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</dc:creator>
  <cp:keywords/>
  <dc:description/>
  <cp:lastModifiedBy>Cuenta Microsoft</cp:lastModifiedBy>
  <cp:revision>6</cp:revision>
  <cp:lastPrinted>2021-05-20T10:54:00Z</cp:lastPrinted>
  <dcterms:created xsi:type="dcterms:W3CDTF">2021-07-22T14:03:00Z</dcterms:created>
  <dcterms:modified xsi:type="dcterms:W3CDTF">2021-07-22T14:09:00Z</dcterms:modified>
</cp:coreProperties>
</file>