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2913DD" w14:textId="7EB286C0" w:rsidR="00B33AD5" w:rsidRDefault="00B33AD5" w:rsidP="009031A9">
      <w:pPr>
        <w:jc w:val="both"/>
        <w:rPr>
          <w:noProof/>
        </w:rPr>
      </w:pPr>
    </w:p>
    <w:p w14:paraId="0A68A579" w14:textId="77777777" w:rsidR="00B33AD5" w:rsidRDefault="00B33AD5" w:rsidP="009031A9">
      <w:pPr>
        <w:jc w:val="both"/>
        <w:rPr>
          <w:noProof/>
        </w:rPr>
      </w:pPr>
    </w:p>
    <w:p w14:paraId="62C8C46A" w14:textId="6039D2ED" w:rsidR="00CD7DCD" w:rsidRDefault="00CD7DCD" w:rsidP="009031A9">
      <w:pPr>
        <w:jc w:val="both"/>
        <w:rPr>
          <w:rFonts w:asciiTheme="majorBidi" w:hAnsiTheme="majorBidi" w:cstheme="majorBidi"/>
          <w:b/>
          <w:bCs/>
          <w:sz w:val="24"/>
          <w:szCs w:val="24"/>
          <w:highlight w:val="yellow"/>
          <w:lang w:bidi="fa-IR"/>
        </w:rPr>
      </w:pPr>
      <w:r>
        <w:rPr>
          <w:noProof/>
        </w:rPr>
        <w:drawing>
          <wp:inline distT="0" distB="0" distL="0" distR="0" wp14:anchorId="2DE463A5" wp14:editId="0B0065F5">
            <wp:extent cx="2400307" cy="2337435"/>
            <wp:effectExtent l="0" t="0" r="0" b="5715"/>
            <wp:docPr id="4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8"/>
                    <a:srcRect l="44623" t="8140" r="2842" b="8365"/>
                    <a:stretch/>
                  </pic:blipFill>
                  <pic:spPr bwMode="auto">
                    <a:xfrm>
                      <a:off x="0" y="0"/>
                      <a:ext cx="2429980" cy="2366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17DC46" wp14:editId="607A5831">
            <wp:extent cx="2303813" cy="2338070"/>
            <wp:effectExtent l="0" t="0" r="1270" b="5080"/>
            <wp:docPr id="2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9"/>
                    <a:srcRect l="46177" t="9673" r="3031" b="7849"/>
                    <a:stretch/>
                  </pic:blipFill>
                  <pic:spPr bwMode="auto">
                    <a:xfrm>
                      <a:off x="0" y="0"/>
                      <a:ext cx="2345859" cy="2380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6ABCA9" wp14:editId="090891B4">
            <wp:extent cx="2396807" cy="2426335"/>
            <wp:effectExtent l="0" t="0" r="3810" b="0"/>
            <wp:docPr id="5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10"/>
                    <a:srcRect l="44707" t="7278" r="2655" b="7464"/>
                    <a:stretch/>
                  </pic:blipFill>
                  <pic:spPr bwMode="auto">
                    <a:xfrm>
                      <a:off x="0" y="0"/>
                      <a:ext cx="2426751" cy="2456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A94906" wp14:editId="23E667D0">
            <wp:extent cx="2300446" cy="2438210"/>
            <wp:effectExtent l="0" t="0" r="5080" b="635"/>
            <wp:docPr id="6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11"/>
                    <a:srcRect l="47476" t="6378" r="3030" b="9691"/>
                    <a:stretch/>
                  </pic:blipFill>
                  <pic:spPr bwMode="auto">
                    <a:xfrm>
                      <a:off x="0" y="0"/>
                      <a:ext cx="2324124" cy="2463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D7DCD">
        <w:rPr>
          <w:noProof/>
        </w:rPr>
        <w:t xml:space="preserve"> </w:t>
      </w:r>
      <w:r w:rsidR="00B33AD5">
        <w:rPr>
          <w:noProof/>
        </w:rPr>
        <w:t xml:space="preserve">  </w:t>
      </w:r>
      <w:r>
        <w:rPr>
          <w:noProof/>
        </w:rPr>
        <w:drawing>
          <wp:inline distT="0" distB="0" distL="0" distR="0" wp14:anchorId="6CC3E790" wp14:editId="2A3282AE">
            <wp:extent cx="2373992" cy="2454036"/>
            <wp:effectExtent l="0" t="0" r="7620" b="3810"/>
            <wp:docPr id="7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12"/>
                    <a:srcRect l="46050" t="6378" r="2879" b="9155"/>
                    <a:stretch/>
                  </pic:blipFill>
                  <pic:spPr bwMode="auto">
                    <a:xfrm>
                      <a:off x="0" y="0"/>
                      <a:ext cx="2408118" cy="2489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FEA28D" wp14:editId="79770B8D">
            <wp:extent cx="2344339" cy="2439547"/>
            <wp:effectExtent l="0" t="0" r="0" b="0"/>
            <wp:docPr id="8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13"/>
                    <a:srcRect l="46701" t="6677" r="2656" b="9001"/>
                    <a:stretch/>
                  </pic:blipFill>
                  <pic:spPr bwMode="auto">
                    <a:xfrm>
                      <a:off x="0" y="0"/>
                      <a:ext cx="2370385" cy="2466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9C6065" w14:textId="7E749165" w:rsidR="00CD7DCD" w:rsidRDefault="009031A9" w:rsidP="009031A9">
      <w:pPr>
        <w:jc w:val="both"/>
        <w:rPr>
          <w:rFonts w:asciiTheme="majorBidi" w:hAnsiTheme="majorBidi" w:cstheme="majorBidi"/>
          <w:b/>
          <w:bCs/>
          <w:sz w:val="24"/>
          <w:szCs w:val="24"/>
          <w:highlight w:val="yellow"/>
          <w:lang w:bidi="fa-IR"/>
        </w:rPr>
      </w:pPr>
      <w:r>
        <w:rPr>
          <w:noProof/>
        </w:rPr>
        <w:lastRenderedPageBreak/>
        <w:drawing>
          <wp:inline distT="0" distB="0" distL="0" distR="0" wp14:anchorId="6A3F9078" wp14:editId="31E6B956">
            <wp:extent cx="2582048" cy="1748952"/>
            <wp:effectExtent l="0" t="0" r="8890" b="3810"/>
            <wp:docPr id="1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04281" cy="1764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766D9A" wp14:editId="0A7CC892">
            <wp:extent cx="2563926" cy="1741335"/>
            <wp:effectExtent l="0" t="0" r="8255" b="0"/>
            <wp:docPr id="3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15"/>
                    <a:srcRect l="1542"/>
                    <a:stretch/>
                  </pic:blipFill>
                  <pic:spPr bwMode="auto">
                    <a:xfrm>
                      <a:off x="0" y="0"/>
                      <a:ext cx="2593552" cy="17614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031A9">
        <w:rPr>
          <w:noProof/>
        </w:rPr>
        <w:t xml:space="preserve"> </w:t>
      </w:r>
      <w:r>
        <w:rPr>
          <w:noProof/>
        </w:rPr>
        <w:drawing>
          <wp:inline distT="0" distB="0" distL="0" distR="0" wp14:anchorId="58FAD5E3" wp14:editId="5EFC6869">
            <wp:extent cx="2565974" cy="1844007"/>
            <wp:effectExtent l="0" t="0" r="6350" b="4445"/>
            <wp:docPr id="11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16"/>
                    <a:srcRect l="3782"/>
                    <a:stretch/>
                  </pic:blipFill>
                  <pic:spPr bwMode="auto">
                    <a:xfrm>
                      <a:off x="0" y="0"/>
                      <a:ext cx="2606913" cy="18734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E49270" wp14:editId="6E2A88E0">
            <wp:extent cx="2553195" cy="1843528"/>
            <wp:effectExtent l="0" t="0" r="0" b="4445"/>
            <wp:docPr id="10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 rotWithShape="1">
                    <a:blip r:embed="rId17"/>
                    <a:srcRect l="7817"/>
                    <a:stretch/>
                  </pic:blipFill>
                  <pic:spPr bwMode="auto">
                    <a:xfrm>
                      <a:off x="0" y="0"/>
                      <a:ext cx="2616884" cy="1889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DF513E" w14:textId="77777777" w:rsidR="00E90009" w:rsidRPr="0078477A" w:rsidRDefault="00E90009" w:rsidP="00E90009">
      <w:pPr>
        <w:jc w:val="both"/>
        <w:rPr>
          <w:rFonts w:asciiTheme="majorBidi" w:hAnsiTheme="majorBidi" w:cstheme="majorBidi"/>
          <w:sz w:val="24"/>
          <w:szCs w:val="24"/>
          <w:rtl/>
          <w:lang w:bidi="fa-IR"/>
        </w:rPr>
      </w:pPr>
      <w:r w:rsidRPr="0078477A">
        <w:rPr>
          <w:rFonts w:asciiTheme="majorBidi" w:hAnsiTheme="majorBidi" w:cstheme="majorBidi"/>
          <w:b/>
          <w:bCs/>
          <w:sz w:val="24"/>
          <w:szCs w:val="24"/>
          <w:lang w:bidi="fa-IR"/>
        </w:rPr>
        <w:t>Figure1.</w:t>
      </w:r>
      <w:r w:rsidRPr="0078477A">
        <w:rPr>
          <w:rFonts w:asciiTheme="majorBidi" w:hAnsiTheme="majorBidi" w:cstheme="majorBidi"/>
          <w:sz w:val="24"/>
          <w:szCs w:val="24"/>
          <w:lang w:bidi="fa-IR"/>
        </w:rPr>
        <w:t xml:space="preserve"> Widely spread hydatid cyst, hepatomegaly, and port thrombosis (Second admission)</w:t>
      </w:r>
    </w:p>
    <w:p w14:paraId="31302C87" w14:textId="77777777" w:rsidR="00CD7DCD" w:rsidRDefault="00CD7DCD" w:rsidP="00CD7DCD">
      <w:pPr>
        <w:jc w:val="both"/>
        <w:rPr>
          <w:rFonts w:asciiTheme="majorBidi" w:hAnsiTheme="majorBidi" w:cstheme="majorBidi"/>
          <w:b/>
          <w:bCs/>
          <w:sz w:val="24"/>
          <w:szCs w:val="24"/>
          <w:highlight w:val="yellow"/>
          <w:lang w:bidi="fa-IR"/>
        </w:rPr>
      </w:pPr>
      <w:bookmarkStart w:id="0" w:name="_GoBack"/>
      <w:bookmarkEnd w:id="0"/>
    </w:p>
    <w:sectPr w:rsidR="00CD7DC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331615" w14:textId="77777777" w:rsidR="00BB4BEC" w:rsidRDefault="00BB4BEC" w:rsidP="009468F0">
      <w:pPr>
        <w:spacing w:after="0" w:line="240" w:lineRule="auto"/>
      </w:pPr>
      <w:r>
        <w:separator/>
      </w:r>
    </w:p>
  </w:endnote>
  <w:endnote w:type="continuationSeparator" w:id="0">
    <w:p w14:paraId="228D117C" w14:textId="77777777" w:rsidR="00BB4BEC" w:rsidRDefault="00BB4BEC" w:rsidP="009468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Zar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NewRomanPS-Italic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26AB06" w14:textId="77777777" w:rsidR="00BB4BEC" w:rsidRDefault="00BB4BEC" w:rsidP="009468F0">
      <w:pPr>
        <w:spacing w:after="0" w:line="240" w:lineRule="auto"/>
      </w:pPr>
      <w:r>
        <w:separator/>
      </w:r>
    </w:p>
  </w:footnote>
  <w:footnote w:type="continuationSeparator" w:id="0">
    <w:p w14:paraId="5337CEBA" w14:textId="77777777" w:rsidR="00BB4BEC" w:rsidRDefault="00BB4BEC" w:rsidP="009468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177FA"/>
    <w:multiLevelType w:val="hybridMultilevel"/>
    <w:tmpl w:val="7F8474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550501"/>
    <w:multiLevelType w:val="hybridMultilevel"/>
    <w:tmpl w:val="9FE6C7DE"/>
    <w:lvl w:ilvl="0" w:tplc="C48E270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5A40A09"/>
    <w:multiLevelType w:val="hybridMultilevel"/>
    <w:tmpl w:val="BE9601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5D01A80"/>
    <w:multiLevelType w:val="hybridMultilevel"/>
    <w:tmpl w:val="19EE22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A0N7Q0NzExNDIyNTJT0lEKTi0uzszPAykwqQUApISQKSwAAAA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ancouver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efsv20typ2e9uexzaopz9etv5xa9vwszds0&quot;&gt;cyst hydatic&lt;record-ids&gt;&lt;item&gt;1&lt;/item&gt;&lt;item&gt;2&lt;/item&gt;&lt;item&gt;3&lt;/item&gt;&lt;item&gt;5&lt;/item&gt;&lt;item&gt;6&lt;/item&gt;&lt;item&gt;7&lt;/item&gt;&lt;item&gt;8&lt;/item&gt;&lt;item&gt;9&lt;/item&gt;&lt;item&gt;10&lt;/item&gt;&lt;item&gt;11&lt;/item&gt;&lt;item&gt;12&lt;/item&gt;&lt;item&gt;13&lt;/item&gt;&lt;/record-ids&gt;&lt;/item&gt;&lt;/Libraries&gt;"/>
  </w:docVars>
  <w:rsids>
    <w:rsidRoot w:val="00AA1F1F"/>
    <w:rsid w:val="000029E3"/>
    <w:rsid w:val="00015780"/>
    <w:rsid w:val="00022639"/>
    <w:rsid w:val="000247AF"/>
    <w:rsid w:val="00033D65"/>
    <w:rsid w:val="000353C4"/>
    <w:rsid w:val="00036C82"/>
    <w:rsid w:val="000402A1"/>
    <w:rsid w:val="000419B3"/>
    <w:rsid w:val="0006243B"/>
    <w:rsid w:val="000718EA"/>
    <w:rsid w:val="00072AD6"/>
    <w:rsid w:val="00075DCA"/>
    <w:rsid w:val="00076704"/>
    <w:rsid w:val="00080208"/>
    <w:rsid w:val="00083B4A"/>
    <w:rsid w:val="0009583D"/>
    <w:rsid w:val="000A2390"/>
    <w:rsid w:val="000A45FD"/>
    <w:rsid w:val="000A4FCD"/>
    <w:rsid w:val="000A5C20"/>
    <w:rsid w:val="000B4842"/>
    <w:rsid w:val="000E4017"/>
    <w:rsid w:val="000E4A23"/>
    <w:rsid w:val="000E5C34"/>
    <w:rsid w:val="000E7D3E"/>
    <w:rsid w:val="000F169F"/>
    <w:rsid w:val="0010259F"/>
    <w:rsid w:val="00107847"/>
    <w:rsid w:val="001273E5"/>
    <w:rsid w:val="00133F51"/>
    <w:rsid w:val="001340AC"/>
    <w:rsid w:val="001410A0"/>
    <w:rsid w:val="00152840"/>
    <w:rsid w:val="0017065C"/>
    <w:rsid w:val="00173EFC"/>
    <w:rsid w:val="00191928"/>
    <w:rsid w:val="0019208A"/>
    <w:rsid w:val="001A4A11"/>
    <w:rsid w:val="001A7BBC"/>
    <w:rsid w:val="001B0A84"/>
    <w:rsid w:val="001B69B4"/>
    <w:rsid w:val="001C19F4"/>
    <w:rsid w:val="001C2E8F"/>
    <w:rsid w:val="001E71D7"/>
    <w:rsid w:val="001F1F84"/>
    <w:rsid w:val="001F43CC"/>
    <w:rsid w:val="001F4994"/>
    <w:rsid w:val="001F6F1E"/>
    <w:rsid w:val="00207293"/>
    <w:rsid w:val="00217AEB"/>
    <w:rsid w:val="002233DA"/>
    <w:rsid w:val="002329A6"/>
    <w:rsid w:val="002330A2"/>
    <w:rsid w:val="00234679"/>
    <w:rsid w:val="002400D9"/>
    <w:rsid w:val="0025283C"/>
    <w:rsid w:val="00260CF9"/>
    <w:rsid w:val="00262B1B"/>
    <w:rsid w:val="00270F9F"/>
    <w:rsid w:val="00274C31"/>
    <w:rsid w:val="00275579"/>
    <w:rsid w:val="00290D16"/>
    <w:rsid w:val="002937DB"/>
    <w:rsid w:val="002A0E43"/>
    <w:rsid w:val="002B131F"/>
    <w:rsid w:val="002B7950"/>
    <w:rsid w:val="002C4027"/>
    <w:rsid w:val="002C5B28"/>
    <w:rsid w:val="002C7876"/>
    <w:rsid w:val="002D2E30"/>
    <w:rsid w:val="002D42E3"/>
    <w:rsid w:val="002D7779"/>
    <w:rsid w:val="002D7D42"/>
    <w:rsid w:val="002E6047"/>
    <w:rsid w:val="002F0085"/>
    <w:rsid w:val="002F157B"/>
    <w:rsid w:val="002F56D8"/>
    <w:rsid w:val="00300989"/>
    <w:rsid w:val="0030143A"/>
    <w:rsid w:val="00304A89"/>
    <w:rsid w:val="00314CFD"/>
    <w:rsid w:val="003176C4"/>
    <w:rsid w:val="00331C41"/>
    <w:rsid w:val="00336C98"/>
    <w:rsid w:val="00355502"/>
    <w:rsid w:val="003556E7"/>
    <w:rsid w:val="0036084C"/>
    <w:rsid w:val="003623FB"/>
    <w:rsid w:val="00363B44"/>
    <w:rsid w:val="00370A7D"/>
    <w:rsid w:val="003710CC"/>
    <w:rsid w:val="00376A92"/>
    <w:rsid w:val="00380122"/>
    <w:rsid w:val="003A0657"/>
    <w:rsid w:val="003A2A2E"/>
    <w:rsid w:val="003A62C7"/>
    <w:rsid w:val="003B0BFC"/>
    <w:rsid w:val="003B4820"/>
    <w:rsid w:val="003C0FDC"/>
    <w:rsid w:val="003D0322"/>
    <w:rsid w:val="003D1CFB"/>
    <w:rsid w:val="003D618B"/>
    <w:rsid w:val="003E4580"/>
    <w:rsid w:val="003E4DF4"/>
    <w:rsid w:val="003F260D"/>
    <w:rsid w:val="003F7AF1"/>
    <w:rsid w:val="00414425"/>
    <w:rsid w:val="00422B0B"/>
    <w:rsid w:val="00422DBD"/>
    <w:rsid w:val="00430C11"/>
    <w:rsid w:val="00444D7E"/>
    <w:rsid w:val="00445092"/>
    <w:rsid w:val="00450B17"/>
    <w:rsid w:val="00457DDD"/>
    <w:rsid w:val="0047019F"/>
    <w:rsid w:val="00472B98"/>
    <w:rsid w:val="004777C2"/>
    <w:rsid w:val="004A02DC"/>
    <w:rsid w:val="004B2454"/>
    <w:rsid w:val="004B4C1A"/>
    <w:rsid w:val="004B69F0"/>
    <w:rsid w:val="004C2624"/>
    <w:rsid w:val="004C5303"/>
    <w:rsid w:val="004D09C2"/>
    <w:rsid w:val="004D36B0"/>
    <w:rsid w:val="004E4353"/>
    <w:rsid w:val="004F2786"/>
    <w:rsid w:val="005058FE"/>
    <w:rsid w:val="00534E8D"/>
    <w:rsid w:val="00541C73"/>
    <w:rsid w:val="00541E75"/>
    <w:rsid w:val="005568E9"/>
    <w:rsid w:val="00557859"/>
    <w:rsid w:val="00564306"/>
    <w:rsid w:val="005758BA"/>
    <w:rsid w:val="00583B66"/>
    <w:rsid w:val="005851D2"/>
    <w:rsid w:val="0059160A"/>
    <w:rsid w:val="0059215A"/>
    <w:rsid w:val="005C7438"/>
    <w:rsid w:val="005D7320"/>
    <w:rsid w:val="005E35A2"/>
    <w:rsid w:val="005E7775"/>
    <w:rsid w:val="005F686E"/>
    <w:rsid w:val="005F7610"/>
    <w:rsid w:val="00600301"/>
    <w:rsid w:val="00614DF2"/>
    <w:rsid w:val="00624291"/>
    <w:rsid w:val="00630D69"/>
    <w:rsid w:val="00632CA9"/>
    <w:rsid w:val="00633D0B"/>
    <w:rsid w:val="006345CF"/>
    <w:rsid w:val="0064713B"/>
    <w:rsid w:val="006550B6"/>
    <w:rsid w:val="00672146"/>
    <w:rsid w:val="00684002"/>
    <w:rsid w:val="006863B2"/>
    <w:rsid w:val="006911D3"/>
    <w:rsid w:val="006951C7"/>
    <w:rsid w:val="006A0E44"/>
    <w:rsid w:val="006A198B"/>
    <w:rsid w:val="006B5F2F"/>
    <w:rsid w:val="006E2117"/>
    <w:rsid w:val="006E7706"/>
    <w:rsid w:val="00705984"/>
    <w:rsid w:val="0070634A"/>
    <w:rsid w:val="00707B32"/>
    <w:rsid w:val="007105E9"/>
    <w:rsid w:val="00721165"/>
    <w:rsid w:val="007233F7"/>
    <w:rsid w:val="00726891"/>
    <w:rsid w:val="00737993"/>
    <w:rsid w:val="00741325"/>
    <w:rsid w:val="00751B7B"/>
    <w:rsid w:val="00784492"/>
    <w:rsid w:val="00784B0B"/>
    <w:rsid w:val="00791AE4"/>
    <w:rsid w:val="007A4D47"/>
    <w:rsid w:val="007B0C7D"/>
    <w:rsid w:val="007B21A6"/>
    <w:rsid w:val="007B3850"/>
    <w:rsid w:val="007B6E6F"/>
    <w:rsid w:val="007C4997"/>
    <w:rsid w:val="007D16A5"/>
    <w:rsid w:val="007D2393"/>
    <w:rsid w:val="007D29D7"/>
    <w:rsid w:val="007E44E0"/>
    <w:rsid w:val="007E4F2C"/>
    <w:rsid w:val="007E5C6F"/>
    <w:rsid w:val="007E7D9A"/>
    <w:rsid w:val="007F51BA"/>
    <w:rsid w:val="008017B0"/>
    <w:rsid w:val="00814CE6"/>
    <w:rsid w:val="00832D9C"/>
    <w:rsid w:val="008467C1"/>
    <w:rsid w:val="008512F2"/>
    <w:rsid w:val="008731AC"/>
    <w:rsid w:val="008740EF"/>
    <w:rsid w:val="008770E6"/>
    <w:rsid w:val="00881AB2"/>
    <w:rsid w:val="00885905"/>
    <w:rsid w:val="00887341"/>
    <w:rsid w:val="00890A61"/>
    <w:rsid w:val="008917CD"/>
    <w:rsid w:val="008940A4"/>
    <w:rsid w:val="008C0679"/>
    <w:rsid w:val="008C2651"/>
    <w:rsid w:val="008C653E"/>
    <w:rsid w:val="008D4292"/>
    <w:rsid w:val="008E5C58"/>
    <w:rsid w:val="008F3910"/>
    <w:rsid w:val="008F692B"/>
    <w:rsid w:val="00900179"/>
    <w:rsid w:val="009031A9"/>
    <w:rsid w:val="00912336"/>
    <w:rsid w:val="00921017"/>
    <w:rsid w:val="00945639"/>
    <w:rsid w:val="009468F0"/>
    <w:rsid w:val="009501F6"/>
    <w:rsid w:val="009509E8"/>
    <w:rsid w:val="00955BFB"/>
    <w:rsid w:val="00961CD4"/>
    <w:rsid w:val="00967EE2"/>
    <w:rsid w:val="00970C90"/>
    <w:rsid w:val="009A52D3"/>
    <w:rsid w:val="009B2019"/>
    <w:rsid w:val="009B2911"/>
    <w:rsid w:val="009C5375"/>
    <w:rsid w:val="009C5506"/>
    <w:rsid w:val="009D5342"/>
    <w:rsid w:val="009D7233"/>
    <w:rsid w:val="009E6D33"/>
    <w:rsid w:val="009E6DAD"/>
    <w:rsid w:val="009F3683"/>
    <w:rsid w:val="009F51A6"/>
    <w:rsid w:val="009F6F7B"/>
    <w:rsid w:val="00A0566A"/>
    <w:rsid w:val="00A10D24"/>
    <w:rsid w:val="00A24EB2"/>
    <w:rsid w:val="00A34AE6"/>
    <w:rsid w:val="00A3530D"/>
    <w:rsid w:val="00A41DEE"/>
    <w:rsid w:val="00A42785"/>
    <w:rsid w:val="00A454A0"/>
    <w:rsid w:val="00A60DBB"/>
    <w:rsid w:val="00A83608"/>
    <w:rsid w:val="00A95C4D"/>
    <w:rsid w:val="00AA1F1F"/>
    <w:rsid w:val="00AB10CB"/>
    <w:rsid w:val="00AB237B"/>
    <w:rsid w:val="00AB564B"/>
    <w:rsid w:val="00AC78B6"/>
    <w:rsid w:val="00AE1417"/>
    <w:rsid w:val="00B22890"/>
    <w:rsid w:val="00B27EDD"/>
    <w:rsid w:val="00B31E5D"/>
    <w:rsid w:val="00B336F2"/>
    <w:rsid w:val="00B33AD5"/>
    <w:rsid w:val="00B4798A"/>
    <w:rsid w:val="00BA1E5D"/>
    <w:rsid w:val="00BB4BEC"/>
    <w:rsid w:val="00BB4DD0"/>
    <w:rsid w:val="00BC52F9"/>
    <w:rsid w:val="00BC75A6"/>
    <w:rsid w:val="00BD4397"/>
    <w:rsid w:val="00BF083A"/>
    <w:rsid w:val="00BF3686"/>
    <w:rsid w:val="00C02C30"/>
    <w:rsid w:val="00C03CB0"/>
    <w:rsid w:val="00C21BCD"/>
    <w:rsid w:val="00C22F96"/>
    <w:rsid w:val="00C4510A"/>
    <w:rsid w:val="00C45C99"/>
    <w:rsid w:val="00C62267"/>
    <w:rsid w:val="00C64A31"/>
    <w:rsid w:val="00C72D4B"/>
    <w:rsid w:val="00C8311F"/>
    <w:rsid w:val="00C84F83"/>
    <w:rsid w:val="00C91367"/>
    <w:rsid w:val="00C941A0"/>
    <w:rsid w:val="00CA4B90"/>
    <w:rsid w:val="00CB32D5"/>
    <w:rsid w:val="00CC06F2"/>
    <w:rsid w:val="00CC7904"/>
    <w:rsid w:val="00CD7DCD"/>
    <w:rsid w:val="00CE1FFB"/>
    <w:rsid w:val="00CE3381"/>
    <w:rsid w:val="00CF1738"/>
    <w:rsid w:val="00CF2E62"/>
    <w:rsid w:val="00CF484E"/>
    <w:rsid w:val="00CF5AFD"/>
    <w:rsid w:val="00D02802"/>
    <w:rsid w:val="00D03506"/>
    <w:rsid w:val="00D12911"/>
    <w:rsid w:val="00D173E1"/>
    <w:rsid w:val="00D2080B"/>
    <w:rsid w:val="00D24930"/>
    <w:rsid w:val="00D31BD9"/>
    <w:rsid w:val="00D32D0D"/>
    <w:rsid w:val="00D337D7"/>
    <w:rsid w:val="00D337E7"/>
    <w:rsid w:val="00D34BB9"/>
    <w:rsid w:val="00D45A73"/>
    <w:rsid w:val="00D64CA7"/>
    <w:rsid w:val="00D6675D"/>
    <w:rsid w:val="00D66B80"/>
    <w:rsid w:val="00D75550"/>
    <w:rsid w:val="00D97949"/>
    <w:rsid w:val="00DA4EBD"/>
    <w:rsid w:val="00DB4F46"/>
    <w:rsid w:val="00DD1980"/>
    <w:rsid w:val="00DE3F95"/>
    <w:rsid w:val="00DE4E03"/>
    <w:rsid w:val="00DE7FEE"/>
    <w:rsid w:val="00DF70D0"/>
    <w:rsid w:val="00DF7BD3"/>
    <w:rsid w:val="00E00FEF"/>
    <w:rsid w:val="00E02DF9"/>
    <w:rsid w:val="00E07E64"/>
    <w:rsid w:val="00E15FA0"/>
    <w:rsid w:val="00E21031"/>
    <w:rsid w:val="00E277F2"/>
    <w:rsid w:val="00E54EE4"/>
    <w:rsid w:val="00E84004"/>
    <w:rsid w:val="00E850C5"/>
    <w:rsid w:val="00E90009"/>
    <w:rsid w:val="00EB0447"/>
    <w:rsid w:val="00EB1A92"/>
    <w:rsid w:val="00EB220A"/>
    <w:rsid w:val="00EB525A"/>
    <w:rsid w:val="00EB707E"/>
    <w:rsid w:val="00EC2C08"/>
    <w:rsid w:val="00ED3FA6"/>
    <w:rsid w:val="00ED6602"/>
    <w:rsid w:val="00ED798C"/>
    <w:rsid w:val="00EE19B1"/>
    <w:rsid w:val="00EE63E1"/>
    <w:rsid w:val="00EE7359"/>
    <w:rsid w:val="00EF126E"/>
    <w:rsid w:val="00F050FD"/>
    <w:rsid w:val="00F12D5D"/>
    <w:rsid w:val="00F2571A"/>
    <w:rsid w:val="00F33AC0"/>
    <w:rsid w:val="00F37EBD"/>
    <w:rsid w:val="00F40B57"/>
    <w:rsid w:val="00F61408"/>
    <w:rsid w:val="00F6610D"/>
    <w:rsid w:val="00F74DB2"/>
    <w:rsid w:val="00F86106"/>
    <w:rsid w:val="00FA7F17"/>
    <w:rsid w:val="00FB4A53"/>
    <w:rsid w:val="00FC103A"/>
    <w:rsid w:val="00FC1ABE"/>
    <w:rsid w:val="00FC2C20"/>
    <w:rsid w:val="00FD13D7"/>
    <w:rsid w:val="00FD46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CFDA605"/>
  <w15:docId w15:val="{5DC8CC74-E2AA-4079-8FB3-ACFC1535EF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A1F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AA1F1F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D03506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600301"/>
    <w:rPr>
      <w:i/>
      <w:iCs/>
    </w:rPr>
  </w:style>
  <w:style w:type="paragraph" w:customStyle="1" w:styleId="EndNoteBibliographyTitle">
    <w:name w:val="EndNote Bibliography Title"/>
    <w:basedOn w:val="Normal"/>
    <w:link w:val="EndNoteBibliographyTitleChar"/>
    <w:rsid w:val="00624291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624291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624291"/>
    <w:pPr>
      <w:spacing w:line="240" w:lineRule="auto"/>
      <w:jc w:val="both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624291"/>
    <w:rPr>
      <w:rFonts w:ascii="Calibri" w:hAnsi="Calibri" w:cs="Calibri"/>
      <w:noProof/>
    </w:rPr>
  </w:style>
  <w:style w:type="character" w:customStyle="1" w:styleId="fontstyle01">
    <w:name w:val="fontstyle01"/>
    <w:basedOn w:val="DefaultParagraphFont"/>
    <w:rsid w:val="009F51A6"/>
    <w:rPr>
      <w:rFonts w:ascii="BZar" w:hAnsi="BZar" w:hint="default"/>
      <w:b w:val="0"/>
      <w:bCs w:val="0"/>
      <w:i w:val="0"/>
      <w:iCs w:val="0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67E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67EE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67EE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67E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67EE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7E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7EE2"/>
    <w:rPr>
      <w:rFonts w:ascii="Segoe UI" w:hAnsi="Segoe UI" w:cs="Segoe UI"/>
      <w:sz w:val="18"/>
      <w:szCs w:val="18"/>
    </w:rPr>
  </w:style>
  <w:style w:type="character" w:customStyle="1" w:styleId="fontstyle21">
    <w:name w:val="fontstyle21"/>
    <w:basedOn w:val="DefaultParagraphFont"/>
    <w:rsid w:val="00967EE2"/>
    <w:rPr>
      <w:rFonts w:ascii="TimesNewRomanPS-ItalicMT" w:hAnsi="TimesNewRomanPS-ItalicMT" w:hint="default"/>
      <w:b w:val="0"/>
      <w:bCs w:val="0"/>
      <w:i/>
      <w:iCs/>
      <w:color w:val="000000"/>
      <w:sz w:val="20"/>
      <w:szCs w:val="20"/>
    </w:rPr>
  </w:style>
  <w:style w:type="paragraph" w:customStyle="1" w:styleId="headinganchor">
    <w:name w:val="headinganchor"/>
    <w:basedOn w:val="Normal"/>
    <w:rsid w:val="000B48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3">
    <w:name w:val="h3"/>
    <w:basedOn w:val="DefaultParagraphFont"/>
    <w:rsid w:val="000B4842"/>
  </w:style>
  <w:style w:type="character" w:customStyle="1" w:styleId="headingendmark">
    <w:name w:val="headingendmark"/>
    <w:basedOn w:val="DefaultParagraphFont"/>
    <w:rsid w:val="000B4842"/>
  </w:style>
  <w:style w:type="paragraph" w:styleId="NormalWeb">
    <w:name w:val="Normal (Web)"/>
    <w:basedOn w:val="Normal"/>
    <w:uiPriority w:val="99"/>
    <w:semiHidden/>
    <w:unhideWhenUsed/>
    <w:rsid w:val="000B48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468F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468F0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468F0"/>
    <w:rPr>
      <w:vertAlign w:val="superscript"/>
    </w:rPr>
  </w:style>
  <w:style w:type="character" w:customStyle="1" w:styleId="fontstyle11">
    <w:name w:val="fontstyle11"/>
    <w:basedOn w:val="DefaultParagraphFont"/>
    <w:rsid w:val="00D2080B"/>
    <w:rPr>
      <w:rFonts w:ascii="TimesNewRomanPSMT" w:hAnsi="TimesNewRomanPSMT" w:hint="default"/>
      <w:b w:val="0"/>
      <w:bCs w:val="0"/>
      <w:i w:val="0"/>
      <w:iCs w:val="0"/>
      <w:color w:val="242021"/>
      <w:sz w:val="22"/>
      <w:szCs w:val="22"/>
    </w:rPr>
  </w:style>
  <w:style w:type="character" w:customStyle="1" w:styleId="fontstyle31">
    <w:name w:val="fontstyle31"/>
    <w:basedOn w:val="DefaultParagraphFont"/>
    <w:rsid w:val="008C2651"/>
    <w:rPr>
      <w:rFonts w:ascii="TimesNewRomanPS-BoldMT" w:hAnsi="TimesNewRomanPS-BoldMT" w:hint="default"/>
      <w:b/>
      <w:bCs/>
      <w:i w:val="0"/>
      <w:iCs w:val="0"/>
      <w:color w:val="000000"/>
      <w:sz w:val="18"/>
      <w:szCs w:val="18"/>
    </w:rPr>
  </w:style>
  <w:style w:type="paragraph" w:customStyle="1" w:styleId="p">
    <w:name w:val="p"/>
    <w:basedOn w:val="Normal"/>
    <w:rsid w:val="000A45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ion">
    <w:name w:val="Revision"/>
    <w:hidden/>
    <w:uiPriority w:val="99"/>
    <w:semiHidden/>
    <w:rsid w:val="007E4F2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05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8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FC1545-D3DA-4E96-A064-2A048D568A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Majidi</dc:creator>
  <cp:keywords/>
  <dc:description/>
  <cp:lastModifiedBy>Milani</cp:lastModifiedBy>
  <cp:revision>5</cp:revision>
  <cp:lastPrinted>2021-10-01T09:40:00Z</cp:lastPrinted>
  <dcterms:created xsi:type="dcterms:W3CDTF">2021-10-01T09:26:00Z</dcterms:created>
  <dcterms:modified xsi:type="dcterms:W3CDTF">2021-10-01T16:48:00Z</dcterms:modified>
</cp:coreProperties>
</file>