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C6" w:rsidRPr="00140F86" w:rsidRDefault="00D534C6" w:rsidP="00C65197">
      <w:pPr>
        <w:tabs>
          <w:tab w:val="left" w:pos="1134"/>
        </w:tabs>
        <w:spacing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27256">
        <w:rPr>
          <w:rFonts w:ascii="Times New Roman" w:hAnsi="Times New Roman"/>
          <w:b/>
          <w:sz w:val="24"/>
          <w:szCs w:val="24"/>
          <w:lang w:val="en-US"/>
        </w:rPr>
        <w:t xml:space="preserve">Table 1. </w:t>
      </w:r>
      <w:r w:rsidR="00105415" w:rsidRPr="00B27256">
        <w:rPr>
          <w:rFonts w:ascii="Times New Roman" w:hAnsi="Times New Roman"/>
          <w:sz w:val="24"/>
          <w:szCs w:val="24"/>
          <w:lang w:val="en-US"/>
        </w:rPr>
        <w:t>Properties of the siliceous-enzyme carriers and the biocatalysts obtained</w:t>
      </w:r>
      <w:r w:rsidR="00C65197" w:rsidRPr="00B27256">
        <w:rPr>
          <w:rFonts w:ascii="Times New Roman" w:hAnsi="Times New Roman"/>
          <w:sz w:val="24"/>
          <w:szCs w:val="24"/>
          <w:lang w:val="en-US"/>
        </w:rPr>
        <w:t>.</w:t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418"/>
        <w:gridCol w:w="1701"/>
        <w:gridCol w:w="1701"/>
        <w:gridCol w:w="1559"/>
        <w:gridCol w:w="1134"/>
      </w:tblGrid>
      <w:tr w:rsidR="00D534C6" w:rsidRPr="0030022A" w:rsidTr="00140F86">
        <w:trPr>
          <w:cantSplit/>
          <w:trHeight w:val="1043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Carrier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</w:pP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</w:t>
            </w:r>
            <w:r w:rsidRPr="00401BE2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BET</w:t>
            </w:r>
          </w:p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[m</w:t>
            </w:r>
            <w:r w:rsidRPr="00401BE2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/>
              </w:rPr>
              <w:t>2</w:t>
            </w: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/g]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4C6" w:rsidRPr="00D534C6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534C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 / H / N</w:t>
            </w:r>
          </w:p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534C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[m%]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Amount of functional groups [</w:t>
            </w:r>
            <w:proofErr w:type="spellStart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mmol</w:t>
            </w:r>
            <w:proofErr w:type="spellEnd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</w:t>
            </w:r>
            <w:r w:rsidRPr="00401BE2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silica</w:t>
            </w:r>
            <w:proofErr w:type="spellEnd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Hydrophobicity</w:t>
            </w:r>
          </w:p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</w:pP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mg</w:t>
            </w:r>
            <w:r w:rsidRPr="00401BE2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dye</w:t>
            </w:r>
            <w:proofErr w:type="spellEnd"/>
            <w:r w:rsidRPr="00401BE2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 xml:space="preserve"> / </w:t>
            </w:r>
            <w:proofErr w:type="spellStart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</w:t>
            </w:r>
            <w:r w:rsidRPr="00401BE2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silica</w:t>
            </w:r>
            <w:proofErr w:type="spellEnd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Protein load</w:t>
            </w:r>
          </w:p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mg</w:t>
            </w:r>
            <w:r w:rsidRPr="00401BE2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protein</w:t>
            </w:r>
            <w:proofErr w:type="spellEnd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</w:t>
            </w:r>
            <w:r w:rsidRPr="00401BE2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silica</w:t>
            </w:r>
            <w:proofErr w:type="spellEnd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Immobil</w:t>
            </w:r>
            <w:proofErr w:type="spellEnd"/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. Yield</w:t>
            </w:r>
          </w:p>
          <w:p w:rsidR="00D534C6" w:rsidRPr="00401BE2" w:rsidRDefault="00D534C6" w:rsidP="0014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01BE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[%]</w:t>
            </w:r>
          </w:p>
        </w:tc>
      </w:tr>
      <w:tr w:rsidR="00D534C6" w:rsidRPr="003E6C99" w:rsidTr="005F6125">
        <w:trPr>
          <w:cantSplit/>
          <w:trHeight w:val="594"/>
        </w:trPr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D534C6" w:rsidRPr="00401BE2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01BE2">
              <w:rPr>
                <w:rFonts w:ascii="Times New Roman" w:hAnsi="Times New Roman"/>
                <w:b/>
                <w:lang w:val="en-US"/>
              </w:rPr>
              <w:t>MH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0.0149±0.0014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D534C6" w:rsidRPr="003E6C99" w:rsidTr="005F6125">
        <w:trPr>
          <w:cantSplit/>
          <w:trHeight w:val="594"/>
        </w:trPr>
        <w:tc>
          <w:tcPr>
            <w:tcW w:w="1101" w:type="dxa"/>
            <w:vAlign w:val="bottom"/>
          </w:tcPr>
          <w:p w:rsidR="00D534C6" w:rsidRPr="00401BE2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01BE2">
              <w:rPr>
                <w:rFonts w:ascii="Times New Roman" w:hAnsi="Times New Roman"/>
                <w:b/>
                <w:lang w:val="en-US"/>
              </w:rPr>
              <w:t>MH-A</w:t>
            </w:r>
          </w:p>
        </w:tc>
        <w:tc>
          <w:tcPr>
            <w:tcW w:w="850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154</w:t>
            </w:r>
          </w:p>
        </w:tc>
        <w:tc>
          <w:tcPr>
            <w:tcW w:w="1418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2,62/1,24/0,82</w:t>
            </w:r>
          </w:p>
        </w:tc>
        <w:tc>
          <w:tcPr>
            <w:tcW w:w="1701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0.6</w:t>
            </w:r>
          </w:p>
        </w:tc>
        <w:tc>
          <w:tcPr>
            <w:tcW w:w="1701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0.2329±0.0082</w:t>
            </w:r>
          </w:p>
        </w:tc>
        <w:tc>
          <w:tcPr>
            <w:tcW w:w="1559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19.4</w:t>
            </w:r>
            <w:r w:rsidRPr="003E6C99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134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56.0</w:t>
            </w:r>
          </w:p>
        </w:tc>
      </w:tr>
      <w:tr w:rsidR="00D534C6" w:rsidRPr="003E6C99" w:rsidTr="005F6125">
        <w:trPr>
          <w:cantSplit/>
          <w:trHeight w:val="594"/>
        </w:trPr>
        <w:tc>
          <w:tcPr>
            <w:tcW w:w="1101" w:type="dxa"/>
            <w:vAlign w:val="bottom"/>
          </w:tcPr>
          <w:p w:rsidR="00D534C6" w:rsidRPr="00401BE2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01BE2">
              <w:rPr>
                <w:rFonts w:ascii="Times New Roman" w:hAnsi="Times New Roman"/>
                <w:b/>
                <w:lang w:val="en-US"/>
              </w:rPr>
              <w:t>MH-O</w:t>
            </w:r>
          </w:p>
        </w:tc>
        <w:tc>
          <w:tcPr>
            <w:tcW w:w="850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290</w:t>
            </w:r>
          </w:p>
        </w:tc>
        <w:tc>
          <w:tcPr>
            <w:tcW w:w="1418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2,53/1,26/-</w:t>
            </w:r>
          </w:p>
        </w:tc>
        <w:tc>
          <w:tcPr>
            <w:tcW w:w="1701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0.27</w:t>
            </w:r>
          </w:p>
        </w:tc>
        <w:tc>
          <w:tcPr>
            <w:tcW w:w="1701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0.1329±0.0039</w:t>
            </w:r>
          </w:p>
        </w:tc>
        <w:tc>
          <w:tcPr>
            <w:tcW w:w="1559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15.3</w:t>
            </w:r>
            <w:r w:rsidRPr="003E6C99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134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44.3</w:t>
            </w:r>
          </w:p>
        </w:tc>
      </w:tr>
      <w:tr w:rsidR="00D534C6" w:rsidRPr="003E6C99" w:rsidTr="005F6125">
        <w:trPr>
          <w:cantSplit/>
          <w:trHeight w:val="594"/>
        </w:trPr>
        <w:tc>
          <w:tcPr>
            <w:tcW w:w="1101" w:type="dxa"/>
            <w:vAlign w:val="bottom"/>
          </w:tcPr>
          <w:p w:rsidR="00D534C6" w:rsidRPr="00401BE2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01BE2">
              <w:rPr>
                <w:rFonts w:ascii="Times New Roman" w:hAnsi="Times New Roman"/>
                <w:b/>
                <w:lang w:val="en-US"/>
              </w:rPr>
              <w:t>MH-OA</w:t>
            </w:r>
          </w:p>
        </w:tc>
        <w:tc>
          <w:tcPr>
            <w:tcW w:w="850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208</w:t>
            </w:r>
          </w:p>
        </w:tc>
        <w:tc>
          <w:tcPr>
            <w:tcW w:w="1418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4,32/1,31/0,74</w:t>
            </w:r>
          </w:p>
        </w:tc>
        <w:tc>
          <w:tcPr>
            <w:tcW w:w="1701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0.5 (A); 0.25 (O)</w:t>
            </w:r>
          </w:p>
        </w:tc>
        <w:tc>
          <w:tcPr>
            <w:tcW w:w="1701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0.3105±0.0010</w:t>
            </w:r>
          </w:p>
        </w:tc>
        <w:tc>
          <w:tcPr>
            <w:tcW w:w="1559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27.0</w:t>
            </w:r>
            <w:r w:rsidRPr="003E6C99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134" w:type="dxa"/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78.4</w:t>
            </w:r>
          </w:p>
        </w:tc>
      </w:tr>
      <w:tr w:rsidR="00D534C6" w:rsidRPr="003E6C99" w:rsidTr="005F6125">
        <w:trPr>
          <w:cantSplit/>
          <w:trHeight w:val="594"/>
        </w:trPr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:rsidR="00D534C6" w:rsidRPr="00401BE2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01BE2">
              <w:rPr>
                <w:rFonts w:ascii="Times New Roman" w:hAnsi="Times New Roman"/>
                <w:b/>
                <w:lang w:val="en-US"/>
              </w:rPr>
              <w:t>N435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64.8</w:t>
            </w:r>
            <w:r w:rsidRPr="003E6C99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D534C6" w:rsidRPr="003E6C99" w:rsidRDefault="00D534C6" w:rsidP="005F61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6C9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D534C6" w:rsidRPr="00B27256" w:rsidRDefault="00D534C6" w:rsidP="00D534C6">
      <w:pPr>
        <w:spacing w:after="0" w:line="360" w:lineRule="auto"/>
        <w:jc w:val="both"/>
        <w:rPr>
          <w:rFonts w:ascii="Times New Roman" w:hAnsi="Times New Roman"/>
          <w:sz w:val="16"/>
          <w:szCs w:val="16"/>
          <w:lang w:val="en-US"/>
        </w:rPr>
      </w:pPr>
      <w:proofErr w:type="spellStart"/>
      <w:r w:rsidRPr="00B27256">
        <w:rPr>
          <w:rFonts w:ascii="Times New Roman" w:hAnsi="Times New Roman"/>
          <w:sz w:val="16"/>
          <w:szCs w:val="16"/>
          <w:vertAlign w:val="superscript"/>
          <w:lang w:val="en-US"/>
        </w:rPr>
        <w:t>a</w:t>
      </w:r>
      <w:r w:rsidRPr="00B27256">
        <w:rPr>
          <w:rFonts w:ascii="Times New Roman" w:hAnsi="Times New Roman"/>
          <w:sz w:val="16"/>
          <w:szCs w:val="16"/>
          <w:lang w:val="en-US"/>
        </w:rPr>
        <w:t>Protein</w:t>
      </w:r>
      <w:proofErr w:type="spellEnd"/>
      <w:r w:rsidRPr="00B27256">
        <w:rPr>
          <w:rFonts w:ascii="Times New Roman" w:hAnsi="Times New Roman"/>
          <w:sz w:val="16"/>
          <w:szCs w:val="16"/>
          <w:lang w:val="en-US"/>
        </w:rPr>
        <w:t xml:space="preserve"> was desorbed using Triton-X and next its concentration was determined by Lowry method</w:t>
      </w:r>
    </w:p>
    <w:p w:rsidR="00D534C6" w:rsidRPr="00401BE2" w:rsidRDefault="00D534C6" w:rsidP="00D534C6">
      <w:pPr>
        <w:spacing w:after="0" w:line="360" w:lineRule="auto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B27256">
        <w:rPr>
          <w:rFonts w:ascii="Times New Roman" w:hAnsi="Times New Roman"/>
          <w:sz w:val="16"/>
          <w:szCs w:val="16"/>
          <w:vertAlign w:val="superscript"/>
          <w:lang w:val="en-US"/>
        </w:rPr>
        <w:t>b</w:t>
      </w:r>
      <w:r w:rsidRPr="00B27256">
        <w:rPr>
          <w:rFonts w:ascii="Times New Roman" w:hAnsi="Times New Roman"/>
          <w:sz w:val="16"/>
          <w:szCs w:val="16"/>
          <w:lang w:val="en-US"/>
        </w:rPr>
        <w:t>Measured</w:t>
      </w:r>
      <w:proofErr w:type="spellEnd"/>
      <w:r w:rsidRPr="00B27256">
        <w:rPr>
          <w:rFonts w:ascii="Times New Roman" w:hAnsi="Times New Roman"/>
          <w:sz w:val="16"/>
          <w:szCs w:val="16"/>
          <w:lang w:val="en-US"/>
        </w:rPr>
        <w:t xml:space="preserve"> by Lowry method</w:t>
      </w:r>
      <w:bookmarkStart w:id="0" w:name="_GoBack"/>
      <w:bookmarkEnd w:id="0"/>
    </w:p>
    <w:sectPr w:rsidR="00D534C6" w:rsidRPr="00401BE2" w:rsidSect="00BA2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9B8508" w15:done="0"/>
  <w15:commentEx w15:paraId="3D14F4A7" w15:done="0"/>
  <w15:commentEx w15:paraId="2B407446" w15:done="0"/>
  <w15:commentEx w15:paraId="46B05854" w15:done="0"/>
  <w15:commentEx w15:paraId="1AE3562E" w15:done="0"/>
  <w15:commentEx w15:paraId="4D228E7E" w15:done="0"/>
  <w15:commentEx w15:paraId="7613DB01" w15:done="0"/>
  <w15:commentEx w15:paraId="34F0BA59" w15:done="0"/>
  <w15:commentEx w15:paraId="6DDA476D" w15:done="0"/>
  <w15:commentEx w15:paraId="27F2AAB2" w15:done="0"/>
  <w15:commentEx w15:paraId="5806FC57" w15:done="0"/>
  <w15:commentEx w15:paraId="7E6A89E1" w15:done="0"/>
  <w15:commentEx w15:paraId="04370754" w15:done="0"/>
  <w15:commentEx w15:paraId="127C1367" w15:done="0"/>
  <w15:commentEx w15:paraId="5F9ADB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9B8508" w16cid:durableId="221F4B81"/>
  <w16cid:commentId w16cid:paraId="3D14F4A7" w16cid:durableId="221F3E4B"/>
  <w16cid:commentId w16cid:paraId="2B407446" w16cid:durableId="221F40BE"/>
  <w16cid:commentId w16cid:paraId="46B05854" w16cid:durableId="221F441D"/>
  <w16cid:commentId w16cid:paraId="1AE3562E" w16cid:durableId="221F4470"/>
  <w16cid:commentId w16cid:paraId="4D228E7E" w16cid:durableId="221F44C3"/>
  <w16cid:commentId w16cid:paraId="7613DB01" w16cid:durableId="221F457B"/>
  <w16cid:commentId w16cid:paraId="34F0BA59" w16cid:durableId="221F45C2"/>
  <w16cid:commentId w16cid:paraId="6DDA476D" w16cid:durableId="221F4A79"/>
  <w16cid:commentId w16cid:paraId="27F2AAB2" w16cid:durableId="221F4921"/>
  <w16cid:commentId w16cid:paraId="5806FC57" w16cid:durableId="221F4BC5"/>
  <w16cid:commentId w16cid:paraId="7E6A89E1" w16cid:durableId="221F4BFF"/>
  <w16cid:commentId w16cid:paraId="04370754" w16cid:durableId="222307D2"/>
  <w16cid:commentId w16cid:paraId="127C1367" w16cid:durableId="22231580"/>
  <w16cid:commentId w16cid:paraId="5F9ADBF4" w16cid:durableId="222315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D4A" w:rsidRDefault="00BF4D4A" w:rsidP="0027665D">
      <w:pPr>
        <w:spacing w:after="0" w:line="240" w:lineRule="auto"/>
      </w:pPr>
      <w:r>
        <w:separator/>
      </w:r>
    </w:p>
  </w:endnote>
  <w:endnote w:type="continuationSeparator" w:id="0">
    <w:p w:rsidR="00BF4D4A" w:rsidRDefault="00BF4D4A" w:rsidP="0027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D4A" w:rsidRDefault="00BF4D4A" w:rsidP="0027665D">
      <w:pPr>
        <w:spacing w:after="0" w:line="240" w:lineRule="auto"/>
      </w:pPr>
      <w:r>
        <w:separator/>
      </w:r>
    </w:p>
  </w:footnote>
  <w:footnote w:type="continuationSeparator" w:id="0">
    <w:p w:rsidR="00BF4D4A" w:rsidRDefault="00BF4D4A" w:rsidP="00276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077AC"/>
    <w:multiLevelType w:val="hybridMultilevel"/>
    <w:tmpl w:val="3CBEA758"/>
    <w:lvl w:ilvl="0" w:tplc="CEAC4EC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ka DDDD">
    <w15:presenceInfo w15:providerId="Windows Live" w15:userId="13b5f52c637377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A8"/>
    <w:rsid w:val="00000804"/>
    <w:rsid w:val="00000F21"/>
    <w:rsid w:val="0000561D"/>
    <w:rsid w:val="0001045E"/>
    <w:rsid w:val="00010ADE"/>
    <w:rsid w:val="000131C3"/>
    <w:rsid w:val="0001721B"/>
    <w:rsid w:val="000202FA"/>
    <w:rsid w:val="00022816"/>
    <w:rsid w:val="00022E71"/>
    <w:rsid w:val="0002301A"/>
    <w:rsid w:val="00024827"/>
    <w:rsid w:val="00026664"/>
    <w:rsid w:val="00027CFC"/>
    <w:rsid w:val="000302DD"/>
    <w:rsid w:val="00030513"/>
    <w:rsid w:val="000306A5"/>
    <w:rsid w:val="0003157F"/>
    <w:rsid w:val="000335BB"/>
    <w:rsid w:val="000410F8"/>
    <w:rsid w:val="00045323"/>
    <w:rsid w:val="00050642"/>
    <w:rsid w:val="00050653"/>
    <w:rsid w:val="00050DF0"/>
    <w:rsid w:val="00055BB1"/>
    <w:rsid w:val="00055FF1"/>
    <w:rsid w:val="000567B8"/>
    <w:rsid w:val="000602D2"/>
    <w:rsid w:val="0006122A"/>
    <w:rsid w:val="00063B2B"/>
    <w:rsid w:val="00065481"/>
    <w:rsid w:val="0007146E"/>
    <w:rsid w:val="00075A81"/>
    <w:rsid w:val="00076C4A"/>
    <w:rsid w:val="00077054"/>
    <w:rsid w:val="0008199A"/>
    <w:rsid w:val="00081F33"/>
    <w:rsid w:val="000822B7"/>
    <w:rsid w:val="00083B11"/>
    <w:rsid w:val="00085997"/>
    <w:rsid w:val="000862C9"/>
    <w:rsid w:val="00086D97"/>
    <w:rsid w:val="000904EF"/>
    <w:rsid w:val="00090F5C"/>
    <w:rsid w:val="00093446"/>
    <w:rsid w:val="000944B2"/>
    <w:rsid w:val="0009572A"/>
    <w:rsid w:val="00095E0C"/>
    <w:rsid w:val="000A1782"/>
    <w:rsid w:val="000A2C63"/>
    <w:rsid w:val="000A5EF8"/>
    <w:rsid w:val="000B0106"/>
    <w:rsid w:val="000B3B32"/>
    <w:rsid w:val="000B4C68"/>
    <w:rsid w:val="000B523D"/>
    <w:rsid w:val="000B696B"/>
    <w:rsid w:val="000B7C3C"/>
    <w:rsid w:val="000C1B96"/>
    <w:rsid w:val="000C2FA0"/>
    <w:rsid w:val="000C42AF"/>
    <w:rsid w:val="000C43A6"/>
    <w:rsid w:val="000C77D4"/>
    <w:rsid w:val="000C7B34"/>
    <w:rsid w:val="000D0482"/>
    <w:rsid w:val="000D0BC9"/>
    <w:rsid w:val="000D12B2"/>
    <w:rsid w:val="000D47F9"/>
    <w:rsid w:val="000E0C43"/>
    <w:rsid w:val="000E1664"/>
    <w:rsid w:val="000E2A54"/>
    <w:rsid w:val="000E4707"/>
    <w:rsid w:val="000F37EA"/>
    <w:rsid w:val="000F5ECE"/>
    <w:rsid w:val="000F67CC"/>
    <w:rsid w:val="000F7B5A"/>
    <w:rsid w:val="000F7EFB"/>
    <w:rsid w:val="0010021F"/>
    <w:rsid w:val="00105415"/>
    <w:rsid w:val="00107FCC"/>
    <w:rsid w:val="00110D77"/>
    <w:rsid w:val="0011212F"/>
    <w:rsid w:val="00112343"/>
    <w:rsid w:val="0011419F"/>
    <w:rsid w:val="00116785"/>
    <w:rsid w:val="00123779"/>
    <w:rsid w:val="001250B8"/>
    <w:rsid w:val="001266CA"/>
    <w:rsid w:val="00130481"/>
    <w:rsid w:val="0013108C"/>
    <w:rsid w:val="00132165"/>
    <w:rsid w:val="0013226C"/>
    <w:rsid w:val="00134D6F"/>
    <w:rsid w:val="0013762F"/>
    <w:rsid w:val="00140F86"/>
    <w:rsid w:val="00141961"/>
    <w:rsid w:val="00144ABA"/>
    <w:rsid w:val="00144F4B"/>
    <w:rsid w:val="0014550D"/>
    <w:rsid w:val="00145CAC"/>
    <w:rsid w:val="00153B9E"/>
    <w:rsid w:val="0015470F"/>
    <w:rsid w:val="00161DC2"/>
    <w:rsid w:val="00164179"/>
    <w:rsid w:val="00171007"/>
    <w:rsid w:val="001717C2"/>
    <w:rsid w:val="00175E84"/>
    <w:rsid w:val="001778F8"/>
    <w:rsid w:val="00181817"/>
    <w:rsid w:val="00183850"/>
    <w:rsid w:val="00185470"/>
    <w:rsid w:val="00185C1E"/>
    <w:rsid w:val="00186A7A"/>
    <w:rsid w:val="0019125B"/>
    <w:rsid w:val="00191911"/>
    <w:rsid w:val="00191B8D"/>
    <w:rsid w:val="001923B5"/>
    <w:rsid w:val="0019515A"/>
    <w:rsid w:val="001A010D"/>
    <w:rsid w:val="001A07F2"/>
    <w:rsid w:val="001A0FAF"/>
    <w:rsid w:val="001A17CB"/>
    <w:rsid w:val="001A433B"/>
    <w:rsid w:val="001A576A"/>
    <w:rsid w:val="001B2864"/>
    <w:rsid w:val="001B4C7E"/>
    <w:rsid w:val="001B4D14"/>
    <w:rsid w:val="001B79E0"/>
    <w:rsid w:val="001C2095"/>
    <w:rsid w:val="001C4FE2"/>
    <w:rsid w:val="001C5B46"/>
    <w:rsid w:val="001D006E"/>
    <w:rsid w:val="001D35C1"/>
    <w:rsid w:val="001D5CEE"/>
    <w:rsid w:val="001D6337"/>
    <w:rsid w:val="001D6F60"/>
    <w:rsid w:val="001E1554"/>
    <w:rsid w:val="001E15CC"/>
    <w:rsid w:val="001E2132"/>
    <w:rsid w:val="001E597B"/>
    <w:rsid w:val="001F0D17"/>
    <w:rsid w:val="001F1A73"/>
    <w:rsid w:val="001F33E7"/>
    <w:rsid w:val="001F3523"/>
    <w:rsid w:val="001F5420"/>
    <w:rsid w:val="001F56E0"/>
    <w:rsid w:val="001F7A46"/>
    <w:rsid w:val="0020093C"/>
    <w:rsid w:val="00203740"/>
    <w:rsid w:val="002043AC"/>
    <w:rsid w:val="00204CFA"/>
    <w:rsid w:val="00205043"/>
    <w:rsid w:val="0020519E"/>
    <w:rsid w:val="00207833"/>
    <w:rsid w:val="00212935"/>
    <w:rsid w:val="00212D48"/>
    <w:rsid w:val="00216A7C"/>
    <w:rsid w:val="00216E15"/>
    <w:rsid w:val="002259B1"/>
    <w:rsid w:val="00226D29"/>
    <w:rsid w:val="002326F2"/>
    <w:rsid w:val="00233004"/>
    <w:rsid w:val="00234A1B"/>
    <w:rsid w:val="00244C2A"/>
    <w:rsid w:val="00244E8C"/>
    <w:rsid w:val="00250410"/>
    <w:rsid w:val="002508C9"/>
    <w:rsid w:val="0025167F"/>
    <w:rsid w:val="00251CFB"/>
    <w:rsid w:val="0026039C"/>
    <w:rsid w:val="00260B20"/>
    <w:rsid w:val="0026100D"/>
    <w:rsid w:val="0026122C"/>
    <w:rsid w:val="00261BBA"/>
    <w:rsid w:val="002659C5"/>
    <w:rsid w:val="002703F4"/>
    <w:rsid w:val="00270817"/>
    <w:rsid w:val="0027365C"/>
    <w:rsid w:val="0027665D"/>
    <w:rsid w:val="00276843"/>
    <w:rsid w:val="00276DE2"/>
    <w:rsid w:val="00281008"/>
    <w:rsid w:val="00282136"/>
    <w:rsid w:val="002824FC"/>
    <w:rsid w:val="0028312E"/>
    <w:rsid w:val="0028400A"/>
    <w:rsid w:val="00285212"/>
    <w:rsid w:val="00290C56"/>
    <w:rsid w:val="002910C5"/>
    <w:rsid w:val="0029111F"/>
    <w:rsid w:val="00291D35"/>
    <w:rsid w:val="00292756"/>
    <w:rsid w:val="002954CE"/>
    <w:rsid w:val="002960E0"/>
    <w:rsid w:val="002A06DB"/>
    <w:rsid w:val="002A181E"/>
    <w:rsid w:val="002A2E6B"/>
    <w:rsid w:val="002A4F2A"/>
    <w:rsid w:val="002A61CB"/>
    <w:rsid w:val="002A6291"/>
    <w:rsid w:val="002A7D66"/>
    <w:rsid w:val="002A7E40"/>
    <w:rsid w:val="002B038E"/>
    <w:rsid w:val="002B2ECD"/>
    <w:rsid w:val="002B7187"/>
    <w:rsid w:val="002B74F3"/>
    <w:rsid w:val="002B75DF"/>
    <w:rsid w:val="002C096C"/>
    <w:rsid w:val="002C101F"/>
    <w:rsid w:val="002C2494"/>
    <w:rsid w:val="002C4D4B"/>
    <w:rsid w:val="002C4D4C"/>
    <w:rsid w:val="002C60EB"/>
    <w:rsid w:val="002C67D2"/>
    <w:rsid w:val="002C7D7C"/>
    <w:rsid w:val="002D3771"/>
    <w:rsid w:val="002D44F9"/>
    <w:rsid w:val="002D63A6"/>
    <w:rsid w:val="002E18BF"/>
    <w:rsid w:val="002E49B8"/>
    <w:rsid w:val="002E6DFE"/>
    <w:rsid w:val="002E7063"/>
    <w:rsid w:val="002E75B3"/>
    <w:rsid w:val="002F01B4"/>
    <w:rsid w:val="002F01D3"/>
    <w:rsid w:val="002F02CF"/>
    <w:rsid w:val="002F1262"/>
    <w:rsid w:val="002F2570"/>
    <w:rsid w:val="002F3ACA"/>
    <w:rsid w:val="002F3D89"/>
    <w:rsid w:val="002F64E8"/>
    <w:rsid w:val="002F6CF7"/>
    <w:rsid w:val="002F7665"/>
    <w:rsid w:val="002F7AC7"/>
    <w:rsid w:val="0030272A"/>
    <w:rsid w:val="0030706C"/>
    <w:rsid w:val="00307B0F"/>
    <w:rsid w:val="00312C3B"/>
    <w:rsid w:val="0031315C"/>
    <w:rsid w:val="003158B7"/>
    <w:rsid w:val="003162A4"/>
    <w:rsid w:val="0031661B"/>
    <w:rsid w:val="00316713"/>
    <w:rsid w:val="00317225"/>
    <w:rsid w:val="00317FC0"/>
    <w:rsid w:val="00325C5D"/>
    <w:rsid w:val="00332524"/>
    <w:rsid w:val="003327A0"/>
    <w:rsid w:val="00332FC9"/>
    <w:rsid w:val="003346D5"/>
    <w:rsid w:val="003367AA"/>
    <w:rsid w:val="00337423"/>
    <w:rsid w:val="00340139"/>
    <w:rsid w:val="0034651F"/>
    <w:rsid w:val="003470D7"/>
    <w:rsid w:val="0034796A"/>
    <w:rsid w:val="00350828"/>
    <w:rsid w:val="00350B15"/>
    <w:rsid w:val="00351904"/>
    <w:rsid w:val="00354E80"/>
    <w:rsid w:val="0035510C"/>
    <w:rsid w:val="00355B39"/>
    <w:rsid w:val="00360B06"/>
    <w:rsid w:val="003635C9"/>
    <w:rsid w:val="00363E68"/>
    <w:rsid w:val="00364ACD"/>
    <w:rsid w:val="00374B3C"/>
    <w:rsid w:val="00375FD2"/>
    <w:rsid w:val="00377C53"/>
    <w:rsid w:val="00380567"/>
    <w:rsid w:val="00384A88"/>
    <w:rsid w:val="00385A9D"/>
    <w:rsid w:val="00385D52"/>
    <w:rsid w:val="00386657"/>
    <w:rsid w:val="0039206B"/>
    <w:rsid w:val="00394F14"/>
    <w:rsid w:val="0039530C"/>
    <w:rsid w:val="00396D36"/>
    <w:rsid w:val="003977B6"/>
    <w:rsid w:val="003A0B76"/>
    <w:rsid w:val="003A1F04"/>
    <w:rsid w:val="003A2B98"/>
    <w:rsid w:val="003A549C"/>
    <w:rsid w:val="003A5B42"/>
    <w:rsid w:val="003A64F4"/>
    <w:rsid w:val="003A7F22"/>
    <w:rsid w:val="003A7F6C"/>
    <w:rsid w:val="003B6447"/>
    <w:rsid w:val="003B7882"/>
    <w:rsid w:val="003C08DF"/>
    <w:rsid w:val="003C14F8"/>
    <w:rsid w:val="003C218D"/>
    <w:rsid w:val="003C2890"/>
    <w:rsid w:val="003C3140"/>
    <w:rsid w:val="003C4003"/>
    <w:rsid w:val="003C64CA"/>
    <w:rsid w:val="003C714C"/>
    <w:rsid w:val="003C7E8B"/>
    <w:rsid w:val="003D25BB"/>
    <w:rsid w:val="003D29E2"/>
    <w:rsid w:val="003D4DC8"/>
    <w:rsid w:val="003D5734"/>
    <w:rsid w:val="003D5876"/>
    <w:rsid w:val="003D5D0A"/>
    <w:rsid w:val="003D79DB"/>
    <w:rsid w:val="003D7DD1"/>
    <w:rsid w:val="003E117D"/>
    <w:rsid w:val="003E3563"/>
    <w:rsid w:val="003E3696"/>
    <w:rsid w:val="003E3A3D"/>
    <w:rsid w:val="003E5841"/>
    <w:rsid w:val="003E78EF"/>
    <w:rsid w:val="003F0512"/>
    <w:rsid w:val="003F29A7"/>
    <w:rsid w:val="003F2FB7"/>
    <w:rsid w:val="003F5128"/>
    <w:rsid w:val="003F6938"/>
    <w:rsid w:val="00402337"/>
    <w:rsid w:val="00402355"/>
    <w:rsid w:val="00404AAB"/>
    <w:rsid w:val="004064CC"/>
    <w:rsid w:val="00407C8D"/>
    <w:rsid w:val="00411BB9"/>
    <w:rsid w:val="00411FFB"/>
    <w:rsid w:val="00412CE8"/>
    <w:rsid w:val="0041370B"/>
    <w:rsid w:val="0042175C"/>
    <w:rsid w:val="00422774"/>
    <w:rsid w:val="0042480D"/>
    <w:rsid w:val="00424ACB"/>
    <w:rsid w:val="00424CA3"/>
    <w:rsid w:val="004258C7"/>
    <w:rsid w:val="004268A5"/>
    <w:rsid w:val="00427BE5"/>
    <w:rsid w:val="00427CB8"/>
    <w:rsid w:val="00430369"/>
    <w:rsid w:val="0043149F"/>
    <w:rsid w:val="00431E49"/>
    <w:rsid w:val="004336A9"/>
    <w:rsid w:val="00435DE2"/>
    <w:rsid w:val="0043654B"/>
    <w:rsid w:val="00436B21"/>
    <w:rsid w:val="00437962"/>
    <w:rsid w:val="00443284"/>
    <w:rsid w:val="0044381D"/>
    <w:rsid w:val="00443C56"/>
    <w:rsid w:val="00444714"/>
    <w:rsid w:val="00444BA3"/>
    <w:rsid w:val="004465CD"/>
    <w:rsid w:val="00446D91"/>
    <w:rsid w:val="00447B34"/>
    <w:rsid w:val="0045063B"/>
    <w:rsid w:val="00452050"/>
    <w:rsid w:val="0045276F"/>
    <w:rsid w:val="00453359"/>
    <w:rsid w:val="00454306"/>
    <w:rsid w:val="0045451C"/>
    <w:rsid w:val="00455E8C"/>
    <w:rsid w:val="00462548"/>
    <w:rsid w:val="00463982"/>
    <w:rsid w:val="0046401D"/>
    <w:rsid w:val="00464178"/>
    <w:rsid w:val="00470395"/>
    <w:rsid w:val="004709AD"/>
    <w:rsid w:val="004711B1"/>
    <w:rsid w:val="004714B4"/>
    <w:rsid w:val="0047444E"/>
    <w:rsid w:val="00475434"/>
    <w:rsid w:val="00475A3C"/>
    <w:rsid w:val="00476F95"/>
    <w:rsid w:val="00477B58"/>
    <w:rsid w:val="0048283F"/>
    <w:rsid w:val="00483132"/>
    <w:rsid w:val="00485C0D"/>
    <w:rsid w:val="00487812"/>
    <w:rsid w:val="004906D6"/>
    <w:rsid w:val="00492A29"/>
    <w:rsid w:val="00492C29"/>
    <w:rsid w:val="00494973"/>
    <w:rsid w:val="00494C91"/>
    <w:rsid w:val="004966DA"/>
    <w:rsid w:val="004A19D1"/>
    <w:rsid w:val="004A2B26"/>
    <w:rsid w:val="004A36AB"/>
    <w:rsid w:val="004A39A1"/>
    <w:rsid w:val="004A6589"/>
    <w:rsid w:val="004B0A10"/>
    <w:rsid w:val="004B2A32"/>
    <w:rsid w:val="004B442D"/>
    <w:rsid w:val="004B4950"/>
    <w:rsid w:val="004B4EC2"/>
    <w:rsid w:val="004B4FB0"/>
    <w:rsid w:val="004B5C21"/>
    <w:rsid w:val="004C1B5F"/>
    <w:rsid w:val="004C1FDC"/>
    <w:rsid w:val="004C36D7"/>
    <w:rsid w:val="004D1D21"/>
    <w:rsid w:val="004D3DAE"/>
    <w:rsid w:val="004D5623"/>
    <w:rsid w:val="004E2DB3"/>
    <w:rsid w:val="004E579C"/>
    <w:rsid w:val="004E57C5"/>
    <w:rsid w:val="004E5C0B"/>
    <w:rsid w:val="004F1257"/>
    <w:rsid w:val="004F4991"/>
    <w:rsid w:val="004F5031"/>
    <w:rsid w:val="004F7F75"/>
    <w:rsid w:val="005057B5"/>
    <w:rsid w:val="00505C40"/>
    <w:rsid w:val="00506526"/>
    <w:rsid w:val="00513EEF"/>
    <w:rsid w:val="00516598"/>
    <w:rsid w:val="00516CC2"/>
    <w:rsid w:val="005170BE"/>
    <w:rsid w:val="00517388"/>
    <w:rsid w:val="005173A6"/>
    <w:rsid w:val="005254CC"/>
    <w:rsid w:val="0052793E"/>
    <w:rsid w:val="00530396"/>
    <w:rsid w:val="00530C96"/>
    <w:rsid w:val="00533C5C"/>
    <w:rsid w:val="00535686"/>
    <w:rsid w:val="00540841"/>
    <w:rsid w:val="00541658"/>
    <w:rsid w:val="005418C4"/>
    <w:rsid w:val="005430F0"/>
    <w:rsid w:val="00545827"/>
    <w:rsid w:val="00546353"/>
    <w:rsid w:val="00553D80"/>
    <w:rsid w:val="005554C5"/>
    <w:rsid w:val="00555DBA"/>
    <w:rsid w:val="00556FE6"/>
    <w:rsid w:val="005577C2"/>
    <w:rsid w:val="0056001C"/>
    <w:rsid w:val="0056021C"/>
    <w:rsid w:val="005602BE"/>
    <w:rsid w:val="00560645"/>
    <w:rsid w:val="00562CC1"/>
    <w:rsid w:val="0056371F"/>
    <w:rsid w:val="00563C1C"/>
    <w:rsid w:val="0056502E"/>
    <w:rsid w:val="005674B7"/>
    <w:rsid w:val="0057005F"/>
    <w:rsid w:val="0057301A"/>
    <w:rsid w:val="00575D26"/>
    <w:rsid w:val="00581721"/>
    <w:rsid w:val="005835CA"/>
    <w:rsid w:val="00590754"/>
    <w:rsid w:val="005927E8"/>
    <w:rsid w:val="00592C67"/>
    <w:rsid w:val="00592E0B"/>
    <w:rsid w:val="00595BCE"/>
    <w:rsid w:val="00595EBE"/>
    <w:rsid w:val="00596D2B"/>
    <w:rsid w:val="00597343"/>
    <w:rsid w:val="005A2EE6"/>
    <w:rsid w:val="005A5C09"/>
    <w:rsid w:val="005A6CF1"/>
    <w:rsid w:val="005B0E1F"/>
    <w:rsid w:val="005B43B9"/>
    <w:rsid w:val="005B6252"/>
    <w:rsid w:val="005C38E7"/>
    <w:rsid w:val="005C703A"/>
    <w:rsid w:val="005D0982"/>
    <w:rsid w:val="005D1090"/>
    <w:rsid w:val="005D11C8"/>
    <w:rsid w:val="005D15CC"/>
    <w:rsid w:val="005D1EA3"/>
    <w:rsid w:val="005D2B6F"/>
    <w:rsid w:val="005D2D46"/>
    <w:rsid w:val="005D2FBE"/>
    <w:rsid w:val="005D3821"/>
    <w:rsid w:val="005D3AF2"/>
    <w:rsid w:val="005D4EA7"/>
    <w:rsid w:val="005D5635"/>
    <w:rsid w:val="005D601D"/>
    <w:rsid w:val="005D65C0"/>
    <w:rsid w:val="005D6B81"/>
    <w:rsid w:val="005E0164"/>
    <w:rsid w:val="005E0B52"/>
    <w:rsid w:val="005E27D4"/>
    <w:rsid w:val="005E36EE"/>
    <w:rsid w:val="005E6DDD"/>
    <w:rsid w:val="005F109E"/>
    <w:rsid w:val="005F37EA"/>
    <w:rsid w:val="005F52B7"/>
    <w:rsid w:val="00605079"/>
    <w:rsid w:val="00612626"/>
    <w:rsid w:val="0061390F"/>
    <w:rsid w:val="00614020"/>
    <w:rsid w:val="00615FA5"/>
    <w:rsid w:val="006175F3"/>
    <w:rsid w:val="006208A6"/>
    <w:rsid w:val="006222EE"/>
    <w:rsid w:val="00622796"/>
    <w:rsid w:val="00635A84"/>
    <w:rsid w:val="0064006F"/>
    <w:rsid w:val="006406F0"/>
    <w:rsid w:val="00640DF2"/>
    <w:rsid w:val="00641F42"/>
    <w:rsid w:val="00642633"/>
    <w:rsid w:val="006454FE"/>
    <w:rsid w:val="00646D19"/>
    <w:rsid w:val="0064721A"/>
    <w:rsid w:val="00650AEB"/>
    <w:rsid w:val="0065267C"/>
    <w:rsid w:val="006668A4"/>
    <w:rsid w:val="0067042D"/>
    <w:rsid w:val="00671CCA"/>
    <w:rsid w:val="0067338A"/>
    <w:rsid w:val="00674C1B"/>
    <w:rsid w:val="006815BC"/>
    <w:rsid w:val="006839D5"/>
    <w:rsid w:val="0068543A"/>
    <w:rsid w:val="00685612"/>
    <w:rsid w:val="00686434"/>
    <w:rsid w:val="0068798A"/>
    <w:rsid w:val="0069071A"/>
    <w:rsid w:val="006924FA"/>
    <w:rsid w:val="0069337B"/>
    <w:rsid w:val="00694FAE"/>
    <w:rsid w:val="0069610E"/>
    <w:rsid w:val="0069631B"/>
    <w:rsid w:val="0069642D"/>
    <w:rsid w:val="006A5A7A"/>
    <w:rsid w:val="006A702F"/>
    <w:rsid w:val="006A743C"/>
    <w:rsid w:val="006B41E4"/>
    <w:rsid w:val="006B4729"/>
    <w:rsid w:val="006B7D2C"/>
    <w:rsid w:val="006C0E00"/>
    <w:rsid w:val="006C108E"/>
    <w:rsid w:val="006C1648"/>
    <w:rsid w:val="006C1697"/>
    <w:rsid w:val="006C2655"/>
    <w:rsid w:val="006C2F38"/>
    <w:rsid w:val="006C34D0"/>
    <w:rsid w:val="006C39D6"/>
    <w:rsid w:val="006C4C65"/>
    <w:rsid w:val="006C6EED"/>
    <w:rsid w:val="006E07B4"/>
    <w:rsid w:val="006E42B4"/>
    <w:rsid w:val="006E4720"/>
    <w:rsid w:val="006E503A"/>
    <w:rsid w:val="006E5FC6"/>
    <w:rsid w:val="006F151A"/>
    <w:rsid w:val="006F2E33"/>
    <w:rsid w:val="006F47A4"/>
    <w:rsid w:val="006F48D4"/>
    <w:rsid w:val="006F4E8E"/>
    <w:rsid w:val="006F58D9"/>
    <w:rsid w:val="006F5945"/>
    <w:rsid w:val="006F6251"/>
    <w:rsid w:val="006F6DEB"/>
    <w:rsid w:val="006F7F1D"/>
    <w:rsid w:val="00700A85"/>
    <w:rsid w:val="0070229C"/>
    <w:rsid w:val="00704C03"/>
    <w:rsid w:val="00704E1C"/>
    <w:rsid w:val="00705D27"/>
    <w:rsid w:val="007061B9"/>
    <w:rsid w:val="00711F54"/>
    <w:rsid w:val="00713415"/>
    <w:rsid w:val="00713658"/>
    <w:rsid w:val="00713C97"/>
    <w:rsid w:val="00715563"/>
    <w:rsid w:val="00717B36"/>
    <w:rsid w:val="00717C44"/>
    <w:rsid w:val="00717D66"/>
    <w:rsid w:val="007206B9"/>
    <w:rsid w:val="0072350E"/>
    <w:rsid w:val="007254EA"/>
    <w:rsid w:val="00726EA9"/>
    <w:rsid w:val="0073002E"/>
    <w:rsid w:val="00730697"/>
    <w:rsid w:val="00731B8A"/>
    <w:rsid w:val="00735634"/>
    <w:rsid w:val="00737AB6"/>
    <w:rsid w:val="00737CA7"/>
    <w:rsid w:val="00740D82"/>
    <w:rsid w:val="007418E4"/>
    <w:rsid w:val="00742928"/>
    <w:rsid w:val="00742B4B"/>
    <w:rsid w:val="00744934"/>
    <w:rsid w:val="00744DEA"/>
    <w:rsid w:val="00747742"/>
    <w:rsid w:val="0075052D"/>
    <w:rsid w:val="007556F1"/>
    <w:rsid w:val="00756A15"/>
    <w:rsid w:val="00756E94"/>
    <w:rsid w:val="00761DD7"/>
    <w:rsid w:val="0076206F"/>
    <w:rsid w:val="00762A15"/>
    <w:rsid w:val="007664B0"/>
    <w:rsid w:val="00766B15"/>
    <w:rsid w:val="00767E6E"/>
    <w:rsid w:val="0077089B"/>
    <w:rsid w:val="00771516"/>
    <w:rsid w:val="00772060"/>
    <w:rsid w:val="00772FD6"/>
    <w:rsid w:val="00773A94"/>
    <w:rsid w:val="00774025"/>
    <w:rsid w:val="00776E49"/>
    <w:rsid w:val="007779E7"/>
    <w:rsid w:val="0078185C"/>
    <w:rsid w:val="00781EB3"/>
    <w:rsid w:val="00782D8D"/>
    <w:rsid w:val="00782E30"/>
    <w:rsid w:val="00784DBD"/>
    <w:rsid w:val="00786155"/>
    <w:rsid w:val="00786169"/>
    <w:rsid w:val="0078669C"/>
    <w:rsid w:val="007913D0"/>
    <w:rsid w:val="0079267F"/>
    <w:rsid w:val="00792E6D"/>
    <w:rsid w:val="00792FC4"/>
    <w:rsid w:val="007935EA"/>
    <w:rsid w:val="00793831"/>
    <w:rsid w:val="00793E19"/>
    <w:rsid w:val="007A0CC1"/>
    <w:rsid w:val="007A1443"/>
    <w:rsid w:val="007A1517"/>
    <w:rsid w:val="007A7542"/>
    <w:rsid w:val="007A7A22"/>
    <w:rsid w:val="007B02C2"/>
    <w:rsid w:val="007B0FC6"/>
    <w:rsid w:val="007B22F0"/>
    <w:rsid w:val="007B5C6C"/>
    <w:rsid w:val="007B6F2F"/>
    <w:rsid w:val="007C158E"/>
    <w:rsid w:val="007C175B"/>
    <w:rsid w:val="007C27F5"/>
    <w:rsid w:val="007C38D5"/>
    <w:rsid w:val="007C3A99"/>
    <w:rsid w:val="007C4AD9"/>
    <w:rsid w:val="007C6BD4"/>
    <w:rsid w:val="007D7190"/>
    <w:rsid w:val="007D7E89"/>
    <w:rsid w:val="007E0A5C"/>
    <w:rsid w:val="007E2EDC"/>
    <w:rsid w:val="007E3265"/>
    <w:rsid w:val="007E3EFB"/>
    <w:rsid w:val="007E4138"/>
    <w:rsid w:val="007E7466"/>
    <w:rsid w:val="007F0083"/>
    <w:rsid w:val="007F16C6"/>
    <w:rsid w:val="007F39E5"/>
    <w:rsid w:val="007F4A2C"/>
    <w:rsid w:val="007F56FB"/>
    <w:rsid w:val="007F6070"/>
    <w:rsid w:val="007F6F42"/>
    <w:rsid w:val="007F7886"/>
    <w:rsid w:val="007F7EF5"/>
    <w:rsid w:val="00800B06"/>
    <w:rsid w:val="0080115C"/>
    <w:rsid w:val="0080116C"/>
    <w:rsid w:val="00801DAA"/>
    <w:rsid w:val="00802D2A"/>
    <w:rsid w:val="00802EC4"/>
    <w:rsid w:val="00806833"/>
    <w:rsid w:val="00807935"/>
    <w:rsid w:val="008111C0"/>
    <w:rsid w:val="00820FC0"/>
    <w:rsid w:val="00822CC2"/>
    <w:rsid w:val="00822DA4"/>
    <w:rsid w:val="00825BA3"/>
    <w:rsid w:val="0082625F"/>
    <w:rsid w:val="0082794D"/>
    <w:rsid w:val="00830246"/>
    <w:rsid w:val="00830B44"/>
    <w:rsid w:val="008334B0"/>
    <w:rsid w:val="00836A8E"/>
    <w:rsid w:val="00840126"/>
    <w:rsid w:val="00840D6E"/>
    <w:rsid w:val="0084498E"/>
    <w:rsid w:val="008450F1"/>
    <w:rsid w:val="00847A45"/>
    <w:rsid w:val="0085499F"/>
    <w:rsid w:val="00857F70"/>
    <w:rsid w:val="00860855"/>
    <w:rsid w:val="00861F85"/>
    <w:rsid w:val="00865404"/>
    <w:rsid w:val="00865579"/>
    <w:rsid w:val="0086612E"/>
    <w:rsid w:val="00871CAF"/>
    <w:rsid w:val="00873D7D"/>
    <w:rsid w:val="00874487"/>
    <w:rsid w:val="00874C48"/>
    <w:rsid w:val="0087539B"/>
    <w:rsid w:val="00875E74"/>
    <w:rsid w:val="0087671B"/>
    <w:rsid w:val="00881A7C"/>
    <w:rsid w:val="008845D7"/>
    <w:rsid w:val="0088631E"/>
    <w:rsid w:val="008867BA"/>
    <w:rsid w:val="00892349"/>
    <w:rsid w:val="00892358"/>
    <w:rsid w:val="0089464C"/>
    <w:rsid w:val="00896751"/>
    <w:rsid w:val="008976A8"/>
    <w:rsid w:val="0089773F"/>
    <w:rsid w:val="008A2A0E"/>
    <w:rsid w:val="008A34DD"/>
    <w:rsid w:val="008A49BC"/>
    <w:rsid w:val="008A4A27"/>
    <w:rsid w:val="008A770F"/>
    <w:rsid w:val="008B072C"/>
    <w:rsid w:val="008B1738"/>
    <w:rsid w:val="008B17D1"/>
    <w:rsid w:val="008B3547"/>
    <w:rsid w:val="008B4122"/>
    <w:rsid w:val="008B4448"/>
    <w:rsid w:val="008B515E"/>
    <w:rsid w:val="008B5FFE"/>
    <w:rsid w:val="008C23F6"/>
    <w:rsid w:val="008C28A5"/>
    <w:rsid w:val="008C3231"/>
    <w:rsid w:val="008C3978"/>
    <w:rsid w:val="008C5072"/>
    <w:rsid w:val="008C5B68"/>
    <w:rsid w:val="008C6939"/>
    <w:rsid w:val="008D0F7F"/>
    <w:rsid w:val="008D3DA3"/>
    <w:rsid w:val="008D3E55"/>
    <w:rsid w:val="008D5AAB"/>
    <w:rsid w:val="008E1CC0"/>
    <w:rsid w:val="008E27AE"/>
    <w:rsid w:val="008E4E9F"/>
    <w:rsid w:val="008E5CAA"/>
    <w:rsid w:val="008E7834"/>
    <w:rsid w:val="008E7F8E"/>
    <w:rsid w:val="008F03C0"/>
    <w:rsid w:val="008F2907"/>
    <w:rsid w:val="008F2ABD"/>
    <w:rsid w:val="008F4655"/>
    <w:rsid w:val="008F5043"/>
    <w:rsid w:val="008F5D24"/>
    <w:rsid w:val="008F6C57"/>
    <w:rsid w:val="009037CD"/>
    <w:rsid w:val="0090480C"/>
    <w:rsid w:val="00904849"/>
    <w:rsid w:val="0091037B"/>
    <w:rsid w:val="00913674"/>
    <w:rsid w:val="00913BB7"/>
    <w:rsid w:val="0091490A"/>
    <w:rsid w:val="009227E2"/>
    <w:rsid w:val="00923153"/>
    <w:rsid w:val="009318AC"/>
    <w:rsid w:val="009329BC"/>
    <w:rsid w:val="00933727"/>
    <w:rsid w:val="009339D8"/>
    <w:rsid w:val="00933CAF"/>
    <w:rsid w:val="0093514C"/>
    <w:rsid w:val="00936B7D"/>
    <w:rsid w:val="00937C51"/>
    <w:rsid w:val="00941182"/>
    <w:rsid w:val="0094181E"/>
    <w:rsid w:val="009451A3"/>
    <w:rsid w:val="009466C5"/>
    <w:rsid w:val="00952229"/>
    <w:rsid w:val="0095422D"/>
    <w:rsid w:val="00957FA8"/>
    <w:rsid w:val="009612DC"/>
    <w:rsid w:val="00963BC8"/>
    <w:rsid w:val="00965267"/>
    <w:rsid w:val="0096557E"/>
    <w:rsid w:val="00966763"/>
    <w:rsid w:val="00967149"/>
    <w:rsid w:val="00967427"/>
    <w:rsid w:val="009703DB"/>
    <w:rsid w:val="00971A35"/>
    <w:rsid w:val="0097456F"/>
    <w:rsid w:val="00974DD6"/>
    <w:rsid w:val="009751CD"/>
    <w:rsid w:val="009755A5"/>
    <w:rsid w:val="00976D74"/>
    <w:rsid w:val="00981B3B"/>
    <w:rsid w:val="00982885"/>
    <w:rsid w:val="00983251"/>
    <w:rsid w:val="009832DA"/>
    <w:rsid w:val="00983E78"/>
    <w:rsid w:val="00984083"/>
    <w:rsid w:val="009841EB"/>
    <w:rsid w:val="0098421E"/>
    <w:rsid w:val="00987B29"/>
    <w:rsid w:val="00987E78"/>
    <w:rsid w:val="00993F3F"/>
    <w:rsid w:val="009951D1"/>
    <w:rsid w:val="00995CE7"/>
    <w:rsid w:val="009A212F"/>
    <w:rsid w:val="009A3FFC"/>
    <w:rsid w:val="009A47EB"/>
    <w:rsid w:val="009B46DA"/>
    <w:rsid w:val="009B4C4E"/>
    <w:rsid w:val="009B5346"/>
    <w:rsid w:val="009C0AD4"/>
    <w:rsid w:val="009C0E17"/>
    <w:rsid w:val="009C1C7D"/>
    <w:rsid w:val="009C2CE4"/>
    <w:rsid w:val="009C5548"/>
    <w:rsid w:val="009C6D17"/>
    <w:rsid w:val="009C7E4E"/>
    <w:rsid w:val="009D019B"/>
    <w:rsid w:val="009D4774"/>
    <w:rsid w:val="009E317A"/>
    <w:rsid w:val="009E352F"/>
    <w:rsid w:val="009E4E73"/>
    <w:rsid w:val="009E57E0"/>
    <w:rsid w:val="009E5984"/>
    <w:rsid w:val="009E76FD"/>
    <w:rsid w:val="009F1CC1"/>
    <w:rsid w:val="009F2871"/>
    <w:rsid w:val="009F3560"/>
    <w:rsid w:val="009F5890"/>
    <w:rsid w:val="009F6294"/>
    <w:rsid w:val="009F6341"/>
    <w:rsid w:val="009F7626"/>
    <w:rsid w:val="00A01375"/>
    <w:rsid w:val="00A01C29"/>
    <w:rsid w:val="00A03A0D"/>
    <w:rsid w:val="00A04EA3"/>
    <w:rsid w:val="00A0614E"/>
    <w:rsid w:val="00A0729C"/>
    <w:rsid w:val="00A11909"/>
    <w:rsid w:val="00A14242"/>
    <w:rsid w:val="00A20A9C"/>
    <w:rsid w:val="00A2259B"/>
    <w:rsid w:val="00A25635"/>
    <w:rsid w:val="00A258B2"/>
    <w:rsid w:val="00A25C73"/>
    <w:rsid w:val="00A26059"/>
    <w:rsid w:val="00A321E8"/>
    <w:rsid w:val="00A324F6"/>
    <w:rsid w:val="00A33585"/>
    <w:rsid w:val="00A34ADA"/>
    <w:rsid w:val="00A36750"/>
    <w:rsid w:val="00A3749E"/>
    <w:rsid w:val="00A43141"/>
    <w:rsid w:val="00A45812"/>
    <w:rsid w:val="00A47B7C"/>
    <w:rsid w:val="00A55DD1"/>
    <w:rsid w:val="00A571CC"/>
    <w:rsid w:val="00A5786B"/>
    <w:rsid w:val="00A618EF"/>
    <w:rsid w:val="00A621E9"/>
    <w:rsid w:val="00A63DB4"/>
    <w:rsid w:val="00A673C7"/>
    <w:rsid w:val="00A67EF3"/>
    <w:rsid w:val="00A707D0"/>
    <w:rsid w:val="00A70A23"/>
    <w:rsid w:val="00A73899"/>
    <w:rsid w:val="00A73E4C"/>
    <w:rsid w:val="00A77519"/>
    <w:rsid w:val="00A77AE3"/>
    <w:rsid w:val="00A80812"/>
    <w:rsid w:val="00A8258F"/>
    <w:rsid w:val="00A82881"/>
    <w:rsid w:val="00A83F01"/>
    <w:rsid w:val="00A8756F"/>
    <w:rsid w:val="00A926EB"/>
    <w:rsid w:val="00A934DD"/>
    <w:rsid w:val="00A94A8D"/>
    <w:rsid w:val="00A94A99"/>
    <w:rsid w:val="00A9700B"/>
    <w:rsid w:val="00AA275C"/>
    <w:rsid w:val="00AA27A3"/>
    <w:rsid w:val="00AA2929"/>
    <w:rsid w:val="00AA3653"/>
    <w:rsid w:val="00AA3BFF"/>
    <w:rsid w:val="00AB1D8F"/>
    <w:rsid w:val="00AB1EFE"/>
    <w:rsid w:val="00AB25F4"/>
    <w:rsid w:val="00AB2E0B"/>
    <w:rsid w:val="00AB62A8"/>
    <w:rsid w:val="00AB7325"/>
    <w:rsid w:val="00AB7390"/>
    <w:rsid w:val="00AC01E1"/>
    <w:rsid w:val="00AC0D35"/>
    <w:rsid w:val="00AC1F92"/>
    <w:rsid w:val="00AC45BB"/>
    <w:rsid w:val="00AC4C36"/>
    <w:rsid w:val="00AC7908"/>
    <w:rsid w:val="00AC7BD1"/>
    <w:rsid w:val="00AD04D5"/>
    <w:rsid w:val="00AD57BE"/>
    <w:rsid w:val="00AE0440"/>
    <w:rsid w:val="00AE0F50"/>
    <w:rsid w:val="00AE1BED"/>
    <w:rsid w:val="00AE20CF"/>
    <w:rsid w:val="00AE20E7"/>
    <w:rsid w:val="00AE5FDF"/>
    <w:rsid w:val="00AE693C"/>
    <w:rsid w:val="00AF19AC"/>
    <w:rsid w:val="00AF38B8"/>
    <w:rsid w:val="00AF4B1C"/>
    <w:rsid w:val="00AF4CC3"/>
    <w:rsid w:val="00AF567F"/>
    <w:rsid w:val="00AF5D07"/>
    <w:rsid w:val="00AF6FC8"/>
    <w:rsid w:val="00B00A5E"/>
    <w:rsid w:val="00B02903"/>
    <w:rsid w:val="00B057DC"/>
    <w:rsid w:val="00B10683"/>
    <w:rsid w:val="00B1120F"/>
    <w:rsid w:val="00B11322"/>
    <w:rsid w:val="00B14F4E"/>
    <w:rsid w:val="00B15D97"/>
    <w:rsid w:val="00B16992"/>
    <w:rsid w:val="00B170CE"/>
    <w:rsid w:val="00B20E26"/>
    <w:rsid w:val="00B260CF"/>
    <w:rsid w:val="00B27256"/>
    <w:rsid w:val="00B30283"/>
    <w:rsid w:val="00B320A9"/>
    <w:rsid w:val="00B330E2"/>
    <w:rsid w:val="00B358BD"/>
    <w:rsid w:val="00B36969"/>
    <w:rsid w:val="00B4350B"/>
    <w:rsid w:val="00B43701"/>
    <w:rsid w:val="00B43743"/>
    <w:rsid w:val="00B43C6D"/>
    <w:rsid w:val="00B43C82"/>
    <w:rsid w:val="00B440A8"/>
    <w:rsid w:val="00B44984"/>
    <w:rsid w:val="00B5005C"/>
    <w:rsid w:val="00B5026B"/>
    <w:rsid w:val="00B54A73"/>
    <w:rsid w:val="00B54F93"/>
    <w:rsid w:val="00B576BB"/>
    <w:rsid w:val="00B61C94"/>
    <w:rsid w:val="00B6567D"/>
    <w:rsid w:val="00B65CDE"/>
    <w:rsid w:val="00B76B15"/>
    <w:rsid w:val="00B80F99"/>
    <w:rsid w:val="00B822D0"/>
    <w:rsid w:val="00B8337C"/>
    <w:rsid w:val="00B84088"/>
    <w:rsid w:val="00B84232"/>
    <w:rsid w:val="00B843A7"/>
    <w:rsid w:val="00B85A21"/>
    <w:rsid w:val="00B8672D"/>
    <w:rsid w:val="00B87F1B"/>
    <w:rsid w:val="00B9521F"/>
    <w:rsid w:val="00B95CD9"/>
    <w:rsid w:val="00B96E67"/>
    <w:rsid w:val="00B97A0E"/>
    <w:rsid w:val="00BA1DF6"/>
    <w:rsid w:val="00BA2CF0"/>
    <w:rsid w:val="00BA44BB"/>
    <w:rsid w:val="00BB000E"/>
    <w:rsid w:val="00BB1D4A"/>
    <w:rsid w:val="00BB4035"/>
    <w:rsid w:val="00BB5093"/>
    <w:rsid w:val="00BB5B86"/>
    <w:rsid w:val="00BB5D26"/>
    <w:rsid w:val="00BB5DC6"/>
    <w:rsid w:val="00BB6375"/>
    <w:rsid w:val="00BB666E"/>
    <w:rsid w:val="00BC56BE"/>
    <w:rsid w:val="00BC5A74"/>
    <w:rsid w:val="00BD1D59"/>
    <w:rsid w:val="00BD2A82"/>
    <w:rsid w:val="00BD3720"/>
    <w:rsid w:val="00BD6976"/>
    <w:rsid w:val="00BD7D9F"/>
    <w:rsid w:val="00BE0203"/>
    <w:rsid w:val="00BE0323"/>
    <w:rsid w:val="00BE11C3"/>
    <w:rsid w:val="00BE2C51"/>
    <w:rsid w:val="00BE6055"/>
    <w:rsid w:val="00BE65C2"/>
    <w:rsid w:val="00BF06AA"/>
    <w:rsid w:val="00BF4D4A"/>
    <w:rsid w:val="00BF5112"/>
    <w:rsid w:val="00BF7E42"/>
    <w:rsid w:val="00C0054A"/>
    <w:rsid w:val="00C11107"/>
    <w:rsid w:val="00C15020"/>
    <w:rsid w:val="00C168C2"/>
    <w:rsid w:val="00C2040F"/>
    <w:rsid w:val="00C20650"/>
    <w:rsid w:val="00C22639"/>
    <w:rsid w:val="00C2687C"/>
    <w:rsid w:val="00C26C7D"/>
    <w:rsid w:val="00C2717E"/>
    <w:rsid w:val="00C27971"/>
    <w:rsid w:val="00C336F7"/>
    <w:rsid w:val="00C34890"/>
    <w:rsid w:val="00C4125C"/>
    <w:rsid w:val="00C412E3"/>
    <w:rsid w:val="00C41D8C"/>
    <w:rsid w:val="00C42150"/>
    <w:rsid w:val="00C438C8"/>
    <w:rsid w:val="00C44C4D"/>
    <w:rsid w:val="00C45DB2"/>
    <w:rsid w:val="00C50812"/>
    <w:rsid w:val="00C50D9D"/>
    <w:rsid w:val="00C5230E"/>
    <w:rsid w:val="00C5571B"/>
    <w:rsid w:val="00C55E5B"/>
    <w:rsid w:val="00C560FC"/>
    <w:rsid w:val="00C57A5E"/>
    <w:rsid w:val="00C60385"/>
    <w:rsid w:val="00C625A9"/>
    <w:rsid w:val="00C63F0D"/>
    <w:rsid w:val="00C649D4"/>
    <w:rsid w:val="00C65197"/>
    <w:rsid w:val="00C732C9"/>
    <w:rsid w:val="00C77535"/>
    <w:rsid w:val="00C77ECA"/>
    <w:rsid w:val="00C81DA5"/>
    <w:rsid w:val="00C834D5"/>
    <w:rsid w:val="00C844C9"/>
    <w:rsid w:val="00C87854"/>
    <w:rsid w:val="00C92161"/>
    <w:rsid w:val="00C92726"/>
    <w:rsid w:val="00C94EEE"/>
    <w:rsid w:val="00C961D9"/>
    <w:rsid w:val="00C97E0D"/>
    <w:rsid w:val="00CA2891"/>
    <w:rsid w:val="00CA7D4E"/>
    <w:rsid w:val="00CB1EB1"/>
    <w:rsid w:val="00CB270A"/>
    <w:rsid w:val="00CB2B05"/>
    <w:rsid w:val="00CB2CA6"/>
    <w:rsid w:val="00CB7543"/>
    <w:rsid w:val="00CC009D"/>
    <w:rsid w:val="00CC0F06"/>
    <w:rsid w:val="00CC707A"/>
    <w:rsid w:val="00CC73A6"/>
    <w:rsid w:val="00CD20E1"/>
    <w:rsid w:val="00CD3F1C"/>
    <w:rsid w:val="00CD5AE4"/>
    <w:rsid w:val="00CE0315"/>
    <w:rsid w:val="00CE0EE3"/>
    <w:rsid w:val="00CE31F6"/>
    <w:rsid w:val="00CF3B7C"/>
    <w:rsid w:val="00CF5721"/>
    <w:rsid w:val="00CF6F42"/>
    <w:rsid w:val="00D0230D"/>
    <w:rsid w:val="00D10133"/>
    <w:rsid w:val="00D12284"/>
    <w:rsid w:val="00D141BE"/>
    <w:rsid w:val="00D16ACA"/>
    <w:rsid w:val="00D1711E"/>
    <w:rsid w:val="00D20090"/>
    <w:rsid w:val="00D20FD9"/>
    <w:rsid w:val="00D22915"/>
    <w:rsid w:val="00D2551B"/>
    <w:rsid w:val="00D2792E"/>
    <w:rsid w:val="00D303FE"/>
    <w:rsid w:val="00D321FB"/>
    <w:rsid w:val="00D329A2"/>
    <w:rsid w:val="00D35014"/>
    <w:rsid w:val="00D36B11"/>
    <w:rsid w:val="00D37058"/>
    <w:rsid w:val="00D4538C"/>
    <w:rsid w:val="00D45771"/>
    <w:rsid w:val="00D4749D"/>
    <w:rsid w:val="00D509BD"/>
    <w:rsid w:val="00D534C6"/>
    <w:rsid w:val="00D567DF"/>
    <w:rsid w:val="00D56B02"/>
    <w:rsid w:val="00D572AA"/>
    <w:rsid w:val="00D57495"/>
    <w:rsid w:val="00D61D21"/>
    <w:rsid w:val="00D6302C"/>
    <w:rsid w:val="00D71CCF"/>
    <w:rsid w:val="00D72042"/>
    <w:rsid w:val="00D76B60"/>
    <w:rsid w:val="00D76E01"/>
    <w:rsid w:val="00D77AC4"/>
    <w:rsid w:val="00D8040D"/>
    <w:rsid w:val="00D81B99"/>
    <w:rsid w:val="00D82749"/>
    <w:rsid w:val="00D831AD"/>
    <w:rsid w:val="00D84E88"/>
    <w:rsid w:val="00D84ED7"/>
    <w:rsid w:val="00D8607B"/>
    <w:rsid w:val="00D86108"/>
    <w:rsid w:val="00D9050E"/>
    <w:rsid w:val="00D92724"/>
    <w:rsid w:val="00D931CD"/>
    <w:rsid w:val="00D93FAC"/>
    <w:rsid w:val="00D964EF"/>
    <w:rsid w:val="00D9667A"/>
    <w:rsid w:val="00D97631"/>
    <w:rsid w:val="00D97DA9"/>
    <w:rsid w:val="00DA17B8"/>
    <w:rsid w:val="00DA26C9"/>
    <w:rsid w:val="00DA2C41"/>
    <w:rsid w:val="00DA6052"/>
    <w:rsid w:val="00DB1934"/>
    <w:rsid w:val="00DC06BE"/>
    <w:rsid w:val="00DC0FEB"/>
    <w:rsid w:val="00DC176F"/>
    <w:rsid w:val="00DC26FC"/>
    <w:rsid w:val="00DC2B0E"/>
    <w:rsid w:val="00DC397A"/>
    <w:rsid w:val="00DC4D1A"/>
    <w:rsid w:val="00DC5475"/>
    <w:rsid w:val="00DC5942"/>
    <w:rsid w:val="00DC5D94"/>
    <w:rsid w:val="00DC6113"/>
    <w:rsid w:val="00DC7812"/>
    <w:rsid w:val="00DD1657"/>
    <w:rsid w:val="00DD18AA"/>
    <w:rsid w:val="00DD2333"/>
    <w:rsid w:val="00DD38DE"/>
    <w:rsid w:val="00DD7964"/>
    <w:rsid w:val="00DE122E"/>
    <w:rsid w:val="00DE3592"/>
    <w:rsid w:val="00DE4B4E"/>
    <w:rsid w:val="00DE5299"/>
    <w:rsid w:val="00DF3318"/>
    <w:rsid w:val="00DF4477"/>
    <w:rsid w:val="00DF586E"/>
    <w:rsid w:val="00E00A64"/>
    <w:rsid w:val="00E02E51"/>
    <w:rsid w:val="00E04789"/>
    <w:rsid w:val="00E053FC"/>
    <w:rsid w:val="00E06200"/>
    <w:rsid w:val="00E06BE5"/>
    <w:rsid w:val="00E1089F"/>
    <w:rsid w:val="00E140DB"/>
    <w:rsid w:val="00E1525A"/>
    <w:rsid w:val="00E1634A"/>
    <w:rsid w:val="00E17F98"/>
    <w:rsid w:val="00E243E2"/>
    <w:rsid w:val="00E24717"/>
    <w:rsid w:val="00E26304"/>
    <w:rsid w:val="00E27359"/>
    <w:rsid w:val="00E34A9D"/>
    <w:rsid w:val="00E40E51"/>
    <w:rsid w:val="00E42B71"/>
    <w:rsid w:val="00E6384E"/>
    <w:rsid w:val="00E6441C"/>
    <w:rsid w:val="00E645DF"/>
    <w:rsid w:val="00E649BE"/>
    <w:rsid w:val="00E65441"/>
    <w:rsid w:val="00E7039D"/>
    <w:rsid w:val="00E72B9F"/>
    <w:rsid w:val="00E7413A"/>
    <w:rsid w:val="00E846B2"/>
    <w:rsid w:val="00E8617F"/>
    <w:rsid w:val="00E94FC1"/>
    <w:rsid w:val="00EA1332"/>
    <w:rsid w:val="00EA2136"/>
    <w:rsid w:val="00EA216F"/>
    <w:rsid w:val="00EA2932"/>
    <w:rsid w:val="00EA480E"/>
    <w:rsid w:val="00EA5FE4"/>
    <w:rsid w:val="00EB06EE"/>
    <w:rsid w:val="00EB35CA"/>
    <w:rsid w:val="00EB3DA3"/>
    <w:rsid w:val="00EB7BD1"/>
    <w:rsid w:val="00EC1C63"/>
    <w:rsid w:val="00EC51CD"/>
    <w:rsid w:val="00EC7FAB"/>
    <w:rsid w:val="00EC7FAD"/>
    <w:rsid w:val="00ED11E2"/>
    <w:rsid w:val="00ED33EF"/>
    <w:rsid w:val="00EE1B85"/>
    <w:rsid w:val="00EE724E"/>
    <w:rsid w:val="00EF3DD2"/>
    <w:rsid w:val="00EF4153"/>
    <w:rsid w:val="00EF5CF6"/>
    <w:rsid w:val="00EF645E"/>
    <w:rsid w:val="00EF69F4"/>
    <w:rsid w:val="00F0066B"/>
    <w:rsid w:val="00F02904"/>
    <w:rsid w:val="00F036D7"/>
    <w:rsid w:val="00F0447C"/>
    <w:rsid w:val="00F04BC7"/>
    <w:rsid w:val="00F05346"/>
    <w:rsid w:val="00F06282"/>
    <w:rsid w:val="00F07CB4"/>
    <w:rsid w:val="00F07D1A"/>
    <w:rsid w:val="00F116A8"/>
    <w:rsid w:val="00F326DC"/>
    <w:rsid w:val="00F34067"/>
    <w:rsid w:val="00F34E77"/>
    <w:rsid w:val="00F3744B"/>
    <w:rsid w:val="00F4098E"/>
    <w:rsid w:val="00F44AC4"/>
    <w:rsid w:val="00F452CD"/>
    <w:rsid w:val="00F452D8"/>
    <w:rsid w:val="00F458EE"/>
    <w:rsid w:val="00F51514"/>
    <w:rsid w:val="00F52A3F"/>
    <w:rsid w:val="00F53A69"/>
    <w:rsid w:val="00F56DE9"/>
    <w:rsid w:val="00F578AA"/>
    <w:rsid w:val="00F604C2"/>
    <w:rsid w:val="00F60BC1"/>
    <w:rsid w:val="00F610D9"/>
    <w:rsid w:val="00F6508F"/>
    <w:rsid w:val="00F663BB"/>
    <w:rsid w:val="00F71EC7"/>
    <w:rsid w:val="00F7256C"/>
    <w:rsid w:val="00F73BCD"/>
    <w:rsid w:val="00F73DEC"/>
    <w:rsid w:val="00F73FF0"/>
    <w:rsid w:val="00F7451F"/>
    <w:rsid w:val="00F75467"/>
    <w:rsid w:val="00F80E24"/>
    <w:rsid w:val="00F8186B"/>
    <w:rsid w:val="00F82430"/>
    <w:rsid w:val="00F96DE8"/>
    <w:rsid w:val="00F9761A"/>
    <w:rsid w:val="00F97BC9"/>
    <w:rsid w:val="00FA0F13"/>
    <w:rsid w:val="00FA1CB1"/>
    <w:rsid w:val="00FA324A"/>
    <w:rsid w:val="00FA5E2F"/>
    <w:rsid w:val="00FA6B7D"/>
    <w:rsid w:val="00FA70E8"/>
    <w:rsid w:val="00FB06BF"/>
    <w:rsid w:val="00FB0FBD"/>
    <w:rsid w:val="00FB2524"/>
    <w:rsid w:val="00FB57F1"/>
    <w:rsid w:val="00FC21D4"/>
    <w:rsid w:val="00FC2FF2"/>
    <w:rsid w:val="00FC362A"/>
    <w:rsid w:val="00FC6F33"/>
    <w:rsid w:val="00FD0617"/>
    <w:rsid w:val="00FD3B9B"/>
    <w:rsid w:val="00FD5EB9"/>
    <w:rsid w:val="00FD7EF6"/>
    <w:rsid w:val="00FE31BB"/>
    <w:rsid w:val="00FE41A1"/>
    <w:rsid w:val="00FE43D1"/>
    <w:rsid w:val="00FE7F46"/>
    <w:rsid w:val="00FF1DE9"/>
    <w:rsid w:val="00FF3CDB"/>
    <w:rsid w:val="00FF6503"/>
    <w:rsid w:val="00FF72FB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EE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665D"/>
  </w:style>
  <w:style w:type="paragraph" w:styleId="Stopka">
    <w:name w:val="footer"/>
    <w:basedOn w:val="Normalny"/>
    <w:link w:val="StopkaZnak"/>
    <w:uiPriority w:val="99"/>
    <w:unhideWhenUsed/>
    <w:rsid w:val="00276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65D"/>
  </w:style>
  <w:style w:type="table" w:customStyle="1" w:styleId="Jasnecieniowanie2">
    <w:name w:val="Jasne cieniowanie2"/>
    <w:basedOn w:val="Standardowy"/>
    <w:uiPriority w:val="60"/>
    <w:rsid w:val="00F97BC9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59"/>
    <w:rsid w:val="008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next w:val="Jasnecieniowanie2"/>
    <w:uiPriority w:val="60"/>
    <w:rsid w:val="00694FAE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430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36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534C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4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4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4B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4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4B7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F5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EE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665D"/>
  </w:style>
  <w:style w:type="paragraph" w:styleId="Stopka">
    <w:name w:val="footer"/>
    <w:basedOn w:val="Normalny"/>
    <w:link w:val="StopkaZnak"/>
    <w:uiPriority w:val="99"/>
    <w:unhideWhenUsed/>
    <w:rsid w:val="00276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65D"/>
  </w:style>
  <w:style w:type="table" w:customStyle="1" w:styleId="Jasnecieniowanie2">
    <w:name w:val="Jasne cieniowanie2"/>
    <w:basedOn w:val="Standardowy"/>
    <w:uiPriority w:val="60"/>
    <w:rsid w:val="00F97BC9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59"/>
    <w:rsid w:val="008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next w:val="Jasnecieniowanie2"/>
    <w:uiPriority w:val="60"/>
    <w:rsid w:val="00694FAE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430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36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534C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4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4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4B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4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4B7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F5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4EBF8-8B75-4C0B-8101-A26B3CC7C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KS</cp:lastModifiedBy>
  <cp:revision>4</cp:revision>
  <cp:lastPrinted>2019-08-01T10:39:00Z</cp:lastPrinted>
  <dcterms:created xsi:type="dcterms:W3CDTF">2020-03-30T09:05:00Z</dcterms:created>
  <dcterms:modified xsi:type="dcterms:W3CDTF">2020-03-30T09:13:00Z</dcterms:modified>
</cp:coreProperties>
</file>