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C6" w:rsidRDefault="00D534C6" w:rsidP="0079267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Jasnecieniowanie2"/>
        <w:tblpPr w:leftFromText="141" w:rightFromText="141" w:vertAnchor="page" w:horzAnchor="margin" w:tblpY="252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050"/>
        <w:gridCol w:w="788"/>
        <w:gridCol w:w="1041"/>
        <w:gridCol w:w="1423"/>
        <w:gridCol w:w="279"/>
        <w:gridCol w:w="1676"/>
        <w:gridCol w:w="1647"/>
      </w:tblGrid>
      <w:tr w:rsidR="00D534C6" w:rsidRPr="00D534C6" w:rsidTr="001F56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534C6">
              <w:rPr>
                <w:rFonts w:ascii="Times New Roman" w:hAnsi="Times New Roman"/>
              </w:rPr>
              <w:t>Solvent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D534C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proofErr w:type="spellStart"/>
            <w:r w:rsidRPr="00D534C6">
              <w:rPr>
                <w:rFonts w:ascii="Times New Roman" w:hAnsi="Times New Roman"/>
                <w:lang w:val="en-US"/>
              </w:rPr>
              <w:t>Novozym</w:t>
            </w:r>
            <w:proofErr w:type="spellEnd"/>
            <w:r w:rsidRPr="00D534C6">
              <w:rPr>
                <w:rFonts w:ascii="Times New Roman" w:hAnsi="Times New Roman"/>
                <w:lang w:val="en-US"/>
              </w:rPr>
              <w:t xml:space="preserve"> 435</w:t>
            </w:r>
          </w:p>
        </w:tc>
        <w:tc>
          <w:tcPr>
            <w:tcW w:w="27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D534C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MH-O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D534C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MH-OA</w:t>
            </w:r>
          </w:p>
        </w:tc>
      </w:tr>
      <w:tr w:rsidR="00D534C6" w:rsidRPr="004176A1" w:rsidTr="001F5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40F8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1F56E0" w:rsidRDefault="00D534C6" w:rsidP="00140F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vertAlign w:val="superscript"/>
                <w:lang w:val="en-US"/>
              </w:rPr>
            </w:pPr>
            <w:proofErr w:type="spellStart"/>
            <w:r w:rsidRPr="008A34DD">
              <w:rPr>
                <w:rFonts w:ascii="Times New Roman" w:hAnsi="Times New Roman"/>
                <w:b/>
                <w:lang w:val="en-US"/>
              </w:rPr>
              <w:t>V</w:t>
            </w:r>
            <w:r w:rsidRPr="008A34DD">
              <w:rPr>
                <w:rFonts w:ascii="Times New Roman" w:hAnsi="Times New Roman"/>
                <w:b/>
                <w:vertAlign w:val="subscript"/>
                <w:lang w:val="en-US"/>
              </w:rPr>
              <w:t>tot</w:t>
            </w:r>
            <w:proofErr w:type="spellEnd"/>
            <w:r w:rsidRPr="008A34DD">
              <w:rPr>
                <w:rFonts w:ascii="Times New Roman" w:hAnsi="Times New Roman"/>
                <w:b/>
                <w:vertAlign w:val="subscript"/>
                <w:lang w:val="en-US"/>
              </w:rPr>
              <w:t>.</w:t>
            </w:r>
            <w:r w:rsidR="008A34DD" w:rsidRPr="008A34DD">
              <w:rPr>
                <w:rFonts w:ascii="Times New Roman" w:hAnsi="Times New Roman"/>
                <w:b/>
                <w:vertAlign w:val="subscript"/>
                <w:lang w:val="en-US"/>
              </w:rPr>
              <w:t>[</w:t>
            </w:r>
            <w:r w:rsidR="008A34DD">
              <w:rPr>
                <w:rFonts w:ascii="Times New Roman" w:hAnsi="Times New Roman"/>
                <w:b/>
                <w:vertAlign w:val="subscript"/>
                <w:lang w:val="en-US"/>
              </w:rPr>
              <w:t>Hg]</w:t>
            </w:r>
            <w:r w:rsidR="000628DA">
              <w:rPr>
                <w:rFonts w:ascii="Times New Roman" w:hAnsi="Times New Roman"/>
                <w:b/>
                <w:vertAlign w:val="superscript"/>
                <w:lang w:val="en-US"/>
              </w:rPr>
              <w:t>*</w:t>
            </w:r>
          </w:p>
          <w:p w:rsidR="00D534C6" w:rsidRPr="008A34DD" w:rsidRDefault="00D534C6" w:rsidP="00140F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8A34DD">
              <w:rPr>
                <w:rFonts w:ascii="Times New Roman" w:hAnsi="Times New Roman"/>
                <w:b/>
                <w:lang w:val="en-US"/>
              </w:rPr>
              <w:t>[cm</w:t>
            </w:r>
            <w:r w:rsidRPr="008A34DD">
              <w:rPr>
                <w:rFonts w:ascii="Times New Roman" w:hAnsi="Times New Roman"/>
                <w:b/>
                <w:vertAlign w:val="superscript"/>
                <w:lang w:val="en-US"/>
              </w:rPr>
              <w:t>3</w:t>
            </w:r>
            <w:r w:rsidRPr="008A34DD">
              <w:rPr>
                <w:rFonts w:ascii="Times New Roman" w:hAnsi="Times New Roman"/>
                <w:b/>
                <w:lang w:val="en-US"/>
              </w:rPr>
              <w:t>/g]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8A34DD" w:rsidRDefault="00D534C6" w:rsidP="000628D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8A34DD">
              <w:rPr>
                <w:rFonts w:ascii="Times New Roman" w:hAnsi="Times New Roman"/>
                <w:b/>
                <w:lang w:val="en-US"/>
              </w:rPr>
              <w:t>S</w:t>
            </w:r>
            <w:r w:rsidRPr="008A34DD">
              <w:rPr>
                <w:rFonts w:ascii="Times New Roman" w:hAnsi="Times New Roman"/>
                <w:b/>
                <w:vertAlign w:val="subscript"/>
                <w:lang w:val="en-US"/>
              </w:rPr>
              <w:t>BET</w:t>
            </w:r>
            <w:r w:rsidR="000628DA">
              <w:rPr>
                <w:rFonts w:ascii="Times New Roman" w:hAnsi="Times New Roman"/>
                <w:b/>
                <w:vertAlign w:val="superscript"/>
                <w:lang w:val="en-US"/>
              </w:rPr>
              <w:t>**</w:t>
            </w:r>
            <w:r w:rsidRPr="008A34DD">
              <w:rPr>
                <w:rFonts w:ascii="Times New Roman" w:hAnsi="Times New Roman"/>
                <w:b/>
                <w:lang w:val="en-US"/>
              </w:rPr>
              <w:t xml:space="preserve"> [m</w:t>
            </w:r>
            <w:r w:rsidRPr="008A34DD">
              <w:rPr>
                <w:rFonts w:ascii="Times New Roman" w:hAnsi="Times New Roman"/>
                <w:b/>
                <w:vertAlign w:val="superscript"/>
                <w:lang w:val="en-US"/>
              </w:rPr>
              <w:t>2</w:t>
            </w:r>
            <w:r w:rsidRPr="008A34DD">
              <w:rPr>
                <w:rFonts w:ascii="Times New Roman" w:hAnsi="Times New Roman"/>
                <w:b/>
                <w:lang w:val="en-US"/>
              </w:rPr>
              <w:t>/g]</w:t>
            </w:r>
          </w:p>
        </w:tc>
        <w:tc>
          <w:tcPr>
            <w:tcW w:w="10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8A34D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D534C6">
              <w:rPr>
                <w:rFonts w:ascii="Times New Roman" w:hAnsi="Times New Roman"/>
                <w:b/>
                <w:lang w:val="en-US"/>
              </w:rPr>
              <w:t>V</w:t>
            </w:r>
            <w:r w:rsidR="008A34DD">
              <w:rPr>
                <w:rFonts w:ascii="Times New Roman" w:hAnsi="Times New Roman"/>
                <w:b/>
                <w:vertAlign w:val="subscript"/>
                <w:lang w:val="en-US"/>
              </w:rPr>
              <w:t>mesp</w:t>
            </w:r>
            <w:proofErr w:type="spellEnd"/>
            <w:r w:rsidRPr="00D534C6">
              <w:rPr>
                <w:rFonts w:ascii="Times New Roman" w:hAnsi="Times New Roman"/>
                <w:b/>
                <w:vertAlign w:val="subscript"/>
                <w:lang w:val="en-US"/>
              </w:rPr>
              <w:t>.</w:t>
            </w:r>
            <w:r w:rsidR="008A34DD">
              <w:rPr>
                <w:rFonts w:ascii="Times New Roman" w:hAnsi="Times New Roman"/>
                <w:b/>
                <w:vertAlign w:val="subscript"/>
                <w:lang w:val="en-US"/>
              </w:rPr>
              <w:t>[N2]</w:t>
            </w:r>
            <w:r w:rsidRPr="00D534C6">
              <w:rPr>
                <w:rFonts w:ascii="Times New Roman" w:hAnsi="Times New Roman"/>
                <w:b/>
                <w:lang w:val="en-US"/>
              </w:rPr>
              <w:t xml:space="preserve"> [cm</w:t>
            </w:r>
            <w:r w:rsidRPr="00D534C6">
              <w:rPr>
                <w:rFonts w:ascii="Times New Roman" w:hAnsi="Times New Roman"/>
                <w:b/>
                <w:vertAlign w:val="superscript"/>
                <w:lang w:val="en-US"/>
              </w:rPr>
              <w:t>3</w:t>
            </w:r>
            <w:r w:rsidRPr="00D534C6">
              <w:rPr>
                <w:rFonts w:ascii="Times New Roman" w:hAnsi="Times New Roman"/>
                <w:b/>
                <w:lang w:val="en-US"/>
              </w:rPr>
              <w:t>/g]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40F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D534C6">
              <w:rPr>
                <w:rFonts w:ascii="Times New Roman" w:hAnsi="Times New Roman"/>
                <w:b/>
                <w:lang w:val="en-US"/>
              </w:rPr>
              <w:t>Relative activity</w:t>
            </w: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40F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6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40F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D534C6">
              <w:rPr>
                <w:rFonts w:ascii="Times New Roman" w:hAnsi="Times New Roman"/>
                <w:b/>
                <w:lang w:val="en-US"/>
              </w:rPr>
              <w:t>Relative      activity</w:t>
            </w: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40F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D534C6">
              <w:rPr>
                <w:rFonts w:ascii="Times New Roman" w:hAnsi="Times New Roman"/>
                <w:b/>
                <w:lang w:val="en-US"/>
              </w:rPr>
              <w:t>Relative     activity</w:t>
            </w:r>
          </w:p>
        </w:tc>
      </w:tr>
      <w:tr w:rsidR="00D534C6" w:rsidRPr="004176A1" w:rsidTr="001F5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6" w:space="0" w:color="auto"/>
            </w:tcBorders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1.21</w:t>
            </w:r>
          </w:p>
        </w:tc>
        <w:tc>
          <w:tcPr>
            <w:tcW w:w="78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59</w:t>
            </w:r>
          </w:p>
        </w:tc>
        <w:tc>
          <w:tcPr>
            <w:tcW w:w="104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0.48</w:t>
            </w:r>
          </w:p>
        </w:tc>
        <w:tc>
          <w:tcPr>
            <w:tcW w:w="142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</w:t>
            </w:r>
          </w:p>
        </w:tc>
        <w:tc>
          <w:tcPr>
            <w:tcW w:w="27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</w:t>
            </w:r>
          </w:p>
        </w:tc>
      </w:tr>
      <w:tr w:rsidR="00D534C6" w:rsidRPr="00D534C6" w:rsidTr="001F5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Ethyl acetate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0.53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0.22 ±0.01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±0.05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0.66 ±0.01</w:t>
            </w:r>
          </w:p>
        </w:tc>
      </w:tr>
      <w:tr w:rsidR="00D534C6" w:rsidRPr="00D534C6" w:rsidTr="001F5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Hexane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0.51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±0.12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±0.01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±0.01</w:t>
            </w:r>
          </w:p>
        </w:tc>
      </w:tr>
      <w:tr w:rsidR="00D534C6" w:rsidRPr="00D534C6" w:rsidTr="001F5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Butanol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0.36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0.08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0.87 ±0.06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±0.05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0.86 ±0.02</w:t>
            </w:r>
          </w:p>
        </w:tc>
      </w:tr>
      <w:tr w:rsidR="00D534C6" w:rsidRPr="00D534C6" w:rsidTr="001F5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Acetone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0.07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0.84 ±0.06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0.87 ±0.03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0.97 ±0.00</w:t>
            </w:r>
          </w:p>
        </w:tc>
      </w:tr>
      <w:tr w:rsidR="00D534C6" w:rsidRPr="00D534C6" w:rsidTr="001F5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D534C6">
              <w:rPr>
                <w:rFonts w:ascii="Times New Roman" w:hAnsi="Times New Roman"/>
                <w:lang w:val="en-US"/>
              </w:rPr>
              <w:t>Diisopropyl</w:t>
            </w:r>
            <w:proofErr w:type="spellEnd"/>
            <w:r w:rsidRPr="00D534C6">
              <w:rPr>
                <w:rFonts w:ascii="Times New Roman" w:hAnsi="Times New Roman"/>
                <w:lang w:val="en-US"/>
              </w:rPr>
              <w:t xml:space="preserve"> ether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0.99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0.53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0.97 ±0.18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±0.08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0.92 ±0.10</w:t>
            </w:r>
          </w:p>
        </w:tc>
      </w:tr>
      <w:tr w:rsidR="00D534C6" w:rsidRPr="00D534C6" w:rsidTr="001F5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Acetonitrile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0.37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0.07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0.72 ±0.04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0.95 ±0.03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0.83 ±0.11</w:t>
            </w:r>
          </w:p>
        </w:tc>
      </w:tr>
      <w:tr w:rsidR="00D534C6" w:rsidRPr="00D534C6" w:rsidTr="001F5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Toluene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±0.03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0.97 ±0.12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0.98 ±0.08</w:t>
            </w:r>
          </w:p>
        </w:tc>
      </w:tr>
      <w:tr w:rsidR="00D534C6" w:rsidRPr="00D534C6" w:rsidTr="001F5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D534C6" w:rsidRPr="00D534C6" w:rsidRDefault="00D534C6" w:rsidP="00D534C6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Chloroform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1.00 ±0.04</w:t>
            </w:r>
          </w:p>
        </w:tc>
        <w:tc>
          <w:tcPr>
            <w:tcW w:w="279" w:type="dxa"/>
            <w:tcBorders>
              <w:top w:val="nil"/>
            </w:tcBorders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0.95 ±0.01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D534C6" w:rsidRPr="00D534C6" w:rsidRDefault="00D534C6" w:rsidP="001F56E0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D534C6">
              <w:rPr>
                <w:rFonts w:ascii="Times New Roman" w:hAnsi="Times New Roman"/>
                <w:lang w:val="en-US"/>
              </w:rPr>
              <w:t>0.91 ±0.00</w:t>
            </w:r>
          </w:p>
        </w:tc>
      </w:tr>
    </w:tbl>
    <w:p w:rsidR="00D534C6" w:rsidRPr="00D534C6" w:rsidRDefault="00D534C6" w:rsidP="00D534C6">
      <w:pPr>
        <w:spacing w:after="0"/>
        <w:rPr>
          <w:rFonts w:ascii="Times New Roman" w:eastAsiaTheme="minorHAnsi" w:hAnsi="Times New Roman"/>
          <w:sz w:val="24"/>
          <w:szCs w:val="24"/>
          <w:lang w:val="en-US"/>
        </w:rPr>
      </w:pPr>
      <w:r w:rsidRPr="00D534C6">
        <w:rPr>
          <w:rFonts w:ascii="Times New Roman" w:eastAsiaTheme="minorHAnsi" w:hAnsi="Times New Roman"/>
          <w:b/>
          <w:sz w:val="24"/>
          <w:szCs w:val="24"/>
          <w:lang w:val="en-US"/>
        </w:rPr>
        <w:t>Table 2.</w:t>
      </w:r>
      <w:r w:rsidRPr="00D534C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105415" w:rsidRPr="00B27256">
        <w:rPr>
          <w:rFonts w:ascii="Times New Roman" w:eastAsiaTheme="minorHAnsi" w:hAnsi="Times New Roman"/>
          <w:sz w:val="24"/>
          <w:szCs w:val="24"/>
          <w:lang w:val="en-US"/>
        </w:rPr>
        <w:t>Pore structure</w:t>
      </w:r>
      <w:r w:rsidRPr="00B27256">
        <w:rPr>
          <w:rFonts w:ascii="Times New Roman" w:eastAsiaTheme="minorHAnsi" w:hAnsi="Times New Roman"/>
          <w:sz w:val="24"/>
          <w:szCs w:val="24"/>
          <w:lang w:val="en-US"/>
        </w:rPr>
        <w:t xml:space="preserve"> parameter</w:t>
      </w:r>
      <w:r w:rsidR="00105415" w:rsidRPr="00B27256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B27256">
        <w:rPr>
          <w:rFonts w:ascii="Times New Roman" w:eastAsiaTheme="minorHAnsi" w:hAnsi="Times New Roman"/>
          <w:sz w:val="24"/>
          <w:szCs w:val="24"/>
          <w:lang w:val="en-US"/>
        </w:rPr>
        <w:t xml:space="preserve"> of N435 and relative activity of N435 and MH catalysts a</w:t>
      </w:r>
      <w:r w:rsidR="00C65197" w:rsidRPr="00B27256">
        <w:rPr>
          <w:rFonts w:ascii="Times New Roman" w:eastAsiaTheme="minorHAnsi" w:hAnsi="Times New Roman"/>
          <w:sz w:val="24"/>
          <w:szCs w:val="24"/>
          <w:lang w:val="en-US"/>
        </w:rPr>
        <w:t>fter 24</w:t>
      </w:r>
      <w:r w:rsidR="00105415" w:rsidRPr="00B2725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C65197" w:rsidRPr="00B27256">
        <w:rPr>
          <w:rFonts w:ascii="Times New Roman" w:eastAsiaTheme="minorHAnsi" w:hAnsi="Times New Roman"/>
          <w:sz w:val="24"/>
          <w:szCs w:val="24"/>
          <w:lang w:val="en-US"/>
        </w:rPr>
        <w:t xml:space="preserve">h incubation in </w:t>
      </w:r>
      <w:r w:rsidR="00105415" w:rsidRPr="00B27256">
        <w:rPr>
          <w:rFonts w:ascii="Times New Roman" w:eastAsiaTheme="minorHAnsi" w:hAnsi="Times New Roman"/>
          <w:sz w:val="24"/>
          <w:szCs w:val="24"/>
          <w:lang w:val="en-US"/>
        </w:rPr>
        <w:t xml:space="preserve">organic </w:t>
      </w:r>
      <w:r w:rsidR="00C65197" w:rsidRPr="00B27256">
        <w:rPr>
          <w:rFonts w:ascii="Times New Roman" w:eastAsiaTheme="minorHAnsi" w:hAnsi="Times New Roman"/>
          <w:sz w:val="24"/>
          <w:szCs w:val="24"/>
          <w:lang w:val="en-US"/>
        </w:rPr>
        <w:t>solvents</w:t>
      </w:r>
      <w:r w:rsidR="00C65197" w:rsidRPr="00105415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D534C6" w:rsidRPr="00B27256" w:rsidRDefault="000628DA" w:rsidP="001F56E0">
      <w:pPr>
        <w:spacing w:after="0" w:line="360" w:lineRule="auto"/>
        <w:jc w:val="both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vertAlign w:val="superscript"/>
          <w:lang w:val="en-US"/>
        </w:rPr>
        <w:t>*</w:t>
      </w:r>
      <w:r w:rsidR="000B3B32" w:rsidRPr="000628DA">
        <w:rPr>
          <w:rFonts w:ascii="Times New Roman" w:hAnsi="Times New Roman"/>
          <w:sz w:val="16"/>
          <w:szCs w:val="16"/>
          <w:vertAlign w:val="superscript"/>
          <w:lang w:val="en-US"/>
        </w:rPr>
        <w:t xml:space="preserve"> </w:t>
      </w:r>
      <w:r w:rsidR="000B3B32" w:rsidRPr="00B27256">
        <w:rPr>
          <w:rFonts w:ascii="Times New Roman" w:hAnsi="Times New Roman"/>
          <w:sz w:val="16"/>
          <w:szCs w:val="16"/>
          <w:lang w:val="en-US"/>
        </w:rPr>
        <w:t xml:space="preserve">Hg </w:t>
      </w:r>
      <w:proofErr w:type="spellStart"/>
      <w:r w:rsidR="000B3B32" w:rsidRPr="00B27256">
        <w:rPr>
          <w:rFonts w:ascii="Times New Roman" w:hAnsi="Times New Roman"/>
          <w:sz w:val="16"/>
          <w:szCs w:val="16"/>
          <w:lang w:val="en-US"/>
        </w:rPr>
        <w:t>porosimetry</w:t>
      </w:r>
      <w:proofErr w:type="spellEnd"/>
      <w:r w:rsidR="001F56E0" w:rsidRPr="00B27256">
        <w:rPr>
          <w:rFonts w:ascii="Times New Roman" w:hAnsi="Times New Roman"/>
          <w:sz w:val="16"/>
          <w:szCs w:val="16"/>
          <w:lang w:val="en-US"/>
        </w:rPr>
        <w:t xml:space="preserve"> for selected samples</w:t>
      </w:r>
    </w:p>
    <w:p w:rsidR="001F56E0" w:rsidRPr="00B27256" w:rsidRDefault="000628DA" w:rsidP="001F56E0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vertAlign w:val="superscript"/>
          <w:lang w:val="en-US"/>
        </w:rPr>
        <w:t>**</w:t>
      </w:r>
      <w:bookmarkStart w:id="0" w:name="_GoBack"/>
      <w:bookmarkEnd w:id="0"/>
      <w:r w:rsidR="000B3B32" w:rsidRPr="00B27256">
        <w:rPr>
          <w:rFonts w:ascii="Times New Roman" w:hAnsi="Times New Roman"/>
          <w:sz w:val="16"/>
          <w:szCs w:val="16"/>
          <w:lang w:val="en-US"/>
        </w:rPr>
        <w:t xml:space="preserve"> For </w:t>
      </w:r>
      <w:proofErr w:type="spellStart"/>
      <w:r w:rsidR="000B3B32" w:rsidRPr="00B27256">
        <w:rPr>
          <w:rFonts w:ascii="Times New Roman" w:hAnsi="Times New Roman"/>
          <w:sz w:val="16"/>
          <w:szCs w:val="16"/>
          <w:lang w:val="en-US"/>
        </w:rPr>
        <w:t>Novozym</w:t>
      </w:r>
      <w:proofErr w:type="spellEnd"/>
      <w:r w:rsidR="001F56E0" w:rsidRPr="00B27256">
        <w:rPr>
          <w:rFonts w:ascii="Times New Roman" w:hAnsi="Times New Roman"/>
          <w:sz w:val="16"/>
          <w:szCs w:val="16"/>
          <w:lang w:val="en-US"/>
        </w:rPr>
        <w:t xml:space="preserve"> 435 incu</w:t>
      </w:r>
      <w:r w:rsidR="000B3B32" w:rsidRPr="00B27256">
        <w:rPr>
          <w:rFonts w:ascii="Times New Roman" w:hAnsi="Times New Roman"/>
          <w:sz w:val="16"/>
          <w:szCs w:val="16"/>
          <w:lang w:val="en-US"/>
        </w:rPr>
        <w:t xml:space="preserve">bated in ethyl acetate, toluene and chloroform </w:t>
      </w:r>
      <w:r w:rsidR="001F56E0" w:rsidRPr="00B27256">
        <w:rPr>
          <w:rFonts w:ascii="Times New Roman" w:hAnsi="Times New Roman"/>
          <w:sz w:val="16"/>
          <w:szCs w:val="16"/>
          <w:lang w:val="en-US"/>
        </w:rPr>
        <w:t xml:space="preserve">low </w:t>
      </w:r>
      <w:r w:rsidR="000B3B32" w:rsidRPr="00B27256">
        <w:rPr>
          <w:rFonts w:ascii="Times New Roman" w:hAnsi="Times New Roman"/>
          <w:sz w:val="16"/>
          <w:szCs w:val="16"/>
          <w:lang w:val="en-US"/>
        </w:rPr>
        <w:t xml:space="preserve">temperature </w:t>
      </w:r>
      <w:r w:rsidR="001F56E0" w:rsidRPr="00B27256">
        <w:rPr>
          <w:rFonts w:ascii="Times New Roman" w:hAnsi="Times New Roman"/>
          <w:sz w:val="16"/>
          <w:szCs w:val="16"/>
          <w:lang w:val="en-US"/>
        </w:rPr>
        <w:t>nitrogen adsorption m</w:t>
      </w:r>
      <w:r w:rsidR="000B3B32" w:rsidRPr="00B27256">
        <w:rPr>
          <w:rFonts w:ascii="Times New Roman" w:hAnsi="Times New Roman"/>
          <w:sz w:val="16"/>
          <w:szCs w:val="16"/>
          <w:lang w:val="en-US"/>
        </w:rPr>
        <w:t>easurements were not carried out because of</w:t>
      </w:r>
      <w:r w:rsidR="001F56E0" w:rsidRPr="00B27256">
        <w:rPr>
          <w:rFonts w:ascii="Times New Roman" w:hAnsi="Times New Roman"/>
          <w:sz w:val="16"/>
          <w:szCs w:val="16"/>
          <w:lang w:val="en-US"/>
        </w:rPr>
        <w:t xml:space="preserve"> degassing problems</w:t>
      </w:r>
    </w:p>
    <w:sectPr w:rsidR="001F56E0" w:rsidRPr="00B27256" w:rsidSect="00BA2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9B8508" w15:done="0"/>
  <w15:commentEx w15:paraId="3D14F4A7" w15:done="0"/>
  <w15:commentEx w15:paraId="2B407446" w15:done="0"/>
  <w15:commentEx w15:paraId="46B05854" w15:done="0"/>
  <w15:commentEx w15:paraId="1AE3562E" w15:done="0"/>
  <w15:commentEx w15:paraId="4D228E7E" w15:done="0"/>
  <w15:commentEx w15:paraId="7613DB01" w15:done="0"/>
  <w15:commentEx w15:paraId="34F0BA59" w15:done="0"/>
  <w15:commentEx w15:paraId="6DDA476D" w15:done="0"/>
  <w15:commentEx w15:paraId="27F2AAB2" w15:done="0"/>
  <w15:commentEx w15:paraId="5806FC57" w15:done="0"/>
  <w15:commentEx w15:paraId="7E6A89E1" w15:done="0"/>
  <w15:commentEx w15:paraId="04370754" w15:done="0"/>
  <w15:commentEx w15:paraId="127C1367" w15:done="0"/>
  <w15:commentEx w15:paraId="5F9ADB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9B8508" w16cid:durableId="221F4B81"/>
  <w16cid:commentId w16cid:paraId="3D14F4A7" w16cid:durableId="221F3E4B"/>
  <w16cid:commentId w16cid:paraId="2B407446" w16cid:durableId="221F40BE"/>
  <w16cid:commentId w16cid:paraId="46B05854" w16cid:durableId="221F441D"/>
  <w16cid:commentId w16cid:paraId="1AE3562E" w16cid:durableId="221F4470"/>
  <w16cid:commentId w16cid:paraId="4D228E7E" w16cid:durableId="221F44C3"/>
  <w16cid:commentId w16cid:paraId="7613DB01" w16cid:durableId="221F457B"/>
  <w16cid:commentId w16cid:paraId="34F0BA59" w16cid:durableId="221F45C2"/>
  <w16cid:commentId w16cid:paraId="6DDA476D" w16cid:durableId="221F4A79"/>
  <w16cid:commentId w16cid:paraId="27F2AAB2" w16cid:durableId="221F4921"/>
  <w16cid:commentId w16cid:paraId="5806FC57" w16cid:durableId="221F4BC5"/>
  <w16cid:commentId w16cid:paraId="7E6A89E1" w16cid:durableId="221F4BFF"/>
  <w16cid:commentId w16cid:paraId="04370754" w16cid:durableId="222307D2"/>
  <w16cid:commentId w16cid:paraId="127C1367" w16cid:durableId="22231580"/>
  <w16cid:commentId w16cid:paraId="5F9ADBF4" w16cid:durableId="222315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873" w:rsidRDefault="00A83873" w:rsidP="0027665D">
      <w:pPr>
        <w:spacing w:after="0" w:line="240" w:lineRule="auto"/>
      </w:pPr>
      <w:r>
        <w:separator/>
      </w:r>
    </w:p>
  </w:endnote>
  <w:endnote w:type="continuationSeparator" w:id="0">
    <w:p w:rsidR="00A83873" w:rsidRDefault="00A83873" w:rsidP="0027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873" w:rsidRDefault="00A83873" w:rsidP="0027665D">
      <w:pPr>
        <w:spacing w:after="0" w:line="240" w:lineRule="auto"/>
      </w:pPr>
      <w:r>
        <w:separator/>
      </w:r>
    </w:p>
  </w:footnote>
  <w:footnote w:type="continuationSeparator" w:id="0">
    <w:p w:rsidR="00A83873" w:rsidRDefault="00A83873" w:rsidP="00276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077AC"/>
    <w:multiLevelType w:val="hybridMultilevel"/>
    <w:tmpl w:val="3CBEA758"/>
    <w:lvl w:ilvl="0" w:tplc="CEAC4EC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ka DDDD">
    <w15:presenceInfo w15:providerId="Windows Live" w15:userId="13b5f52c637377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A8"/>
    <w:rsid w:val="00000804"/>
    <w:rsid w:val="00000F21"/>
    <w:rsid w:val="0000561D"/>
    <w:rsid w:val="0001045E"/>
    <w:rsid w:val="00010ADE"/>
    <w:rsid w:val="000131C3"/>
    <w:rsid w:val="0001721B"/>
    <w:rsid w:val="000202FA"/>
    <w:rsid w:val="00022816"/>
    <w:rsid w:val="00022E71"/>
    <w:rsid w:val="0002301A"/>
    <w:rsid w:val="00024827"/>
    <w:rsid w:val="00026664"/>
    <w:rsid w:val="00027CFC"/>
    <w:rsid w:val="000302DD"/>
    <w:rsid w:val="00030513"/>
    <w:rsid w:val="000306A5"/>
    <w:rsid w:val="0003157F"/>
    <w:rsid w:val="000335BB"/>
    <w:rsid w:val="000410F8"/>
    <w:rsid w:val="00045323"/>
    <w:rsid w:val="00050642"/>
    <w:rsid w:val="00050653"/>
    <w:rsid w:val="00050DF0"/>
    <w:rsid w:val="00055BB1"/>
    <w:rsid w:val="00055FF1"/>
    <w:rsid w:val="000567B8"/>
    <w:rsid w:val="000602D2"/>
    <w:rsid w:val="0006122A"/>
    <w:rsid w:val="000628DA"/>
    <w:rsid w:val="00063B2B"/>
    <w:rsid w:val="00065481"/>
    <w:rsid w:val="0007146E"/>
    <w:rsid w:val="00075A81"/>
    <w:rsid w:val="00076C4A"/>
    <w:rsid w:val="00077054"/>
    <w:rsid w:val="0008199A"/>
    <w:rsid w:val="00081F33"/>
    <w:rsid w:val="000822B7"/>
    <w:rsid w:val="00083B11"/>
    <w:rsid w:val="00085997"/>
    <w:rsid w:val="000862C9"/>
    <w:rsid w:val="00086D97"/>
    <w:rsid w:val="000904EF"/>
    <w:rsid w:val="00090F5C"/>
    <w:rsid w:val="00093446"/>
    <w:rsid w:val="000944B2"/>
    <w:rsid w:val="0009572A"/>
    <w:rsid w:val="00095E0C"/>
    <w:rsid w:val="000A1782"/>
    <w:rsid w:val="000A2C63"/>
    <w:rsid w:val="000A5EF8"/>
    <w:rsid w:val="000B0106"/>
    <w:rsid w:val="000B3B32"/>
    <w:rsid w:val="000B4C68"/>
    <w:rsid w:val="000B523D"/>
    <w:rsid w:val="000B696B"/>
    <w:rsid w:val="000B7C3C"/>
    <w:rsid w:val="000C1B96"/>
    <w:rsid w:val="000C2FA0"/>
    <w:rsid w:val="000C42AF"/>
    <w:rsid w:val="000C43A6"/>
    <w:rsid w:val="000C77D4"/>
    <w:rsid w:val="000C7B34"/>
    <w:rsid w:val="000D0482"/>
    <w:rsid w:val="000D0BC9"/>
    <w:rsid w:val="000D12B2"/>
    <w:rsid w:val="000D47F9"/>
    <w:rsid w:val="000E0C43"/>
    <w:rsid w:val="000E1664"/>
    <w:rsid w:val="000E2A54"/>
    <w:rsid w:val="000E4707"/>
    <w:rsid w:val="000F37EA"/>
    <w:rsid w:val="000F5ECE"/>
    <w:rsid w:val="000F67CC"/>
    <w:rsid w:val="000F7B5A"/>
    <w:rsid w:val="000F7EFB"/>
    <w:rsid w:val="0010021F"/>
    <w:rsid w:val="00105415"/>
    <w:rsid w:val="00107FCC"/>
    <w:rsid w:val="00110D77"/>
    <w:rsid w:val="0011212F"/>
    <w:rsid w:val="00112343"/>
    <w:rsid w:val="0011419F"/>
    <w:rsid w:val="00116785"/>
    <w:rsid w:val="00123779"/>
    <w:rsid w:val="001250B8"/>
    <w:rsid w:val="001266CA"/>
    <w:rsid w:val="00130481"/>
    <w:rsid w:val="0013108C"/>
    <w:rsid w:val="00132165"/>
    <w:rsid w:val="0013226C"/>
    <w:rsid w:val="00134D6F"/>
    <w:rsid w:val="0013762F"/>
    <w:rsid w:val="00140F86"/>
    <w:rsid w:val="00141961"/>
    <w:rsid w:val="00144ABA"/>
    <w:rsid w:val="00144F4B"/>
    <w:rsid w:val="0014550D"/>
    <w:rsid w:val="00145CAC"/>
    <w:rsid w:val="00153B9E"/>
    <w:rsid w:val="0015470F"/>
    <w:rsid w:val="00161DC2"/>
    <w:rsid w:val="00164179"/>
    <w:rsid w:val="00171007"/>
    <w:rsid w:val="001717C2"/>
    <w:rsid w:val="00175E84"/>
    <w:rsid w:val="001778F8"/>
    <w:rsid w:val="00181817"/>
    <w:rsid w:val="00183850"/>
    <w:rsid w:val="00185470"/>
    <w:rsid w:val="00185C1E"/>
    <w:rsid w:val="00186A7A"/>
    <w:rsid w:val="0019125B"/>
    <w:rsid w:val="00191911"/>
    <w:rsid w:val="00191B8D"/>
    <w:rsid w:val="001923B5"/>
    <w:rsid w:val="0019515A"/>
    <w:rsid w:val="001A010D"/>
    <w:rsid w:val="001A07F2"/>
    <w:rsid w:val="001A0FAF"/>
    <w:rsid w:val="001A17CB"/>
    <w:rsid w:val="001A433B"/>
    <w:rsid w:val="001A576A"/>
    <w:rsid w:val="001B2864"/>
    <w:rsid w:val="001B4C7E"/>
    <w:rsid w:val="001B4D14"/>
    <w:rsid w:val="001B79E0"/>
    <w:rsid w:val="001C2095"/>
    <w:rsid w:val="001C4FE2"/>
    <w:rsid w:val="001C5B46"/>
    <w:rsid w:val="001D006E"/>
    <w:rsid w:val="001D35C1"/>
    <w:rsid w:val="001D5CEE"/>
    <w:rsid w:val="001D6337"/>
    <w:rsid w:val="001E1554"/>
    <w:rsid w:val="001E15CC"/>
    <w:rsid w:val="001E2132"/>
    <w:rsid w:val="001E597B"/>
    <w:rsid w:val="001F0D17"/>
    <w:rsid w:val="001F1A73"/>
    <w:rsid w:val="001F33E7"/>
    <w:rsid w:val="001F3523"/>
    <w:rsid w:val="001F5420"/>
    <w:rsid w:val="001F56E0"/>
    <w:rsid w:val="001F7A46"/>
    <w:rsid w:val="0020093C"/>
    <w:rsid w:val="00203740"/>
    <w:rsid w:val="002043AC"/>
    <w:rsid w:val="00204CFA"/>
    <w:rsid w:val="00205043"/>
    <w:rsid w:val="0020519E"/>
    <w:rsid w:val="00207833"/>
    <w:rsid w:val="00212935"/>
    <w:rsid w:val="00212D48"/>
    <w:rsid w:val="00216A7C"/>
    <w:rsid w:val="00216E15"/>
    <w:rsid w:val="002259B1"/>
    <w:rsid w:val="00226D29"/>
    <w:rsid w:val="002326F2"/>
    <w:rsid w:val="00233004"/>
    <w:rsid w:val="00234A1B"/>
    <w:rsid w:val="00244C2A"/>
    <w:rsid w:val="00244E8C"/>
    <w:rsid w:val="00250410"/>
    <w:rsid w:val="002508C9"/>
    <w:rsid w:val="0025167F"/>
    <w:rsid w:val="00251CFB"/>
    <w:rsid w:val="0026039C"/>
    <w:rsid w:val="00260B20"/>
    <w:rsid w:val="0026100D"/>
    <w:rsid w:val="0026122C"/>
    <w:rsid w:val="00261BBA"/>
    <w:rsid w:val="002659C5"/>
    <w:rsid w:val="002703F4"/>
    <w:rsid w:val="00270817"/>
    <w:rsid w:val="0027365C"/>
    <w:rsid w:val="0027665D"/>
    <w:rsid w:val="00276843"/>
    <w:rsid w:val="00276DE2"/>
    <w:rsid w:val="00281008"/>
    <w:rsid w:val="00282136"/>
    <w:rsid w:val="002824FC"/>
    <w:rsid w:val="0028312E"/>
    <w:rsid w:val="0028400A"/>
    <w:rsid w:val="00285212"/>
    <w:rsid w:val="00290C56"/>
    <w:rsid w:val="002910C5"/>
    <w:rsid w:val="0029111F"/>
    <w:rsid w:val="00291D35"/>
    <w:rsid w:val="00292756"/>
    <w:rsid w:val="002954CE"/>
    <w:rsid w:val="002960E0"/>
    <w:rsid w:val="002A06DB"/>
    <w:rsid w:val="002A181E"/>
    <w:rsid w:val="002A2E6B"/>
    <w:rsid w:val="002A4F2A"/>
    <w:rsid w:val="002A61CB"/>
    <w:rsid w:val="002A6291"/>
    <w:rsid w:val="002A7D66"/>
    <w:rsid w:val="002A7E40"/>
    <w:rsid w:val="002B038E"/>
    <w:rsid w:val="002B2ECD"/>
    <w:rsid w:val="002B7187"/>
    <w:rsid w:val="002B74F3"/>
    <w:rsid w:val="002B75DF"/>
    <w:rsid w:val="002C096C"/>
    <w:rsid w:val="002C101F"/>
    <w:rsid w:val="002C2494"/>
    <w:rsid w:val="002C4D4B"/>
    <w:rsid w:val="002C4D4C"/>
    <w:rsid w:val="002C60EB"/>
    <w:rsid w:val="002C67D2"/>
    <w:rsid w:val="002C7D7C"/>
    <w:rsid w:val="002D3771"/>
    <w:rsid w:val="002D44F9"/>
    <w:rsid w:val="002D63A6"/>
    <w:rsid w:val="002E18BF"/>
    <w:rsid w:val="002E49B8"/>
    <w:rsid w:val="002E6DFE"/>
    <w:rsid w:val="002E7063"/>
    <w:rsid w:val="002E75B3"/>
    <w:rsid w:val="002F01B4"/>
    <w:rsid w:val="002F01D3"/>
    <w:rsid w:val="002F02CF"/>
    <w:rsid w:val="002F1262"/>
    <w:rsid w:val="002F2570"/>
    <w:rsid w:val="002F3ACA"/>
    <w:rsid w:val="002F3D89"/>
    <w:rsid w:val="002F64E8"/>
    <w:rsid w:val="002F6CF7"/>
    <w:rsid w:val="002F7665"/>
    <w:rsid w:val="002F7AC7"/>
    <w:rsid w:val="0030272A"/>
    <w:rsid w:val="0030706C"/>
    <w:rsid w:val="00307B0F"/>
    <w:rsid w:val="00312C3B"/>
    <w:rsid w:val="0031315C"/>
    <w:rsid w:val="003158B7"/>
    <w:rsid w:val="003162A4"/>
    <w:rsid w:val="0031661B"/>
    <w:rsid w:val="00316713"/>
    <w:rsid w:val="00317225"/>
    <w:rsid w:val="00317FC0"/>
    <w:rsid w:val="00325C5D"/>
    <w:rsid w:val="00332524"/>
    <w:rsid w:val="003327A0"/>
    <w:rsid w:val="00332FC9"/>
    <w:rsid w:val="003346D5"/>
    <w:rsid w:val="003367AA"/>
    <w:rsid w:val="00337423"/>
    <w:rsid w:val="00340139"/>
    <w:rsid w:val="0034651F"/>
    <w:rsid w:val="003470D7"/>
    <w:rsid w:val="00350828"/>
    <w:rsid w:val="00350B15"/>
    <w:rsid w:val="00351904"/>
    <w:rsid w:val="00354E80"/>
    <w:rsid w:val="0035510C"/>
    <w:rsid w:val="00355B39"/>
    <w:rsid w:val="00360B06"/>
    <w:rsid w:val="003635C9"/>
    <w:rsid w:val="00363E68"/>
    <w:rsid w:val="00364ACD"/>
    <w:rsid w:val="00374B3C"/>
    <w:rsid w:val="00375FD2"/>
    <w:rsid w:val="00377C53"/>
    <w:rsid w:val="00380567"/>
    <w:rsid w:val="00384A88"/>
    <w:rsid w:val="00385A9D"/>
    <w:rsid w:val="00385D52"/>
    <w:rsid w:val="00386657"/>
    <w:rsid w:val="0039206B"/>
    <w:rsid w:val="00394F14"/>
    <w:rsid w:val="0039530C"/>
    <w:rsid w:val="00396D36"/>
    <w:rsid w:val="003977B6"/>
    <w:rsid w:val="003A0B76"/>
    <w:rsid w:val="003A1F04"/>
    <w:rsid w:val="003A2B98"/>
    <w:rsid w:val="003A549C"/>
    <w:rsid w:val="003A5B42"/>
    <w:rsid w:val="003A64F4"/>
    <w:rsid w:val="003A7F22"/>
    <w:rsid w:val="003A7F6C"/>
    <w:rsid w:val="003B6447"/>
    <w:rsid w:val="003B7882"/>
    <w:rsid w:val="003C08DF"/>
    <w:rsid w:val="003C14F8"/>
    <w:rsid w:val="003C218D"/>
    <w:rsid w:val="003C2890"/>
    <w:rsid w:val="003C3140"/>
    <w:rsid w:val="003C4003"/>
    <w:rsid w:val="003C64CA"/>
    <w:rsid w:val="003C714C"/>
    <w:rsid w:val="003C7E8B"/>
    <w:rsid w:val="003D25BB"/>
    <w:rsid w:val="003D29E2"/>
    <w:rsid w:val="003D4DC8"/>
    <w:rsid w:val="003D5734"/>
    <w:rsid w:val="003D5876"/>
    <w:rsid w:val="003D5D0A"/>
    <w:rsid w:val="003D79DB"/>
    <w:rsid w:val="003D7DD1"/>
    <w:rsid w:val="003E117D"/>
    <w:rsid w:val="003E3563"/>
    <w:rsid w:val="003E3696"/>
    <w:rsid w:val="003E3A3D"/>
    <w:rsid w:val="003E5841"/>
    <w:rsid w:val="003E78EF"/>
    <w:rsid w:val="003F0512"/>
    <w:rsid w:val="003F29A7"/>
    <w:rsid w:val="003F2FB7"/>
    <w:rsid w:val="003F5128"/>
    <w:rsid w:val="003F6938"/>
    <w:rsid w:val="00402337"/>
    <w:rsid w:val="00402355"/>
    <w:rsid w:val="00404AAB"/>
    <w:rsid w:val="004064CC"/>
    <w:rsid w:val="00407C8D"/>
    <w:rsid w:val="00411BB9"/>
    <w:rsid w:val="00411FFB"/>
    <w:rsid w:val="00412CE8"/>
    <w:rsid w:val="0041370B"/>
    <w:rsid w:val="004176A1"/>
    <w:rsid w:val="0042175C"/>
    <w:rsid w:val="00422774"/>
    <w:rsid w:val="0042480D"/>
    <w:rsid w:val="00424ACB"/>
    <w:rsid w:val="00424CA3"/>
    <w:rsid w:val="004258C7"/>
    <w:rsid w:val="004268A5"/>
    <w:rsid w:val="00427BE5"/>
    <w:rsid w:val="00427CB8"/>
    <w:rsid w:val="00430369"/>
    <w:rsid w:val="0043149F"/>
    <w:rsid w:val="00431E49"/>
    <w:rsid w:val="004336A9"/>
    <w:rsid w:val="00435DE2"/>
    <w:rsid w:val="0043654B"/>
    <w:rsid w:val="00436B21"/>
    <w:rsid w:val="00437962"/>
    <w:rsid w:val="00443284"/>
    <w:rsid w:val="0044381D"/>
    <w:rsid w:val="00443C56"/>
    <w:rsid w:val="00444714"/>
    <w:rsid w:val="00444BA3"/>
    <w:rsid w:val="004465CD"/>
    <w:rsid w:val="00446D91"/>
    <w:rsid w:val="00447B34"/>
    <w:rsid w:val="0045063B"/>
    <w:rsid w:val="00452050"/>
    <w:rsid w:val="0045276F"/>
    <w:rsid w:val="00453359"/>
    <w:rsid w:val="00454306"/>
    <w:rsid w:val="0045451C"/>
    <w:rsid w:val="00455E8C"/>
    <w:rsid w:val="00462548"/>
    <w:rsid w:val="00463982"/>
    <w:rsid w:val="0046401D"/>
    <w:rsid w:val="00464178"/>
    <w:rsid w:val="00470395"/>
    <w:rsid w:val="004709AD"/>
    <w:rsid w:val="004711B1"/>
    <w:rsid w:val="004714B4"/>
    <w:rsid w:val="0047444E"/>
    <w:rsid w:val="00475434"/>
    <w:rsid w:val="00475A3C"/>
    <w:rsid w:val="00476F95"/>
    <w:rsid w:val="00477B58"/>
    <w:rsid w:val="0048283F"/>
    <w:rsid w:val="00483132"/>
    <w:rsid w:val="00485C0D"/>
    <w:rsid w:val="00487812"/>
    <w:rsid w:val="004906D6"/>
    <w:rsid w:val="00492A29"/>
    <w:rsid w:val="00492C29"/>
    <w:rsid w:val="00494973"/>
    <w:rsid w:val="00494C91"/>
    <w:rsid w:val="004966DA"/>
    <w:rsid w:val="004A19D1"/>
    <w:rsid w:val="004A2B26"/>
    <w:rsid w:val="004A36AB"/>
    <w:rsid w:val="004A39A1"/>
    <w:rsid w:val="004A6589"/>
    <w:rsid w:val="004B0A10"/>
    <w:rsid w:val="004B2A32"/>
    <w:rsid w:val="004B442D"/>
    <w:rsid w:val="004B4950"/>
    <w:rsid w:val="004B4EC2"/>
    <w:rsid w:val="004B4FB0"/>
    <w:rsid w:val="004B5C21"/>
    <w:rsid w:val="004C1B5F"/>
    <w:rsid w:val="004C1FDC"/>
    <w:rsid w:val="004C36D7"/>
    <w:rsid w:val="004D1D21"/>
    <w:rsid w:val="004D3DAE"/>
    <w:rsid w:val="004D5623"/>
    <w:rsid w:val="004E2DB3"/>
    <w:rsid w:val="004E579C"/>
    <w:rsid w:val="004E57C5"/>
    <w:rsid w:val="004E5C0B"/>
    <w:rsid w:val="004F1257"/>
    <w:rsid w:val="004F4991"/>
    <w:rsid w:val="004F5031"/>
    <w:rsid w:val="004F7F75"/>
    <w:rsid w:val="005057B5"/>
    <w:rsid w:val="00505C40"/>
    <w:rsid w:val="00506526"/>
    <w:rsid w:val="00513EEF"/>
    <w:rsid w:val="00516598"/>
    <w:rsid w:val="00516CC2"/>
    <w:rsid w:val="005170BE"/>
    <w:rsid w:val="00517388"/>
    <w:rsid w:val="005173A6"/>
    <w:rsid w:val="005254CC"/>
    <w:rsid w:val="0052793E"/>
    <w:rsid w:val="00530396"/>
    <w:rsid w:val="00530C96"/>
    <w:rsid w:val="00533C5C"/>
    <w:rsid w:val="00535686"/>
    <w:rsid w:val="00540841"/>
    <w:rsid w:val="00541658"/>
    <w:rsid w:val="005418C4"/>
    <w:rsid w:val="005430F0"/>
    <w:rsid w:val="00545827"/>
    <w:rsid w:val="00546353"/>
    <w:rsid w:val="00553D80"/>
    <w:rsid w:val="005554C5"/>
    <w:rsid w:val="00555DBA"/>
    <w:rsid w:val="00556FE6"/>
    <w:rsid w:val="005577C2"/>
    <w:rsid w:val="0056001C"/>
    <w:rsid w:val="0056021C"/>
    <w:rsid w:val="005602BE"/>
    <w:rsid w:val="00560645"/>
    <w:rsid w:val="00562CC1"/>
    <w:rsid w:val="0056371F"/>
    <w:rsid w:val="00563C1C"/>
    <w:rsid w:val="0056502E"/>
    <w:rsid w:val="005674B7"/>
    <w:rsid w:val="0057005F"/>
    <w:rsid w:val="0057301A"/>
    <w:rsid w:val="00575D26"/>
    <w:rsid w:val="00581721"/>
    <w:rsid w:val="005835CA"/>
    <w:rsid w:val="00590754"/>
    <w:rsid w:val="005927E8"/>
    <w:rsid w:val="00592C67"/>
    <w:rsid w:val="00592E0B"/>
    <w:rsid w:val="00595BCE"/>
    <w:rsid w:val="00595EBE"/>
    <w:rsid w:val="00596D2B"/>
    <w:rsid w:val="00597343"/>
    <w:rsid w:val="005A2EE6"/>
    <w:rsid w:val="005A5C09"/>
    <w:rsid w:val="005A6CF1"/>
    <w:rsid w:val="005B0E1F"/>
    <w:rsid w:val="005B43B9"/>
    <w:rsid w:val="005B6252"/>
    <w:rsid w:val="005C38E7"/>
    <w:rsid w:val="005C703A"/>
    <w:rsid w:val="005D0982"/>
    <w:rsid w:val="005D1090"/>
    <w:rsid w:val="005D11C8"/>
    <w:rsid w:val="005D15CC"/>
    <w:rsid w:val="005D1EA3"/>
    <w:rsid w:val="005D2B6F"/>
    <w:rsid w:val="005D2D46"/>
    <w:rsid w:val="005D2FBE"/>
    <w:rsid w:val="005D3821"/>
    <w:rsid w:val="005D3AF2"/>
    <w:rsid w:val="005D4EA7"/>
    <w:rsid w:val="005D5635"/>
    <w:rsid w:val="005D601D"/>
    <w:rsid w:val="005D65C0"/>
    <w:rsid w:val="005D6B81"/>
    <w:rsid w:val="005E0164"/>
    <w:rsid w:val="005E0B52"/>
    <w:rsid w:val="005E27D4"/>
    <w:rsid w:val="005E36EE"/>
    <w:rsid w:val="005E6DDD"/>
    <w:rsid w:val="005F109E"/>
    <w:rsid w:val="005F37EA"/>
    <w:rsid w:val="005F52B7"/>
    <w:rsid w:val="00605079"/>
    <w:rsid w:val="00612626"/>
    <w:rsid w:val="0061390F"/>
    <w:rsid w:val="00614020"/>
    <w:rsid w:val="00615FA5"/>
    <w:rsid w:val="006175F3"/>
    <w:rsid w:val="006208A6"/>
    <w:rsid w:val="006222EE"/>
    <w:rsid w:val="00622796"/>
    <w:rsid w:val="00635A84"/>
    <w:rsid w:val="0064006F"/>
    <w:rsid w:val="006406F0"/>
    <w:rsid w:val="00640DF2"/>
    <w:rsid w:val="00641F42"/>
    <w:rsid w:val="00642633"/>
    <w:rsid w:val="006454FE"/>
    <w:rsid w:val="00646D19"/>
    <w:rsid w:val="0064721A"/>
    <w:rsid w:val="00650AEB"/>
    <w:rsid w:val="0065267C"/>
    <w:rsid w:val="006668A4"/>
    <w:rsid w:val="0067042D"/>
    <w:rsid w:val="00671CCA"/>
    <w:rsid w:val="0067338A"/>
    <w:rsid w:val="00674C1B"/>
    <w:rsid w:val="006815BC"/>
    <w:rsid w:val="006839D5"/>
    <w:rsid w:val="0068543A"/>
    <w:rsid w:val="00685612"/>
    <w:rsid w:val="00686434"/>
    <w:rsid w:val="0068798A"/>
    <w:rsid w:val="0069071A"/>
    <w:rsid w:val="006924FA"/>
    <w:rsid w:val="0069337B"/>
    <w:rsid w:val="00694FAE"/>
    <w:rsid w:val="0069610E"/>
    <w:rsid w:val="0069631B"/>
    <w:rsid w:val="0069642D"/>
    <w:rsid w:val="006A5A7A"/>
    <w:rsid w:val="006A702F"/>
    <w:rsid w:val="006A743C"/>
    <w:rsid w:val="006B41E4"/>
    <w:rsid w:val="006B4729"/>
    <w:rsid w:val="006B7D2C"/>
    <w:rsid w:val="006C0E00"/>
    <w:rsid w:val="006C108E"/>
    <w:rsid w:val="006C1648"/>
    <w:rsid w:val="006C1697"/>
    <w:rsid w:val="006C2655"/>
    <w:rsid w:val="006C2F38"/>
    <w:rsid w:val="006C34D0"/>
    <w:rsid w:val="006C39D6"/>
    <w:rsid w:val="006C4C65"/>
    <w:rsid w:val="006C6EED"/>
    <w:rsid w:val="006E07B4"/>
    <w:rsid w:val="006E42B4"/>
    <w:rsid w:val="006E4720"/>
    <w:rsid w:val="006E503A"/>
    <w:rsid w:val="006E5FC6"/>
    <w:rsid w:val="006F151A"/>
    <w:rsid w:val="006F2E33"/>
    <w:rsid w:val="006F47A4"/>
    <w:rsid w:val="006F48D4"/>
    <w:rsid w:val="006F4E8E"/>
    <w:rsid w:val="006F58D9"/>
    <w:rsid w:val="006F5945"/>
    <w:rsid w:val="006F6251"/>
    <w:rsid w:val="006F6DEB"/>
    <w:rsid w:val="006F7F1D"/>
    <w:rsid w:val="00700A85"/>
    <w:rsid w:val="0070229C"/>
    <w:rsid w:val="00704C03"/>
    <w:rsid w:val="00704E1C"/>
    <w:rsid w:val="00705D27"/>
    <w:rsid w:val="007061B9"/>
    <w:rsid w:val="00711F54"/>
    <w:rsid w:val="00713415"/>
    <w:rsid w:val="00713658"/>
    <w:rsid w:val="00713C97"/>
    <w:rsid w:val="00715563"/>
    <w:rsid w:val="00717B36"/>
    <w:rsid w:val="00717C44"/>
    <w:rsid w:val="00717D66"/>
    <w:rsid w:val="007206B9"/>
    <w:rsid w:val="0072350E"/>
    <w:rsid w:val="007254EA"/>
    <w:rsid w:val="00726EA9"/>
    <w:rsid w:val="0073002E"/>
    <w:rsid w:val="00730697"/>
    <w:rsid w:val="00731B8A"/>
    <w:rsid w:val="00735634"/>
    <w:rsid w:val="00737AB6"/>
    <w:rsid w:val="00737CA7"/>
    <w:rsid w:val="00740D82"/>
    <w:rsid w:val="007418E4"/>
    <w:rsid w:val="00742928"/>
    <w:rsid w:val="00742B4B"/>
    <w:rsid w:val="00744934"/>
    <w:rsid w:val="00744DEA"/>
    <w:rsid w:val="00747742"/>
    <w:rsid w:val="0075052D"/>
    <w:rsid w:val="007556F1"/>
    <w:rsid w:val="00756A15"/>
    <w:rsid w:val="00756E94"/>
    <w:rsid w:val="00761DD7"/>
    <w:rsid w:val="0076206F"/>
    <w:rsid w:val="00762A15"/>
    <w:rsid w:val="007664B0"/>
    <w:rsid w:val="00766B15"/>
    <w:rsid w:val="00767E6E"/>
    <w:rsid w:val="0077089B"/>
    <w:rsid w:val="00771516"/>
    <w:rsid w:val="00772060"/>
    <w:rsid w:val="00772FD6"/>
    <w:rsid w:val="00773A94"/>
    <w:rsid w:val="00774025"/>
    <w:rsid w:val="00776E49"/>
    <w:rsid w:val="007779E7"/>
    <w:rsid w:val="0078185C"/>
    <w:rsid w:val="00781EB3"/>
    <w:rsid w:val="00782D8D"/>
    <w:rsid w:val="00782E30"/>
    <w:rsid w:val="00784DBD"/>
    <w:rsid w:val="00786155"/>
    <w:rsid w:val="00786169"/>
    <w:rsid w:val="0078669C"/>
    <w:rsid w:val="007913D0"/>
    <w:rsid w:val="0079267F"/>
    <w:rsid w:val="00792E6D"/>
    <w:rsid w:val="00792FC4"/>
    <w:rsid w:val="007935EA"/>
    <w:rsid w:val="00793831"/>
    <w:rsid w:val="00793E19"/>
    <w:rsid w:val="007A0CC1"/>
    <w:rsid w:val="007A1443"/>
    <w:rsid w:val="007A1517"/>
    <w:rsid w:val="007A7542"/>
    <w:rsid w:val="007A7A22"/>
    <w:rsid w:val="007B02C2"/>
    <w:rsid w:val="007B0FC6"/>
    <w:rsid w:val="007B22F0"/>
    <w:rsid w:val="007B5C6C"/>
    <w:rsid w:val="007B6F2F"/>
    <w:rsid w:val="007C158E"/>
    <w:rsid w:val="007C175B"/>
    <w:rsid w:val="007C27F5"/>
    <w:rsid w:val="007C38D5"/>
    <w:rsid w:val="007C3A99"/>
    <w:rsid w:val="007C4AD9"/>
    <w:rsid w:val="007C6BD4"/>
    <w:rsid w:val="007D7190"/>
    <w:rsid w:val="007D7E89"/>
    <w:rsid w:val="007E0A5C"/>
    <w:rsid w:val="007E2EDC"/>
    <w:rsid w:val="007E3265"/>
    <w:rsid w:val="007E3EFB"/>
    <w:rsid w:val="007E4138"/>
    <w:rsid w:val="007E7466"/>
    <w:rsid w:val="007F0083"/>
    <w:rsid w:val="007F16C6"/>
    <w:rsid w:val="007F39E5"/>
    <w:rsid w:val="007F4A2C"/>
    <w:rsid w:val="007F56FB"/>
    <w:rsid w:val="007F6070"/>
    <w:rsid w:val="007F6F42"/>
    <w:rsid w:val="007F7886"/>
    <w:rsid w:val="007F7EF5"/>
    <w:rsid w:val="00800B06"/>
    <w:rsid w:val="0080115C"/>
    <w:rsid w:val="0080116C"/>
    <w:rsid w:val="00801DAA"/>
    <w:rsid w:val="00802D2A"/>
    <w:rsid w:val="00802EC4"/>
    <w:rsid w:val="00806833"/>
    <w:rsid w:val="00807935"/>
    <w:rsid w:val="008111C0"/>
    <w:rsid w:val="00820FC0"/>
    <w:rsid w:val="00822CC2"/>
    <w:rsid w:val="00822DA4"/>
    <w:rsid w:val="00825BA3"/>
    <w:rsid w:val="0082625F"/>
    <w:rsid w:val="0082794D"/>
    <w:rsid w:val="00830246"/>
    <w:rsid w:val="00830B44"/>
    <w:rsid w:val="008334B0"/>
    <w:rsid w:val="00836A8E"/>
    <w:rsid w:val="00840126"/>
    <w:rsid w:val="00840D6E"/>
    <w:rsid w:val="0084498E"/>
    <w:rsid w:val="008450F1"/>
    <w:rsid w:val="00847A45"/>
    <w:rsid w:val="0085499F"/>
    <w:rsid w:val="00857F70"/>
    <w:rsid w:val="00860855"/>
    <w:rsid w:val="00861F85"/>
    <w:rsid w:val="00865404"/>
    <w:rsid w:val="00865579"/>
    <w:rsid w:val="0086612E"/>
    <w:rsid w:val="00871CAF"/>
    <w:rsid w:val="00873D7D"/>
    <w:rsid w:val="00874487"/>
    <w:rsid w:val="00874C48"/>
    <w:rsid w:val="0087539B"/>
    <w:rsid w:val="00875E74"/>
    <w:rsid w:val="0087671B"/>
    <w:rsid w:val="00881A7C"/>
    <w:rsid w:val="008845D7"/>
    <w:rsid w:val="0088631E"/>
    <w:rsid w:val="008867BA"/>
    <w:rsid w:val="00892349"/>
    <w:rsid w:val="00892358"/>
    <w:rsid w:val="0089464C"/>
    <w:rsid w:val="00896751"/>
    <w:rsid w:val="008976A8"/>
    <w:rsid w:val="0089773F"/>
    <w:rsid w:val="008A2A0E"/>
    <w:rsid w:val="008A34DD"/>
    <w:rsid w:val="008A49BC"/>
    <w:rsid w:val="008A4A27"/>
    <w:rsid w:val="008A770F"/>
    <w:rsid w:val="008B072C"/>
    <w:rsid w:val="008B1738"/>
    <w:rsid w:val="008B17D1"/>
    <w:rsid w:val="008B3547"/>
    <w:rsid w:val="008B4122"/>
    <w:rsid w:val="008B4448"/>
    <w:rsid w:val="008B515E"/>
    <w:rsid w:val="008B5FFE"/>
    <w:rsid w:val="008C23F6"/>
    <w:rsid w:val="008C28A5"/>
    <w:rsid w:val="008C3231"/>
    <w:rsid w:val="008C3978"/>
    <w:rsid w:val="008C5072"/>
    <w:rsid w:val="008C5B68"/>
    <w:rsid w:val="008C6939"/>
    <w:rsid w:val="008D0F7F"/>
    <w:rsid w:val="008D3DA3"/>
    <w:rsid w:val="008D3E55"/>
    <w:rsid w:val="008D5AAB"/>
    <w:rsid w:val="008E1CC0"/>
    <w:rsid w:val="008E27AE"/>
    <w:rsid w:val="008E4E9F"/>
    <w:rsid w:val="008E5CAA"/>
    <w:rsid w:val="008E7834"/>
    <w:rsid w:val="008E7F8E"/>
    <w:rsid w:val="008F03C0"/>
    <w:rsid w:val="008F2907"/>
    <w:rsid w:val="008F2ABD"/>
    <w:rsid w:val="008F4655"/>
    <w:rsid w:val="008F5043"/>
    <w:rsid w:val="008F5D24"/>
    <w:rsid w:val="008F6C57"/>
    <w:rsid w:val="009037CD"/>
    <w:rsid w:val="0090480C"/>
    <w:rsid w:val="00904849"/>
    <w:rsid w:val="0091037B"/>
    <w:rsid w:val="00913674"/>
    <w:rsid w:val="00913BB7"/>
    <w:rsid w:val="0091490A"/>
    <w:rsid w:val="009227E2"/>
    <w:rsid w:val="00923153"/>
    <w:rsid w:val="009318AC"/>
    <w:rsid w:val="009329BC"/>
    <w:rsid w:val="00933727"/>
    <w:rsid w:val="009339D8"/>
    <w:rsid w:val="00933CAF"/>
    <w:rsid w:val="0093514C"/>
    <w:rsid w:val="00936B7D"/>
    <w:rsid w:val="009370FD"/>
    <w:rsid w:val="00937C51"/>
    <w:rsid w:val="00941182"/>
    <w:rsid w:val="0094181E"/>
    <w:rsid w:val="009451A3"/>
    <w:rsid w:val="009466C5"/>
    <w:rsid w:val="00952229"/>
    <w:rsid w:val="0095422D"/>
    <w:rsid w:val="00957FA8"/>
    <w:rsid w:val="009612DC"/>
    <w:rsid w:val="00963BC8"/>
    <w:rsid w:val="00965267"/>
    <w:rsid w:val="0096557E"/>
    <w:rsid w:val="00966763"/>
    <w:rsid w:val="00967149"/>
    <w:rsid w:val="00967427"/>
    <w:rsid w:val="009703DB"/>
    <w:rsid w:val="00971A35"/>
    <w:rsid w:val="0097456F"/>
    <w:rsid w:val="00974DD6"/>
    <w:rsid w:val="009751CD"/>
    <w:rsid w:val="009755A5"/>
    <w:rsid w:val="00976D74"/>
    <w:rsid w:val="00981B3B"/>
    <w:rsid w:val="00982885"/>
    <w:rsid w:val="00983251"/>
    <w:rsid w:val="009832DA"/>
    <w:rsid w:val="00983E78"/>
    <w:rsid w:val="00984083"/>
    <w:rsid w:val="009841EB"/>
    <w:rsid w:val="0098421E"/>
    <w:rsid w:val="00987B29"/>
    <w:rsid w:val="00987E78"/>
    <w:rsid w:val="00993F3F"/>
    <w:rsid w:val="009951D1"/>
    <w:rsid w:val="00995CE7"/>
    <w:rsid w:val="009A212F"/>
    <w:rsid w:val="009A3FFC"/>
    <w:rsid w:val="009A47EB"/>
    <w:rsid w:val="009B46DA"/>
    <w:rsid w:val="009B4C4E"/>
    <w:rsid w:val="009B5346"/>
    <w:rsid w:val="009C0AD4"/>
    <w:rsid w:val="009C0E17"/>
    <w:rsid w:val="009C1C7D"/>
    <w:rsid w:val="009C2CE4"/>
    <w:rsid w:val="009C5548"/>
    <w:rsid w:val="009C6D17"/>
    <w:rsid w:val="009C7E4E"/>
    <w:rsid w:val="009D019B"/>
    <w:rsid w:val="009D4774"/>
    <w:rsid w:val="009E317A"/>
    <w:rsid w:val="009E352F"/>
    <w:rsid w:val="009E4E73"/>
    <w:rsid w:val="009E57E0"/>
    <w:rsid w:val="009E5984"/>
    <w:rsid w:val="009E76FD"/>
    <w:rsid w:val="009F1CC1"/>
    <w:rsid w:val="009F2871"/>
    <w:rsid w:val="009F3560"/>
    <w:rsid w:val="009F5890"/>
    <w:rsid w:val="009F6294"/>
    <w:rsid w:val="009F6341"/>
    <w:rsid w:val="009F7626"/>
    <w:rsid w:val="00A01375"/>
    <w:rsid w:val="00A01C29"/>
    <w:rsid w:val="00A03A0D"/>
    <w:rsid w:val="00A04EA3"/>
    <w:rsid w:val="00A0614E"/>
    <w:rsid w:val="00A0729C"/>
    <w:rsid w:val="00A11909"/>
    <w:rsid w:val="00A14242"/>
    <w:rsid w:val="00A20A9C"/>
    <w:rsid w:val="00A2259B"/>
    <w:rsid w:val="00A25635"/>
    <w:rsid w:val="00A258B2"/>
    <w:rsid w:val="00A25C73"/>
    <w:rsid w:val="00A26059"/>
    <w:rsid w:val="00A321E8"/>
    <w:rsid w:val="00A324F6"/>
    <w:rsid w:val="00A33585"/>
    <w:rsid w:val="00A34ADA"/>
    <w:rsid w:val="00A36750"/>
    <w:rsid w:val="00A3749E"/>
    <w:rsid w:val="00A43141"/>
    <w:rsid w:val="00A45812"/>
    <w:rsid w:val="00A47B7C"/>
    <w:rsid w:val="00A55DD1"/>
    <w:rsid w:val="00A571CC"/>
    <w:rsid w:val="00A5786B"/>
    <w:rsid w:val="00A618EF"/>
    <w:rsid w:val="00A621E9"/>
    <w:rsid w:val="00A63DB4"/>
    <w:rsid w:val="00A673C7"/>
    <w:rsid w:val="00A67EF3"/>
    <w:rsid w:val="00A707D0"/>
    <w:rsid w:val="00A70A23"/>
    <w:rsid w:val="00A73899"/>
    <w:rsid w:val="00A73E4C"/>
    <w:rsid w:val="00A77519"/>
    <w:rsid w:val="00A77AE3"/>
    <w:rsid w:val="00A80812"/>
    <w:rsid w:val="00A8258F"/>
    <w:rsid w:val="00A82881"/>
    <w:rsid w:val="00A83873"/>
    <w:rsid w:val="00A83F01"/>
    <w:rsid w:val="00A8756F"/>
    <w:rsid w:val="00A926EB"/>
    <w:rsid w:val="00A934DD"/>
    <w:rsid w:val="00A94A8D"/>
    <w:rsid w:val="00A94A99"/>
    <w:rsid w:val="00A9700B"/>
    <w:rsid w:val="00AA275C"/>
    <w:rsid w:val="00AA27A3"/>
    <w:rsid w:val="00AA2929"/>
    <w:rsid w:val="00AA3653"/>
    <w:rsid w:val="00AA3BFF"/>
    <w:rsid w:val="00AB1D8F"/>
    <w:rsid w:val="00AB1EFE"/>
    <w:rsid w:val="00AB25F4"/>
    <w:rsid w:val="00AB2E0B"/>
    <w:rsid w:val="00AB62A8"/>
    <w:rsid w:val="00AB7325"/>
    <w:rsid w:val="00AB7390"/>
    <w:rsid w:val="00AC01E1"/>
    <w:rsid w:val="00AC0D35"/>
    <w:rsid w:val="00AC1F92"/>
    <w:rsid w:val="00AC45BB"/>
    <w:rsid w:val="00AC4C36"/>
    <w:rsid w:val="00AC7908"/>
    <w:rsid w:val="00AC7BD1"/>
    <w:rsid w:val="00AD04D5"/>
    <w:rsid w:val="00AD57BE"/>
    <w:rsid w:val="00AE0440"/>
    <w:rsid w:val="00AE0F50"/>
    <w:rsid w:val="00AE1BED"/>
    <w:rsid w:val="00AE20CF"/>
    <w:rsid w:val="00AE20E7"/>
    <w:rsid w:val="00AE5FDF"/>
    <w:rsid w:val="00AE693C"/>
    <w:rsid w:val="00AF19AC"/>
    <w:rsid w:val="00AF38B8"/>
    <w:rsid w:val="00AF4B1C"/>
    <w:rsid w:val="00AF4CC3"/>
    <w:rsid w:val="00AF567F"/>
    <w:rsid w:val="00AF5D07"/>
    <w:rsid w:val="00AF6FC8"/>
    <w:rsid w:val="00B00A5E"/>
    <w:rsid w:val="00B02903"/>
    <w:rsid w:val="00B057DC"/>
    <w:rsid w:val="00B10683"/>
    <w:rsid w:val="00B1120F"/>
    <w:rsid w:val="00B11322"/>
    <w:rsid w:val="00B14F4E"/>
    <w:rsid w:val="00B15D97"/>
    <w:rsid w:val="00B16992"/>
    <w:rsid w:val="00B170CE"/>
    <w:rsid w:val="00B20E26"/>
    <w:rsid w:val="00B260CF"/>
    <w:rsid w:val="00B27256"/>
    <w:rsid w:val="00B30283"/>
    <w:rsid w:val="00B320A9"/>
    <w:rsid w:val="00B330E2"/>
    <w:rsid w:val="00B358BD"/>
    <w:rsid w:val="00B36969"/>
    <w:rsid w:val="00B4350B"/>
    <w:rsid w:val="00B43701"/>
    <w:rsid w:val="00B43743"/>
    <w:rsid w:val="00B43C6D"/>
    <w:rsid w:val="00B43C82"/>
    <w:rsid w:val="00B440A8"/>
    <w:rsid w:val="00B44984"/>
    <w:rsid w:val="00B5005C"/>
    <w:rsid w:val="00B5026B"/>
    <w:rsid w:val="00B54A73"/>
    <w:rsid w:val="00B54F93"/>
    <w:rsid w:val="00B576BB"/>
    <w:rsid w:val="00B61C94"/>
    <w:rsid w:val="00B6567D"/>
    <w:rsid w:val="00B65CDE"/>
    <w:rsid w:val="00B76B15"/>
    <w:rsid w:val="00B80F99"/>
    <w:rsid w:val="00B822D0"/>
    <w:rsid w:val="00B8337C"/>
    <w:rsid w:val="00B84088"/>
    <w:rsid w:val="00B84232"/>
    <w:rsid w:val="00B843A7"/>
    <w:rsid w:val="00B85A21"/>
    <w:rsid w:val="00B8672D"/>
    <w:rsid w:val="00B87F1B"/>
    <w:rsid w:val="00B9521F"/>
    <w:rsid w:val="00B95CD9"/>
    <w:rsid w:val="00B96E67"/>
    <w:rsid w:val="00B97A0E"/>
    <w:rsid w:val="00BA1DF6"/>
    <w:rsid w:val="00BA2CF0"/>
    <w:rsid w:val="00BA44BB"/>
    <w:rsid w:val="00BB000E"/>
    <w:rsid w:val="00BB1D4A"/>
    <w:rsid w:val="00BB4035"/>
    <w:rsid w:val="00BB5093"/>
    <w:rsid w:val="00BB5B86"/>
    <w:rsid w:val="00BB5D26"/>
    <w:rsid w:val="00BB5DC6"/>
    <w:rsid w:val="00BB6375"/>
    <w:rsid w:val="00BB666E"/>
    <w:rsid w:val="00BC56BE"/>
    <w:rsid w:val="00BC5A74"/>
    <w:rsid w:val="00BD1D59"/>
    <w:rsid w:val="00BD2A82"/>
    <w:rsid w:val="00BD3720"/>
    <w:rsid w:val="00BD6976"/>
    <w:rsid w:val="00BD7D9F"/>
    <w:rsid w:val="00BE0203"/>
    <w:rsid w:val="00BE0323"/>
    <w:rsid w:val="00BE11C3"/>
    <w:rsid w:val="00BE2C51"/>
    <w:rsid w:val="00BE6055"/>
    <w:rsid w:val="00BE65C2"/>
    <w:rsid w:val="00BF06AA"/>
    <w:rsid w:val="00BF5112"/>
    <w:rsid w:val="00BF7E42"/>
    <w:rsid w:val="00C0054A"/>
    <w:rsid w:val="00C11107"/>
    <w:rsid w:val="00C15020"/>
    <w:rsid w:val="00C168C2"/>
    <w:rsid w:val="00C2040F"/>
    <w:rsid w:val="00C20650"/>
    <w:rsid w:val="00C22639"/>
    <w:rsid w:val="00C2687C"/>
    <w:rsid w:val="00C26C7D"/>
    <w:rsid w:val="00C2717E"/>
    <w:rsid w:val="00C27971"/>
    <w:rsid w:val="00C336F7"/>
    <w:rsid w:val="00C34890"/>
    <w:rsid w:val="00C4125C"/>
    <w:rsid w:val="00C412E3"/>
    <w:rsid w:val="00C41D8C"/>
    <w:rsid w:val="00C42150"/>
    <w:rsid w:val="00C438C8"/>
    <w:rsid w:val="00C44C4D"/>
    <w:rsid w:val="00C45DB2"/>
    <w:rsid w:val="00C50812"/>
    <w:rsid w:val="00C50D9D"/>
    <w:rsid w:val="00C5230E"/>
    <w:rsid w:val="00C5571B"/>
    <w:rsid w:val="00C55E5B"/>
    <w:rsid w:val="00C560FC"/>
    <w:rsid w:val="00C57A5E"/>
    <w:rsid w:val="00C60385"/>
    <w:rsid w:val="00C625A9"/>
    <w:rsid w:val="00C63F0D"/>
    <w:rsid w:val="00C649D4"/>
    <w:rsid w:val="00C65197"/>
    <w:rsid w:val="00C732C9"/>
    <w:rsid w:val="00C77535"/>
    <w:rsid w:val="00C77ECA"/>
    <w:rsid w:val="00C81DA5"/>
    <w:rsid w:val="00C834D5"/>
    <w:rsid w:val="00C844C9"/>
    <w:rsid w:val="00C87854"/>
    <w:rsid w:val="00C92161"/>
    <w:rsid w:val="00C92726"/>
    <w:rsid w:val="00C94EEE"/>
    <w:rsid w:val="00C961D9"/>
    <w:rsid w:val="00C97E0D"/>
    <w:rsid w:val="00CA2891"/>
    <w:rsid w:val="00CA7D4E"/>
    <w:rsid w:val="00CB1EB1"/>
    <w:rsid w:val="00CB270A"/>
    <w:rsid w:val="00CB2B05"/>
    <w:rsid w:val="00CB2CA6"/>
    <w:rsid w:val="00CB7543"/>
    <w:rsid w:val="00CC009D"/>
    <w:rsid w:val="00CC0F06"/>
    <w:rsid w:val="00CC707A"/>
    <w:rsid w:val="00CC73A6"/>
    <w:rsid w:val="00CD20E1"/>
    <w:rsid w:val="00CD3F1C"/>
    <w:rsid w:val="00CD5AE4"/>
    <w:rsid w:val="00CE0315"/>
    <w:rsid w:val="00CE0EE3"/>
    <w:rsid w:val="00CE31F6"/>
    <w:rsid w:val="00CF3B7C"/>
    <w:rsid w:val="00CF5721"/>
    <w:rsid w:val="00CF6F42"/>
    <w:rsid w:val="00D0230D"/>
    <w:rsid w:val="00D10133"/>
    <w:rsid w:val="00D12284"/>
    <w:rsid w:val="00D141BE"/>
    <w:rsid w:val="00D16ACA"/>
    <w:rsid w:val="00D1711E"/>
    <w:rsid w:val="00D20090"/>
    <w:rsid w:val="00D20FD9"/>
    <w:rsid w:val="00D22915"/>
    <w:rsid w:val="00D2551B"/>
    <w:rsid w:val="00D2792E"/>
    <w:rsid w:val="00D303FE"/>
    <w:rsid w:val="00D321FB"/>
    <w:rsid w:val="00D329A2"/>
    <w:rsid w:val="00D35014"/>
    <w:rsid w:val="00D36B11"/>
    <w:rsid w:val="00D37058"/>
    <w:rsid w:val="00D4538C"/>
    <w:rsid w:val="00D45771"/>
    <w:rsid w:val="00D4749D"/>
    <w:rsid w:val="00D509BD"/>
    <w:rsid w:val="00D534C6"/>
    <w:rsid w:val="00D567DF"/>
    <w:rsid w:val="00D56B02"/>
    <w:rsid w:val="00D572AA"/>
    <w:rsid w:val="00D57495"/>
    <w:rsid w:val="00D61D21"/>
    <w:rsid w:val="00D6302C"/>
    <w:rsid w:val="00D71CCF"/>
    <w:rsid w:val="00D72042"/>
    <w:rsid w:val="00D76B60"/>
    <w:rsid w:val="00D76E01"/>
    <w:rsid w:val="00D77AC4"/>
    <w:rsid w:val="00D8040D"/>
    <w:rsid w:val="00D81B99"/>
    <w:rsid w:val="00D82749"/>
    <w:rsid w:val="00D831AD"/>
    <w:rsid w:val="00D84E88"/>
    <w:rsid w:val="00D84ED7"/>
    <w:rsid w:val="00D8607B"/>
    <w:rsid w:val="00D86108"/>
    <w:rsid w:val="00D9050E"/>
    <w:rsid w:val="00D92724"/>
    <w:rsid w:val="00D931CD"/>
    <w:rsid w:val="00D93FAC"/>
    <w:rsid w:val="00D964EF"/>
    <w:rsid w:val="00D9667A"/>
    <w:rsid w:val="00D97631"/>
    <w:rsid w:val="00D97DA9"/>
    <w:rsid w:val="00DA17B8"/>
    <w:rsid w:val="00DA26C9"/>
    <w:rsid w:val="00DA2C41"/>
    <w:rsid w:val="00DA6052"/>
    <w:rsid w:val="00DB1934"/>
    <w:rsid w:val="00DC06BE"/>
    <w:rsid w:val="00DC0FEB"/>
    <w:rsid w:val="00DC176F"/>
    <w:rsid w:val="00DC26FC"/>
    <w:rsid w:val="00DC2B0E"/>
    <w:rsid w:val="00DC397A"/>
    <w:rsid w:val="00DC4D1A"/>
    <w:rsid w:val="00DC5475"/>
    <w:rsid w:val="00DC5942"/>
    <w:rsid w:val="00DC5D94"/>
    <w:rsid w:val="00DC6113"/>
    <w:rsid w:val="00DC7812"/>
    <w:rsid w:val="00DD1657"/>
    <w:rsid w:val="00DD18AA"/>
    <w:rsid w:val="00DD2333"/>
    <w:rsid w:val="00DD38DE"/>
    <w:rsid w:val="00DD7964"/>
    <w:rsid w:val="00DE122E"/>
    <w:rsid w:val="00DE3592"/>
    <w:rsid w:val="00DE4B4E"/>
    <w:rsid w:val="00DE5299"/>
    <w:rsid w:val="00DF3318"/>
    <w:rsid w:val="00DF4477"/>
    <w:rsid w:val="00DF586E"/>
    <w:rsid w:val="00E00A64"/>
    <w:rsid w:val="00E02E51"/>
    <w:rsid w:val="00E04789"/>
    <w:rsid w:val="00E053FC"/>
    <w:rsid w:val="00E06200"/>
    <w:rsid w:val="00E06BE5"/>
    <w:rsid w:val="00E1089F"/>
    <w:rsid w:val="00E140DB"/>
    <w:rsid w:val="00E1525A"/>
    <w:rsid w:val="00E1634A"/>
    <w:rsid w:val="00E17F98"/>
    <w:rsid w:val="00E243E2"/>
    <w:rsid w:val="00E24717"/>
    <w:rsid w:val="00E26304"/>
    <w:rsid w:val="00E27359"/>
    <w:rsid w:val="00E34A9D"/>
    <w:rsid w:val="00E40E51"/>
    <w:rsid w:val="00E42B71"/>
    <w:rsid w:val="00E6384E"/>
    <w:rsid w:val="00E6441C"/>
    <w:rsid w:val="00E645DF"/>
    <w:rsid w:val="00E649BE"/>
    <w:rsid w:val="00E65441"/>
    <w:rsid w:val="00E7039D"/>
    <w:rsid w:val="00E72B9F"/>
    <w:rsid w:val="00E7413A"/>
    <w:rsid w:val="00E846B2"/>
    <w:rsid w:val="00E8617F"/>
    <w:rsid w:val="00E94FC1"/>
    <w:rsid w:val="00EA1332"/>
    <w:rsid w:val="00EA2136"/>
    <w:rsid w:val="00EA216F"/>
    <w:rsid w:val="00EA2932"/>
    <w:rsid w:val="00EA480E"/>
    <w:rsid w:val="00EA5FE4"/>
    <w:rsid w:val="00EB06EE"/>
    <w:rsid w:val="00EB35CA"/>
    <w:rsid w:val="00EB3DA3"/>
    <w:rsid w:val="00EB7BD1"/>
    <w:rsid w:val="00EC1C63"/>
    <w:rsid w:val="00EC51CD"/>
    <w:rsid w:val="00EC7FAB"/>
    <w:rsid w:val="00EC7FAD"/>
    <w:rsid w:val="00ED11E2"/>
    <w:rsid w:val="00ED33EF"/>
    <w:rsid w:val="00EE1B85"/>
    <w:rsid w:val="00EE724E"/>
    <w:rsid w:val="00EF3DD2"/>
    <w:rsid w:val="00EF4153"/>
    <w:rsid w:val="00EF5CF6"/>
    <w:rsid w:val="00EF645E"/>
    <w:rsid w:val="00EF69F4"/>
    <w:rsid w:val="00F0066B"/>
    <w:rsid w:val="00F02904"/>
    <w:rsid w:val="00F036D7"/>
    <w:rsid w:val="00F0447C"/>
    <w:rsid w:val="00F04BC7"/>
    <w:rsid w:val="00F05346"/>
    <w:rsid w:val="00F06282"/>
    <w:rsid w:val="00F07CB4"/>
    <w:rsid w:val="00F07D1A"/>
    <w:rsid w:val="00F116A8"/>
    <w:rsid w:val="00F326DC"/>
    <w:rsid w:val="00F34067"/>
    <w:rsid w:val="00F34E77"/>
    <w:rsid w:val="00F3744B"/>
    <w:rsid w:val="00F4098E"/>
    <w:rsid w:val="00F44AC4"/>
    <w:rsid w:val="00F452CD"/>
    <w:rsid w:val="00F452D8"/>
    <w:rsid w:val="00F458EE"/>
    <w:rsid w:val="00F51514"/>
    <w:rsid w:val="00F52A3F"/>
    <w:rsid w:val="00F53A69"/>
    <w:rsid w:val="00F56DE9"/>
    <w:rsid w:val="00F578AA"/>
    <w:rsid w:val="00F604C2"/>
    <w:rsid w:val="00F60BC1"/>
    <w:rsid w:val="00F610D9"/>
    <w:rsid w:val="00F6508F"/>
    <w:rsid w:val="00F663BB"/>
    <w:rsid w:val="00F71EC7"/>
    <w:rsid w:val="00F7256C"/>
    <w:rsid w:val="00F73BCD"/>
    <w:rsid w:val="00F73DEC"/>
    <w:rsid w:val="00F73FF0"/>
    <w:rsid w:val="00F7451F"/>
    <w:rsid w:val="00F75467"/>
    <w:rsid w:val="00F80E24"/>
    <w:rsid w:val="00F8186B"/>
    <w:rsid w:val="00F82430"/>
    <w:rsid w:val="00F96DE8"/>
    <w:rsid w:val="00F9761A"/>
    <w:rsid w:val="00F97BC9"/>
    <w:rsid w:val="00FA0F13"/>
    <w:rsid w:val="00FA1CB1"/>
    <w:rsid w:val="00FA324A"/>
    <w:rsid w:val="00FA5E2F"/>
    <w:rsid w:val="00FA6B7D"/>
    <w:rsid w:val="00FA70E8"/>
    <w:rsid w:val="00FB06BF"/>
    <w:rsid w:val="00FB0FBD"/>
    <w:rsid w:val="00FB2524"/>
    <w:rsid w:val="00FB57F1"/>
    <w:rsid w:val="00FC21D4"/>
    <w:rsid w:val="00FC2FF2"/>
    <w:rsid w:val="00FC362A"/>
    <w:rsid w:val="00FC6F33"/>
    <w:rsid w:val="00FD0617"/>
    <w:rsid w:val="00FD3B9B"/>
    <w:rsid w:val="00FD5EB9"/>
    <w:rsid w:val="00FD7EF6"/>
    <w:rsid w:val="00FE31BB"/>
    <w:rsid w:val="00FE41A1"/>
    <w:rsid w:val="00FE43D1"/>
    <w:rsid w:val="00FE7F46"/>
    <w:rsid w:val="00FF1DE9"/>
    <w:rsid w:val="00FF3CDB"/>
    <w:rsid w:val="00FF6503"/>
    <w:rsid w:val="00FF72FB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EE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65D"/>
  </w:style>
  <w:style w:type="paragraph" w:styleId="Stopka">
    <w:name w:val="footer"/>
    <w:basedOn w:val="Normalny"/>
    <w:link w:val="Stopka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65D"/>
  </w:style>
  <w:style w:type="table" w:customStyle="1" w:styleId="Jasnecieniowanie2">
    <w:name w:val="Jasne cieniowanie2"/>
    <w:basedOn w:val="Standardowy"/>
    <w:uiPriority w:val="60"/>
    <w:rsid w:val="00F97BC9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8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next w:val="Jasnecieniowanie2"/>
    <w:uiPriority w:val="60"/>
    <w:rsid w:val="00694FAE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3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36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534C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4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4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4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4B7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F5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EE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65D"/>
  </w:style>
  <w:style w:type="paragraph" w:styleId="Stopka">
    <w:name w:val="footer"/>
    <w:basedOn w:val="Normalny"/>
    <w:link w:val="StopkaZnak"/>
    <w:uiPriority w:val="99"/>
    <w:unhideWhenUsed/>
    <w:rsid w:val="00276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65D"/>
  </w:style>
  <w:style w:type="table" w:customStyle="1" w:styleId="Jasnecieniowanie2">
    <w:name w:val="Jasne cieniowanie2"/>
    <w:basedOn w:val="Standardowy"/>
    <w:uiPriority w:val="60"/>
    <w:rsid w:val="00F97BC9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8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next w:val="Jasnecieniowanie2"/>
    <w:uiPriority w:val="60"/>
    <w:rsid w:val="00694FAE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3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36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534C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4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4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4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4B7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F5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945A-3153-435F-93A4-5815FFAC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4</cp:revision>
  <cp:lastPrinted>2019-08-01T10:39:00Z</cp:lastPrinted>
  <dcterms:created xsi:type="dcterms:W3CDTF">2020-03-30T09:07:00Z</dcterms:created>
  <dcterms:modified xsi:type="dcterms:W3CDTF">2020-03-30T09:14:00Z</dcterms:modified>
</cp:coreProperties>
</file>