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2E4160" w14:textId="7F5CD673" w:rsidR="006A69B1" w:rsidRPr="006A69B1" w:rsidRDefault="006A69B1">
      <w:pPr>
        <w:rPr>
          <w:sz w:val="28"/>
          <w:szCs w:val="28"/>
        </w:rPr>
      </w:pPr>
      <w:r w:rsidRPr="006A69B1">
        <w:rPr>
          <w:rFonts w:ascii="Times New Roman" w:hAnsi="Times New Roman" w:cs="Times New Roman"/>
          <w:b/>
          <w:bCs/>
          <w:sz w:val="28"/>
          <w:szCs w:val="28"/>
        </w:rPr>
        <w:t>Figure S1</w:t>
      </w:r>
      <w:r w:rsidRPr="006A69B1">
        <w:rPr>
          <w:rFonts w:ascii="Times New Roman" w:hAnsi="Times New Roman" w:cs="Times New Roman"/>
          <w:sz w:val="28"/>
          <w:szCs w:val="28"/>
        </w:rPr>
        <w:t>.</w:t>
      </w:r>
    </w:p>
    <w:p w14:paraId="10561E68" w14:textId="709C59CF" w:rsidR="000A3773" w:rsidRDefault="0053703C">
      <w:r>
        <w:rPr>
          <w:rFonts w:hint="eastAsia"/>
          <w:noProof/>
        </w:rPr>
        <w:drawing>
          <wp:inline distT="0" distB="0" distL="0" distR="0" wp14:anchorId="5637C4CA" wp14:editId="0F7EF74B">
            <wp:extent cx="5270500" cy="39878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203310" name="图片 1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8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2A8E7" w14:textId="77777777" w:rsidR="0053703C" w:rsidRPr="0053703C" w:rsidRDefault="0053703C"/>
    <w:sectPr w:rsidR="0053703C" w:rsidRPr="0053703C" w:rsidSect="003C789A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703C"/>
    <w:rsid w:val="000A3773"/>
    <w:rsid w:val="001E2933"/>
    <w:rsid w:val="003C789A"/>
    <w:rsid w:val="004A2D41"/>
    <w:rsid w:val="0053703C"/>
    <w:rsid w:val="0058756D"/>
    <w:rsid w:val="005B367D"/>
    <w:rsid w:val="006A69B1"/>
    <w:rsid w:val="006B17A1"/>
    <w:rsid w:val="006C35E8"/>
    <w:rsid w:val="006C59C1"/>
    <w:rsid w:val="006C7AEE"/>
    <w:rsid w:val="00705506"/>
    <w:rsid w:val="0083427D"/>
    <w:rsid w:val="008538BD"/>
    <w:rsid w:val="00A633C6"/>
    <w:rsid w:val="00A65C97"/>
    <w:rsid w:val="00AC1089"/>
    <w:rsid w:val="00AC3439"/>
    <w:rsid w:val="00B56A4C"/>
    <w:rsid w:val="00C51F25"/>
    <w:rsid w:val="00CE4E0D"/>
    <w:rsid w:val="00D5133C"/>
    <w:rsid w:val="00E20409"/>
    <w:rsid w:val="00E76D2A"/>
    <w:rsid w:val="00F8039B"/>
    <w:rsid w:val="00F91689"/>
    <w:rsid w:val="00FE6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23E79E7"/>
  <w15:chartTrackingRefBased/>
  <w15:docId w15:val="{8242A64C-8446-444A-971B-8454CB0E35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 Qin</dc:creator>
  <cp:keywords/>
  <dc:description/>
  <cp:lastModifiedBy>Yu Qin</cp:lastModifiedBy>
  <cp:revision>2</cp:revision>
  <dcterms:created xsi:type="dcterms:W3CDTF">2022-09-14T06:27:00Z</dcterms:created>
  <dcterms:modified xsi:type="dcterms:W3CDTF">2022-09-14T08:24:00Z</dcterms:modified>
</cp:coreProperties>
</file>