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992" w:rsidRPr="00722992" w:rsidRDefault="00722992" w:rsidP="00722992">
      <w:pPr>
        <w:pStyle w:val="Caption"/>
        <w:keepNext/>
        <w:ind w:right="1705"/>
        <w:rPr>
          <w:color w:val="auto"/>
          <w:sz w:val="22"/>
          <w:szCs w:val="22"/>
        </w:rPr>
      </w:pPr>
      <w:r w:rsidRPr="002F3A6B">
        <w:rPr>
          <w:color w:val="auto"/>
          <w:sz w:val="22"/>
          <w:szCs w:val="22"/>
        </w:rPr>
        <w:t xml:space="preserve">Figure </w:t>
      </w:r>
      <w:r w:rsidRPr="002F3A6B">
        <w:rPr>
          <w:color w:val="auto"/>
          <w:sz w:val="22"/>
          <w:szCs w:val="22"/>
        </w:rPr>
        <w:fldChar w:fldCharType="begin"/>
      </w:r>
      <w:r w:rsidRPr="002F3A6B">
        <w:rPr>
          <w:color w:val="auto"/>
          <w:sz w:val="22"/>
          <w:szCs w:val="22"/>
        </w:rPr>
        <w:instrText xml:space="preserve"> SEQ Figure \* ARABIC </w:instrText>
      </w:r>
      <w:r w:rsidRPr="002F3A6B">
        <w:rPr>
          <w:color w:val="auto"/>
          <w:sz w:val="22"/>
          <w:szCs w:val="22"/>
        </w:rPr>
        <w:fldChar w:fldCharType="separate"/>
      </w:r>
      <w:r>
        <w:rPr>
          <w:noProof/>
          <w:color w:val="auto"/>
          <w:sz w:val="22"/>
          <w:szCs w:val="22"/>
        </w:rPr>
        <w:t>1</w:t>
      </w:r>
      <w:r w:rsidRPr="002F3A6B">
        <w:rPr>
          <w:color w:val="auto"/>
          <w:sz w:val="22"/>
          <w:szCs w:val="22"/>
        </w:rPr>
        <w:fldChar w:fldCharType="end"/>
      </w:r>
      <w:r w:rsidRPr="002F3A6B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–</w:t>
      </w:r>
      <w:r w:rsidRPr="002F3A6B">
        <w:rPr>
          <w:color w:val="auto"/>
          <w:sz w:val="22"/>
          <w:szCs w:val="22"/>
        </w:rPr>
        <w:t xml:space="preserve"> </w:t>
      </w:r>
      <w:r>
        <w:rPr>
          <w:color w:val="auto"/>
          <w:sz w:val="22"/>
          <w:szCs w:val="22"/>
        </w:rPr>
        <w:t>Incidence of isolated pathogen based on mean glucose measurements during hospitalization</w:t>
      </w:r>
      <w:bookmarkStart w:id="0" w:name="_GoBack"/>
      <w:bookmarkEnd w:id="0"/>
    </w:p>
    <w:p w:rsidR="001B4A8F" w:rsidRDefault="001B4A8F" w:rsidP="001B4A8F">
      <w:pPr>
        <w:keepNext/>
      </w:pPr>
      <w:r>
        <w:rPr>
          <w:noProof/>
          <w:lang w:bidi="he-I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7A03A2" wp14:editId="1AEA26E9">
                <wp:simplePos x="0" y="0"/>
                <wp:positionH relativeFrom="column">
                  <wp:posOffset>-133667</wp:posOffset>
                </wp:positionH>
                <wp:positionV relativeFrom="paragraph">
                  <wp:posOffset>1419544</wp:posOffset>
                </wp:positionV>
                <wp:extent cx="1071354" cy="292336"/>
                <wp:effectExtent l="8573" t="0" r="4127" b="4128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1071354" cy="29233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4A8F" w:rsidRDefault="001B4A8F" w:rsidP="001B4A8F">
                            <w:r>
                              <w:t>No. Of patients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0.5pt;margin-top:111.8pt;width:84.35pt;height:23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" stroked="f">
                <v:textbox>
                  <w:txbxContent>
                    <w:p w:rsidR="001B4A8F" w:rsidRDefault="001B4A8F" w:rsidP="001B4A8F">
                      <w:r>
                        <w:t>No. Of patients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bidi="he-IL"/>
        </w:rPr>
        <w:drawing>
          <wp:inline distT="0" distB="0" distL="0" distR="0" wp14:anchorId="2BEC013F" wp14:editId="17F8AA5A">
            <wp:extent cx="5819775" cy="3495675"/>
            <wp:effectExtent l="0" t="0" r="9525" b="9525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1B4A8F" w:rsidRDefault="001B4A8F" w:rsidP="001B4A8F">
      <w:pPr>
        <w:pStyle w:val="Caption"/>
        <w:rPr>
          <w:i/>
          <w:iCs/>
          <w:color w:val="auto"/>
        </w:rPr>
      </w:pPr>
      <w:r w:rsidRPr="002F3A6B">
        <w:rPr>
          <w:i/>
          <w:iCs/>
          <w:color w:val="auto"/>
        </w:rPr>
        <w:t>* Statistically significant</w:t>
      </w:r>
    </w:p>
    <w:p w:rsidR="001B4A8F" w:rsidRPr="005C0E10" w:rsidRDefault="001B4A8F" w:rsidP="001B4A8F">
      <w:pPr>
        <w:spacing w:after="0" w:line="480" w:lineRule="auto"/>
        <w:rPr>
          <w:rFonts w:cstheme="minorHAnsi"/>
          <w:i/>
          <w:iCs/>
          <w:sz w:val="20"/>
          <w:szCs w:val="20"/>
        </w:rPr>
      </w:pPr>
      <w:r>
        <w:rPr>
          <w:rFonts w:cstheme="minorHAnsi"/>
          <w:i/>
          <w:iCs/>
          <w:sz w:val="20"/>
          <w:szCs w:val="20"/>
        </w:rPr>
        <w:t>Q</w:t>
      </w:r>
      <w:r w:rsidRPr="005C0E10">
        <w:rPr>
          <w:rFonts w:cstheme="minorHAnsi"/>
          <w:i/>
          <w:iCs/>
          <w:sz w:val="20"/>
          <w:szCs w:val="20"/>
        </w:rPr>
        <w:t>uality of evidence - 4</w:t>
      </w:r>
    </w:p>
    <w:p w:rsidR="00722992" w:rsidRPr="00722992" w:rsidRDefault="00722992" w:rsidP="00722992"/>
    <w:p w:rsidR="00684DFC" w:rsidRDefault="00684DFC" w:rsidP="00722992"/>
    <w:sectPr w:rsidR="00684D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1724" w:rsidRDefault="00971724" w:rsidP="00722992">
      <w:pPr>
        <w:spacing w:after="0" w:line="240" w:lineRule="auto"/>
      </w:pPr>
      <w:r>
        <w:separator/>
      </w:r>
    </w:p>
  </w:endnote>
  <w:endnote w:type="continuationSeparator" w:id="0">
    <w:p w:rsidR="00971724" w:rsidRDefault="00971724" w:rsidP="00722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1724" w:rsidRDefault="00971724" w:rsidP="00722992">
      <w:pPr>
        <w:spacing w:after="0" w:line="240" w:lineRule="auto"/>
      </w:pPr>
      <w:r>
        <w:separator/>
      </w:r>
    </w:p>
  </w:footnote>
  <w:footnote w:type="continuationSeparator" w:id="0">
    <w:p w:rsidR="00971724" w:rsidRDefault="00971724" w:rsidP="007229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A8F"/>
    <w:rsid w:val="000010C2"/>
    <w:rsid w:val="00004482"/>
    <w:rsid w:val="0001198B"/>
    <w:rsid w:val="000140F6"/>
    <w:rsid w:val="00022FEB"/>
    <w:rsid w:val="00043C6C"/>
    <w:rsid w:val="00051151"/>
    <w:rsid w:val="00054879"/>
    <w:rsid w:val="00054B65"/>
    <w:rsid w:val="00060A0F"/>
    <w:rsid w:val="00061B8C"/>
    <w:rsid w:val="00063328"/>
    <w:rsid w:val="00064332"/>
    <w:rsid w:val="000669C4"/>
    <w:rsid w:val="00067B4D"/>
    <w:rsid w:val="00067EA7"/>
    <w:rsid w:val="000738F8"/>
    <w:rsid w:val="00073D67"/>
    <w:rsid w:val="00073E8F"/>
    <w:rsid w:val="00076493"/>
    <w:rsid w:val="000808E9"/>
    <w:rsid w:val="0008221C"/>
    <w:rsid w:val="00086D97"/>
    <w:rsid w:val="00087011"/>
    <w:rsid w:val="0009340F"/>
    <w:rsid w:val="000960B9"/>
    <w:rsid w:val="00096338"/>
    <w:rsid w:val="00096A71"/>
    <w:rsid w:val="000A1F27"/>
    <w:rsid w:val="000A3744"/>
    <w:rsid w:val="000A4622"/>
    <w:rsid w:val="000A62C8"/>
    <w:rsid w:val="000A6EE7"/>
    <w:rsid w:val="000B222F"/>
    <w:rsid w:val="000B2547"/>
    <w:rsid w:val="000C4D38"/>
    <w:rsid w:val="000D6853"/>
    <w:rsid w:val="000E1A06"/>
    <w:rsid w:val="000F0732"/>
    <w:rsid w:val="000F7015"/>
    <w:rsid w:val="0010462C"/>
    <w:rsid w:val="00110273"/>
    <w:rsid w:val="00112CC6"/>
    <w:rsid w:val="0011795F"/>
    <w:rsid w:val="00123E0C"/>
    <w:rsid w:val="0012639A"/>
    <w:rsid w:val="00130A34"/>
    <w:rsid w:val="00130B83"/>
    <w:rsid w:val="00132206"/>
    <w:rsid w:val="001346D0"/>
    <w:rsid w:val="00137201"/>
    <w:rsid w:val="00140F1E"/>
    <w:rsid w:val="00141265"/>
    <w:rsid w:val="00141793"/>
    <w:rsid w:val="001524A2"/>
    <w:rsid w:val="00157846"/>
    <w:rsid w:val="00171385"/>
    <w:rsid w:val="00171BFB"/>
    <w:rsid w:val="00172D38"/>
    <w:rsid w:val="00180FD7"/>
    <w:rsid w:val="00186277"/>
    <w:rsid w:val="00187524"/>
    <w:rsid w:val="00187D2F"/>
    <w:rsid w:val="001906B4"/>
    <w:rsid w:val="00191113"/>
    <w:rsid w:val="001921A9"/>
    <w:rsid w:val="00193072"/>
    <w:rsid w:val="001A197D"/>
    <w:rsid w:val="001B0215"/>
    <w:rsid w:val="001B0E7A"/>
    <w:rsid w:val="001B4A8F"/>
    <w:rsid w:val="001C5C72"/>
    <w:rsid w:val="001C5FB4"/>
    <w:rsid w:val="001C6927"/>
    <w:rsid w:val="001D1A2A"/>
    <w:rsid w:val="001D733D"/>
    <w:rsid w:val="001D7CFB"/>
    <w:rsid w:val="001D7D96"/>
    <w:rsid w:val="001E0843"/>
    <w:rsid w:val="001E24EE"/>
    <w:rsid w:val="001E4EAC"/>
    <w:rsid w:val="001E5DBE"/>
    <w:rsid w:val="001E5F12"/>
    <w:rsid w:val="001E6906"/>
    <w:rsid w:val="001F3BFB"/>
    <w:rsid w:val="001F64BE"/>
    <w:rsid w:val="001F7774"/>
    <w:rsid w:val="00201715"/>
    <w:rsid w:val="00203F45"/>
    <w:rsid w:val="00223AFB"/>
    <w:rsid w:val="0022567F"/>
    <w:rsid w:val="00230392"/>
    <w:rsid w:val="00230B09"/>
    <w:rsid w:val="00233BE9"/>
    <w:rsid w:val="00233F7C"/>
    <w:rsid w:val="0023725A"/>
    <w:rsid w:val="00237BA8"/>
    <w:rsid w:val="00242405"/>
    <w:rsid w:val="00244E94"/>
    <w:rsid w:val="00245943"/>
    <w:rsid w:val="00245955"/>
    <w:rsid w:val="00245FFF"/>
    <w:rsid w:val="00246BFD"/>
    <w:rsid w:val="00246DCC"/>
    <w:rsid w:val="0025019E"/>
    <w:rsid w:val="00250B2F"/>
    <w:rsid w:val="00251349"/>
    <w:rsid w:val="00252B21"/>
    <w:rsid w:val="00256FA6"/>
    <w:rsid w:val="002613FD"/>
    <w:rsid w:val="002618F6"/>
    <w:rsid w:val="0026450D"/>
    <w:rsid w:val="00280E5F"/>
    <w:rsid w:val="00287BA2"/>
    <w:rsid w:val="00290593"/>
    <w:rsid w:val="0029344D"/>
    <w:rsid w:val="00294042"/>
    <w:rsid w:val="002966BF"/>
    <w:rsid w:val="002A1AA6"/>
    <w:rsid w:val="002A1DC1"/>
    <w:rsid w:val="002A43C7"/>
    <w:rsid w:val="002A50ED"/>
    <w:rsid w:val="002B063B"/>
    <w:rsid w:val="002B178D"/>
    <w:rsid w:val="002B3046"/>
    <w:rsid w:val="002B3B45"/>
    <w:rsid w:val="002B3B90"/>
    <w:rsid w:val="002B56C4"/>
    <w:rsid w:val="002B6C35"/>
    <w:rsid w:val="002C4151"/>
    <w:rsid w:val="002C4F10"/>
    <w:rsid w:val="002C6CAF"/>
    <w:rsid w:val="002D0EA9"/>
    <w:rsid w:val="002D2E13"/>
    <w:rsid w:val="002D76D4"/>
    <w:rsid w:val="002E1FA5"/>
    <w:rsid w:val="002E2D5E"/>
    <w:rsid w:val="002E61F6"/>
    <w:rsid w:val="002E7E97"/>
    <w:rsid w:val="002F2EFC"/>
    <w:rsid w:val="002F38BF"/>
    <w:rsid w:val="002F40F8"/>
    <w:rsid w:val="002F4D70"/>
    <w:rsid w:val="002F7B74"/>
    <w:rsid w:val="00304BD5"/>
    <w:rsid w:val="00305A44"/>
    <w:rsid w:val="00306DEF"/>
    <w:rsid w:val="00310476"/>
    <w:rsid w:val="00310784"/>
    <w:rsid w:val="00310BD8"/>
    <w:rsid w:val="00316C31"/>
    <w:rsid w:val="0032310C"/>
    <w:rsid w:val="00333D55"/>
    <w:rsid w:val="00334AED"/>
    <w:rsid w:val="003368C4"/>
    <w:rsid w:val="003375EF"/>
    <w:rsid w:val="003439EF"/>
    <w:rsid w:val="00353BB2"/>
    <w:rsid w:val="00355B7C"/>
    <w:rsid w:val="00357274"/>
    <w:rsid w:val="003647D9"/>
    <w:rsid w:val="00365214"/>
    <w:rsid w:val="00367321"/>
    <w:rsid w:val="00370BE7"/>
    <w:rsid w:val="003728DC"/>
    <w:rsid w:val="00374FD5"/>
    <w:rsid w:val="00375A1B"/>
    <w:rsid w:val="00377C85"/>
    <w:rsid w:val="0038427C"/>
    <w:rsid w:val="00390008"/>
    <w:rsid w:val="00390228"/>
    <w:rsid w:val="00391A8D"/>
    <w:rsid w:val="003A1E3E"/>
    <w:rsid w:val="003A27D6"/>
    <w:rsid w:val="003B17B7"/>
    <w:rsid w:val="003B270B"/>
    <w:rsid w:val="003C1C10"/>
    <w:rsid w:val="003C5A90"/>
    <w:rsid w:val="003C6134"/>
    <w:rsid w:val="003C6EE4"/>
    <w:rsid w:val="003E3D24"/>
    <w:rsid w:val="003E3EA8"/>
    <w:rsid w:val="003E6DD3"/>
    <w:rsid w:val="003F093D"/>
    <w:rsid w:val="003F444A"/>
    <w:rsid w:val="003F4B94"/>
    <w:rsid w:val="003F7DCA"/>
    <w:rsid w:val="00404BFA"/>
    <w:rsid w:val="00405152"/>
    <w:rsid w:val="00411400"/>
    <w:rsid w:val="00412D90"/>
    <w:rsid w:val="004237D7"/>
    <w:rsid w:val="00424ABE"/>
    <w:rsid w:val="004277A2"/>
    <w:rsid w:val="00434D2E"/>
    <w:rsid w:val="004362FF"/>
    <w:rsid w:val="00437368"/>
    <w:rsid w:val="004425EB"/>
    <w:rsid w:val="00447FFC"/>
    <w:rsid w:val="00450996"/>
    <w:rsid w:val="004551E7"/>
    <w:rsid w:val="004603DB"/>
    <w:rsid w:val="004655B8"/>
    <w:rsid w:val="004714A1"/>
    <w:rsid w:val="0047405B"/>
    <w:rsid w:val="004748A7"/>
    <w:rsid w:val="00476B18"/>
    <w:rsid w:val="00487728"/>
    <w:rsid w:val="00490159"/>
    <w:rsid w:val="004907B1"/>
    <w:rsid w:val="004943FE"/>
    <w:rsid w:val="00496B9A"/>
    <w:rsid w:val="004A2BD6"/>
    <w:rsid w:val="004A52F1"/>
    <w:rsid w:val="004A66DA"/>
    <w:rsid w:val="004B21D1"/>
    <w:rsid w:val="004B4A65"/>
    <w:rsid w:val="004B7DFF"/>
    <w:rsid w:val="004C1AEC"/>
    <w:rsid w:val="004C67D1"/>
    <w:rsid w:val="004C6CE3"/>
    <w:rsid w:val="004D037C"/>
    <w:rsid w:val="004D36CF"/>
    <w:rsid w:val="004D4D41"/>
    <w:rsid w:val="004E52CF"/>
    <w:rsid w:val="004E7FD5"/>
    <w:rsid w:val="004F0B79"/>
    <w:rsid w:val="004F138F"/>
    <w:rsid w:val="004F2B3B"/>
    <w:rsid w:val="004F30DC"/>
    <w:rsid w:val="004F4AD7"/>
    <w:rsid w:val="004F4CBB"/>
    <w:rsid w:val="004F5177"/>
    <w:rsid w:val="0050561B"/>
    <w:rsid w:val="00511994"/>
    <w:rsid w:val="005130CC"/>
    <w:rsid w:val="005204D8"/>
    <w:rsid w:val="00520CD1"/>
    <w:rsid w:val="00522455"/>
    <w:rsid w:val="005344FB"/>
    <w:rsid w:val="0054140B"/>
    <w:rsid w:val="005425B4"/>
    <w:rsid w:val="00546E1F"/>
    <w:rsid w:val="00564FE4"/>
    <w:rsid w:val="00571750"/>
    <w:rsid w:val="00571983"/>
    <w:rsid w:val="00572CDE"/>
    <w:rsid w:val="0057301F"/>
    <w:rsid w:val="00581223"/>
    <w:rsid w:val="00584F02"/>
    <w:rsid w:val="00586F2D"/>
    <w:rsid w:val="005871D3"/>
    <w:rsid w:val="005931C0"/>
    <w:rsid w:val="005951E3"/>
    <w:rsid w:val="00597D29"/>
    <w:rsid w:val="005A03A6"/>
    <w:rsid w:val="005C56ED"/>
    <w:rsid w:val="005C58AF"/>
    <w:rsid w:val="005C5A1B"/>
    <w:rsid w:val="005C6ABF"/>
    <w:rsid w:val="005D051B"/>
    <w:rsid w:val="005D18FB"/>
    <w:rsid w:val="005D4636"/>
    <w:rsid w:val="005D6FFF"/>
    <w:rsid w:val="005E33B5"/>
    <w:rsid w:val="005E41DF"/>
    <w:rsid w:val="005F27BE"/>
    <w:rsid w:val="005F415B"/>
    <w:rsid w:val="005F4DC5"/>
    <w:rsid w:val="005F5A8A"/>
    <w:rsid w:val="005F610A"/>
    <w:rsid w:val="006107C6"/>
    <w:rsid w:val="00614702"/>
    <w:rsid w:val="00620BA2"/>
    <w:rsid w:val="00623462"/>
    <w:rsid w:val="00633D5E"/>
    <w:rsid w:val="0064044C"/>
    <w:rsid w:val="00640D68"/>
    <w:rsid w:val="00641176"/>
    <w:rsid w:val="0064395A"/>
    <w:rsid w:val="00647CA5"/>
    <w:rsid w:val="00655807"/>
    <w:rsid w:val="00660075"/>
    <w:rsid w:val="00660AFC"/>
    <w:rsid w:val="00660CFC"/>
    <w:rsid w:val="00663036"/>
    <w:rsid w:val="006634AC"/>
    <w:rsid w:val="00665FF6"/>
    <w:rsid w:val="00673D65"/>
    <w:rsid w:val="0067454D"/>
    <w:rsid w:val="00675100"/>
    <w:rsid w:val="00676E26"/>
    <w:rsid w:val="00680468"/>
    <w:rsid w:val="00684176"/>
    <w:rsid w:val="00684DFC"/>
    <w:rsid w:val="0068548E"/>
    <w:rsid w:val="006936B7"/>
    <w:rsid w:val="00693732"/>
    <w:rsid w:val="006944D3"/>
    <w:rsid w:val="006954A0"/>
    <w:rsid w:val="006A56DE"/>
    <w:rsid w:val="006A5C33"/>
    <w:rsid w:val="006A5EE8"/>
    <w:rsid w:val="006C0D7E"/>
    <w:rsid w:val="006C3980"/>
    <w:rsid w:val="006D5707"/>
    <w:rsid w:val="006E5A66"/>
    <w:rsid w:val="006E6BD4"/>
    <w:rsid w:val="006F1CCE"/>
    <w:rsid w:val="006F48D6"/>
    <w:rsid w:val="006F5878"/>
    <w:rsid w:val="00700FB1"/>
    <w:rsid w:val="00701DD3"/>
    <w:rsid w:val="0070356D"/>
    <w:rsid w:val="00710EAA"/>
    <w:rsid w:val="00711B70"/>
    <w:rsid w:val="007145FD"/>
    <w:rsid w:val="00720412"/>
    <w:rsid w:val="00722992"/>
    <w:rsid w:val="007234C5"/>
    <w:rsid w:val="00727DF0"/>
    <w:rsid w:val="0073171E"/>
    <w:rsid w:val="00732570"/>
    <w:rsid w:val="00735ADF"/>
    <w:rsid w:val="00736345"/>
    <w:rsid w:val="0074081E"/>
    <w:rsid w:val="00742D98"/>
    <w:rsid w:val="007451DC"/>
    <w:rsid w:val="007579ED"/>
    <w:rsid w:val="007634B4"/>
    <w:rsid w:val="00763F88"/>
    <w:rsid w:val="00766812"/>
    <w:rsid w:val="00766C92"/>
    <w:rsid w:val="00770D02"/>
    <w:rsid w:val="007720DE"/>
    <w:rsid w:val="00773B04"/>
    <w:rsid w:val="00781DEA"/>
    <w:rsid w:val="007904D8"/>
    <w:rsid w:val="00791903"/>
    <w:rsid w:val="0079362F"/>
    <w:rsid w:val="007A0B6D"/>
    <w:rsid w:val="007A2474"/>
    <w:rsid w:val="007A41A7"/>
    <w:rsid w:val="007A76D7"/>
    <w:rsid w:val="007B4D29"/>
    <w:rsid w:val="007C085F"/>
    <w:rsid w:val="007C2C73"/>
    <w:rsid w:val="007C742A"/>
    <w:rsid w:val="007D183E"/>
    <w:rsid w:val="007E03A5"/>
    <w:rsid w:val="007E27D9"/>
    <w:rsid w:val="007E2B14"/>
    <w:rsid w:val="007E57E7"/>
    <w:rsid w:val="007E598F"/>
    <w:rsid w:val="007F23BA"/>
    <w:rsid w:val="007F2CB0"/>
    <w:rsid w:val="007F7B7A"/>
    <w:rsid w:val="00800D84"/>
    <w:rsid w:val="00802208"/>
    <w:rsid w:val="008042AD"/>
    <w:rsid w:val="00811525"/>
    <w:rsid w:val="0081190B"/>
    <w:rsid w:val="00811B82"/>
    <w:rsid w:val="0081558B"/>
    <w:rsid w:val="00822B3D"/>
    <w:rsid w:val="00826C5C"/>
    <w:rsid w:val="0083181A"/>
    <w:rsid w:val="00834DBE"/>
    <w:rsid w:val="008351BC"/>
    <w:rsid w:val="008360BD"/>
    <w:rsid w:val="00840408"/>
    <w:rsid w:val="00840960"/>
    <w:rsid w:val="008432F3"/>
    <w:rsid w:val="008444A4"/>
    <w:rsid w:val="00856E7E"/>
    <w:rsid w:val="008576F8"/>
    <w:rsid w:val="0086152C"/>
    <w:rsid w:val="00862D2A"/>
    <w:rsid w:val="00867B2D"/>
    <w:rsid w:val="008749AE"/>
    <w:rsid w:val="00876152"/>
    <w:rsid w:val="0088384A"/>
    <w:rsid w:val="00896DDC"/>
    <w:rsid w:val="008A2695"/>
    <w:rsid w:val="008A318A"/>
    <w:rsid w:val="008A5FB2"/>
    <w:rsid w:val="008B21FE"/>
    <w:rsid w:val="008B25E1"/>
    <w:rsid w:val="008B7B4F"/>
    <w:rsid w:val="008C2BF3"/>
    <w:rsid w:val="008C7B84"/>
    <w:rsid w:val="008D0286"/>
    <w:rsid w:val="008D1667"/>
    <w:rsid w:val="008D47ED"/>
    <w:rsid w:val="008D7EE1"/>
    <w:rsid w:val="008E2358"/>
    <w:rsid w:val="008E260F"/>
    <w:rsid w:val="008E3CB8"/>
    <w:rsid w:val="008F2DA6"/>
    <w:rsid w:val="008F4E09"/>
    <w:rsid w:val="008F572E"/>
    <w:rsid w:val="008F711C"/>
    <w:rsid w:val="00904103"/>
    <w:rsid w:val="00904198"/>
    <w:rsid w:val="009125A7"/>
    <w:rsid w:val="00915CD0"/>
    <w:rsid w:val="00922952"/>
    <w:rsid w:val="00923BD8"/>
    <w:rsid w:val="00923F7B"/>
    <w:rsid w:val="00925CB8"/>
    <w:rsid w:val="009314A3"/>
    <w:rsid w:val="009336BB"/>
    <w:rsid w:val="00934FE7"/>
    <w:rsid w:val="00935791"/>
    <w:rsid w:val="0094079C"/>
    <w:rsid w:val="00943760"/>
    <w:rsid w:val="00944389"/>
    <w:rsid w:val="009457A5"/>
    <w:rsid w:val="009471FF"/>
    <w:rsid w:val="00951420"/>
    <w:rsid w:val="009601F1"/>
    <w:rsid w:val="0096700D"/>
    <w:rsid w:val="00971724"/>
    <w:rsid w:val="0097686E"/>
    <w:rsid w:val="00976BD9"/>
    <w:rsid w:val="00980C86"/>
    <w:rsid w:val="009827FA"/>
    <w:rsid w:val="0098369B"/>
    <w:rsid w:val="00986977"/>
    <w:rsid w:val="00986986"/>
    <w:rsid w:val="00987AD0"/>
    <w:rsid w:val="0099108F"/>
    <w:rsid w:val="0099191D"/>
    <w:rsid w:val="0099616B"/>
    <w:rsid w:val="00996322"/>
    <w:rsid w:val="009A42D3"/>
    <w:rsid w:val="009B256A"/>
    <w:rsid w:val="009B282A"/>
    <w:rsid w:val="009B49AC"/>
    <w:rsid w:val="009C1C85"/>
    <w:rsid w:val="009C2C1E"/>
    <w:rsid w:val="009C518F"/>
    <w:rsid w:val="009C63CA"/>
    <w:rsid w:val="009D093F"/>
    <w:rsid w:val="009D6953"/>
    <w:rsid w:val="009F3052"/>
    <w:rsid w:val="009F39E8"/>
    <w:rsid w:val="009F6C64"/>
    <w:rsid w:val="00A03F7A"/>
    <w:rsid w:val="00A07E5D"/>
    <w:rsid w:val="00A101F1"/>
    <w:rsid w:val="00A10393"/>
    <w:rsid w:val="00A17A07"/>
    <w:rsid w:val="00A251A1"/>
    <w:rsid w:val="00A25D80"/>
    <w:rsid w:val="00A25F7C"/>
    <w:rsid w:val="00A27ADA"/>
    <w:rsid w:val="00A32E66"/>
    <w:rsid w:val="00A36CF1"/>
    <w:rsid w:val="00A40CEC"/>
    <w:rsid w:val="00A422A7"/>
    <w:rsid w:val="00A4525C"/>
    <w:rsid w:val="00A53379"/>
    <w:rsid w:val="00A55940"/>
    <w:rsid w:val="00A61A09"/>
    <w:rsid w:val="00A64678"/>
    <w:rsid w:val="00A651AE"/>
    <w:rsid w:val="00A74853"/>
    <w:rsid w:val="00A810C0"/>
    <w:rsid w:val="00A84582"/>
    <w:rsid w:val="00A84D23"/>
    <w:rsid w:val="00A8593C"/>
    <w:rsid w:val="00A87996"/>
    <w:rsid w:val="00A90A9B"/>
    <w:rsid w:val="00A9403E"/>
    <w:rsid w:val="00A95721"/>
    <w:rsid w:val="00A96F6B"/>
    <w:rsid w:val="00AA6050"/>
    <w:rsid w:val="00AB28A5"/>
    <w:rsid w:val="00AB4828"/>
    <w:rsid w:val="00AB6EC6"/>
    <w:rsid w:val="00AC3974"/>
    <w:rsid w:val="00AD2EE4"/>
    <w:rsid w:val="00AD3108"/>
    <w:rsid w:val="00AD4855"/>
    <w:rsid w:val="00AD6F24"/>
    <w:rsid w:val="00AE0A1B"/>
    <w:rsid w:val="00AE5C16"/>
    <w:rsid w:val="00AF5605"/>
    <w:rsid w:val="00AF5ACE"/>
    <w:rsid w:val="00AF5EA2"/>
    <w:rsid w:val="00AF6FE1"/>
    <w:rsid w:val="00AF77E5"/>
    <w:rsid w:val="00B01AC2"/>
    <w:rsid w:val="00B02C6F"/>
    <w:rsid w:val="00B0330A"/>
    <w:rsid w:val="00B05726"/>
    <w:rsid w:val="00B122CB"/>
    <w:rsid w:val="00B125D1"/>
    <w:rsid w:val="00B24CF0"/>
    <w:rsid w:val="00B353CB"/>
    <w:rsid w:val="00B42822"/>
    <w:rsid w:val="00B42CBD"/>
    <w:rsid w:val="00B4469B"/>
    <w:rsid w:val="00B4595C"/>
    <w:rsid w:val="00B50520"/>
    <w:rsid w:val="00B51BE6"/>
    <w:rsid w:val="00B52E03"/>
    <w:rsid w:val="00B64A36"/>
    <w:rsid w:val="00B66ED1"/>
    <w:rsid w:val="00B67A95"/>
    <w:rsid w:val="00B81B9E"/>
    <w:rsid w:val="00B92619"/>
    <w:rsid w:val="00B92A97"/>
    <w:rsid w:val="00B93BC0"/>
    <w:rsid w:val="00BA6B7F"/>
    <w:rsid w:val="00BA6DCB"/>
    <w:rsid w:val="00BB1D8A"/>
    <w:rsid w:val="00BB303E"/>
    <w:rsid w:val="00BB58B5"/>
    <w:rsid w:val="00BB604A"/>
    <w:rsid w:val="00BB7457"/>
    <w:rsid w:val="00BB769E"/>
    <w:rsid w:val="00BC1550"/>
    <w:rsid w:val="00BC279E"/>
    <w:rsid w:val="00BC2C55"/>
    <w:rsid w:val="00BC2EB0"/>
    <w:rsid w:val="00BC3942"/>
    <w:rsid w:val="00BC4B63"/>
    <w:rsid w:val="00BD0AB3"/>
    <w:rsid w:val="00BD15DC"/>
    <w:rsid w:val="00BD4B5E"/>
    <w:rsid w:val="00BD69AB"/>
    <w:rsid w:val="00BE443B"/>
    <w:rsid w:val="00BE5EE6"/>
    <w:rsid w:val="00BE7FA9"/>
    <w:rsid w:val="00BF0240"/>
    <w:rsid w:val="00BF36AC"/>
    <w:rsid w:val="00BF3B53"/>
    <w:rsid w:val="00BF6C81"/>
    <w:rsid w:val="00C04D5C"/>
    <w:rsid w:val="00C06546"/>
    <w:rsid w:val="00C07DFE"/>
    <w:rsid w:val="00C13456"/>
    <w:rsid w:val="00C13DCB"/>
    <w:rsid w:val="00C17043"/>
    <w:rsid w:val="00C2180E"/>
    <w:rsid w:val="00C23658"/>
    <w:rsid w:val="00C25331"/>
    <w:rsid w:val="00C32F04"/>
    <w:rsid w:val="00C334D9"/>
    <w:rsid w:val="00C364B5"/>
    <w:rsid w:val="00C37EC2"/>
    <w:rsid w:val="00C50695"/>
    <w:rsid w:val="00C50B65"/>
    <w:rsid w:val="00C520C8"/>
    <w:rsid w:val="00C5400E"/>
    <w:rsid w:val="00C543B8"/>
    <w:rsid w:val="00C7137B"/>
    <w:rsid w:val="00C77B58"/>
    <w:rsid w:val="00C81032"/>
    <w:rsid w:val="00C81823"/>
    <w:rsid w:val="00C81DF4"/>
    <w:rsid w:val="00C85E1E"/>
    <w:rsid w:val="00C878AA"/>
    <w:rsid w:val="00C9319F"/>
    <w:rsid w:val="00C93384"/>
    <w:rsid w:val="00C95C4E"/>
    <w:rsid w:val="00C97E60"/>
    <w:rsid w:val="00CA0A45"/>
    <w:rsid w:val="00CA0F17"/>
    <w:rsid w:val="00CA4EF1"/>
    <w:rsid w:val="00CB26CF"/>
    <w:rsid w:val="00CB3E18"/>
    <w:rsid w:val="00CB3FBE"/>
    <w:rsid w:val="00CC28F2"/>
    <w:rsid w:val="00CC38E5"/>
    <w:rsid w:val="00CD1B8F"/>
    <w:rsid w:val="00CD42B8"/>
    <w:rsid w:val="00CD6C5D"/>
    <w:rsid w:val="00CE10EC"/>
    <w:rsid w:val="00CE2B4F"/>
    <w:rsid w:val="00CE7A92"/>
    <w:rsid w:val="00CF4CFF"/>
    <w:rsid w:val="00CF6637"/>
    <w:rsid w:val="00CF6A35"/>
    <w:rsid w:val="00CF6C37"/>
    <w:rsid w:val="00D01531"/>
    <w:rsid w:val="00D01ADF"/>
    <w:rsid w:val="00D01B67"/>
    <w:rsid w:val="00D06206"/>
    <w:rsid w:val="00D13355"/>
    <w:rsid w:val="00D14627"/>
    <w:rsid w:val="00D1592C"/>
    <w:rsid w:val="00D177A4"/>
    <w:rsid w:val="00D253D4"/>
    <w:rsid w:val="00D26C3E"/>
    <w:rsid w:val="00D32D96"/>
    <w:rsid w:val="00D33431"/>
    <w:rsid w:val="00D345D3"/>
    <w:rsid w:val="00D35EAF"/>
    <w:rsid w:val="00D362F2"/>
    <w:rsid w:val="00D36531"/>
    <w:rsid w:val="00D37470"/>
    <w:rsid w:val="00D37828"/>
    <w:rsid w:val="00D4242C"/>
    <w:rsid w:val="00D43335"/>
    <w:rsid w:val="00D44EE5"/>
    <w:rsid w:val="00D477F8"/>
    <w:rsid w:val="00D5118D"/>
    <w:rsid w:val="00D554AC"/>
    <w:rsid w:val="00D61678"/>
    <w:rsid w:val="00D651C8"/>
    <w:rsid w:val="00D66CFD"/>
    <w:rsid w:val="00D67C94"/>
    <w:rsid w:val="00D707DD"/>
    <w:rsid w:val="00D734F9"/>
    <w:rsid w:val="00D74FF3"/>
    <w:rsid w:val="00D841CD"/>
    <w:rsid w:val="00D84615"/>
    <w:rsid w:val="00D876CB"/>
    <w:rsid w:val="00D94D64"/>
    <w:rsid w:val="00D95868"/>
    <w:rsid w:val="00DA00EC"/>
    <w:rsid w:val="00DA0798"/>
    <w:rsid w:val="00DB4EC2"/>
    <w:rsid w:val="00DB52C2"/>
    <w:rsid w:val="00DB52E4"/>
    <w:rsid w:val="00DC060A"/>
    <w:rsid w:val="00DC52B7"/>
    <w:rsid w:val="00DC5ED7"/>
    <w:rsid w:val="00DC66A1"/>
    <w:rsid w:val="00DD0C35"/>
    <w:rsid w:val="00DD2A5F"/>
    <w:rsid w:val="00DD36F4"/>
    <w:rsid w:val="00DD5552"/>
    <w:rsid w:val="00DD65A6"/>
    <w:rsid w:val="00DD663F"/>
    <w:rsid w:val="00DD6CEC"/>
    <w:rsid w:val="00DE0136"/>
    <w:rsid w:val="00DE1C63"/>
    <w:rsid w:val="00DE3768"/>
    <w:rsid w:val="00DF02A8"/>
    <w:rsid w:val="00DF1346"/>
    <w:rsid w:val="00DF23DB"/>
    <w:rsid w:val="00DF296A"/>
    <w:rsid w:val="00DF5BAF"/>
    <w:rsid w:val="00DF67C7"/>
    <w:rsid w:val="00DF7C9B"/>
    <w:rsid w:val="00E00DA1"/>
    <w:rsid w:val="00E01F87"/>
    <w:rsid w:val="00E023D7"/>
    <w:rsid w:val="00E02AA0"/>
    <w:rsid w:val="00E033E3"/>
    <w:rsid w:val="00E11944"/>
    <w:rsid w:val="00E1392D"/>
    <w:rsid w:val="00E15EBC"/>
    <w:rsid w:val="00E17E75"/>
    <w:rsid w:val="00E21316"/>
    <w:rsid w:val="00E23432"/>
    <w:rsid w:val="00E24E5F"/>
    <w:rsid w:val="00E255DC"/>
    <w:rsid w:val="00E32761"/>
    <w:rsid w:val="00E3703A"/>
    <w:rsid w:val="00E432E3"/>
    <w:rsid w:val="00E523BA"/>
    <w:rsid w:val="00E55F51"/>
    <w:rsid w:val="00E60562"/>
    <w:rsid w:val="00E701B9"/>
    <w:rsid w:val="00E711D0"/>
    <w:rsid w:val="00E7147F"/>
    <w:rsid w:val="00E769E0"/>
    <w:rsid w:val="00E80640"/>
    <w:rsid w:val="00E816E4"/>
    <w:rsid w:val="00E84A44"/>
    <w:rsid w:val="00E86FB4"/>
    <w:rsid w:val="00E90E9E"/>
    <w:rsid w:val="00E91299"/>
    <w:rsid w:val="00E972A5"/>
    <w:rsid w:val="00EA19B2"/>
    <w:rsid w:val="00EA1DA3"/>
    <w:rsid w:val="00EB5109"/>
    <w:rsid w:val="00EC2C7A"/>
    <w:rsid w:val="00EC4D2E"/>
    <w:rsid w:val="00EE01DF"/>
    <w:rsid w:val="00EE341E"/>
    <w:rsid w:val="00EE5B5B"/>
    <w:rsid w:val="00EE6EA4"/>
    <w:rsid w:val="00EE7DEE"/>
    <w:rsid w:val="00EF277B"/>
    <w:rsid w:val="00F0625D"/>
    <w:rsid w:val="00F07EB7"/>
    <w:rsid w:val="00F15949"/>
    <w:rsid w:val="00F31E0C"/>
    <w:rsid w:val="00F32207"/>
    <w:rsid w:val="00F3496C"/>
    <w:rsid w:val="00F35326"/>
    <w:rsid w:val="00F36B3D"/>
    <w:rsid w:val="00F37606"/>
    <w:rsid w:val="00F40CD5"/>
    <w:rsid w:val="00F43F99"/>
    <w:rsid w:val="00F44D93"/>
    <w:rsid w:val="00F4746B"/>
    <w:rsid w:val="00F47532"/>
    <w:rsid w:val="00F53749"/>
    <w:rsid w:val="00F537E7"/>
    <w:rsid w:val="00F62B63"/>
    <w:rsid w:val="00F63717"/>
    <w:rsid w:val="00F64E2E"/>
    <w:rsid w:val="00F67681"/>
    <w:rsid w:val="00F725A2"/>
    <w:rsid w:val="00F729F0"/>
    <w:rsid w:val="00F73B0C"/>
    <w:rsid w:val="00F80E7C"/>
    <w:rsid w:val="00F81579"/>
    <w:rsid w:val="00F84523"/>
    <w:rsid w:val="00F8688B"/>
    <w:rsid w:val="00F93C44"/>
    <w:rsid w:val="00F97062"/>
    <w:rsid w:val="00FA03AD"/>
    <w:rsid w:val="00FA08D8"/>
    <w:rsid w:val="00FA5D3A"/>
    <w:rsid w:val="00FA6341"/>
    <w:rsid w:val="00FB1A97"/>
    <w:rsid w:val="00FB28A9"/>
    <w:rsid w:val="00FC44FF"/>
    <w:rsid w:val="00FD0007"/>
    <w:rsid w:val="00FD055C"/>
    <w:rsid w:val="00FD516E"/>
    <w:rsid w:val="00FD6B88"/>
    <w:rsid w:val="00FE09A9"/>
    <w:rsid w:val="00FE490E"/>
    <w:rsid w:val="00FE7084"/>
    <w:rsid w:val="00FF0772"/>
    <w:rsid w:val="00FF4033"/>
    <w:rsid w:val="00FF623F"/>
    <w:rsid w:val="00FF63A9"/>
    <w:rsid w:val="00FF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A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1B4A8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4A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4A8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229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2992"/>
  </w:style>
  <w:style w:type="paragraph" w:styleId="Footer">
    <w:name w:val="footer"/>
    <w:basedOn w:val="Normal"/>
    <w:link w:val="FooterChar"/>
    <w:uiPriority w:val="99"/>
    <w:unhideWhenUsed/>
    <w:rsid w:val="007229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29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4A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1B4A8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4A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4A8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229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2992"/>
  </w:style>
  <w:style w:type="paragraph" w:styleId="Footer">
    <w:name w:val="footer"/>
    <w:basedOn w:val="Normal"/>
    <w:link w:val="FooterChar"/>
    <w:uiPriority w:val="99"/>
    <w:unhideWhenUsed/>
    <w:rsid w:val="007229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29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peled\Desktop\&#1502;&#1495;&#1511;&#1512;\NOE\NOE-GLUCOSE\NEO%20GLUCOSE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6479824557442149"/>
          <c:y val="5.5733105761955268E-2"/>
          <c:w val="0.70322134733158359"/>
          <c:h val="0.7992629046369204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Sheet2!$I$5</c:f>
              <c:strCache>
                <c:ptCount val="1"/>
                <c:pt idx="0">
                  <c:v>Mean glucose ≤140mg\dL</c:v>
                </c:pt>
              </c:strCache>
            </c:strRef>
          </c:tx>
          <c:invertIfNegative val="0"/>
          <c:cat>
            <c:strRef>
              <c:f>Sheet2!$J$4:$L$4</c:f>
              <c:strCache>
                <c:ptCount val="3"/>
                <c:pt idx="0">
                  <c:v>Sterile-NOE + Other bacteria</c:v>
                </c:pt>
                <c:pt idx="1">
                  <c:v>PA-NOE</c:v>
                </c:pt>
                <c:pt idx="2">
                  <c:v>Fungus-NOE</c:v>
                </c:pt>
              </c:strCache>
            </c:strRef>
          </c:cat>
          <c:val>
            <c:numRef>
              <c:f>Sheet2!$J$5:$L$5</c:f>
              <c:numCache>
                <c:formatCode>General</c:formatCode>
                <c:ptCount val="3"/>
                <c:pt idx="0">
                  <c:v>10</c:v>
                </c:pt>
                <c:pt idx="1">
                  <c:v>7</c:v>
                </c:pt>
                <c:pt idx="2">
                  <c:v>5</c:v>
                </c:pt>
              </c:numCache>
            </c:numRef>
          </c:val>
        </c:ser>
        <c:ser>
          <c:idx val="1"/>
          <c:order val="1"/>
          <c:tx>
            <c:strRef>
              <c:f>Sheet2!$I$6</c:f>
              <c:strCache>
                <c:ptCount val="1"/>
                <c:pt idx="0">
                  <c:v>Mean glucose ≥140mg\dL</c:v>
                </c:pt>
              </c:strCache>
            </c:strRef>
          </c:tx>
          <c:invertIfNegative val="0"/>
          <c:dLbls>
            <c:dLbl>
              <c:idx val="0"/>
              <c:delete val="1"/>
            </c:dLbl>
            <c:dLbl>
              <c:idx val="1"/>
              <c:layout>
                <c:manualLayout>
                  <c:x val="-6.1111329833770781E-2"/>
                  <c:y val="2.3148148148148147E-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/>
                      <a:t>*</a:t>
                    </a:r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delete val="1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Sheet2!$J$4:$L$4</c:f>
              <c:strCache>
                <c:ptCount val="3"/>
                <c:pt idx="0">
                  <c:v>Sterile-NOE + Other bacteria</c:v>
                </c:pt>
                <c:pt idx="1">
                  <c:v>PA-NOE</c:v>
                </c:pt>
                <c:pt idx="2">
                  <c:v>Fungus-NOE</c:v>
                </c:pt>
              </c:strCache>
            </c:strRef>
          </c:cat>
          <c:val>
            <c:numRef>
              <c:f>Sheet2!$J$6:$L$6</c:f>
              <c:numCache>
                <c:formatCode>General</c:formatCode>
                <c:ptCount val="3"/>
                <c:pt idx="0">
                  <c:v>9</c:v>
                </c:pt>
                <c:pt idx="1">
                  <c:v>25</c:v>
                </c:pt>
                <c:pt idx="2">
                  <c:v>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92105856"/>
        <c:axId val="49894528"/>
      </c:barChart>
      <c:catAx>
        <c:axId val="192105856"/>
        <c:scaling>
          <c:orientation val="minMax"/>
        </c:scaling>
        <c:delete val="0"/>
        <c:axPos val="b"/>
        <c:majorTickMark val="out"/>
        <c:minorTickMark val="none"/>
        <c:tickLblPos val="nextTo"/>
        <c:crossAx val="49894528"/>
        <c:crosses val="autoZero"/>
        <c:auto val="1"/>
        <c:lblAlgn val="ctr"/>
        <c:lblOffset val="100"/>
        <c:noMultiLvlLbl val="0"/>
      </c:catAx>
      <c:valAx>
        <c:axId val="4989452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92105856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78758620897285114"/>
          <c:y val="5.063728047596508E-2"/>
          <c:w val="0.20929202683316592"/>
          <c:h val="0.29243438320209975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peled</dc:creator>
  <cp:lastModifiedBy>peled</cp:lastModifiedBy>
  <cp:revision>3</cp:revision>
  <cp:lastPrinted>2020-06-28T09:06:00Z</cp:lastPrinted>
  <dcterms:created xsi:type="dcterms:W3CDTF">2020-06-28T09:05:00Z</dcterms:created>
  <dcterms:modified xsi:type="dcterms:W3CDTF">2020-07-06T08:27:00Z</dcterms:modified>
</cp:coreProperties>
</file>