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71F44" w14:textId="4A0B2488" w:rsidR="00D34C88" w:rsidRDefault="00706BD3">
      <w:r>
        <w:rPr>
          <w:noProof/>
        </w:rPr>
        <w:drawing>
          <wp:inline distT="0" distB="0" distL="0" distR="0" wp14:anchorId="5F70598C" wp14:editId="75EB7A21">
            <wp:extent cx="6081395" cy="8258175"/>
            <wp:effectExtent l="0" t="38100" r="0" b="95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D34C88" w:rsidSect="0085164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C7A33" w14:textId="77777777" w:rsidR="006A13A2" w:rsidRDefault="006A13A2" w:rsidP="004133F4">
      <w:pPr>
        <w:spacing w:after="0" w:line="240" w:lineRule="auto"/>
      </w:pPr>
      <w:r>
        <w:separator/>
      </w:r>
    </w:p>
  </w:endnote>
  <w:endnote w:type="continuationSeparator" w:id="0">
    <w:p w14:paraId="2B92B806" w14:textId="77777777" w:rsidR="006A13A2" w:rsidRDefault="006A13A2" w:rsidP="0041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36959" w14:textId="77777777" w:rsidR="006A13A2" w:rsidRDefault="006A13A2" w:rsidP="004133F4">
      <w:pPr>
        <w:spacing w:after="0" w:line="240" w:lineRule="auto"/>
      </w:pPr>
      <w:r>
        <w:separator/>
      </w:r>
    </w:p>
  </w:footnote>
  <w:footnote w:type="continuationSeparator" w:id="0">
    <w:p w14:paraId="2657BED1" w14:textId="77777777" w:rsidR="006A13A2" w:rsidRDefault="006A13A2" w:rsidP="00413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0169A"/>
    <w:multiLevelType w:val="hybridMultilevel"/>
    <w:tmpl w:val="8B84D586"/>
    <w:lvl w:ilvl="0" w:tplc="2B62C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48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6C6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942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B24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ACA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1E2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E46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6C1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9561C13"/>
    <w:multiLevelType w:val="hybridMultilevel"/>
    <w:tmpl w:val="72801F26"/>
    <w:lvl w:ilvl="0" w:tplc="423C6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C9D90">
      <w:numFmt w:val="none"/>
      <w:lvlText w:val=""/>
      <w:lvlJc w:val="left"/>
      <w:pPr>
        <w:tabs>
          <w:tab w:val="num" w:pos="360"/>
        </w:tabs>
      </w:pPr>
    </w:lvl>
    <w:lvl w:ilvl="2" w:tplc="2EDC1C1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BAF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767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F48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B669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6F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303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22"/>
    <w:rsid w:val="000C38A5"/>
    <w:rsid w:val="000D5FCF"/>
    <w:rsid w:val="00241FA7"/>
    <w:rsid w:val="00302A3E"/>
    <w:rsid w:val="003B57CD"/>
    <w:rsid w:val="003C5BA5"/>
    <w:rsid w:val="0041030F"/>
    <w:rsid w:val="004133F4"/>
    <w:rsid w:val="00416E9B"/>
    <w:rsid w:val="00457FE6"/>
    <w:rsid w:val="00497A2C"/>
    <w:rsid w:val="004B6C3F"/>
    <w:rsid w:val="004C1CA9"/>
    <w:rsid w:val="004D0A75"/>
    <w:rsid w:val="00654668"/>
    <w:rsid w:val="006A13A2"/>
    <w:rsid w:val="00706BD3"/>
    <w:rsid w:val="00851648"/>
    <w:rsid w:val="009D4A7C"/>
    <w:rsid w:val="00A43A26"/>
    <w:rsid w:val="00A9062C"/>
    <w:rsid w:val="00B573A2"/>
    <w:rsid w:val="00B62B34"/>
    <w:rsid w:val="00C01AF0"/>
    <w:rsid w:val="00C06FAD"/>
    <w:rsid w:val="00C44E31"/>
    <w:rsid w:val="00C522F8"/>
    <w:rsid w:val="00D34C88"/>
    <w:rsid w:val="00D57A0F"/>
    <w:rsid w:val="00DA2222"/>
    <w:rsid w:val="00E86845"/>
    <w:rsid w:val="00FA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F9294"/>
  <w15:chartTrackingRefBased/>
  <w15:docId w15:val="{8B4F197E-5FDD-4090-A619-DF9300B8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3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3F4"/>
  </w:style>
  <w:style w:type="paragraph" w:styleId="Footer">
    <w:name w:val="footer"/>
    <w:basedOn w:val="Normal"/>
    <w:link w:val="FooterChar"/>
    <w:uiPriority w:val="99"/>
    <w:unhideWhenUsed/>
    <w:rsid w:val="00413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6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2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3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16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3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3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5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3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1DFFA0-0EC4-4772-A1F7-EC85C2ED1C6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F10FDA1-3D60-4DB8-8778-FF70A26F2670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Identification</a:t>
          </a:r>
        </a:p>
      </dgm:t>
    </dgm:pt>
    <dgm:pt modelId="{9AEAB559-1A3B-4936-AE21-8C269683D5E1}" type="parTrans" cxnId="{8CE68603-0EFB-4A15-A62D-4A64A9D35C4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0B7616B-BCEE-475A-AC82-3A8E5EEF3138}" type="sibTrans" cxnId="{8CE68603-0EFB-4A15-A62D-4A64A9D35C4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B12F98F-86CF-4BE6-9981-F59E2A4D8425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Natural Resource Policy</a:t>
          </a:r>
        </a:p>
      </dgm:t>
    </dgm:pt>
    <dgm:pt modelId="{2ADA64C5-FA4B-44B2-B48B-3A3F8B6667CD}" type="parTrans" cxnId="{3A683972-AC01-4CCD-8E0D-A362B3AADAFA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0FBA39FF-64BA-453B-AE03-8C9079786089}" type="sibTrans" cxnId="{3A683972-AC01-4CCD-8E0D-A362B3AADAF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1CD019D-0FEA-4E30-ADB4-A4975BF430A6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Understand the participants in the policy process</a:t>
          </a:r>
        </a:p>
      </dgm:t>
    </dgm:pt>
    <dgm:pt modelId="{00EB2D3C-1445-4D96-B705-92B2D2FF49E8}" type="parTrans" cxnId="{B44D7CF6-789A-405A-99FC-B3AB149A6B75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8A489DB2-8B92-4BED-A70E-290E99E3BA2E}" type="sibTrans" cxnId="{B44D7CF6-789A-405A-99FC-B3AB149A6B7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9B5F925-E30C-40ED-9E0C-95705799EDE6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Conservation Biology</a:t>
          </a:r>
        </a:p>
      </dgm:t>
    </dgm:pt>
    <dgm:pt modelId="{97FA0E4A-63B7-44F1-AE58-87EAA5104DBD}" type="parTrans" cxnId="{8287762F-1141-402A-BC30-5D70A5AD50CE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0F7BBCD-2F3F-4D9B-87D7-830D57057033}" type="sibTrans" cxnId="{8287762F-1141-402A-BC30-5D70A5AD50C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796C71E-AC8E-4E0E-9FE0-67D720B0206C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Application of Concepts/ Hypotheses/ Theories</a:t>
          </a:r>
        </a:p>
      </dgm:t>
    </dgm:pt>
    <dgm:pt modelId="{5BD45905-5004-4758-8452-F5E552B2FC36}" type="sibTrans" cxnId="{89D7E816-EBBF-403D-8CF0-8FF25FE2E2A4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B3EC006-7D6B-4ACF-BAD3-5197894FB1D8}" type="parTrans" cxnId="{89D7E816-EBBF-403D-8CF0-8FF25FE2E2A4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5F32437A-9E8B-446F-9940-0B49074FBF3C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Management of Natural Resources</a:t>
          </a:r>
        </a:p>
      </dgm:t>
    </dgm:pt>
    <dgm:pt modelId="{F2884FBA-C0F5-4CE8-BF00-BE9CD994FB39}" type="parTrans" cxnId="{6F8DA29E-7823-4B30-82EC-128C7BF1C74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BB0C7596-014A-4B5C-9EDA-3A750C67142F}" type="sibTrans" cxnId="{6F8DA29E-7823-4B30-82EC-128C7BF1C74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962CB42-E4EE-4F48-9C3B-E1B5D5731DCC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Development of Professional Skills</a:t>
          </a:r>
        </a:p>
      </dgm:t>
    </dgm:pt>
    <dgm:pt modelId="{8C15E878-95E2-43CA-AF44-6D230765B504}" type="parTrans" cxnId="{1885BA97-51E0-4128-B0DF-5CAC0D31074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3E1CB81-18B7-4AD7-B7F0-227CA818C98A}" type="sibTrans" cxnId="{1885BA97-51E0-4128-B0DF-5CAC0D31074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2572F687-5819-4AF6-B14A-DCA0124A281E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Evaluation of a Concept or Practice</a:t>
          </a:r>
        </a:p>
      </dgm:t>
    </dgm:pt>
    <dgm:pt modelId="{8844411C-B565-4230-A646-147BD4B36518}" type="parTrans" cxnId="{3DB82C10-DA19-4762-A6BE-9D35D486AE8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1DEB40B-7E2B-4AC8-9C04-E5E6A5DA9FA5}" type="sibTrans" cxnId="{3DB82C10-DA19-4762-A6BE-9D35D486AE8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A13CF83-99FA-4F02-AA1D-FBE877F8C550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Botany</a:t>
          </a:r>
        </a:p>
      </dgm:t>
    </dgm:pt>
    <dgm:pt modelId="{A20887E3-514A-4A75-B06D-FABC51C74AC9}" type="parTrans" cxnId="{6EB624A5-0EF5-4574-8283-E5B8CD751456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0D01B50E-BCD6-41A8-97C4-022BDBAD710D}" type="sibTrans" cxnId="{6EB624A5-0EF5-4574-8283-E5B8CD75145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2D306DD-24C4-4B53-8BFB-98A7C2D5E146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Master ecological concepts that apply to population dynamics</a:t>
          </a:r>
        </a:p>
      </dgm:t>
    </dgm:pt>
    <dgm:pt modelId="{2647A5AF-B947-4F91-AF89-8AA2FB0E36F9}" type="parTrans" cxnId="{30115186-95C3-4968-9A62-14EA17879436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8303BDC7-F731-4BA3-9C42-B46C5861821F}" type="sibTrans" cxnId="{30115186-95C3-4968-9A62-14EA1787943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0D79B72-4238-4D5B-9F38-D0751C9DA297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Ecology of Animal Populations</a:t>
          </a:r>
        </a:p>
      </dgm:t>
    </dgm:pt>
    <dgm:pt modelId="{645910E5-FA77-4ACD-BDB6-14DB15FD2A23}" type="sibTrans" cxnId="{8E8725AC-075E-41DC-96E6-0822B197A4A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C9451F3-9526-44D2-9510-6A82B88FE581}" type="parTrans" cxnId="{8E8725AC-075E-41DC-96E6-0822B197A4A6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2ECAD64B-5AD6-42EE-A011-15329C19A9B3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Define plant parts, major cell types, and organ types </a:t>
          </a:r>
          <a:br>
            <a:rPr lang="en-US" sz="800">
              <a:solidFill>
                <a:schemeClr val="tx1"/>
              </a:solidFill>
            </a:rPr>
          </a:br>
          <a:r>
            <a:rPr lang="en-US" sz="800">
              <a:solidFill>
                <a:schemeClr val="tx1"/>
              </a:solidFill>
            </a:rPr>
            <a:t>Identify the basic processes important to plant growth and metabolism</a:t>
          </a:r>
        </a:p>
      </dgm:t>
    </dgm:pt>
    <dgm:pt modelId="{2F82C36E-560C-4C1C-9A88-2D2EB12668AD}" type="parTrans" cxnId="{ACDDBE6F-AD68-481A-BD61-52FB79880C70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4E3EA0C1-1AB2-4BCE-9548-E1CED3861756}" type="sibTrans" cxnId="{ACDDBE6F-AD68-481A-BD61-52FB79880C7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BE8B110-0886-48EB-9C27-599599B246F7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Forest Resource Economics</a:t>
          </a:r>
        </a:p>
      </dgm:t>
    </dgm:pt>
    <dgm:pt modelId="{EA4AEAD6-987E-4A13-A1BE-9763DF28150E}" type="parTrans" cxnId="{F2D052C2-6F4C-4260-8771-3F7DD53AEDC3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AD127BC3-480A-4972-A874-0F9BB54FA296}" type="sibTrans" cxnId="{F2D052C2-6F4C-4260-8771-3F7DD53AEDC3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6B9AB06-7A4D-4CB4-BDCD-8F374ED4FD1C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Be able to critically analyze forestry-related problems and apply theoretical knowledge to obtain objective and justifiable solutions</a:t>
          </a:r>
        </a:p>
      </dgm:t>
    </dgm:pt>
    <dgm:pt modelId="{20437C7E-13C5-4C30-AF68-A6E11C2B2764}" type="parTrans" cxnId="{6A20E2B3-D4A8-4484-8461-4A49CD3DAC84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F6EEDEEF-3D0E-4015-89EE-AA81EEECB86A}" type="sibTrans" cxnId="{6A20E2B3-D4A8-4484-8461-4A49CD3DAC84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B2B13BC-DA8D-49FD-9CC0-073201121B28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Statistics</a:t>
          </a:r>
        </a:p>
      </dgm:t>
    </dgm:pt>
    <dgm:pt modelId="{AF239CB0-5C39-4BBE-BCE6-EF83D4A8C9BD}" type="parTrans" cxnId="{74164358-A6F5-43B5-825E-EAB6DE4C816C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3DEF45EA-0179-46C5-BA01-6754915E41F5}" type="sibTrans" cxnId="{74164358-A6F5-43B5-825E-EAB6DE4C816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6372D72-06D0-4F86-9FB3-B9AA7E6ABEDE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Conduct hypothesis testing procedures for the population mean, the population proportion, the population variance, the population standard deviation, and for the differences between population parameters</a:t>
          </a:r>
        </a:p>
      </dgm:t>
    </dgm:pt>
    <dgm:pt modelId="{C5FE3665-8217-41FE-8272-528EBE3677D0}" type="parTrans" cxnId="{0A227056-8EA7-4FDE-925C-6E1CC9C055A0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4F92D7EC-2606-4DFC-862E-3E968031B6FB}" type="sibTrans" cxnId="{0A227056-8EA7-4FDE-925C-6E1CC9C055A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20F55781-F661-4820-9AE0-1D27A38CDCA7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Principles of Applied Wildlife Science</a:t>
          </a:r>
        </a:p>
      </dgm:t>
    </dgm:pt>
    <dgm:pt modelId="{29E91B9E-C565-4786-BFE6-D73665F9F156}" type="parTrans" cxnId="{236A1D1E-1911-4401-8CEA-9E8B444703CA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211C066B-69A1-43B2-90A7-D7BBFE09C534}" type="sibTrans" cxnId="{236A1D1E-1911-4401-8CEA-9E8B444703C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361F2B4-6F56-4CC9-B29E-655B9909AC22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Develop skills to integrate habitat management with wildlife species requirements</a:t>
          </a:r>
        </a:p>
      </dgm:t>
    </dgm:pt>
    <dgm:pt modelId="{0E8A1B3D-CADE-4D26-9CB2-E0D87C672939}" type="parTrans" cxnId="{E34571DC-9DCB-4353-83AC-AE826B148F11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68D2338-6255-47F0-B599-041C1F77F9A7}" type="sibTrans" cxnId="{E34571DC-9DCB-4353-83AC-AE826B148F11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34737A8-5588-4508-8764-A776D39198F8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Natural Resource Ecology</a:t>
          </a:r>
        </a:p>
      </dgm:t>
    </dgm:pt>
    <dgm:pt modelId="{3A391882-3277-415C-A6C7-CCABBD747753}" type="parTrans" cxnId="{C77A83D1-50E0-47B8-AA9A-6599A8618BED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2E607757-6ED9-4D7F-9DE9-1D0B195BBD5F}" type="sibTrans" cxnId="{C77A83D1-50E0-47B8-AA9A-6599A8618BE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F766B1E-0DE9-45E8-94A3-E86B450457B3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Explain how biotic and abiotic factors affect the abundance and distribution of plants and animals and understand how organisms adapt and evolve in response to changing</a:t>
          </a:r>
          <a:br>
            <a:rPr lang="en-US" sz="800">
              <a:solidFill>
                <a:schemeClr val="tx1"/>
              </a:solidFill>
            </a:rPr>
          </a:br>
          <a:r>
            <a:rPr lang="en-US" sz="800">
              <a:solidFill>
                <a:schemeClr val="tx1"/>
              </a:solidFill>
            </a:rPr>
            <a:t>environments; analyze the role of climate change in this context and discuss strategies for mitigating negative effects of climate change on renewable resources</a:t>
          </a:r>
        </a:p>
      </dgm:t>
    </dgm:pt>
    <dgm:pt modelId="{64BD59C0-DF57-4CC2-AC20-CF2B96411E9F}" type="parTrans" cxnId="{4C1BE403-8C4C-4DE5-BFAB-0201C2F600CA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3F335E8D-5A9D-4025-B69A-833FD30DE83E}" type="sibTrans" cxnId="{4C1BE403-8C4C-4DE5-BFAB-0201C2F600C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B1C4A2CC-0051-40AD-9CE0-26544B9605C5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Vertebrate Zoology</a:t>
          </a:r>
        </a:p>
      </dgm:t>
    </dgm:pt>
    <dgm:pt modelId="{9DEBFF5E-E4E5-404F-BCA7-D8065ACCA51C}" type="parTrans" cxnId="{21E79163-6742-4D19-A630-071CD01FAB52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42319A68-855B-44DB-A434-662909CF4679}" type="sibTrans" cxnId="{21E79163-6742-4D19-A630-071CD01FAB5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B660C6F-E2EC-4C5F-9856-7C81EAA3EB53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Analyze factors impacting vertebrate animal populations in natural communities</a:t>
          </a:r>
        </a:p>
      </dgm:t>
    </dgm:pt>
    <dgm:pt modelId="{024080A6-700D-4E5B-BD57-F6E0BB566241}" type="parTrans" cxnId="{FED628A8-5419-490C-83AA-C9533C571AB4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44EB389-BBAC-4291-88B9-DB3E9531A5D2}" type="sibTrans" cxnId="{FED628A8-5419-490C-83AA-C9533C571AB4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39FD361-2824-4E79-9EFA-58525B72F1B3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Environmental Policy, Regulation, and Law</a:t>
          </a:r>
        </a:p>
      </dgm:t>
    </dgm:pt>
    <dgm:pt modelId="{6870E159-3DE3-4B3C-903E-DF50E9747556}" type="parTrans" cxnId="{780E8C39-C365-4519-A71F-F2072C7093D3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9F4AF5D-AA5E-490C-8DB4-CD9DFFD551A3}" type="sibTrans" cxnId="{780E8C39-C365-4519-A71F-F2072C7093D3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75300ED-5192-411E-8125-4FBAE4EC72A7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Analyze the major legal, regulatory, and policy framework of environmental programs and projects in the United States</a:t>
          </a:r>
        </a:p>
      </dgm:t>
    </dgm:pt>
    <dgm:pt modelId="{24799DD3-AE67-42AE-9E84-2967D5442BD3}" type="parTrans" cxnId="{3773224A-9693-40E3-B6DE-63249F6B2F25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3AF457D-6D36-48EA-9C89-8ADE86A395F6}" type="sibTrans" cxnId="{3773224A-9693-40E3-B6DE-63249F6B2F2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6628812-8AAC-47A6-8A12-BD66C6DAAB3A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Learn how to find and use resources for answering questions or solving problems, and to develop skills in expressing oneself orally and/or in writing as well as acquiring skills in working with others as a member of a team</a:t>
          </a:r>
        </a:p>
      </dgm:t>
    </dgm:pt>
    <dgm:pt modelId="{C7C87B96-1DD7-436D-B46F-58B96BF8010B}" type="parTrans" cxnId="{D83F2945-BAA5-4223-9AAE-03D426EC512E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B277FE46-D08A-46CF-BA8B-D86A19E05DF4}" type="sibTrans" cxnId="{D83F2945-BAA5-4223-9AAE-03D426EC512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A3B3E1DA-0975-424C-B778-436F4720323B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Quantitative Analysis</a:t>
          </a:r>
        </a:p>
      </dgm:t>
    </dgm:pt>
    <dgm:pt modelId="{C5EA7729-FC15-48BD-92BA-DA5EF5057FBB}" type="parTrans" cxnId="{C6BEDB50-ABF2-43F3-916A-4102A61D1462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2A0E5D85-AB81-45F2-8997-6AD5B26754CC}" type="sibTrans" cxnId="{C6BEDB50-ABF2-43F3-916A-4102A61D146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578AAAD2-96FC-4A0E-A4CF-B17976F289E7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Develop an appropriate qualitative model for a real world business problem</a:t>
          </a:r>
        </a:p>
      </dgm:t>
    </dgm:pt>
    <dgm:pt modelId="{A5A18FAA-68C8-468F-B04F-82F8195BBC41}" type="parTrans" cxnId="{D15BE9D0-1A82-479B-8045-785EFE282DD5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3A8ADD5F-8A86-4E76-A9DA-2B9A3E9E8E91}" type="sibTrans" cxnId="{D15BE9D0-1A82-479B-8045-785EFE282DD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20DDD813-444B-4B77-BA0C-EEFBFC5491E8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Wildlife Ecology</a:t>
          </a:r>
        </a:p>
      </dgm:t>
    </dgm:pt>
    <dgm:pt modelId="{F3870944-C7EE-4B5D-8941-21632B12797A}" type="parTrans" cxnId="{C989E3A9-3498-40A7-810B-767E9151C533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0F8029A7-DFB8-4360-A565-8D4570143F32}" type="sibTrans" cxnId="{C989E3A9-3498-40A7-810B-767E9151C533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6CB834E-0CD1-42F4-9532-6AE73A890686}">
      <dgm:prSet phldrT="[Text]"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Constructively critique in writing scientific publications covering topics in wildlife</a:t>
          </a:r>
          <a:br>
            <a:rPr lang="en-US" sz="800">
              <a:solidFill>
                <a:schemeClr val="tx1"/>
              </a:solidFill>
            </a:rPr>
          </a:br>
          <a:r>
            <a:rPr lang="en-US" sz="800">
              <a:solidFill>
                <a:schemeClr val="tx1"/>
              </a:solidFill>
            </a:rPr>
            <a:t>ecology</a:t>
          </a:r>
        </a:p>
      </dgm:t>
    </dgm:pt>
    <dgm:pt modelId="{1F15BBF9-FEFD-4A04-8996-DFBE9AF40209}" type="parTrans" cxnId="{0821A703-5A3A-44DD-B6D5-C686634204B6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0BA33B72-354B-4A86-BC43-A76495A462B5}" type="sibTrans" cxnId="{0821A703-5A3A-44DD-B6D5-C686634204B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C42DED7-A89E-4409-AD61-D0DCCE1FEDCE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Environmental Law</a:t>
          </a:r>
        </a:p>
      </dgm:t>
    </dgm:pt>
    <dgm:pt modelId="{1869B350-7DE6-4967-ACE2-D750A397D0EF}" type="parTrans" cxnId="{61E7E2B9-ADF1-4D6D-B46E-C52A93EC9920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530666FA-5C1A-426E-8B46-B701DAD0E810}" type="sibTrans" cxnId="{61E7E2B9-ADF1-4D6D-B46E-C52A93EC992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8CC00E0-8BF2-403F-87E8-926622113804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Evaluate success of current environmental statutes and rules</a:t>
          </a:r>
        </a:p>
      </dgm:t>
    </dgm:pt>
    <dgm:pt modelId="{BF4D3B0C-DAB8-4441-A638-323B66783603}" type="parTrans" cxnId="{3EB8A60C-DE26-4C99-8A13-EC480BC9FBCD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627B5817-6933-43DC-92EF-B87B35A69BE2}" type="sibTrans" cxnId="{3EB8A60C-DE26-4C99-8A13-EC480BC9FBC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CCE1568-16B7-4642-9693-C8FF72A0A1B8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Ecology of Managed Forests</a:t>
          </a:r>
        </a:p>
      </dgm:t>
    </dgm:pt>
    <dgm:pt modelId="{7A5DA626-0E04-47B5-A074-3DAD0697F54A}" type="parTrans" cxnId="{20CE00CB-0418-4871-A7E7-DE871CFD5BB9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D85F1048-DC77-41C3-9722-AAF68275C738}" type="sibTrans" cxnId="{20CE00CB-0418-4871-A7E7-DE871CFD5BB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362F4C0-CFC9-4A78-8EC3-48F74AF1037D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Provide insights into potential future challenges facing sustainable forest management</a:t>
          </a:r>
        </a:p>
      </dgm:t>
    </dgm:pt>
    <dgm:pt modelId="{9E6258CC-97F7-4DF9-8847-81A977BEBB73}" type="parTrans" cxnId="{380FEE40-6811-4424-814D-04447D3EED35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1EF140E8-CC57-445C-B7F7-EF76B513EEFC}" type="sibTrans" cxnId="{380FEE40-6811-4424-814D-04447D3EED3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4BD3FB1-F0C3-4D33-83DA-5700869C81CA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Introduction to Communication</a:t>
          </a:r>
        </a:p>
      </dgm:t>
    </dgm:pt>
    <dgm:pt modelId="{2B1B60A2-CA54-4D94-B747-971DCE1B7EA7}" type="parTrans" cxnId="{26D060AC-55D4-4663-9F3A-989AA44AF30C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8CB2230A-624D-4DCE-BFED-1D0646DD0276}" type="sibTrans" cxnId="{26D060AC-55D4-4663-9F3A-989AA44AF30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826CCC1-810F-41E1-82CC-AA3A86AB68FC}">
      <dgm:prSet custT="1"/>
      <dgm:spPr>
        <a:solidFill>
          <a:schemeClr val="bg1">
            <a:lumMod val="75000"/>
          </a:schemeClr>
        </a:solidFill>
        <a:ln cmpd="sng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800">
              <a:solidFill>
                <a:schemeClr val="tx1"/>
              </a:solidFill>
            </a:rPr>
            <a:t>Examine how technology has changed communication and how communication will change in the future</a:t>
          </a:r>
        </a:p>
      </dgm:t>
    </dgm:pt>
    <dgm:pt modelId="{E2C9A230-8093-4D80-8281-0BC107BAC8E4}" type="parTrans" cxnId="{2A2DA352-62D5-42C4-874B-E5940140C5A9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en-US" sz="800">
            <a:solidFill>
              <a:schemeClr val="tx1"/>
            </a:solidFill>
          </a:endParaRPr>
        </a:p>
      </dgm:t>
    </dgm:pt>
    <dgm:pt modelId="{C9AA9C88-0F6C-4B0B-B4D8-9434C5D689D8}" type="sibTrans" cxnId="{2A2DA352-62D5-42C4-874B-E5940140C5A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2C4DC96-BA4E-4E9B-A122-410F6821C081}">
      <dgm:prSet phldrT="[Text]" custT="1"/>
      <dgm:spPr>
        <a:solidFill>
          <a:schemeClr val="bg1"/>
        </a:solidFill>
        <a:ln cmpd="sng">
          <a:noFill/>
        </a:ln>
      </dgm:spPr>
      <dgm:t>
        <a:bodyPr/>
        <a:lstStyle/>
        <a:p>
          <a:r>
            <a:rPr lang="en-US" sz="1200" u="sng">
              <a:solidFill>
                <a:schemeClr val="tx1"/>
              </a:solidFill>
            </a:rPr>
            <a:t>Example Learning Objectives</a:t>
          </a:r>
        </a:p>
      </dgm:t>
    </dgm:pt>
    <dgm:pt modelId="{66EB7C64-F979-4DFE-B390-5F6396FE96BD}" type="parTrans" cxnId="{C70F0ADA-8020-4CCE-8051-10E38986AE56}">
      <dgm:prSet/>
      <dgm:spPr>
        <a:noFill/>
        <a:ln>
          <a:noFill/>
        </a:ln>
      </dgm:spPr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6A14467-DFB1-4905-94F6-3C24716DDA71}" type="sibTrans" cxnId="{C70F0ADA-8020-4CCE-8051-10E38986AE5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83642B3-8B1A-4E3A-9645-D91C6417DD0F}">
      <dgm:prSet phldrT="[Text]" custT="1"/>
      <dgm:spPr>
        <a:solidFill>
          <a:schemeClr val="bg1"/>
        </a:solidFill>
        <a:ln cmpd="sng">
          <a:noFill/>
        </a:ln>
      </dgm:spPr>
      <dgm:t>
        <a:bodyPr/>
        <a:lstStyle/>
        <a:p>
          <a:r>
            <a:rPr lang="en-US" sz="1200" u="sng">
              <a:solidFill>
                <a:schemeClr val="tx1"/>
              </a:solidFill>
            </a:rPr>
            <a:t>Learning </a:t>
          </a:r>
          <a:br>
            <a:rPr lang="en-US" sz="1200" u="sng">
              <a:solidFill>
                <a:schemeClr val="tx1"/>
              </a:solidFill>
            </a:rPr>
          </a:br>
          <a:r>
            <a:rPr lang="en-US" sz="1200" u="sng">
              <a:solidFill>
                <a:schemeClr val="tx1"/>
              </a:solidFill>
            </a:rPr>
            <a:t>Objective </a:t>
          </a:r>
          <a:br>
            <a:rPr lang="en-US" sz="1200" u="sng">
              <a:solidFill>
                <a:schemeClr val="tx1"/>
              </a:solidFill>
            </a:rPr>
          </a:br>
          <a:r>
            <a:rPr lang="en-US" sz="1200" u="sng">
              <a:solidFill>
                <a:schemeClr val="tx1"/>
              </a:solidFill>
            </a:rPr>
            <a:t>Categories </a:t>
          </a:r>
        </a:p>
      </dgm:t>
    </dgm:pt>
    <dgm:pt modelId="{21B3A6E7-C93E-42F6-93CB-BADB989308D7}" type="parTrans" cxnId="{90A79CBE-2DCD-498F-8B61-C4512CC1716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7B286FA-2C34-470F-899C-0B65356F57DF}" type="sibTrans" cxnId="{90A79CBE-2DCD-498F-8B61-C4512CC1716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F1DFA47-E5C0-4832-8233-EB4FD48984F4}">
      <dgm:prSet phldrT="[Text]" custT="1"/>
      <dgm:spPr>
        <a:solidFill>
          <a:schemeClr val="bg1"/>
        </a:solidFill>
        <a:ln cmpd="sng">
          <a:noFill/>
        </a:ln>
      </dgm:spPr>
      <dgm:t>
        <a:bodyPr/>
        <a:lstStyle/>
        <a:p>
          <a:r>
            <a:rPr lang="en-US" sz="1200" u="sng">
              <a:solidFill>
                <a:schemeClr val="tx1"/>
              </a:solidFill>
            </a:rPr>
            <a:t>Example Courses</a:t>
          </a:r>
        </a:p>
      </dgm:t>
    </dgm:pt>
    <dgm:pt modelId="{93C57BEF-4157-499C-B61C-3FFC1CC33C34}" type="parTrans" cxnId="{91D5CDF1-98A4-4340-9510-B476E39A4900}">
      <dgm:prSet/>
      <dgm:spPr>
        <a:ln>
          <a:noFill/>
        </a:ln>
      </dgm:spPr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463EBC7-69A3-47E7-9599-484D168C3AAB}" type="sibTrans" cxnId="{91D5CDF1-98A4-4340-9510-B476E39A490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2CF295E-5706-43D3-BF4D-6C2D6AE35092}" type="pres">
      <dgm:prSet presAssocID="{CA1DFFA0-0EC4-4772-A1F7-EC85C2ED1C6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A1C470AC-6FE9-4EAC-AE25-9E5CFF0799C8}" type="pres">
      <dgm:prSet presAssocID="{783642B3-8B1A-4E3A-9645-D91C6417DD0F}" presName="root1" presStyleCnt="0"/>
      <dgm:spPr/>
    </dgm:pt>
    <dgm:pt modelId="{9BAD8492-D307-471B-8E4F-AF82E484B13B}" type="pres">
      <dgm:prSet presAssocID="{783642B3-8B1A-4E3A-9645-D91C6417DD0F}" presName="LevelOneTextNode" presStyleLbl="node0" presStyleIdx="0" presStyleCnt="6" custScaleY="120612">
        <dgm:presLayoutVars>
          <dgm:chPref val="3"/>
        </dgm:presLayoutVars>
      </dgm:prSet>
      <dgm:spPr/>
    </dgm:pt>
    <dgm:pt modelId="{8B4FA844-F7E2-4A0C-B4AD-D298605EE350}" type="pres">
      <dgm:prSet presAssocID="{783642B3-8B1A-4E3A-9645-D91C6417DD0F}" presName="level2hierChild" presStyleCnt="0"/>
      <dgm:spPr/>
    </dgm:pt>
    <dgm:pt modelId="{5BBDDE41-03AD-43C6-A8B2-46A40E5EC57E}" type="pres">
      <dgm:prSet presAssocID="{93C57BEF-4157-499C-B61C-3FFC1CC33C34}" presName="conn2-1" presStyleLbl="parChTrans1D2" presStyleIdx="0" presStyleCnt="16"/>
      <dgm:spPr/>
    </dgm:pt>
    <dgm:pt modelId="{6E8226E3-C8DE-4654-BB6F-0661EE08EBF6}" type="pres">
      <dgm:prSet presAssocID="{93C57BEF-4157-499C-B61C-3FFC1CC33C34}" presName="connTx" presStyleLbl="parChTrans1D2" presStyleIdx="0" presStyleCnt="16"/>
      <dgm:spPr/>
    </dgm:pt>
    <dgm:pt modelId="{6A4D6C13-4549-47FB-BF86-2B7DF933D63F}" type="pres">
      <dgm:prSet presAssocID="{9F1DFA47-E5C0-4832-8233-EB4FD48984F4}" presName="root2" presStyleCnt="0"/>
      <dgm:spPr/>
    </dgm:pt>
    <dgm:pt modelId="{6C51F83D-F301-4B73-8856-DF32D84DA3E9}" type="pres">
      <dgm:prSet presAssocID="{9F1DFA47-E5C0-4832-8233-EB4FD48984F4}" presName="LevelTwoTextNode" presStyleLbl="node2" presStyleIdx="0" presStyleCnt="16">
        <dgm:presLayoutVars>
          <dgm:chPref val="3"/>
        </dgm:presLayoutVars>
      </dgm:prSet>
      <dgm:spPr/>
    </dgm:pt>
    <dgm:pt modelId="{4DB09F7B-17ED-40EB-9022-E43952A5D63D}" type="pres">
      <dgm:prSet presAssocID="{9F1DFA47-E5C0-4832-8233-EB4FD48984F4}" presName="level3hierChild" presStyleCnt="0"/>
      <dgm:spPr/>
    </dgm:pt>
    <dgm:pt modelId="{ECE57F0E-8FFA-4145-96D5-13B760C88E7E}" type="pres">
      <dgm:prSet presAssocID="{66EB7C64-F979-4DFE-B390-5F6396FE96BD}" presName="conn2-1" presStyleLbl="parChTrans1D3" presStyleIdx="0" presStyleCnt="16"/>
      <dgm:spPr/>
    </dgm:pt>
    <dgm:pt modelId="{3E5EF8B2-6BD3-40CE-A7FA-BF0EE269D2A3}" type="pres">
      <dgm:prSet presAssocID="{66EB7C64-F979-4DFE-B390-5F6396FE96BD}" presName="connTx" presStyleLbl="parChTrans1D3" presStyleIdx="0" presStyleCnt="16"/>
      <dgm:spPr/>
    </dgm:pt>
    <dgm:pt modelId="{E6692C4A-CC1C-4E1E-B33F-D2250F561BB4}" type="pres">
      <dgm:prSet presAssocID="{02C4DC96-BA4E-4E9B-A122-410F6821C081}" presName="root2" presStyleCnt="0"/>
      <dgm:spPr/>
    </dgm:pt>
    <dgm:pt modelId="{DAAD4561-5DF7-4916-B3AD-CEBFAEAA6C17}" type="pres">
      <dgm:prSet presAssocID="{02C4DC96-BA4E-4E9B-A122-410F6821C081}" presName="LevelTwoTextNode" presStyleLbl="node3" presStyleIdx="0" presStyleCnt="16" custScaleX="436803">
        <dgm:presLayoutVars>
          <dgm:chPref val="3"/>
        </dgm:presLayoutVars>
      </dgm:prSet>
      <dgm:spPr/>
    </dgm:pt>
    <dgm:pt modelId="{C917F7D2-ABF2-4954-8DEA-8599C85702BB}" type="pres">
      <dgm:prSet presAssocID="{02C4DC96-BA4E-4E9B-A122-410F6821C081}" presName="level3hierChild" presStyleCnt="0"/>
      <dgm:spPr/>
    </dgm:pt>
    <dgm:pt modelId="{1A1E8223-07E9-4AB2-BC6C-89CB594CDEC9}" type="pres">
      <dgm:prSet presAssocID="{CF10FDA1-3D60-4DB8-8778-FF70A26F2670}" presName="root1" presStyleCnt="0"/>
      <dgm:spPr/>
    </dgm:pt>
    <dgm:pt modelId="{4F275815-460A-4743-A469-6C5119D309ED}" type="pres">
      <dgm:prSet presAssocID="{CF10FDA1-3D60-4DB8-8778-FF70A26F2670}" presName="LevelOneTextNode" presStyleLbl="node0" presStyleIdx="1" presStyleCnt="6">
        <dgm:presLayoutVars>
          <dgm:chPref val="3"/>
        </dgm:presLayoutVars>
      </dgm:prSet>
      <dgm:spPr/>
    </dgm:pt>
    <dgm:pt modelId="{4E1483DC-7D69-4FF9-B6F3-46E0B8678B7A}" type="pres">
      <dgm:prSet presAssocID="{CF10FDA1-3D60-4DB8-8778-FF70A26F2670}" presName="level2hierChild" presStyleCnt="0"/>
      <dgm:spPr/>
    </dgm:pt>
    <dgm:pt modelId="{B9FD9711-3402-4DB5-AE89-6C0B4C4B6F8C}" type="pres">
      <dgm:prSet presAssocID="{2ADA64C5-FA4B-44B2-B48B-3A3F8B6667CD}" presName="conn2-1" presStyleLbl="parChTrans1D2" presStyleIdx="1" presStyleCnt="16"/>
      <dgm:spPr/>
    </dgm:pt>
    <dgm:pt modelId="{059E2FD6-7EEE-4019-A371-484EA2BA8A13}" type="pres">
      <dgm:prSet presAssocID="{2ADA64C5-FA4B-44B2-B48B-3A3F8B6667CD}" presName="connTx" presStyleLbl="parChTrans1D2" presStyleIdx="1" presStyleCnt="16"/>
      <dgm:spPr/>
    </dgm:pt>
    <dgm:pt modelId="{E62822BE-245B-4F24-8F16-1FE65901F586}" type="pres">
      <dgm:prSet presAssocID="{7B12F98F-86CF-4BE6-9981-F59E2A4D8425}" presName="root2" presStyleCnt="0"/>
      <dgm:spPr/>
    </dgm:pt>
    <dgm:pt modelId="{EDCE7BD8-84E7-49F8-B96E-0EF9DE0DDD0D}" type="pres">
      <dgm:prSet presAssocID="{7B12F98F-86CF-4BE6-9981-F59E2A4D8425}" presName="LevelTwoTextNode" presStyleLbl="node2" presStyleIdx="1" presStyleCnt="16" custScaleY="100000">
        <dgm:presLayoutVars>
          <dgm:chPref val="3"/>
        </dgm:presLayoutVars>
      </dgm:prSet>
      <dgm:spPr/>
    </dgm:pt>
    <dgm:pt modelId="{787C5F5A-B7EA-4E3D-946A-7F08D27CC37C}" type="pres">
      <dgm:prSet presAssocID="{7B12F98F-86CF-4BE6-9981-F59E2A4D8425}" presName="level3hierChild" presStyleCnt="0"/>
      <dgm:spPr/>
    </dgm:pt>
    <dgm:pt modelId="{569600CA-6D07-47D4-BE0F-B8D25D87A5F9}" type="pres">
      <dgm:prSet presAssocID="{00EB2D3C-1445-4D96-B705-92B2D2FF49E8}" presName="conn2-1" presStyleLbl="parChTrans1D3" presStyleIdx="1" presStyleCnt="16"/>
      <dgm:spPr/>
    </dgm:pt>
    <dgm:pt modelId="{BDB5B0FD-DCA2-4028-8FC9-D42BAFD9EC78}" type="pres">
      <dgm:prSet presAssocID="{00EB2D3C-1445-4D96-B705-92B2D2FF49E8}" presName="connTx" presStyleLbl="parChTrans1D3" presStyleIdx="1" presStyleCnt="16"/>
      <dgm:spPr/>
    </dgm:pt>
    <dgm:pt modelId="{3C855EB6-6277-4E83-914A-3BA70A468CAF}" type="pres">
      <dgm:prSet presAssocID="{31CD019D-0FEA-4E30-ADB4-A4975BF430A6}" presName="root2" presStyleCnt="0"/>
      <dgm:spPr/>
    </dgm:pt>
    <dgm:pt modelId="{03E3307C-2EA4-4CD3-B6E7-514AE14301EC}" type="pres">
      <dgm:prSet presAssocID="{31CD019D-0FEA-4E30-ADB4-A4975BF430A6}" presName="LevelTwoTextNode" presStyleLbl="node3" presStyleIdx="1" presStyleCnt="16" custScaleX="438385" custScaleY="100000" custLinFactNeighborY="2169">
        <dgm:presLayoutVars>
          <dgm:chPref val="3"/>
        </dgm:presLayoutVars>
      </dgm:prSet>
      <dgm:spPr/>
    </dgm:pt>
    <dgm:pt modelId="{E36F71D0-BEF7-40CD-BF73-3A4A8C0877FC}" type="pres">
      <dgm:prSet presAssocID="{31CD019D-0FEA-4E30-ADB4-A4975BF430A6}" presName="level3hierChild" presStyleCnt="0"/>
      <dgm:spPr/>
    </dgm:pt>
    <dgm:pt modelId="{A2003CA4-C775-4343-9249-809E53337AE7}" type="pres">
      <dgm:prSet presAssocID="{FC9451F3-9526-44D2-9510-6A82B88FE581}" presName="conn2-1" presStyleLbl="parChTrans1D2" presStyleIdx="2" presStyleCnt="16"/>
      <dgm:spPr/>
    </dgm:pt>
    <dgm:pt modelId="{1B025177-7CD3-490D-A399-DBE6B0D06AAA}" type="pres">
      <dgm:prSet presAssocID="{FC9451F3-9526-44D2-9510-6A82B88FE581}" presName="connTx" presStyleLbl="parChTrans1D2" presStyleIdx="2" presStyleCnt="16"/>
      <dgm:spPr/>
    </dgm:pt>
    <dgm:pt modelId="{571ED68F-33D7-4292-BA0D-518D8FFBAF5E}" type="pres">
      <dgm:prSet presAssocID="{C0D79B72-4238-4D5B-9F38-D0751C9DA297}" presName="root2" presStyleCnt="0"/>
      <dgm:spPr/>
    </dgm:pt>
    <dgm:pt modelId="{0A96E248-22CA-443C-BF67-31DE9A403946}" type="pres">
      <dgm:prSet presAssocID="{C0D79B72-4238-4D5B-9F38-D0751C9DA297}" presName="LevelTwoTextNode" presStyleLbl="node2" presStyleIdx="2" presStyleCnt="16">
        <dgm:presLayoutVars>
          <dgm:chPref val="3"/>
        </dgm:presLayoutVars>
      </dgm:prSet>
      <dgm:spPr/>
    </dgm:pt>
    <dgm:pt modelId="{1F1E0757-438C-4263-923A-D0182866187F}" type="pres">
      <dgm:prSet presAssocID="{C0D79B72-4238-4D5B-9F38-D0751C9DA297}" presName="level3hierChild" presStyleCnt="0"/>
      <dgm:spPr/>
    </dgm:pt>
    <dgm:pt modelId="{6F7ED3D0-19F2-4730-9C09-D7513872B6F9}" type="pres">
      <dgm:prSet presAssocID="{2647A5AF-B947-4F91-AF89-8AA2FB0E36F9}" presName="conn2-1" presStyleLbl="parChTrans1D3" presStyleIdx="2" presStyleCnt="16"/>
      <dgm:spPr/>
    </dgm:pt>
    <dgm:pt modelId="{3DE75CD8-FA08-410B-80BD-9E8116865564}" type="pres">
      <dgm:prSet presAssocID="{2647A5AF-B947-4F91-AF89-8AA2FB0E36F9}" presName="connTx" presStyleLbl="parChTrans1D3" presStyleIdx="2" presStyleCnt="16"/>
      <dgm:spPr/>
    </dgm:pt>
    <dgm:pt modelId="{AC15B052-46BC-45C1-9451-C995AB48A098}" type="pres">
      <dgm:prSet presAssocID="{02D306DD-24C4-4B53-8BFB-98A7C2D5E146}" presName="root2" presStyleCnt="0"/>
      <dgm:spPr/>
    </dgm:pt>
    <dgm:pt modelId="{58D7AA07-4A00-4B9F-BB8B-ABA1DF3191E7}" type="pres">
      <dgm:prSet presAssocID="{02D306DD-24C4-4B53-8BFB-98A7C2D5E146}" presName="LevelTwoTextNode" presStyleLbl="node3" presStyleIdx="2" presStyleCnt="16" custScaleX="438385" custLinFactNeighborY="2169">
        <dgm:presLayoutVars>
          <dgm:chPref val="3"/>
        </dgm:presLayoutVars>
      </dgm:prSet>
      <dgm:spPr/>
    </dgm:pt>
    <dgm:pt modelId="{6A179AA2-961C-4B75-9799-3DB521EFD62F}" type="pres">
      <dgm:prSet presAssocID="{02D306DD-24C4-4B53-8BFB-98A7C2D5E146}" presName="level3hierChild" presStyleCnt="0"/>
      <dgm:spPr/>
    </dgm:pt>
    <dgm:pt modelId="{7B4EBD64-D30E-4817-BE38-FFA0F15BB33E}" type="pres">
      <dgm:prSet presAssocID="{A20887E3-514A-4A75-B06D-FABC51C74AC9}" presName="conn2-1" presStyleLbl="parChTrans1D2" presStyleIdx="3" presStyleCnt="16"/>
      <dgm:spPr/>
    </dgm:pt>
    <dgm:pt modelId="{CF963CCE-F3C1-4D87-8270-FD71F382C3EA}" type="pres">
      <dgm:prSet presAssocID="{A20887E3-514A-4A75-B06D-FABC51C74AC9}" presName="connTx" presStyleLbl="parChTrans1D2" presStyleIdx="3" presStyleCnt="16"/>
      <dgm:spPr/>
    </dgm:pt>
    <dgm:pt modelId="{4994BC8D-1116-4DB9-B227-628A53F1BC50}" type="pres">
      <dgm:prSet presAssocID="{3A13CF83-99FA-4F02-AA1D-FBE877F8C550}" presName="root2" presStyleCnt="0"/>
      <dgm:spPr/>
    </dgm:pt>
    <dgm:pt modelId="{DD7BCB1F-5017-472F-957A-54F6718A763C}" type="pres">
      <dgm:prSet presAssocID="{3A13CF83-99FA-4F02-AA1D-FBE877F8C550}" presName="LevelTwoTextNode" presStyleLbl="node2" presStyleIdx="3" presStyleCnt="16">
        <dgm:presLayoutVars>
          <dgm:chPref val="3"/>
        </dgm:presLayoutVars>
      </dgm:prSet>
      <dgm:spPr/>
    </dgm:pt>
    <dgm:pt modelId="{68552316-0384-41DB-A9C8-8281B6E6CF9C}" type="pres">
      <dgm:prSet presAssocID="{3A13CF83-99FA-4F02-AA1D-FBE877F8C550}" presName="level3hierChild" presStyleCnt="0"/>
      <dgm:spPr/>
    </dgm:pt>
    <dgm:pt modelId="{6BCBA4E2-EF07-44BA-A148-F3201D0CDF5E}" type="pres">
      <dgm:prSet presAssocID="{2F82C36E-560C-4C1C-9A88-2D2EB12668AD}" presName="conn2-1" presStyleLbl="parChTrans1D3" presStyleIdx="3" presStyleCnt="16"/>
      <dgm:spPr/>
    </dgm:pt>
    <dgm:pt modelId="{71B79D7A-3453-4553-972C-A9DCAF267E42}" type="pres">
      <dgm:prSet presAssocID="{2F82C36E-560C-4C1C-9A88-2D2EB12668AD}" presName="connTx" presStyleLbl="parChTrans1D3" presStyleIdx="3" presStyleCnt="16"/>
      <dgm:spPr/>
    </dgm:pt>
    <dgm:pt modelId="{9D4A4E92-DA11-4B7F-850A-26B99F3D9A89}" type="pres">
      <dgm:prSet presAssocID="{2ECAD64B-5AD6-42EE-A011-15329C19A9B3}" presName="root2" presStyleCnt="0"/>
      <dgm:spPr/>
    </dgm:pt>
    <dgm:pt modelId="{801D802B-0311-4963-B70D-48DBE2F33DA6}" type="pres">
      <dgm:prSet presAssocID="{2ECAD64B-5AD6-42EE-A011-15329C19A9B3}" presName="LevelTwoTextNode" presStyleLbl="node3" presStyleIdx="3" presStyleCnt="16" custScaleX="438385">
        <dgm:presLayoutVars>
          <dgm:chPref val="3"/>
        </dgm:presLayoutVars>
      </dgm:prSet>
      <dgm:spPr/>
    </dgm:pt>
    <dgm:pt modelId="{FC34B425-8E40-4FC8-937E-6673AD4384B3}" type="pres">
      <dgm:prSet presAssocID="{2ECAD64B-5AD6-42EE-A011-15329C19A9B3}" presName="level3hierChild" presStyleCnt="0"/>
      <dgm:spPr/>
    </dgm:pt>
    <dgm:pt modelId="{AA92A678-31AC-4E9B-BDE9-96A5B10A6490}" type="pres">
      <dgm:prSet presAssocID="{C796C71E-AC8E-4E0E-9FE0-67D720B0206C}" presName="root1" presStyleCnt="0"/>
      <dgm:spPr/>
    </dgm:pt>
    <dgm:pt modelId="{2AE93400-5EF3-422F-A81C-4EDA8B53C4AD}" type="pres">
      <dgm:prSet presAssocID="{C796C71E-AC8E-4E0E-9FE0-67D720B0206C}" presName="LevelOneTextNode" presStyleLbl="node0" presStyleIdx="2" presStyleCnt="6" custScaleY="129796">
        <dgm:presLayoutVars>
          <dgm:chPref val="3"/>
        </dgm:presLayoutVars>
      </dgm:prSet>
      <dgm:spPr/>
    </dgm:pt>
    <dgm:pt modelId="{83C6BA5E-B28D-40BE-A717-72FA2C63F8C5}" type="pres">
      <dgm:prSet presAssocID="{C796C71E-AC8E-4E0E-9FE0-67D720B0206C}" presName="level2hierChild" presStyleCnt="0"/>
      <dgm:spPr/>
    </dgm:pt>
    <dgm:pt modelId="{1A97124F-5F16-445D-85F4-E92703F792A1}" type="pres">
      <dgm:prSet presAssocID="{EA4AEAD6-987E-4A13-A1BE-9763DF28150E}" presName="conn2-1" presStyleLbl="parChTrans1D2" presStyleIdx="4" presStyleCnt="16"/>
      <dgm:spPr/>
    </dgm:pt>
    <dgm:pt modelId="{10BAAA0C-CCB0-4557-A3D0-4C60CB2F5973}" type="pres">
      <dgm:prSet presAssocID="{EA4AEAD6-987E-4A13-A1BE-9763DF28150E}" presName="connTx" presStyleLbl="parChTrans1D2" presStyleIdx="4" presStyleCnt="16"/>
      <dgm:spPr/>
    </dgm:pt>
    <dgm:pt modelId="{591197C0-9CF6-4858-A5A8-A4EE6332D483}" type="pres">
      <dgm:prSet presAssocID="{7BE8B110-0886-48EB-9C27-599599B246F7}" presName="root2" presStyleCnt="0"/>
      <dgm:spPr/>
    </dgm:pt>
    <dgm:pt modelId="{07A9D40E-A76B-413D-8DEF-B5CAEA4A489C}" type="pres">
      <dgm:prSet presAssocID="{7BE8B110-0886-48EB-9C27-599599B246F7}" presName="LevelTwoTextNode" presStyleLbl="node2" presStyleIdx="4" presStyleCnt="16">
        <dgm:presLayoutVars>
          <dgm:chPref val="3"/>
        </dgm:presLayoutVars>
      </dgm:prSet>
      <dgm:spPr/>
    </dgm:pt>
    <dgm:pt modelId="{974F3C14-1110-4296-8E52-0DA8B6316BE2}" type="pres">
      <dgm:prSet presAssocID="{7BE8B110-0886-48EB-9C27-599599B246F7}" presName="level3hierChild" presStyleCnt="0"/>
      <dgm:spPr/>
    </dgm:pt>
    <dgm:pt modelId="{400EE913-3DE9-42C0-8912-27DF7B95A573}" type="pres">
      <dgm:prSet presAssocID="{20437C7E-13C5-4C30-AF68-A6E11C2B2764}" presName="conn2-1" presStyleLbl="parChTrans1D3" presStyleIdx="4" presStyleCnt="16"/>
      <dgm:spPr/>
    </dgm:pt>
    <dgm:pt modelId="{5D5CA4AE-5B8A-4A59-981E-89195E8D0605}" type="pres">
      <dgm:prSet presAssocID="{20437C7E-13C5-4C30-AF68-A6E11C2B2764}" presName="connTx" presStyleLbl="parChTrans1D3" presStyleIdx="4" presStyleCnt="16"/>
      <dgm:spPr/>
    </dgm:pt>
    <dgm:pt modelId="{C6B08CE2-E9B9-4C57-8B75-1FBD8BE06C50}" type="pres">
      <dgm:prSet presAssocID="{16B9AB06-7A4D-4CB4-BDCD-8F374ED4FD1C}" presName="root2" presStyleCnt="0"/>
      <dgm:spPr/>
    </dgm:pt>
    <dgm:pt modelId="{9FCC7464-21AE-4FAA-A606-266F580C8726}" type="pres">
      <dgm:prSet presAssocID="{16B9AB06-7A4D-4CB4-BDCD-8F374ED4FD1C}" presName="LevelTwoTextNode" presStyleLbl="node3" presStyleIdx="4" presStyleCnt="16" custScaleX="438385">
        <dgm:presLayoutVars>
          <dgm:chPref val="3"/>
        </dgm:presLayoutVars>
      </dgm:prSet>
      <dgm:spPr/>
    </dgm:pt>
    <dgm:pt modelId="{1D406495-2BDA-4D5B-BDB4-B5C66FD13078}" type="pres">
      <dgm:prSet presAssocID="{16B9AB06-7A4D-4CB4-BDCD-8F374ED4FD1C}" presName="level3hierChild" presStyleCnt="0"/>
      <dgm:spPr/>
    </dgm:pt>
    <dgm:pt modelId="{FFD8C219-428F-4B5D-BE51-1ADFADDFB6FB}" type="pres">
      <dgm:prSet presAssocID="{AF239CB0-5C39-4BBE-BCE6-EF83D4A8C9BD}" presName="conn2-1" presStyleLbl="parChTrans1D2" presStyleIdx="5" presStyleCnt="16"/>
      <dgm:spPr/>
    </dgm:pt>
    <dgm:pt modelId="{E26B74A2-0CEE-4F05-9C88-81AEA88194A2}" type="pres">
      <dgm:prSet presAssocID="{AF239CB0-5C39-4BBE-BCE6-EF83D4A8C9BD}" presName="connTx" presStyleLbl="parChTrans1D2" presStyleIdx="5" presStyleCnt="16"/>
      <dgm:spPr/>
    </dgm:pt>
    <dgm:pt modelId="{FA0417F3-94AE-404A-A8DD-FCF1BF0850CC}" type="pres">
      <dgm:prSet presAssocID="{1B2B13BC-DA8D-49FD-9CC0-073201121B28}" presName="root2" presStyleCnt="0"/>
      <dgm:spPr/>
    </dgm:pt>
    <dgm:pt modelId="{07F17FC3-0AF4-4088-99AC-50BADF1A0C7E}" type="pres">
      <dgm:prSet presAssocID="{1B2B13BC-DA8D-49FD-9CC0-073201121B28}" presName="LevelTwoTextNode" presStyleLbl="node2" presStyleIdx="5" presStyleCnt="16">
        <dgm:presLayoutVars>
          <dgm:chPref val="3"/>
        </dgm:presLayoutVars>
      </dgm:prSet>
      <dgm:spPr/>
    </dgm:pt>
    <dgm:pt modelId="{EEAE3F7D-FFF9-4E7C-BBE1-5FD2E66CF3CD}" type="pres">
      <dgm:prSet presAssocID="{1B2B13BC-DA8D-49FD-9CC0-073201121B28}" presName="level3hierChild" presStyleCnt="0"/>
      <dgm:spPr/>
    </dgm:pt>
    <dgm:pt modelId="{9FBC0CE3-0A6B-413B-9DE5-F323EC00A086}" type="pres">
      <dgm:prSet presAssocID="{C5FE3665-8217-41FE-8272-528EBE3677D0}" presName="conn2-1" presStyleLbl="parChTrans1D3" presStyleIdx="5" presStyleCnt="16"/>
      <dgm:spPr/>
    </dgm:pt>
    <dgm:pt modelId="{A6F41F2B-1859-4A81-B343-364F9440A8B4}" type="pres">
      <dgm:prSet presAssocID="{C5FE3665-8217-41FE-8272-528EBE3677D0}" presName="connTx" presStyleLbl="parChTrans1D3" presStyleIdx="5" presStyleCnt="16"/>
      <dgm:spPr/>
    </dgm:pt>
    <dgm:pt modelId="{AFDADAF2-34B6-4CFD-8F23-80EF594BDBDC}" type="pres">
      <dgm:prSet presAssocID="{46372D72-06D0-4F86-9FB3-B9AA7E6ABEDE}" presName="root2" presStyleCnt="0"/>
      <dgm:spPr/>
    </dgm:pt>
    <dgm:pt modelId="{16E5CA55-27D9-456C-8A92-B8911A8A1807}" type="pres">
      <dgm:prSet presAssocID="{46372D72-06D0-4F86-9FB3-B9AA7E6ABEDE}" presName="LevelTwoTextNode" presStyleLbl="node3" presStyleIdx="5" presStyleCnt="16" custScaleX="438385" custScaleY="149410">
        <dgm:presLayoutVars>
          <dgm:chPref val="3"/>
        </dgm:presLayoutVars>
      </dgm:prSet>
      <dgm:spPr/>
    </dgm:pt>
    <dgm:pt modelId="{F493CE83-A083-4C08-A7A0-677BCE4086C5}" type="pres">
      <dgm:prSet presAssocID="{46372D72-06D0-4F86-9FB3-B9AA7E6ABEDE}" presName="level3hierChild" presStyleCnt="0"/>
      <dgm:spPr/>
    </dgm:pt>
    <dgm:pt modelId="{12F7C142-72CD-4EF6-ACA6-03E52C7C274B}" type="pres">
      <dgm:prSet presAssocID="{29E91B9E-C565-4786-BFE6-D73665F9F156}" presName="conn2-1" presStyleLbl="parChTrans1D2" presStyleIdx="6" presStyleCnt="16"/>
      <dgm:spPr/>
    </dgm:pt>
    <dgm:pt modelId="{926AAD4E-2D16-4DF5-BFE3-0639712C138F}" type="pres">
      <dgm:prSet presAssocID="{29E91B9E-C565-4786-BFE6-D73665F9F156}" presName="connTx" presStyleLbl="parChTrans1D2" presStyleIdx="6" presStyleCnt="16"/>
      <dgm:spPr/>
    </dgm:pt>
    <dgm:pt modelId="{5FFFABBB-EDBB-4CE9-BFEF-700E93305DC5}" type="pres">
      <dgm:prSet presAssocID="{20F55781-F661-4820-9AE0-1D27A38CDCA7}" presName="root2" presStyleCnt="0"/>
      <dgm:spPr/>
    </dgm:pt>
    <dgm:pt modelId="{CC2E4A55-BCCD-412B-A6FB-7823887A658C}" type="pres">
      <dgm:prSet presAssocID="{20F55781-F661-4820-9AE0-1D27A38CDCA7}" presName="LevelTwoTextNode" presStyleLbl="node2" presStyleIdx="6" presStyleCnt="16">
        <dgm:presLayoutVars>
          <dgm:chPref val="3"/>
        </dgm:presLayoutVars>
      </dgm:prSet>
      <dgm:spPr/>
    </dgm:pt>
    <dgm:pt modelId="{9343DEFB-AD44-40B5-944E-19AF0B609024}" type="pres">
      <dgm:prSet presAssocID="{20F55781-F661-4820-9AE0-1D27A38CDCA7}" presName="level3hierChild" presStyleCnt="0"/>
      <dgm:spPr/>
    </dgm:pt>
    <dgm:pt modelId="{A09F6206-48EF-44D3-8446-B61235290288}" type="pres">
      <dgm:prSet presAssocID="{0E8A1B3D-CADE-4D26-9CB2-E0D87C672939}" presName="conn2-1" presStyleLbl="parChTrans1D3" presStyleIdx="6" presStyleCnt="16"/>
      <dgm:spPr/>
    </dgm:pt>
    <dgm:pt modelId="{2E6A9396-ABA4-420C-A8FB-49699A7BECDF}" type="pres">
      <dgm:prSet presAssocID="{0E8A1B3D-CADE-4D26-9CB2-E0D87C672939}" presName="connTx" presStyleLbl="parChTrans1D3" presStyleIdx="6" presStyleCnt="16"/>
      <dgm:spPr/>
    </dgm:pt>
    <dgm:pt modelId="{1E1BBCC9-122D-4EF8-81DF-F1B10155FF19}" type="pres">
      <dgm:prSet presAssocID="{7361F2B4-6F56-4CC9-B29E-655B9909AC22}" presName="root2" presStyleCnt="0"/>
      <dgm:spPr/>
    </dgm:pt>
    <dgm:pt modelId="{8E3D4B90-1AE1-4140-93C1-3127BFC381B7}" type="pres">
      <dgm:prSet presAssocID="{7361F2B4-6F56-4CC9-B29E-655B9909AC22}" presName="LevelTwoTextNode" presStyleLbl="node3" presStyleIdx="6" presStyleCnt="16" custScaleX="438385" custScaleY="109486">
        <dgm:presLayoutVars>
          <dgm:chPref val="3"/>
        </dgm:presLayoutVars>
      </dgm:prSet>
      <dgm:spPr/>
    </dgm:pt>
    <dgm:pt modelId="{916F7B54-3334-42A9-8DFF-4BDC0027AA2C}" type="pres">
      <dgm:prSet presAssocID="{7361F2B4-6F56-4CC9-B29E-655B9909AC22}" presName="level3hierChild" presStyleCnt="0"/>
      <dgm:spPr/>
    </dgm:pt>
    <dgm:pt modelId="{340C2182-502C-4806-B0F5-E5417F8DE88A}" type="pres">
      <dgm:prSet presAssocID="{5F32437A-9E8B-446F-9940-0B49074FBF3C}" presName="root1" presStyleCnt="0"/>
      <dgm:spPr/>
    </dgm:pt>
    <dgm:pt modelId="{7C02D667-D1DF-44B5-B5D1-F408C020AE9D}" type="pres">
      <dgm:prSet presAssocID="{5F32437A-9E8B-446F-9940-0B49074FBF3C}" presName="LevelOneTextNode" presStyleLbl="node0" presStyleIdx="3" presStyleCnt="6">
        <dgm:presLayoutVars>
          <dgm:chPref val="3"/>
        </dgm:presLayoutVars>
      </dgm:prSet>
      <dgm:spPr/>
    </dgm:pt>
    <dgm:pt modelId="{CFBD5030-6D26-423F-B0AC-EB758CE2EB12}" type="pres">
      <dgm:prSet presAssocID="{5F32437A-9E8B-446F-9940-0B49074FBF3C}" presName="level2hierChild" presStyleCnt="0"/>
      <dgm:spPr/>
    </dgm:pt>
    <dgm:pt modelId="{0BB88D23-A2ED-4B53-B8F3-17FF354983C5}" type="pres">
      <dgm:prSet presAssocID="{3A391882-3277-415C-A6C7-CCABBD747753}" presName="conn2-1" presStyleLbl="parChTrans1D2" presStyleIdx="7" presStyleCnt="16"/>
      <dgm:spPr/>
    </dgm:pt>
    <dgm:pt modelId="{397A9AFB-FB23-4DFF-8052-13563F9BB88D}" type="pres">
      <dgm:prSet presAssocID="{3A391882-3277-415C-A6C7-CCABBD747753}" presName="connTx" presStyleLbl="parChTrans1D2" presStyleIdx="7" presStyleCnt="16"/>
      <dgm:spPr/>
    </dgm:pt>
    <dgm:pt modelId="{8EE25313-67D9-4C3D-813C-B66B96B79E17}" type="pres">
      <dgm:prSet presAssocID="{F34737A8-5588-4508-8764-A776D39198F8}" presName="root2" presStyleCnt="0"/>
      <dgm:spPr/>
    </dgm:pt>
    <dgm:pt modelId="{20A009A6-B930-4417-AA7E-D7A3C301F55D}" type="pres">
      <dgm:prSet presAssocID="{F34737A8-5588-4508-8764-A776D39198F8}" presName="LevelTwoTextNode" presStyleLbl="node2" presStyleIdx="7" presStyleCnt="16">
        <dgm:presLayoutVars>
          <dgm:chPref val="3"/>
        </dgm:presLayoutVars>
      </dgm:prSet>
      <dgm:spPr/>
    </dgm:pt>
    <dgm:pt modelId="{7A1F1ABC-66D8-46F3-8155-CF003F81B23F}" type="pres">
      <dgm:prSet presAssocID="{F34737A8-5588-4508-8764-A776D39198F8}" presName="level3hierChild" presStyleCnt="0"/>
      <dgm:spPr/>
    </dgm:pt>
    <dgm:pt modelId="{6B173AF1-0344-4217-843A-05F5D5EC0401}" type="pres">
      <dgm:prSet presAssocID="{64BD59C0-DF57-4CC2-AC20-CF2B96411E9F}" presName="conn2-1" presStyleLbl="parChTrans1D3" presStyleIdx="7" presStyleCnt="16"/>
      <dgm:spPr/>
    </dgm:pt>
    <dgm:pt modelId="{D1FC24C3-790A-4BFE-B1F1-C7E2C0AAD7CB}" type="pres">
      <dgm:prSet presAssocID="{64BD59C0-DF57-4CC2-AC20-CF2B96411E9F}" presName="connTx" presStyleLbl="parChTrans1D3" presStyleIdx="7" presStyleCnt="16"/>
      <dgm:spPr/>
    </dgm:pt>
    <dgm:pt modelId="{0EDDDC46-B271-4895-AD0F-3F401F15CA77}" type="pres">
      <dgm:prSet presAssocID="{CF766B1E-0DE9-45E8-94A3-E86B450457B3}" presName="root2" presStyleCnt="0"/>
      <dgm:spPr/>
    </dgm:pt>
    <dgm:pt modelId="{A00E85BA-4D28-4059-A5DE-2D7E613D75F6}" type="pres">
      <dgm:prSet presAssocID="{CF766B1E-0DE9-45E8-94A3-E86B450457B3}" presName="LevelTwoTextNode" presStyleLbl="node3" presStyleIdx="7" presStyleCnt="16" custScaleX="438385" custScaleY="167776">
        <dgm:presLayoutVars>
          <dgm:chPref val="3"/>
        </dgm:presLayoutVars>
      </dgm:prSet>
      <dgm:spPr/>
    </dgm:pt>
    <dgm:pt modelId="{C9DBEADE-7CEB-493A-BFD0-7D8A5713EB0C}" type="pres">
      <dgm:prSet presAssocID="{CF766B1E-0DE9-45E8-94A3-E86B450457B3}" presName="level3hierChild" presStyleCnt="0"/>
      <dgm:spPr/>
    </dgm:pt>
    <dgm:pt modelId="{D7BB19A7-AF97-4622-82AD-B9692EF0D6BB}" type="pres">
      <dgm:prSet presAssocID="{9DEBFF5E-E4E5-404F-BCA7-D8065ACCA51C}" presName="conn2-1" presStyleLbl="parChTrans1D2" presStyleIdx="8" presStyleCnt="16"/>
      <dgm:spPr/>
    </dgm:pt>
    <dgm:pt modelId="{A13ABE42-C7C6-495D-B4D2-F944D3B0E6E3}" type="pres">
      <dgm:prSet presAssocID="{9DEBFF5E-E4E5-404F-BCA7-D8065ACCA51C}" presName="connTx" presStyleLbl="parChTrans1D2" presStyleIdx="8" presStyleCnt="16"/>
      <dgm:spPr/>
    </dgm:pt>
    <dgm:pt modelId="{5A5D77B4-C445-4C6A-8D34-C522F5803B5D}" type="pres">
      <dgm:prSet presAssocID="{B1C4A2CC-0051-40AD-9CE0-26544B9605C5}" presName="root2" presStyleCnt="0"/>
      <dgm:spPr/>
    </dgm:pt>
    <dgm:pt modelId="{824A5E9F-4A0B-49E7-9092-FEA0D4ECEA5D}" type="pres">
      <dgm:prSet presAssocID="{B1C4A2CC-0051-40AD-9CE0-26544B9605C5}" presName="LevelTwoTextNode" presStyleLbl="node2" presStyleIdx="8" presStyleCnt="16">
        <dgm:presLayoutVars>
          <dgm:chPref val="3"/>
        </dgm:presLayoutVars>
      </dgm:prSet>
      <dgm:spPr/>
    </dgm:pt>
    <dgm:pt modelId="{CA6524F6-E888-4418-A140-9B576645025C}" type="pres">
      <dgm:prSet presAssocID="{B1C4A2CC-0051-40AD-9CE0-26544B9605C5}" presName="level3hierChild" presStyleCnt="0"/>
      <dgm:spPr/>
    </dgm:pt>
    <dgm:pt modelId="{2A88DC30-A4D6-48BA-B45B-1EC311FDC312}" type="pres">
      <dgm:prSet presAssocID="{024080A6-700D-4E5B-BD57-F6E0BB566241}" presName="conn2-1" presStyleLbl="parChTrans1D3" presStyleIdx="8" presStyleCnt="16"/>
      <dgm:spPr/>
    </dgm:pt>
    <dgm:pt modelId="{227A936A-46F3-4FDD-8C7F-D17215F47C47}" type="pres">
      <dgm:prSet presAssocID="{024080A6-700D-4E5B-BD57-F6E0BB566241}" presName="connTx" presStyleLbl="parChTrans1D3" presStyleIdx="8" presStyleCnt="16"/>
      <dgm:spPr/>
    </dgm:pt>
    <dgm:pt modelId="{3638835E-FDC1-4A8D-821E-1B969E6BE287}" type="pres">
      <dgm:prSet presAssocID="{FB660C6F-E2EC-4C5F-9856-7C81EAA3EB53}" presName="root2" presStyleCnt="0"/>
      <dgm:spPr/>
    </dgm:pt>
    <dgm:pt modelId="{1D5D4EC5-43D7-4E49-A9EB-D817A5485DE0}" type="pres">
      <dgm:prSet presAssocID="{FB660C6F-E2EC-4C5F-9856-7C81EAA3EB53}" presName="LevelTwoTextNode" presStyleLbl="node3" presStyleIdx="8" presStyleCnt="16" custScaleX="438385">
        <dgm:presLayoutVars>
          <dgm:chPref val="3"/>
        </dgm:presLayoutVars>
      </dgm:prSet>
      <dgm:spPr/>
    </dgm:pt>
    <dgm:pt modelId="{8092673C-2E15-4B1A-8240-015BCF66553E}" type="pres">
      <dgm:prSet presAssocID="{FB660C6F-E2EC-4C5F-9856-7C81EAA3EB53}" presName="level3hierChild" presStyleCnt="0"/>
      <dgm:spPr/>
    </dgm:pt>
    <dgm:pt modelId="{BE05CFC1-E12E-44B7-9944-C5F0913D1DCC}" type="pres">
      <dgm:prSet presAssocID="{6870E159-3DE3-4B3C-903E-DF50E9747556}" presName="conn2-1" presStyleLbl="parChTrans1D2" presStyleIdx="9" presStyleCnt="16"/>
      <dgm:spPr/>
    </dgm:pt>
    <dgm:pt modelId="{0C275BFC-4773-4076-965D-03C2E1ACF07B}" type="pres">
      <dgm:prSet presAssocID="{6870E159-3DE3-4B3C-903E-DF50E9747556}" presName="connTx" presStyleLbl="parChTrans1D2" presStyleIdx="9" presStyleCnt="16"/>
      <dgm:spPr/>
    </dgm:pt>
    <dgm:pt modelId="{1733AF9A-1A63-45CB-8DFA-146BF12F5B4D}" type="pres">
      <dgm:prSet presAssocID="{E39FD361-2824-4E79-9EFA-58525B72F1B3}" presName="root2" presStyleCnt="0"/>
      <dgm:spPr/>
    </dgm:pt>
    <dgm:pt modelId="{26B60B2F-F9DC-481D-97E4-EABD17E7EA7A}" type="pres">
      <dgm:prSet presAssocID="{E39FD361-2824-4E79-9EFA-58525B72F1B3}" presName="LevelTwoTextNode" presStyleLbl="node2" presStyleIdx="9" presStyleCnt="16">
        <dgm:presLayoutVars>
          <dgm:chPref val="3"/>
        </dgm:presLayoutVars>
      </dgm:prSet>
      <dgm:spPr/>
    </dgm:pt>
    <dgm:pt modelId="{4B8552D4-BCA1-4737-9F2D-63075FFB2648}" type="pres">
      <dgm:prSet presAssocID="{E39FD361-2824-4E79-9EFA-58525B72F1B3}" presName="level3hierChild" presStyleCnt="0"/>
      <dgm:spPr/>
    </dgm:pt>
    <dgm:pt modelId="{6B20A771-4DBD-4DC2-9E0A-DF89BC3153D6}" type="pres">
      <dgm:prSet presAssocID="{24799DD3-AE67-42AE-9E84-2967D5442BD3}" presName="conn2-1" presStyleLbl="parChTrans1D3" presStyleIdx="9" presStyleCnt="16"/>
      <dgm:spPr/>
    </dgm:pt>
    <dgm:pt modelId="{39158B2C-4B20-4F58-9D56-FC37B158A57E}" type="pres">
      <dgm:prSet presAssocID="{24799DD3-AE67-42AE-9E84-2967D5442BD3}" presName="connTx" presStyleLbl="parChTrans1D3" presStyleIdx="9" presStyleCnt="16"/>
      <dgm:spPr/>
    </dgm:pt>
    <dgm:pt modelId="{7F2D1959-E33B-44A9-858E-B416A92F2CF8}" type="pres">
      <dgm:prSet presAssocID="{E75300ED-5192-411E-8125-4FBAE4EC72A7}" presName="root2" presStyleCnt="0"/>
      <dgm:spPr/>
    </dgm:pt>
    <dgm:pt modelId="{76ADFF86-9DD6-4F8A-BC82-74C99CB063F3}" type="pres">
      <dgm:prSet presAssocID="{E75300ED-5192-411E-8125-4FBAE4EC72A7}" presName="LevelTwoTextNode" presStyleLbl="node3" presStyleIdx="9" presStyleCnt="16" custScaleX="438385">
        <dgm:presLayoutVars>
          <dgm:chPref val="3"/>
        </dgm:presLayoutVars>
      </dgm:prSet>
      <dgm:spPr/>
    </dgm:pt>
    <dgm:pt modelId="{8FDB1AFC-1D6C-45CB-AAC4-AAA90DC1E14D}" type="pres">
      <dgm:prSet presAssocID="{E75300ED-5192-411E-8125-4FBAE4EC72A7}" presName="level3hierChild" presStyleCnt="0"/>
      <dgm:spPr/>
    </dgm:pt>
    <dgm:pt modelId="{E60FE954-1F62-444C-B570-B6FE4073395F}" type="pres">
      <dgm:prSet presAssocID="{E962CB42-E4EE-4F48-9C3B-E1B5D5731DCC}" presName="root1" presStyleCnt="0"/>
      <dgm:spPr/>
    </dgm:pt>
    <dgm:pt modelId="{2BDDA45A-E586-4926-9786-5F6C2184D828}" type="pres">
      <dgm:prSet presAssocID="{E962CB42-E4EE-4F48-9C3B-E1B5D5731DCC}" presName="LevelOneTextNode" presStyleLbl="node0" presStyleIdx="4" presStyleCnt="6">
        <dgm:presLayoutVars>
          <dgm:chPref val="3"/>
        </dgm:presLayoutVars>
      </dgm:prSet>
      <dgm:spPr/>
    </dgm:pt>
    <dgm:pt modelId="{E24E0414-1174-4234-843C-7CDAFFFF3D67}" type="pres">
      <dgm:prSet presAssocID="{E962CB42-E4EE-4F48-9C3B-E1B5D5731DCC}" presName="level2hierChild" presStyleCnt="0"/>
      <dgm:spPr/>
    </dgm:pt>
    <dgm:pt modelId="{1DAB5229-F80F-4254-AA19-CE69BD79DA90}" type="pres">
      <dgm:prSet presAssocID="{97FA0E4A-63B7-44F1-AE58-87EAA5104DBD}" presName="conn2-1" presStyleLbl="parChTrans1D2" presStyleIdx="10" presStyleCnt="16"/>
      <dgm:spPr/>
    </dgm:pt>
    <dgm:pt modelId="{64B01CF6-BD34-4032-9B3C-9B63507F2741}" type="pres">
      <dgm:prSet presAssocID="{97FA0E4A-63B7-44F1-AE58-87EAA5104DBD}" presName="connTx" presStyleLbl="parChTrans1D2" presStyleIdx="10" presStyleCnt="16"/>
      <dgm:spPr/>
    </dgm:pt>
    <dgm:pt modelId="{B4446381-7FF5-4DB3-95B9-529F4BD0BA4A}" type="pres">
      <dgm:prSet presAssocID="{E9B5F925-E30C-40ED-9E0C-95705799EDE6}" presName="root2" presStyleCnt="0"/>
      <dgm:spPr/>
    </dgm:pt>
    <dgm:pt modelId="{87F292FF-A03D-4B5B-8B27-6477F8020AE9}" type="pres">
      <dgm:prSet presAssocID="{E9B5F925-E30C-40ED-9E0C-95705799EDE6}" presName="LevelTwoTextNode" presStyleLbl="node2" presStyleIdx="10" presStyleCnt="16">
        <dgm:presLayoutVars>
          <dgm:chPref val="3"/>
        </dgm:presLayoutVars>
      </dgm:prSet>
      <dgm:spPr/>
    </dgm:pt>
    <dgm:pt modelId="{05F35471-AE2C-47DA-BD4E-3E2E5F87FC05}" type="pres">
      <dgm:prSet presAssocID="{E9B5F925-E30C-40ED-9E0C-95705799EDE6}" presName="level3hierChild" presStyleCnt="0"/>
      <dgm:spPr/>
    </dgm:pt>
    <dgm:pt modelId="{1C55590F-CB21-4C49-8C04-98A4972F336A}" type="pres">
      <dgm:prSet presAssocID="{C7C87B96-1DD7-436D-B46F-58B96BF8010B}" presName="conn2-1" presStyleLbl="parChTrans1D3" presStyleIdx="10" presStyleCnt="16"/>
      <dgm:spPr/>
    </dgm:pt>
    <dgm:pt modelId="{CB43B38A-334F-471E-B5EA-8D651A8FE02E}" type="pres">
      <dgm:prSet presAssocID="{C7C87B96-1DD7-436D-B46F-58B96BF8010B}" presName="connTx" presStyleLbl="parChTrans1D3" presStyleIdx="10" presStyleCnt="16"/>
      <dgm:spPr/>
    </dgm:pt>
    <dgm:pt modelId="{9C03590A-1344-40EF-AD05-455FB57C2899}" type="pres">
      <dgm:prSet presAssocID="{C6628812-8AAC-47A6-8A12-BD66C6DAAB3A}" presName="root2" presStyleCnt="0"/>
      <dgm:spPr/>
    </dgm:pt>
    <dgm:pt modelId="{F007616E-3AEA-40CA-B040-10D41F47133B}" type="pres">
      <dgm:prSet presAssocID="{C6628812-8AAC-47A6-8A12-BD66C6DAAB3A}" presName="LevelTwoTextNode" presStyleLbl="node3" presStyleIdx="10" presStyleCnt="16" custScaleX="438385" custScaleY="120740">
        <dgm:presLayoutVars>
          <dgm:chPref val="3"/>
        </dgm:presLayoutVars>
      </dgm:prSet>
      <dgm:spPr/>
    </dgm:pt>
    <dgm:pt modelId="{00889285-C6EA-4DCC-840D-6E37DF319799}" type="pres">
      <dgm:prSet presAssocID="{C6628812-8AAC-47A6-8A12-BD66C6DAAB3A}" presName="level3hierChild" presStyleCnt="0"/>
      <dgm:spPr/>
    </dgm:pt>
    <dgm:pt modelId="{9012FC25-BC08-48EE-B66D-1AB06ED0C3EA}" type="pres">
      <dgm:prSet presAssocID="{C5EA7729-FC15-48BD-92BA-DA5EF5057FBB}" presName="conn2-1" presStyleLbl="parChTrans1D2" presStyleIdx="11" presStyleCnt="16"/>
      <dgm:spPr/>
    </dgm:pt>
    <dgm:pt modelId="{167FCF50-4F68-4859-866D-4EDB4D8EF408}" type="pres">
      <dgm:prSet presAssocID="{C5EA7729-FC15-48BD-92BA-DA5EF5057FBB}" presName="connTx" presStyleLbl="parChTrans1D2" presStyleIdx="11" presStyleCnt="16"/>
      <dgm:spPr/>
    </dgm:pt>
    <dgm:pt modelId="{EEA53704-9767-4080-8D88-1457B46E417D}" type="pres">
      <dgm:prSet presAssocID="{A3B3E1DA-0975-424C-B778-436F4720323B}" presName="root2" presStyleCnt="0"/>
      <dgm:spPr/>
    </dgm:pt>
    <dgm:pt modelId="{CD653A64-5AC0-469E-A7CB-7FD677EBBAB4}" type="pres">
      <dgm:prSet presAssocID="{A3B3E1DA-0975-424C-B778-436F4720323B}" presName="LevelTwoTextNode" presStyleLbl="node2" presStyleIdx="11" presStyleCnt="16">
        <dgm:presLayoutVars>
          <dgm:chPref val="3"/>
        </dgm:presLayoutVars>
      </dgm:prSet>
      <dgm:spPr/>
    </dgm:pt>
    <dgm:pt modelId="{C156F685-1C18-4A91-AFB3-9BC3EC423E36}" type="pres">
      <dgm:prSet presAssocID="{A3B3E1DA-0975-424C-B778-436F4720323B}" presName="level3hierChild" presStyleCnt="0"/>
      <dgm:spPr/>
    </dgm:pt>
    <dgm:pt modelId="{972E4E06-9A3D-46CA-9A34-12AD60802651}" type="pres">
      <dgm:prSet presAssocID="{A5A18FAA-68C8-468F-B04F-82F8195BBC41}" presName="conn2-1" presStyleLbl="parChTrans1D3" presStyleIdx="11" presStyleCnt="16"/>
      <dgm:spPr/>
    </dgm:pt>
    <dgm:pt modelId="{A72CE7D9-91FF-4CD0-9229-A61F56D5614E}" type="pres">
      <dgm:prSet presAssocID="{A5A18FAA-68C8-468F-B04F-82F8195BBC41}" presName="connTx" presStyleLbl="parChTrans1D3" presStyleIdx="11" presStyleCnt="16"/>
      <dgm:spPr/>
    </dgm:pt>
    <dgm:pt modelId="{28DA5565-69DA-4E9F-86ED-BA19C0A755F7}" type="pres">
      <dgm:prSet presAssocID="{578AAAD2-96FC-4A0E-A4CF-B17976F289E7}" presName="root2" presStyleCnt="0"/>
      <dgm:spPr/>
    </dgm:pt>
    <dgm:pt modelId="{2F5BCC62-C653-44B0-BA3B-07B4226678C4}" type="pres">
      <dgm:prSet presAssocID="{578AAAD2-96FC-4A0E-A4CF-B17976F289E7}" presName="LevelTwoTextNode" presStyleLbl="node3" presStyleIdx="11" presStyleCnt="16" custScaleX="438385">
        <dgm:presLayoutVars>
          <dgm:chPref val="3"/>
        </dgm:presLayoutVars>
      </dgm:prSet>
      <dgm:spPr/>
    </dgm:pt>
    <dgm:pt modelId="{5973ACE9-2DEF-425F-BB1A-35E537FEBB5D}" type="pres">
      <dgm:prSet presAssocID="{578AAAD2-96FC-4A0E-A4CF-B17976F289E7}" presName="level3hierChild" presStyleCnt="0"/>
      <dgm:spPr/>
    </dgm:pt>
    <dgm:pt modelId="{17AF32A8-86A8-4BD3-9815-F563D8FBA87F}" type="pres">
      <dgm:prSet presAssocID="{F3870944-C7EE-4B5D-8941-21632B12797A}" presName="conn2-1" presStyleLbl="parChTrans1D2" presStyleIdx="12" presStyleCnt="16"/>
      <dgm:spPr/>
    </dgm:pt>
    <dgm:pt modelId="{C80E4A5F-22CD-4928-AE4D-5A98EFF48B64}" type="pres">
      <dgm:prSet presAssocID="{F3870944-C7EE-4B5D-8941-21632B12797A}" presName="connTx" presStyleLbl="parChTrans1D2" presStyleIdx="12" presStyleCnt="16"/>
      <dgm:spPr/>
    </dgm:pt>
    <dgm:pt modelId="{D8822088-E69F-4836-AAAB-2D68FD03866A}" type="pres">
      <dgm:prSet presAssocID="{20DDD813-444B-4B77-BA0C-EEFBFC5491E8}" presName="root2" presStyleCnt="0"/>
      <dgm:spPr/>
    </dgm:pt>
    <dgm:pt modelId="{88297A58-DA13-4531-B7AD-D1B3B33245CF}" type="pres">
      <dgm:prSet presAssocID="{20DDD813-444B-4B77-BA0C-EEFBFC5491E8}" presName="LevelTwoTextNode" presStyleLbl="node2" presStyleIdx="12" presStyleCnt="16">
        <dgm:presLayoutVars>
          <dgm:chPref val="3"/>
        </dgm:presLayoutVars>
      </dgm:prSet>
      <dgm:spPr/>
    </dgm:pt>
    <dgm:pt modelId="{73B5D69E-F4D1-4F33-83F9-6BCB26B02416}" type="pres">
      <dgm:prSet presAssocID="{20DDD813-444B-4B77-BA0C-EEFBFC5491E8}" presName="level3hierChild" presStyleCnt="0"/>
      <dgm:spPr/>
    </dgm:pt>
    <dgm:pt modelId="{C9B527F0-1D9E-4763-8EA8-3B26D5F7FB88}" type="pres">
      <dgm:prSet presAssocID="{1F15BBF9-FEFD-4A04-8996-DFBE9AF40209}" presName="conn2-1" presStyleLbl="parChTrans1D3" presStyleIdx="12" presStyleCnt="16"/>
      <dgm:spPr/>
    </dgm:pt>
    <dgm:pt modelId="{57BBFCB7-5398-4445-9DE3-8DE146263D64}" type="pres">
      <dgm:prSet presAssocID="{1F15BBF9-FEFD-4A04-8996-DFBE9AF40209}" presName="connTx" presStyleLbl="parChTrans1D3" presStyleIdx="12" presStyleCnt="16"/>
      <dgm:spPr/>
    </dgm:pt>
    <dgm:pt modelId="{4B8B5321-D454-47DA-93A9-7A1D3AF47486}" type="pres">
      <dgm:prSet presAssocID="{C6CB834E-0CD1-42F4-9532-6AE73A890686}" presName="root2" presStyleCnt="0"/>
      <dgm:spPr/>
    </dgm:pt>
    <dgm:pt modelId="{40C238B1-D81E-4324-8C88-52B5E08AA320}" type="pres">
      <dgm:prSet presAssocID="{C6CB834E-0CD1-42F4-9532-6AE73A890686}" presName="LevelTwoTextNode" presStyleLbl="node3" presStyleIdx="12" presStyleCnt="16" custScaleX="438385" custScaleY="106118">
        <dgm:presLayoutVars>
          <dgm:chPref val="3"/>
        </dgm:presLayoutVars>
      </dgm:prSet>
      <dgm:spPr/>
    </dgm:pt>
    <dgm:pt modelId="{05F312E6-2081-4A9C-9744-5CB632F4E44C}" type="pres">
      <dgm:prSet presAssocID="{C6CB834E-0CD1-42F4-9532-6AE73A890686}" presName="level3hierChild" presStyleCnt="0"/>
      <dgm:spPr/>
    </dgm:pt>
    <dgm:pt modelId="{1EBBA52D-737A-4F20-93AF-FBF0CB311500}" type="pres">
      <dgm:prSet presAssocID="{2572F687-5819-4AF6-B14A-DCA0124A281E}" presName="root1" presStyleCnt="0"/>
      <dgm:spPr/>
    </dgm:pt>
    <dgm:pt modelId="{F937CD31-D0E8-4496-A76F-45EF66480868}" type="pres">
      <dgm:prSet presAssocID="{2572F687-5819-4AF6-B14A-DCA0124A281E}" presName="LevelOneTextNode" presStyleLbl="node0" presStyleIdx="5" presStyleCnt="6">
        <dgm:presLayoutVars>
          <dgm:chPref val="3"/>
        </dgm:presLayoutVars>
      </dgm:prSet>
      <dgm:spPr/>
    </dgm:pt>
    <dgm:pt modelId="{8D184611-7B30-4841-944F-78E70EA2CEF2}" type="pres">
      <dgm:prSet presAssocID="{2572F687-5819-4AF6-B14A-DCA0124A281E}" presName="level2hierChild" presStyleCnt="0"/>
      <dgm:spPr/>
    </dgm:pt>
    <dgm:pt modelId="{2FBB49C3-78EC-4E20-BC2C-2E2C6A51FCE0}" type="pres">
      <dgm:prSet presAssocID="{1869B350-7DE6-4967-ACE2-D750A397D0EF}" presName="conn2-1" presStyleLbl="parChTrans1D2" presStyleIdx="13" presStyleCnt="16"/>
      <dgm:spPr/>
    </dgm:pt>
    <dgm:pt modelId="{5C56C1F7-4E56-435B-B0D4-A33E39D2D844}" type="pres">
      <dgm:prSet presAssocID="{1869B350-7DE6-4967-ACE2-D750A397D0EF}" presName="connTx" presStyleLbl="parChTrans1D2" presStyleIdx="13" presStyleCnt="16"/>
      <dgm:spPr/>
    </dgm:pt>
    <dgm:pt modelId="{723F60A3-43E6-40E2-9F31-06152A01AB37}" type="pres">
      <dgm:prSet presAssocID="{9C42DED7-A89E-4409-AD61-D0DCCE1FEDCE}" presName="root2" presStyleCnt="0"/>
      <dgm:spPr/>
    </dgm:pt>
    <dgm:pt modelId="{85A579B2-DA56-4011-9CD7-E7B2F44007D4}" type="pres">
      <dgm:prSet presAssocID="{9C42DED7-A89E-4409-AD61-D0DCCE1FEDCE}" presName="LevelTwoTextNode" presStyleLbl="node2" presStyleIdx="13" presStyleCnt="16">
        <dgm:presLayoutVars>
          <dgm:chPref val="3"/>
        </dgm:presLayoutVars>
      </dgm:prSet>
      <dgm:spPr/>
    </dgm:pt>
    <dgm:pt modelId="{EFDDF1D4-77E3-4953-8FC0-64D61666369E}" type="pres">
      <dgm:prSet presAssocID="{9C42DED7-A89E-4409-AD61-D0DCCE1FEDCE}" presName="level3hierChild" presStyleCnt="0"/>
      <dgm:spPr/>
    </dgm:pt>
    <dgm:pt modelId="{BEEFBF7D-147F-4C80-AC9B-D69DA683F96B}" type="pres">
      <dgm:prSet presAssocID="{BF4D3B0C-DAB8-4441-A638-323B66783603}" presName="conn2-1" presStyleLbl="parChTrans1D3" presStyleIdx="13" presStyleCnt="16"/>
      <dgm:spPr/>
    </dgm:pt>
    <dgm:pt modelId="{B29AC02E-D443-4124-B4CC-72FCDE6B6BC7}" type="pres">
      <dgm:prSet presAssocID="{BF4D3B0C-DAB8-4441-A638-323B66783603}" presName="connTx" presStyleLbl="parChTrans1D3" presStyleIdx="13" presStyleCnt="16"/>
      <dgm:spPr/>
    </dgm:pt>
    <dgm:pt modelId="{5B7D77AC-EADD-4EB8-9DC2-9BADEE320A07}" type="pres">
      <dgm:prSet presAssocID="{F8CC00E0-8BF2-403F-87E8-926622113804}" presName="root2" presStyleCnt="0"/>
      <dgm:spPr/>
    </dgm:pt>
    <dgm:pt modelId="{EDCD6D86-C1DF-475D-9F13-BBE799938B1D}" type="pres">
      <dgm:prSet presAssocID="{F8CC00E0-8BF2-403F-87E8-926622113804}" presName="LevelTwoTextNode" presStyleLbl="node3" presStyleIdx="13" presStyleCnt="16" custScaleX="438385">
        <dgm:presLayoutVars>
          <dgm:chPref val="3"/>
        </dgm:presLayoutVars>
      </dgm:prSet>
      <dgm:spPr/>
    </dgm:pt>
    <dgm:pt modelId="{5BFEB709-A55D-4F85-8515-CF21B58B4F1C}" type="pres">
      <dgm:prSet presAssocID="{F8CC00E0-8BF2-403F-87E8-926622113804}" presName="level3hierChild" presStyleCnt="0"/>
      <dgm:spPr/>
    </dgm:pt>
    <dgm:pt modelId="{599050CE-1F22-4869-A157-A7E16A440C46}" type="pres">
      <dgm:prSet presAssocID="{7A5DA626-0E04-47B5-A074-3DAD0697F54A}" presName="conn2-1" presStyleLbl="parChTrans1D2" presStyleIdx="14" presStyleCnt="16"/>
      <dgm:spPr/>
    </dgm:pt>
    <dgm:pt modelId="{214DA1A3-59F3-4F2B-A068-42DA3C96CE19}" type="pres">
      <dgm:prSet presAssocID="{7A5DA626-0E04-47B5-A074-3DAD0697F54A}" presName="connTx" presStyleLbl="parChTrans1D2" presStyleIdx="14" presStyleCnt="16"/>
      <dgm:spPr/>
    </dgm:pt>
    <dgm:pt modelId="{F0B6C6C3-09F5-4ED9-9F48-10DFB23B6B2C}" type="pres">
      <dgm:prSet presAssocID="{1CCE1568-16B7-4642-9693-C8FF72A0A1B8}" presName="root2" presStyleCnt="0"/>
      <dgm:spPr/>
    </dgm:pt>
    <dgm:pt modelId="{47253245-709F-4662-B6B5-B9B88DAEEC9C}" type="pres">
      <dgm:prSet presAssocID="{1CCE1568-16B7-4642-9693-C8FF72A0A1B8}" presName="LevelTwoTextNode" presStyleLbl="node2" presStyleIdx="14" presStyleCnt="16">
        <dgm:presLayoutVars>
          <dgm:chPref val="3"/>
        </dgm:presLayoutVars>
      </dgm:prSet>
      <dgm:spPr/>
    </dgm:pt>
    <dgm:pt modelId="{187AB93E-913F-4370-8276-4CDAA8E62D57}" type="pres">
      <dgm:prSet presAssocID="{1CCE1568-16B7-4642-9693-C8FF72A0A1B8}" presName="level3hierChild" presStyleCnt="0"/>
      <dgm:spPr/>
    </dgm:pt>
    <dgm:pt modelId="{393452BD-C7E7-446E-931C-8028A0DAA005}" type="pres">
      <dgm:prSet presAssocID="{9E6258CC-97F7-4DF9-8847-81A977BEBB73}" presName="conn2-1" presStyleLbl="parChTrans1D3" presStyleIdx="14" presStyleCnt="16"/>
      <dgm:spPr/>
    </dgm:pt>
    <dgm:pt modelId="{CA1FA589-0DDB-44B0-A759-D603AE87E127}" type="pres">
      <dgm:prSet presAssocID="{9E6258CC-97F7-4DF9-8847-81A977BEBB73}" presName="connTx" presStyleLbl="parChTrans1D3" presStyleIdx="14" presStyleCnt="16"/>
      <dgm:spPr/>
    </dgm:pt>
    <dgm:pt modelId="{F1CE3E95-7506-4CDB-8A12-168C6945D06C}" type="pres">
      <dgm:prSet presAssocID="{4362F4C0-CFC9-4A78-8EC3-48F74AF1037D}" presName="root2" presStyleCnt="0"/>
      <dgm:spPr/>
    </dgm:pt>
    <dgm:pt modelId="{BF2885B0-1420-4C10-BFD4-482A0335BA2C}" type="pres">
      <dgm:prSet presAssocID="{4362F4C0-CFC9-4A78-8EC3-48F74AF1037D}" presName="LevelTwoTextNode" presStyleLbl="node3" presStyleIdx="14" presStyleCnt="16" custScaleX="438385">
        <dgm:presLayoutVars>
          <dgm:chPref val="3"/>
        </dgm:presLayoutVars>
      </dgm:prSet>
      <dgm:spPr/>
    </dgm:pt>
    <dgm:pt modelId="{289AC8F6-1079-4B4C-92CD-5C2EE11ADF67}" type="pres">
      <dgm:prSet presAssocID="{4362F4C0-CFC9-4A78-8EC3-48F74AF1037D}" presName="level3hierChild" presStyleCnt="0"/>
      <dgm:spPr/>
    </dgm:pt>
    <dgm:pt modelId="{BB8E28FC-1EAD-42D5-8866-B51B021F63C8}" type="pres">
      <dgm:prSet presAssocID="{2B1B60A2-CA54-4D94-B747-971DCE1B7EA7}" presName="conn2-1" presStyleLbl="parChTrans1D2" presStyleIdx="15" presStyleCnt="16"/>
      <dgm:spPr/>
    </dgm:pt>
    <dgm:pt modelId="{FE4B516F-3260-471B-AE40-D8E25CB20C8C}" type="pres">
      <dgm:prSet presAssocID="{2B1B60A2-CA54-4D94-B747-971DCE1B7EA7}" presName="connTx" presStyleLbl="parChTrans1D2" presStyleIdx="15" presStyleCnt="16"/>
      <dgm:spPr/>
    </dgm:pt>
    <dgm:pt modelId="{6DED9F78-8BB5-4649-81CF-2AC6584789A6}" type="pres">
      <dgm:prSet presAssocID="{44BD3FB1-F0C3-4D33-83DA-5700869C81CA}" presName="root2" presStyleCnt="0"/>
      <dgm:spPr/>
    </dgm:pt>
    <dgm:pt modelId="{DED2F55A-F311-4AD8-939F-74498395D081}" type="pres">
      <dgm:prSet presAssocID="{44BD3FB1-F0C3-4D33-83DA-5700869C81CA}" presName="LevelTwoTextNode" presStyleLbl="node2" presStyleIdx="15" presStyleCnt="16">
        <dgm:presLayoutVars>
          <dgm:chPref val="3"/>
        </dgm:presLayoutVars>
      </dgm:prSet>
      <dgm:spPr/>
    </dgm:pt>
    <dgm:pt modelId="{AF480C56-6721-49EE-8217-A5D3D649AB0E}" type="pres">
      <dgm:prSet presAssocID="{44BD3FB1-F0C3-4D33-83DA-5700869C81CA}" presName="level3hierChild" presStyleCnt="0"/>
      <dgm:spPr/>
    </dgm:pt>
    <dgm:pt modelId="{04E946A3-8191-48EF-BE2F-86D21B6DC331}" type="pres">
      <dgm:prSet presAssocID="{E2C9A230-8093-4D80-8281-0BC107BAC8E4}" presName="conn2-1" presStyleLbl="parChTrans1D3" presStyleIdx="15" presStyleCnt="16"/>
      <dgm:spPr/>
    </dgm:pt>
    <dgm:pt modelId="{C3295504-FFDA-4A6E-AB54-E5D109FBFDEB}" type="pres">
      <dgm:prSet presAssocID="{E2C9A230-8093-4D80-8281-0BC107BAC8E4}" presName="connTx" presStyleLbl="parChTrans1D3" presStyleIdx="15" presStyleCnt="16"/>
      <dgm:spPr/>
    </dgm:pt>
    <dgm:pt modelId="{80162D66-E3CF-41D3-A6F5-69FDE2B4A69C}" type="pres">
      <dgm:prSet presAssocID="{0826CCC1-810F-41E1-82CC-AA3A86AB68FC}" presName="root2" presStyleCnt="0"/>
      <dgm:spPr/>
    </dgm:pt>
    <dgm:pt modelId="{8905C4AD-D73F-42F9-B20E-0AC430DA2360}" type="pres">
      <dgm:prSet presAssocID="{0826CCC1-810F-41E1-82CC-AA3A86AB68FC}" presName="LevelTwoTextNode" presStyleLbl="node3" presStyleIdx="15" presStyleCnt="16" custScaleX="438385">
        <dgm:presLayoutVars>
          <dgm:chPref val="3"/>
        </dgm:presLayoutVars>
      </dgm:prSet>
      <dgm:spPr/>
    </dgm:pt>
    <dgm:pt modelId="{5FA6D2F3-0EC4-479B-BBED-AF8EEA8BE790}" type="pres">
      <dgm:prSet presAssocID="{0826CCC1-810F-41E1-82CC-AA3A86AB68FC}" presName="level3hierChild" presStyleCnt="0"/>
      <dgm:spPr/>
    </dgm:pt>
  </dgm:ptLst>
  <dgm:cxnLst>
    <dgm:cxn modelId="{F5736500-9214-445A-A266-D8C641D35917}" type="presOf" srcId="{1869B350-7DE6-4967-ACE2-D750A397D0EF}" destId="{2FBB49C3-78EC-4E20-BC2C-2E2C6A51FCE0}" srcOrd="0" destOrd="0" presId="urn:microsoft.com/office/officeart/2005/8/layout/hierarchy2"/>
    <dgm:cxn modelId="{248EBC00-3F3A-4205-95F0-AF166B16BC68}" type="presOf" srcId="{E962CB42-E4EE-4F48-9C3B-E1B5D5731DCC}" destId="{2BDDA45A-E586-4926-9786-5F6C2184D828}" srcOrd="0" destOrd="0" presId="urn:microsoft.com/office/officeart/2005/8/layout/hierarchy2"/>
    <dgm:cxn modelId="{723F2801-C389-4FA0-97D1-B8E9D95C482E}" type="presOf" srcId="{9DEBFF5E-E4E5-404F-BCA7-D8065ACCA51C}" destId="{D7BB19A7-AF97-4622-82AD-B9692EF0D6BB}" srcOrd="0" destOrd="0" presId="urn:microsoft.com/office/officeart/2005/8/layout/hierarchy2"/>
    <dgm:cxn modelId="{8CE68603-0EFB-4A15-A62D-4A64A9D35C4C}" srcId="{CA1DFFA0-0EC4-4772-A1F7-EC85C2ED1C6A}" destId="{CF10FDA1-3D60-4DB8-8778-FF70A26F2670}" srcOrd="1" destOrd="0" parTransId="{9AEAB559-1A3B-4936-AE21-8C269683D5E1}" sibTransId="{90B7616B-BCEE-475A-AC82-3A8E5EEF3138}"/>
    <dgm:cxn modelId="{0821A703-5A3A-44DD-B6D5-C686634204B6}" srcId="{20DDD813-444B-4B77-BA0C-EEFBFC5491E8}" destId="{C6CB834E-0CD1-42F4-9532-6AE73A890686}" srcOrd="0" destOrd="0" parTransId="{1F15BBF9-FEFD-4A04-8996-DFBE9AF40209}" sibTransId="{0BA33B72-354B-4A86-BC43-A76495A462B5}"/>
    <dgm:cxn modelId="{4C1BE403-8C4C-4DE5-BFAB-0201C2F600CA}" srcId="{F34737A8-5588-4508-8764-A776D39198F8}" destId="{CF766B1E-0DE9-45E8-94A3-E86B450457B3}" srcOrd="0" destOrd="0" parTransId="{64BD59C0-DF57-4CC2-AC20-CF2B96411E9F}" sibTransId="{3F335E8D-5A9D-4025-B69A-833FD30DE83E}"/>
    <dgm:cxn modelId="{99231106-F635-4B43-971B-42AE56E99C4A}" type="presOf" srcId="{24799DD3-AE67-42AE-9E84-2967D5442BD3}" destId="{39158B2C-4B20-4F58-9D56-FC37B158A57E}" srcOrd="1" destOrd="0" presId="urn:microsoft.com/office/officeart/2005/8/layout/hierarchy2"/>
    <dgm:cxn modelId="{DA477F06-AE58-4905-9640-D70A1826FAA3}" type="presOf" srcId="{20437C7E-13C5-4C30-AF68-A6E11C2B2764}" destId="{5D5CA4AE-5B8A-4A59-981E-89195E8D0605}" srcOrd="1" destOrd="0" presId="urn:microsoft.com/office/officeart/2005/8/layout/hierarchy2"/>
    <dgm:cxn modelId="{50599406-211E-440C-A9E1-45EA229D9728}" type="presOf" srcId="{0826CCC1-810F-41E1-82CC-AA3A86AB68FC}" destId="{8905C4AD-D73F-42F9-B20E-0AC430DA2360}" srcOrd="0" destOrd="0" presId="urn:microsoft.com/office/officeart/2005/8/layout/hierarchy2"/>
    <dgm:cxn modelId="{3EB8A60C-DE26-4C99-8A13-EC480BC9FBCD}" srcId="{9C42DED7-A89E-4409-AD61-D0DCCE1FEDCE}" destId="{F8CC00E0-8BF2-403F-87E8-926622113804}" srcOrd="0" destOrd="0" parTransId="{BF4D3B0C-DAB8-4441-A638-323B66783603}" sibTransId="{627B5817-6933-43DC-92EF-B87B35A69BE2}"/>
    <dgm:cxn modelId="{AE4F690D-8A21-411E-9114-331CEC9FA0A7}" type="presOf" srcId="{64BD59C0-DF57-4CC2-AC20-CF2B96411E9F}" destId="{D1FC24C3-790A-4BFE-B1F1-C7E2C0AAD7CB}" srcOrd="1" destOrd="0" presId="urn:microsoft.com/office/officeart/2005/8/layout/hierarchy2"/>
    <dgm:cxn modelId="{FD80960E-276A-48CA-A260-9393F8C0EAAF}" type="presOf" srcId="{20437C7E-13C5-4C30-AF68-A6E11C2B2764}" destId="{400EE913-3DE9-42C0-8912-27DF7B95A573}" srcOrd="0" destOrd="0" presId="urn:microsoft.com/office/officeart/2005/8/layout/hierarchy2"/>
    <dgm:cxn modelId="{FA70420F-3FD7-41D9-810F-65A42930BE78}" type="presOf" srcId="{EA4AEAD6-987E-4A13-A1BE-9763DF28150E}" destId="{1A97124F-5F16-445D-85F4-E92703F792A1}" srcOrd="0" destOrd="0" presId="urn:microsoft.com/office/officeart/2005/8/layout/hierarchy2"/>
    <dgm:cxn modelId="{3DB82C10-DA19-4762-A6BE-9D35D486AE82}" srcId="{CA1DFFA0-0EC4-4772-A1F7-EC85C2ED1C6A}" destId="{2572F687-5819-4AF6-B14A-DCA0124A281E}" srcOrd="5" destOrd="0" parTransId="{8844411C-B565-4230-A646-147BD4B36518}" sibTransId="{61DEB40B-7E2B-4AC8-9C04-E5E6A5DA9FA5}"/>
    <dgm:cxn modelId="{62529410-E08A-46FA-AC21-0C7B9C58E085}" type="presOf" srcId="{1F15BBF9-FEFD-4A04-8996-DFBE9AF40209}" destId="{57BBFCB7-5398-4445-9DE3-8DE146263D64}" srcOrd="1" destOrd="0" presId="urn:microsoft.com/office/officeart/2005/8/layout/hierarchy2"/>
    <dgm:cxn modelId="{19FF2311-A2D1-48D9-970B-B04E9B0A7557}" type="presOf" srcId="{C5FE3665-8217-41FE-8272-528EBE3677D0}" destId="{9FBC0CE3-0A6B-413B-9DE5-F323EC00A086}" srcOrd="0" destOrd="0" presId="urn:microsoft.com/office/officeart/2005/8/layout/hierarchy2"/>
    <dgm:cxn modelId="{17B59311-D22C-4551-A902-6A2B1F3270F8}" type="presOf" srcId="{93C57BEF-4157-499C-B61C-3FFC1CC33C34}" destId="{6E8226E3-C8DE-4654-BB6F-0661EE08EBF6}" srcOrd="1" destOrd="0" presId="urn:microsoft.com/office/officeart/2005/8/layout/hierarchy2"/>
    <dgm:cxn modelId="{8926CA11-BA14-4398-A24C-C0D3DE041CD4}" type="presOf" srcId="{2ECAD64B-5AD6-42EE-A011-15329C19A9B3}" destId="{801D802B-0311-4963-B70D-48DBE2F33DA6}" srcOrd="0" destOrd="0" presId="urn:microsoft.com/office/officeart/2005/8/layout/hierarchy2"/>
    <dgm:cxn modelId="{51FA0812-1977-43C8-AAFF-85EA66F38323}" type="presOf" srcId="{BF4D3B0C-DAB8-4441-A638-323B66783603}" destId="{BEEFBF7D-147F-4C80-AC9B-D69DA683F96B}" srcOrd="0" destOrd="0" presId="urn:microsoft.com/office/officeart/2005/8/layout/hierarchy2"/>
    <dgm:cxn modelId="{89D7E816-EBBF-403D-8CF0-8FF25FE2E2A4}" srcId="{CA1DFFA0-0EC4-4772-A1F7-EC85C2ED1C6A}" destId="{C796C71E-AC8E-4E0E-9FE0-67D720B0206C}" srcOrd="2" destOrd="0" parTransId="{EB3EC006-7D6B-4ACF-BAD3-5197894FB1D8}" sibTransId="{5BD45905-5004-4758-8452-F5E552B2FC36}"/>
    <dgm:cxn modelId="{87868517-0B06-4C31-AD65-19EE13622CB6}" type="presOf" srcId="{7361F2B4-6F56-4CC9-B29E-655B9909AC22}" destId="{8E3D4B90-1AE1-4140-93C1-3127BFC381B7}" srcOrd="0" destOrd="0" presId="urn:microsoft.com/office/officeart/2005/8/layout/hierarchy2"/>
    <dgm:cxn modelId="{DA58D51C-3174-4499-A531-0EDB8BE22E00}" type="presOf" srcId="{9E6258CC-97F7-4DF9-8847-81A977BEBB73}" destId="{CA1FA589-0DDB-44B0-A759-D603AE87E127}" srcOrd="1" destOrd="0" presId="urn:microsoft.com/office/officeart/2005/8/layout/hierarchy2"/>
    <dgm:cxn modelId="{A83C151E-D03A-40F9-A908-96F495E304F5}" type="presOf" srcId="{2B1B60A2-CA54-4D94-B747-971DCE1B7EA7}" destId="{BB8E28FC-1EAD-42D5-8866-B51B021F63C8}" srcOrd="0" destOrd="0" presId="urn:microsoft.com/office/officeart/2005/8/layout/hierarchy2"/>
    <dgm:cxn modelId="{236A1D1E-1911-4401-8CEA-9E8B444703CA}" srcId="{C796C71E-AC8E-4E0E-9FE0-67D720B0206C}" destId="{20F55781-F661-4820-9AE0-1D27A38CDCA7}" srcOrd="2" destOrd="0" parTransId="{29E91B9E-C565-4786-BFE6-D73665F9F156}" sibTransId="{211C066B-69A1-43B2-90A7-D7BBFE09C534}"/>
    <dgm:cxn modelId="{9CA95D1E-0011-434D-9E5B-6E4DE0E95CFF}" type="presOf" srcId="{2647A5AF-B947-4F91-AF89-8AA2FB0E36F9}" destId="{3DE75CD8-FA08-410B-80BD-9E8116865564}" srcOrd="1" destOrd="0" presId="urn:microsoft.com/office/officeart/2005/8/layout/hierarchy2"/>
    <dgm:cxn modelId="{DE69EC1F-BE65-4D1E-8F2D-9D80B795CFD3}" type="presOf" srcId="{F8CC00E0-8BF2-403F-87E8-926622113804}" destId="{EDCD6D86-C1DF-475D-9F13-BBE799938B1D}" srcOrd="0" destOrd="0" presId="urn:microsoft.com/office/officeart/2005/8/layout/hierarchy2"/>
    <dgm:cxn modelId="{FF9BA923-F783-402D-A95E-2B84830DDF8C}" type="presOf" srcId="{F34737A8-5588-4508-8764-A776D39198F8}" destId="{20A009A6-B930-4417-AA7E-D7A3C301F55D}" srcOrd="0" destOrd="0" presId="urn:microsoft.com/office/officeart/2005/8/layout/hierarchy2"/>
    <dgm:cxn modelId="{F633F023-9AE5-4502-AC49-B405764BF1C2}" type="presOf" srcId="{93C57BEF-4157-499C-B61C-3FFC1CC33C34}" destId="{5BBDDE41-03AD-43C6-A8B2-46A40E5EC57E}" srcOrd="0" destOrd="0" presId="urn:microsoft.com/office/officeart/2005/8/layout/hierarchy2"/>
    <dgm:cxn modelId="{DE458F24-2784-47E2-B120-F72BD854DC2F}" type="presOf" srcId="{C6628812-8AAC-47A6-8A12-BD66C6DAAB3A}" destId="{F007616E-3AEA-40CA-B040-10D41F47133B}" srcOrd="0" destOrd="0" presId="urn:microsoft.com/office/officeart/2005/8/layout/hierarchy2"/>
    <dgm:cxn modelId="{01508626-AF55-4110-B808-89A3AA7DF060}" type="presOf" srcId="{F3870944-C7EE-4B5D-8941-21632B12797A}" destId="{C80E4A5F-22CD-4928-AE4D-5A98EFF48B64}" srcOrd="1" destOrd="0" presId="urn:microsoft.com/office/officeart/2005/8/layout/hierarchy2"/>
    <dgm:cxn modelId="{EFBC8429-9A40-479B-87C1-11CC71116EE3}" type="presOf" srcId="{CF766B1E-0DE9-45E8-94A3-E86B450457B3}" destId="{A00E85BA-4D28-4059-A5DE-2D7E613D75F6}" srcOrd="0" destOrd="0" presId="urn:microsoft.com/office/officeart/2005/8/layout/hierarchy2"/>
    <dgm:cxn modelId="{BB524D2B-C70E-40BC-B8C3-E6126598B57D}" type="presOf" srcId="{E2C9A230-8093-4D80-8281-0BC107BAC8E4}" destId="{C3295504-FFDA-4A6E-AB54-E5D109FBFDEB}" srcOrd="1" destOrd="0" presId="urn:microsoft.com/office/officeart/2005/8/layout/hierarchy2"/>
    <dgm:cxn modelId="{2A38D72B-A085-41D2-995F-EE98AB6BAFD7}" type="presOf" srcId="{B1C4A2CC-0051-40AD-9CE0-26544B9605C5}" destId="{824A5E9F-4A0B-49E7-9092-FEA0D4ECEA5D}" srcOrd="0" destOrd="0" presId="urn:microsoft.com/office/officeart/2005/8/layout/hierarchy2"/>
    <dgm:cxn modelId="{F5CCB52C-CA35-40E3-BEA6-E13FBE78E9BE}" type="presOf" srcId="{E39FD361-2824-4E79-9EFA-58525B72F1B3}" destId="{26B60B2F-F9DC-481D-97E4-EABD17E7EA7A}" srcOrd="0" destOrd="0" presId="urn:microsoft.com/office/officeart/2005/8/layout/hierarchy2"/>
    <dgm:cxn modelId="{8287762F-1141-402A-BC30-5D70A5AD50CE}" srcId="{E962CB42-E4EE-4F48-9C3B-E1B5D5731DCC}" destId="{E9B5F925-E30C-40ED-9E0C-95705799EDE6}" srcOrd="0" destOrd="0" parTransId="{97FA0E4A-63B7-44F1-AE58-87EAA5104DBD}" sibTransId="{D0F7BBCD-2F3F-4D9B-87D7-830D57057033}"/>
    <dgm:cxn modelId="{95484231-DEDA-4723-A750-213F829CDD76}" type="presOf" srcId="{9C42DED7-A89E-4409-AD61-D0DCCE1FEDCE}" destId="{85A579B2-DA56-4011-9CD7-E7B2F44007D4}" srcOrd="0" destOrd="0" presId="urn:microsoft.com/office/officeart/2005/8/layout/hierarchy2"/>
    <dgm:cxn modelId="{72047E32-2371-4CE4-9533-4B7D4A16B865}" type="presOf" srcId="{E2C9A230-8093-4D80-8281-0BC107BAC8E4}" destId="{04E946A3-8191-48EF-BE2F-86D21B6DC331}" srcOrd="0" destOrd="0" presId="urn:microsoft.com/office/officeart/2005/8/layout/hierarchy2"/>
    <dgm:cxn modelId="{CDAE4235-D02F-40F1-8B21-4298E8FBC39E}" type="presOf" srcId="{A5A18FAA-68C8-468F-B04F-82F8195BBC41}" destId="{972E4E06-9A3D-46CA-9A34-12AD60802651}" srcOrd="0" destOrd="0" presId="urn:microsoft.com/office/officeart/2005/8/layout/hierarchy2"/>
    <dgm:cxn modelId="{0299BE38-BE36-4587-A286-EF66A25D10FC}" type="presOf" srcId="{9E6258CC-97F7-4DF9-8847-81A977BEBB73}" destId="{393452BD-C7E7-446E-931C-8028A0DAA005}" srcOrd="0" destOrd="0" presId="urn:microsoft.com/office/officeart/2005/8/layout/hierarchy2"/>
    <dgm:cxn modelId="{780E8C39-C365-4519-A71F-F2072C7093D3}" srcId="{5F32437A-9E8B-446F-9940-0B49074FBF3C}" destId="{E39FD361-2824-4E79-9EFA-58525B72F1B3}" srcOrd="2" destOrd="0" parTransId="{6870E159-3DE3-4B3C-903E-DF50E9747556}" sibTransId="{D9F4AF5D-AA5E-490C-8DB4-CD9DFFD551A3}"/>
    <dgm:cxn modelId="{0D23C53A-AD41-4AB2-A563-6C890B4E09F9}" type="presOf" srcId="{3A391882-3277-415C-A6C7-CCABBD747753}" destId="{0BB88D23-A2ED-4B53-B8F3-17FF354983C5}" srcOrd="0" destOrd="0" presId="urn:microsoft.com/office/officeart/2005/8/layout/hierarchy2"/>
    <dgm:cxn modelId="{BFB6F53A-B97E-41F3-A438-819A7BDEA629}" type="presOf" srcId="{2F82C36E-560C-4C1C-9A88-2D2EB12668AD}" destId="{71B79D7A-3453-4553-972C-A9DCAF267E42}" srcOrd="1" destOrd="0" presId="urn:microsoft.com/office/officeart/2005/8/layout/hierarchy2"/>
    <dgm:cxn modelId="{380FEE40-6811-4424-814D-04447D3EED35}" srcId="{1CCE1568-16B7-4642-9693-C8FF72A0A1B8}" destId="{4362F4C0-CFC9-4A78-8EC3-48F74AF1037D}" srcOrd="0" destOrd="0" parTransId="{9E6258CC-97F7-4DF9-8847-81A977BEBB73}" sibTransId="{1EF140E8-CC57-445C-B7F7-EF76B513EEFC}"/>
    <dgm:cxn modelId="{7DC90461-EF36-440B-96D5-7C9D2D84DC16}" type="presOf" srcId="{EA4AEAD6-987E-4A13-A1BE-9763DF28150E}" destId="{10BAAA0C-CCB0-4557-A3D0-4C60CB2F5973}" srcOrd="1" destOrd="0" presId="urn:microsoft.com/office/officeart/2005/8/layout/hierarchy2"/>
    <dgm:cxn modelId="{24765261-5CC4-41EA-8A39-0EF38D7B5655}" type="presOf" srcId="{29E91B9E-C565-4786-BFE6-D73665F9F156}" destId="{12F7C142-72CD-4EF6-ACA6-03E52C7C274B}" srcOrd="0" destOrd="0" presId="urn:microsoft.com/office/officeart/2005/8/layout/hierarchy2"/>
    <dgm:cxn modelId="{19F71B62-C9A6-453E-A82B-D7D41C7BC405}" type="presOf" srcId="{2ADA64C5-FA4B-44B2-B48B-3A3F8B6667CD}" destId="{059E2FD6-7EEE-4019-A371-484EA2BA8A13}" srcOrd="1" destOrd="0" presId="urn:microsoft.com/office/officeart/2005/8/layout/hierarchy2"/>
    <dgm:cxn modelId="{FB344D42-8C1C-4344-8AB5-9F9C32BB21D0}" type="presOf" srcId="{C7C87B96-1DD7-436D-B46F-58B96BF8010B}" destId="{CB43B38A-334F-471E-B5EA-8D651A8FE02E}" srcOrd="1" destOrd="0" presId="urn:microsoft.com/office/officeart/2005/8/layout/hierarchy2"/>
    <dgm:cxn modelId="{82DCC742-94DA-4BF9-A192-C4A5508756AE}" type="presOf" srcId="{C0D79B72-4238-4D5B-9F38-D0751C9DA297}" destId="{0A96E248-22CA-443C-BF67-31DE9A403946}" srcOrd="0" destOrd="0" presId="urn:microsoft.com/office/officeart/2005/8/layout/hierarchy2"/>
    <dgm:cxn modelId="{7DED2B63-3387-4992-A3E1-78746A993A41}" type="presOf" srcId="{16B9AB06-7A4D-4CB4-BDCD-8F374ED4FD1C}" destId="{9FCC7464-21AE-4FAA-A606-266F580C8726}" srcOrd="0" destOrd="0" presId="urn:microsoft.com/office/officeart/2005/8/layout/hierarchy2"/>
    <dgm:cxn modelId="{21E79163-6742-4D19-A630-071CD01FAB52}" srcId="{5F32437A-9E8B-446F-9940-0B49074FBF3C}" destId="{B1C4A2CC-0051-40AD-9CE0-26544B9605C5}" srcOrd="1" destOrd="0" parTransId="{9DEBFF5E-E4E5-404F-BCA7-D8065ACCA51C}" sibTransId="{42319A68-855B-44DB-A434-662909CF4679}"/>
    <dgm:cxn modelId="{D83F2945-BAA5-4223-9AAE-03D426EC512E}" srcId="{E9B5F925-E30C-40ED-9E0C-95705799EDE6}" destId="{C6628812-8AAC-47A6-8A12-BD66C6DAAB3A}" srcOrd="0" destOrd="0" parTransId="{C7C87B96-1DD7-436D-B46F-58B96BF8010B}" sibTransId="{B277FE46-D08A-46CF-BA8B-D86A19E05DF4}"/>
    <dgm:cxn modelId="{F1907245-0D7B-4A90-B2F5-849F8B9E3D45}" type="presOf" srcId="{66EB7C64-F979-4DFE-B390-5F6396FE96BD}" destId="{3E5EF8B2-6BD3-40CE-A7FA-BF0EE269D2A3}" srcOrd="1" destOrd="0" presId="urn:microsoft.com/office/officeart/2005/8/layout/hierarchy2"/>
    <dgm:cxn modelId="{3DAEDB65-0542-44B6-B13F-9113C374B89A}" type="presOf" srcId="{578AAAD2-96FC-4A0E-A4CF-B17976F289E7}" destId="{2F5BCC62-C653-44B0-BA3B-07B4226678C4}" srcOrd="0" destOrd="0" presId="urn:microsoft.com/office/officeart/2005/8/layout/hierarchy2"/>
    <dgm:cxn modelId="{00AE1E66-3B86-4558-B674-811E6E252DCC}" type="presOf" srcId="{00EB2D3C-1445-4D96-B705-92B2D2FF49E8}" destId="{BDB5B0FD-DCA2-4028-8FC9-D42BAFD9EC78}" srcOrd="1" destOrd="0" presId="urn:microsoft.com/office/officeart/2005/8/layout/hierarchy2"/>
    <dgm:cxn modelId="{EBB9D346-65CE-414B-9AAA-B0969CA9ED88}" type="presOf" srcId="{A20887E3-514A-4A75-B06D-FABC51C74AC9}" destId="{CF963CCE-F3C1-4D87-8270-FD71F382C3EA}" srcOrd="1" destOrd="0" presId="urn:microsoft.com/office/officeart/2005/8/layout/hierarchy2"/>
    <dgm:cxn modelId="{81B33067-177B-42BC-A9DC-70E199D4F376}" type="presOf" srcId="{2647A5AF-B947-4F91-AF89-8AA2FB0E36F9}" destId="{6F7ED3D0-19F2-4730-9C09-D7513872B6F9}" srcOrd="0" destOrd="0" presId="urn:microsoft.com/office/officeart/2005/8/layout/hierarchy2"/>
    <dgm:cxn modelId="{374BC347-3E7D-4F70-BDF2-3EB568B8D20C}" type="presOf" srcId="{C5EA7729-FC15-48BD-92BA-DA5EF5057FBB}" destId="{167FCF50-4F68-4859-866D-4EDB4D8EF408}" srcOrd="1" destOrd="0" presId="urn:microsoft.com/office/officeart/2005/8/layout/hierarchy2"/>
    <dgm:cxn modelId="{5FA69769-AEAD-4DF5-AD46-EA5611B901AF}" type="presOf" srcId="{C796C71E-AC8E-4E0E-9FE0-67D720B0206C}" destId="{2AE93400-5EF3-422F-A81C-4EDA8B53C4AD}" srcOrd="0" destOrd="0" presId="urn:microsoft.com/office/officeart/2005/8/layout/hierarchy2"/>
    <dgm:cxn modelId="{3773224A-9693-40E3-B6DE-63249F6B2F25}" srcId="{E39FD361-2824-4E79-9EFA-58525B72F1B3}" destId="{E75300ED-5192-411E-8125-4FBAE4EC72A7}" srcOrd="0" destOrd="0" parTransId="{24799DD3-AE67-42AE-9E84-2967D5442BD3}" sibTransId="{D3AF457D-6D36-48EA-9C89-8ADE86A395F6}"/>
    <dgm:cxn modelId="{C8A2414D-C80E-40C0-BCA1-3BCE3ECB352F}" type="presOf" srcId="{7B12F98F-86CF-4BE6-9981-F59E2A4D8425}" destId="{EDCE7BD8-84E7-49F8-B96E-0EF9DE0DDD0D}" srcOrd="0" destOrd="0" presId="urn:microsoft.com/office/officeart/2005/8/layout/hierarchy2"/>
    <dgm:cxn modelId="{5F224E4D-DD90-4CD3-B5F0-FE95FFB7819E}" type="presOf" srcId="{E9B5F925-E30C-40ED-9E0C-95705799EDE6}" destId="{87F292FF-A03D-4B5B-8B27-6477F8020AE9}" srcOrd="0" destOrd="0" presId="urn:microsoft.com/office/officeart/2005/8/layout/hierarchy2"/>
    <dgm:cxn modelId="{4B55974D-A3C8-4701-9C66-6FC85F2B925C}" type="presOf" srcId="{024080A6-700D-4E5B-BD57-F6E0BB566241}" destId="{227A936A-46F3-4FDD-8C7F-D17215F47C47}" srcOrd="1" destOrd="0" presId="urn:microsoft.com/office/officeart/2005/8/layout/hierarchy2"/>
    <dgm:cxn modelId="{76BFE04E-8CA2-474F-9DA8-5F4E181EFE20}" type="presOf" srcId="{024080A6-700D-4E5B-BD57-F6E0BB566241}" destId="{2A88DC30-A4D6-48BA-B45B-1EC311FDC312}" srcOrd="0" destOrd="0" presId="urn:microsoft.com/office/officeart/2005/8/layout/hierarchy2"/>
    <dgm:cxn modelId="{ACDDBE6F-AD68-481A-BD61-52FB79880C70}" srcId="{3A13CF83-99FA-4F02-AA1D-FBE877F8C550}" destId="{2ECAD64B-5AD6-42EE-A011-15329C19A9B3}" srcOrd="0" destOrd="0" parTransId="{2F82C36E-560C-4C1C-9A88-2D2EB12668AD}" sibTransId="{4E3EA0C1-1AB2-4BCE-9548-E1CED3861756}"/>
    <dgm:cxn modelId="{C6BEDB50-ABF2-43F3-916A-4102A61D1462}" srcId="{E962CB42-E4EE-4F48-9C3B-E1B5D5731DCC}" destId="{A3B3E1DA-0975-424C-B778-436F4720323B}" srcOrd="1" destOrd="0" parTransId="{C5EA7729-FC15-48BD-92BA-DA5EF5057FBB}" sibTransId="{2A0E5D85-AB81-45F2-8997-6AD5B26754CC}"/>
    <dgm:cxn modelId="{56651F51-1164-4C7E-870B-57C0BA4501E5}" type="presOf" srcId="{97FA0E4A-63B7-44F1-AE58-87EAA5104DBD}" destId="{64B01CF6-BD34-4032-9B3C-9B63507F2741}" srcOrd="1" destOrd="0" presId="urn:microsoft.com/office/officeart/2005/8/layout/hierarchy2"/>
    <dgm:cxn modelId="{E61C9651-878F-407A-9F86-A3E93FD5797C}" type="presOf" srcId="{3A391882-3277-415C-A6C7-CCABBD747753}" destId="{397A9AFB-FB23-4DFF-8052-13563F9BB88D}" srcOrd="1" destOrd="0" presId="urn:microsoft.com/office/officeart/2005/8/layout/hierarchy2"/>
    <dgm:cxn modelId="{3A683972-AC01-4CCD-8E0D-A362B3AADAFA}" srcId="{CF10FDA1-3D60-4DB8-8778-FF70A26F2670}" destId="{7B12F98F-86CF-4BE6-9981-F59E2A4D8425}" srcOrd="0" destOrd="0" parTransId="{2ADA64C5-FA4B-44B2-B48B-3A3F8B6667CD}" sibTransId="{0FBA39FF-64BA-453B-AE03-8C9079786089}"/>
    <dgm:cxn modelId="{2A2DA352-62D5-42C4-874B-E5940140C5A9}" srcId="{44BD3FB1-F0C3-4D33-83DA-5700869C81CA}" destId="{0826CCC1-810F-41E1-82CC-AA3A86AB68FC}" srcOrd="0" destOrd="0" parTransId="{E2C9A230-8093-4D80-8281-0BC107BAC8E4}" sibTransId="{C9AA9C88-0F6C-4B0B-B4D8-9434C5D689D8}"/>
    <dgm:cxn modelId="{96428973-6182-4EA3-8C06-F51007BA7CAB}" type="presOf" srcId="{46372D72-06D0-4F86-9FB3-B9AA7E6ABEDE}" destId="{16E5CA55-27D9-456C-8A92-B8911A8A1807}" srcOrd="0" destOrd="0" presId="urn:microsoft.com/office/officeart/2005/8/layout/hierarchy2"/>
    <dgm:cxn modelId="{C987BD75-CC2A-492D-8EFE-3031F4895CEF}" type="presOf" srcId="{7BE8B110-0886-48EB-9C27-599599B246F7}" destId="{07A9D40E-A76B-413D-8DEF-B5CAEA4A489C}" srcOrd="0" destOrd="0" presId="urn:microsoft.com/office/officeart/2005/8/layout/hierarchy2"/>
    <dgm:cxn modelId="{48C56876-C878-4EE0-BF2B-5BE1BE43797E}" type="presOf" srcId="{0E8A1B3D-CADE-4D26-9CB2-E0D87C672939}" destId="{2E6A9396-ABA4-420C-A8FB-49699A7BECDF}" srcOrd="1" destOrd="0" presId="urn:microsoft.com/office/officeart/2005/8/layout/hierarchy2"/>
    <dgm:cxn modelId="{0A227056-8EA7-4FDE-925C-6E1CC9C055A0}" srcId="{1B2B13BC-DA8D-49FD-9CC0-073201121B28}" destId="{46372D72-06D0-4F86-9FB3-B9AA7E6ABEDE}" srcOrd="0" destOrd="0" parTransId="{C5FE3665-8217-41FE-8272-528EBE3677D0}" sibTransId="{4F92D7EC-2606-4DFC-862E-3E968031B6FB}"/>
    <dgm:cxn modelId="{74164358-A6F5-43B5-825E-EAB6DE4C816C}" srcId="{C796C71E-AC8E-4E0E-9FE0-67D720B0206C}" destId="{1B2B13BC-DA8D-49FD-9CC0-073201121B28}" srcOrd="1" destOrd="0" parTransId="{AF239CB0-5C39-4BBE-BCE6-EF83D4A8C9BD}" sibTransId="{3DEF45EA-0179-46C5-BA01-6754915E41F5}"/>
    <dgm:cxn modelId="{89685A5A-BFF0-4E1D-A9AA-216291D46F11}" type="presOf" srcId="{02D306DD-24C4-4B53-8BFB-98A7C2D5E146}" destId="{58D7AA07-4A00-4B9F-BB8B-ABA1DF3191E7}" srcOrd="0" destOrd="0" presId="urn:microsoft.com/office/officeart/2005/8/layout/hierarchy2"/>
    <dgm:cxn modelId="{32FD4F80-F06A-46C1-9295-4254E99A372D}" type="presOf" srcId="{C5EA7729-FC15-48BD-92BA-DA5EF5057FBB}" destId="{9012FC25-BC08-48EE-B66D-1AB06ED0C3EA}" srcOrd="0" destOrd="0" presId="urn:microsoft.com/office/officeart/2005/8/layout/hierarchy2"/>
    <dgm:cxn modelId="{BDACCD83-DD09-45FD-AA05-06FD4E9F04D9}" type="presOf" srcId="{02C4DC96-BA4E-4E9B-A122-410F6821C081}" destId="{DAAD4561-5DF7-4916-B3AD-CEBFAEAA6C17}" srcOrd="0" destOrd="0" presId="urn:microsoft.com/office/officeart/2005/8/layout/hierarchy2"/>
    <dgm:cxn modelId="{97726785-5419-4E39-A6E3-AD1AC2A0339E}" type="presOf" srcId="{FC9451F3-9526-44D2-9510-6A82B88FE581}" destId="{1B025177-7CD3-490D-A399-DBE6B0D06AAA}" srcOrd="1" destOrd="0" presId="urn:microsoft.com/office/officeart/2005/8/layout/hierarchy2"/>
    <dgm:cxn modelId="{30115186-95C3-4968-9A62-14EA17879436}" srcId="{C0D79B72-4238-4D5B-9F38-D0751C9DA297}" destId="{02D306DD-24C4-4B53-8BFB-98A7C2D5E146}" srcOrd="0" destOrd="0" parTransId="{2647A5AF-B947-4F91-AF89-8AA2FB0E36F9}" sibTransId="{8303BDC7-F731-4BA3-9C42-B46C5861821F}"/>
    <dgm:cxn modelId="{BD76A68D-11B0-4814-AEFE-66B680CAF641}" type="presOf" srcId="{E75300ED-5192-411E-8125-4FBAE4EC72A7}" destId="{76ADFF86-9DD6-4F8A-BC82-74C99CB063F3}" srcOrd="0" destOrd="0" presId="urn:microsoft.com/office/officeart/2005/8/layout/hierarchy2"/>
    <dgm:cxn modelId="{1E7A7D8E-7AD7-40AA-A251-BD6569FC3B7B}" type="presOf" srcId="{A3B3E1DA-0975-424C-B778-436F4720323B}" destId="{CD653A64-5AC0-469E-A7CB-7FD677EBBAB4}" srcOrd="0" destOrd="0" presId="urn:microsoft.com/office/officeart/2005/8/layout/hierarchy2"/>
    <dgm:cxn modelId="{4EE1668F-2861-44FA-B5ED-48AEAB06AD76}" type="presOf" srcId="{9DEBFF5E-E4E5-404F-BCA7-D8065ACCA51C}" destId="{A13ABE42-C7C6-495D-B4D2-F944D3B0E6E3}" srcOrd="1" destOrd="0" presId="urn:microsoft.com/office/officeart/2005/8/layout/hierarchy2"/>
    <dgm:cxn modelId="{A90E5990-CDA0-4DD7-92CC-1A2D0FFE6212}" type="presOf" srcId="{CF10FDA1-3D60-4DB8-8778-FF70A26F2670}" destId="{4F275815-460A-4743-A469-6C5119D309ED}" srcOrd="0" destOrd="0" presId="urn:microsoft.com/office/officeart/2005/8/layout/hierarchy2"/>
    <dgm:cxn modelId="{3756BA92-347F-4F43-B518-43CB00B9F460}" type="presOf" srcId="{A5A18FAA-68C8-468F-B04F-82F8195BBC41}" destId="{A72CE7D9-91FF-4CD0-9229-A61F56D5614E}" srcOrd="1" destOrd="0" presId="urn:microsoft.com/office/officeart/2005/8/layout/hierarchy2"/>
    <dgm:cxn modelId="{D145D492-C784-4844-BECA-0D2EA36B5E54}" type="presOf" srcId="{FC9451F3-9526-44D2-9510-6A82B88FE581}" destId="{A2003CA4-C775-4343-9249-809E53337AE7}" srcOrd="0" destOrd="0" presId="urn:microsoft.com/office/officeart/2005/8/layout/hierarchy2"/>
    <dgm:cxn modelId="{770F8A95-092F-48A2-8000-2BD9B69F9FB4}" type="presOf" srcId="{1F15BBF9-FEFD-4A04-8996-DFBE9AF40209}" destId="{C9B527F0-1D9E-4763-8EA8-3B26D5F7FB88}" srcOrd="0" destOrd="0" presId="urn:microsoft.com/office/officeart/2005/8/layout/hierarchy2"/>
    <dgm:cxn modelId="{1885BA97-51E0-4128-B0DF-5CAC0D31074A}" srcId="{CA1DFFA0-0EC4-4772-A1F7-EC85C2ED1C6A}" destId="{E962CB42-E4EE-4F48-9C3B-E1B5D5731DCC}" srcOrd="4" destOrd="0" parTransId="{8C15E878-95E2-43CA-AF44-6D230765B504}" sibTransId="{43E1CB81-18B7-4AD7-B7F0-227CA818C98A}"/>
    <dgm:cxn modelId="{8A439E9D-476F-4635-8D90-88A1C194D419}" type="presOf" srcId="{24799DD3-AE67-42AE-9E84-2967D5442BD3}" destId="{6B20A771-4DBD-4DC2-9E0A-DF89BC3153D6}" srcOrd="0" destOrd="0" presId="urn:microsoft.com/office/officeart/2005/8/layout/hierarchy2"/>
    <dgm:cxn modelId="{6F8DA29E-7823-4B30-82EC-128C7BF1C74C}" srcId="{CA1DFFA0-0EC4-4772-A1F7-EC85C2ED1C6A}" destId="{5F32437A-9E8B-446F-9940-0B49074FBF3C}" srcOrd="3" destOrd="0" parTransId="{F2884FBA-C0F5-4CE8-BF00-BE9CD994FB39}" sibTransId="{BB0C7596-014A-4B5C-9EDA-3A750C67142F}"/>
    <dgm:cxn modelId="{1C103DA1-1FAA-4F42-AEBB-75FA7F4A3AFA}" type="presOf" srcId="{2572F687-5819-4AF6-B14A-DCA0124A281E}" destId="{F937CD31-D0E8-4496-A76F-45EF66480868}" srcOrd="0" destOrd="0" presId="urn:microsoft.com/office/officeart/2005/8/layout/hierarchy2"/>
    <dgm:cxn modelId="{7A52C5A1-B52A-49FD-882C-AAB44163D386}" type="presOf" srcId="{2B1B60A2-CA54-4D94-B747-971DCE1B7EA7}" destId="{FE4B516F-3260-471B-AE40-D8E25CB20C8C}" srcOrd="1" destOrd="0" presId="urn:microsoft.com/office/officeart/2005/8/layout/hierarchy2"/>
    <dgm:cxn modelId="{6EB624A5-0EF5-4574-8283-E5B8CD751456}" srcId="{CF10FDA1-3D60-4DB8-8778-FF70A26F2670}" destId="{3A13CF83-99FA-4F02-AA1D-FBE877F8C550}" srcOrd="2" destOrd="0" parTransId="{A20887E3-514A-4A75-B06D-FABC51C74AC9}" sibTransId="{0D01B50E-BCD6-41A8-97C4-022BDBAD710D}"/>
    <dgm:cxn modelId="{8B566EA7-76F9-4030-ABBE-2C25917A4448}" type="presOf" srcId="{AF239CB0-5C39-4BBE-BCE6-EF83D4A8C9BD}" destId="{E26B74A2-0CEE-4F05-9C88-81AEA88194A2}" srcOrd="1" destOrd="0" presId="urn:microsoft.com/office/officeart/2005/8/layout/hierarchy2"/>
    <dgm:cxn modelId="{FED628A8-5419-490C-83AA-C9533C571AB4}" srcId="{B1C4A2CC-0051-40AD-9CE0-26544B9605C5}" destId="{FB660C6F-E2EC-4C5F-9856-7C81EAA3EB53}" srcOrd="0" destOrd="0" parTransId="{024080A6-700D-4E5B-BD57-F6E0BB566241}" sibTransId="{D44EB389-BBAC-4291-88B9-DB3E9531A5D2}"/>
    <dgm:cxn modelId="{C989E3A9-3498-40A7-810B-767E9151C533}" srcId="{E962CB42-E4EE-4F48-9C3B-E1B5D5731DCC}" destId="{20DDD813-444B-4B77-BA0C-EEFBFC5491E8}" srcOrd="2" destOrd="0" parTransId="{F3870944-C7EE-4B5D-8941-21632B12797A}" sibTransId="{0F8029A7-DFB8-4360-A565-8D4570143F32}"/>
    <dgm:cxn modelId="{8E8725AC-075E-41DC-96E6-0822B197A4A6}" srcId="{CF10FDA1-3D60-4DB8-8778-FF70A26F2670}" destId="{C0D79B72-4238-4D5B-9F38-D0751C9DA297}" srcOrd="1" destOrd="0" parTransId="{FC9451F3-9526-44D2-9510-6A82B88FE581}" sibTransId="{645910E5-FA77-4ACD-BDB6-14DB15FD2A23}"/>
    <dgm:cxn modelId="{26D060AC-55D4-4663-9F3A-989AA44AF30C}" srcId="{2572F687-5819-4AF6-B14A-DCA0124A281E}" destId="{44BD3FB1-F0C3-4D33-83DA-5700869C81CA}" srcOrd="2" destOrd="0" parTransId="{2B1B60A2-CA54-4D94-B747-971DCE1B7EA7}" sibTransId="{8CB2230A-624D-4DCE-BFED-1D0646DD0276}"/>
    <dgm:cxn modelId="{FE1EE9AD-4241-4176-A42B-E7C9AD781EC3}" type="presOf" srcId="{2ADA64C5-FA4B-44B2-B48B-3A3F8B6667CD}" destId="{B9FD9711-3402-4DB5-AE89-6C0B4C4B6F8C}" srcOrd="0" destOrd="0" presId="urn:microsoft.com/office/officeart/2005/8/layout/hierarchy2"/>
    <dgm:cxn modelId="{7BD864AF-3F70-4F39-A9CC-7CDBEEBCD2FE}" type="presOf" srcId="{A20887E3-514A-4A75-B06D-FABC51C74AC9}" destId="{7B4EBD64-D30E-4817-BE38-FFA0F15BB33E}" srcOrd="0" destOrd="0" presId="urn:microsoft.com/office/officeart/2005/8/layout/hierarchy2"/>
    <dgm:cxn modelId="{EA2A91AF-1FA9-4598-A081-B696F540B6B2}" type="presOf" srcId="{64BD59C0-DF57-4CC2-AC20-CF2B96411E9F}" destId="{6B173AF1-0344-4217-843A-05F5D5EC0401}" srcOrd="0" destOrd="0" presId="urn:microsoft.com/office/officeart/2005/8/layout/hierarchy2"/>
    <dgm:cxn modelId="{7FF60FB1-E2EF-4B6C-9192-F122A80D8C86}" type="presOf" srcId="{66EB7C64-F979-4DFE-B390-5F6396FE96BD}" destId="{ECE57F0E-8FFA-4145-96D5-13B760C88E7E}" srcOrd="0" destOrd="0" presId="urn:microsoft.com/office/officeart/2005/8/layout/hierarchy2"/>
    <dgm:cxn modelId="{46F87FB2-315F-4B38-9452-73BBF81FB35B}" type="presOf" srcId="{F3870944-C7EE-4B5D-8941-21632B12797A}" destId="{17AF32A8-86A8-4BD3-9815-F563D8FBA87F}" srcOrd="0" destOrd="0" presId="urn:microsoft.com/office/officeart/2005/8/layout/hierarchy2"/>
    <dgm:cxn modelId="{7423D6B2-90D0-4E50-844D-72BA70925F7F}" type="presOf" srcId="{2F82C36E-560C-4C1C-9A88-2D2EB12668AD}" destId="{6BCBA4E2-EF07-44BA-A148-F3201D0CDF5E}" srcOrd="0" destOrd="0" presId="urn:microsoft.com/office/officeart/2005/8/layout/hierarchy2"/>
    <dgm:cxn modelId="{58F93FB3-E215-4A4F-B6EE-4DC86D02DCB1}" type="presOf" srcId="{20F55781-F661-4820-9AE0-1D27A38CDCA7}" destId="{CC2E4A55-BCCD-412B-A6FB-7823887A658C}" srcOrd="0" destOrd="0" presId="urn:microsoft.com/office/officeart/2005/8/layout/hierarchy2"/>
    <dgm:cxn modelId="{6A20E2B3-D4A8-4484-8461-4A49CD3DAC84}" srcId="{7BE8B110-0886-48EB-9C27-599599B246F7}" destId="{16B9AB06-7A4D-4CB4-BDCD-8F374ED4FD1C}" srcOrd="0" destOrd="0" parTransId="{20437C7E-13C5-4C30-AF68-A6E11C2B2764}" sibTransId="{F6EEDEEF-3D0E-4015-89EE-AA81EEECB86A}"/>
    <dgm:cxn modelId="{8EC63DB8-707C-4AC6-805D-042C2B6877F4}" type="presOf" srcId="{9F1DFA47-E5C0-4832-8233-EB4FD48984F4}" destId="{6C51F83D-F301-4B73-8856-DF32D84DA3E9}" srcOrd="0" destOrd="0" presId="urn:microsoft.com/office/officeart/2005/8/layout/hierarchy2"/>
    <dgm:cxn modelId="{61E7E2B9-ADF1-4D6D-B46E-C52A93EC9920}" srcId="{2572F687-5819-4AF6-B14A-DCA0124A281E}" destId="{9C42DED7-A89E-4409-AD61-D0DCCE1FEDCE}" srcOrd="0" destOrd="0" parTransId="{1869B350-7DE6-4967-ACE2-D750A397D0EF}" sibTransId="{530666FA-5C1A-426E-8B46-B701DAD0E810}"/>
    <dgm:cxn modelId="{A410E2BD-E43C-4B47-B8FD-CF951C04DE1E}" type="presOf" srcId="{C6CB834E-0CD1-42F4-9532-6AE73A890686}" destId="{40C238B1-D81E-4324-8C88-52B5E08AA320}" srcOrd="0" destOrd="0" presId="urn:microsoft.com/office/officeart/2005/8/layout/hierarchy2"/>
    <dgm:cxn modelId="{90A79CBE-2DCD-498F-8B61-C4512CC1716F}" srcId="{CA1DFFA0-0EC4-4772-A1F7-EC85C2ED1C6A}" destId="{783642B3-8B1A-4E3A-9645-D91C6417DD0F}" srcOrd="0" destOrd="0" parTransId="{21B3A6E7-C93E-42F6-93CB-BADB989308D7}" sibTransId="{17B286FA-2C34-470F-899C-0B65356F57DF}"/>
    <dgm:cxn modelId="{3B17B5BF-6E65-40BC-9DFE-6745E7C90594}" type="presOf" srcId="{C7C87B96-1DD7-436D-B46F-58B96BF8010B}" destId="{1C55590F-CB21-4C49-8C04-98A4972F336A}" srcOrd="0" destOrd="0" presId="urn:microsoft.com/office/officeart/2005/8/layout/hierarchy2"/>
    <dgm:cxn modelId="{1967F2BF-B85E-4511-B01E-D3C405A52062}" type="presOf" srcId="{C5FE3665-8217-41FE-8272-528EBE3677D0}" destId="{A6F41F2B-1859-4A81-B343-364F9440A8B4}" srcOrd="1" destOrd="0" presId="urn:microsoft.com/office/officeart/2005/8/layout/hierarchy2"/>
    <dgm:cxn modelId="{F2D052C2-6F4C-4260-8771-3F7DD53AEDC3}" srcId="{C796C71E-AC8E-4E0E-9FE0-67D720B0206C}" destId="{7BE8B110-0886-48EB-9C27-599599B246F7}" srcOrd="0" destOrd="0" parTransId="{EA4AEAD6-987E-4A13-A1BE-9763DF28150E}" sibTransId="{AD127BC3-480A-4972-A874-0F9BB54FA296}"/>
    <dgm:cxn modelId="{25980FC8-AB7E-4415-99E8-1CD97EFF7CA0}" type="presOf" srcId="{0E8A1B3D-CADE-4D26-9CB2-E0D87C672939}" destId="{A09F6206-48EF-44D3-8446-B61235290288}" srcOrd="0" destOrd="0" presId="urn:microsoft.com/office/officeart/2005/8/layout/hierarchy2"/>
    <dgm:cxn modelId="{683EB0C8-E007-4BFE-9F99-6A55E05B90ED}" type="presOf" srcId="{783642B3-8B1A-4E3A-9645-D91C6417DD0F}" destId="{9BAD8492-D307-471B-8E4F-AF82E484B13B}" srcOrd="0" destOrd="0" presId="urn:microsoft.com/office/officeart/2005/8/layout/hierarchy2"/>
    <dgm:cxn modelId="{C559FCC8-7E02-44C6-8EEE-89533707F2B6}" type="presOf" srcId="{6870E159-3DE3-4B3C-903E-DF50E9747556}" destId="{BE05CFC1-E12E-44B7-9944-C5F0913D1DCC}" srcOrd="0" destOrd="0" presId="urn:microsoft.com/office/officeart/2005/8/layout/hierarchy2"/>
    <dgm:cxn modelId="{6B0F07CA-FB12-48ED-8F16-581E9E9F3D19}" type="presOf" srcId="{7A5DA626-0E04-47B5-A074-3DAD0697F54A}" destId="{214DA1A3-59F3-4F2B-A068-42DA3C96CE19}" srcOrd="1" destOrd="0" presId="urn:microsoft.com/office/officeart/2005/8/layout/hierarchy2"/>
    <dgm:cxn modelId="{20CE00CB-0418-4871-A7E7-DE871CFD5BB9}" srcId="{2572F687-5819-4AF6-B14A-DCA0124A281E}" destId="{1CCE1568-16B7-4642-9693-C8FF72A0A1B8}" srcOrd="1" destOrd="0" parTransId="{7A5DA626-0E04-47B5-A074-3DAD0697F54A}" sibTransId="{D85F1048-DC77-41C3-9722-AAF68275C738}"/>
    <dgm:cxn modelId="{44E33ACB-7FC1-4760-9831-280CD2DE9D99}" type="presOf" srcId="{7A5DA626-0E04-47B5-A074-3DAD0697F54A}" destId="{599050CE-1F22-4869-A157-A7E16A440C46}" srcOrd="0" destOrd="0" presId="urn:microsoft.com/office/officeart/2005/8/layout/hierarchy2"/>
    <dgm:cxn modelId="{981728CD-E044-4964-994E-418B8A060D44}" type="presOf" srcId="{FB660C6F-E2EC-4C5F-9856-7C81EAA3EB53}" destId="{1D5D4EC5-43D7-4E49-A9EB-D817A5485DE0}" srcOrd="0" destOrd="0" presId="urn:microsoft.com/office/officeart/2005/8/layout/hierarchy2"/>
    <dgm:cxn modelId="{C24FE5CD-6D0D-4035-B167-53B350804F48}" type="presOf" srcId="{4362F4C0-CFC9-4A78-8EC3-48F74AF1037D}" destId="{BF2885B0-1420-4C10-BFD4-482A0335BA2C}" srcOrd="0" destOrd="0" presId="urn:microsoft.com/office/officeart/2005/8/layout/hierarchy2"/>
    <dgm:cxn modelId="{1C7518D0-EC68-44B2-AF7C-BB9F665C5B71}" type="presOf" srcId="{AF239CB0-5C39-4BBE-BCE6-EF83D4A8C9BD}" destId="{FFD8C219-428F-4B5D-BE51-1ADFADDFB6FB}" srcOrd="0" destOrd="0" presId="urn:microsoft.com/office/officeart/2005/8/layout/hierarchy2"/>
    <dgm:cxn modelId="{D15BE9D0-1A82-479B-8045-785EFE282DD5}" srcId="{A3B3E1DA-0975-424C-B778-436F4720323B}" destId="{578AAAD2-96FC-4A0E-A4CF-B17976F289E7}" srcOrd="0" destOrd="0" parTransId="{A5A18FAA-68C8-468F-B04F-82F8195BBC41}" sibTransId="{3A8ADD5F-8A86-4E76-A9DA-2B9A3E9E8E91}"/>
    <dgm:cxn modelId="{C77A83D1-50E0-47B8-AA9A-6599A8618BED}" srcId="{5F32437A-9E8B-446F-9940-0B49074FBF3C}" destId="{F34737A8-5588-4508-8764-A776D39198F8}" srcOrd="0" destOrd="0" parTransId="{3A391882-3277-415C-A6C7-CCABBD747753}" sibTransId="{2E607757-6ED9-4D7F-9DE9-1D0B195BBD5F}"/>
    <dgm:cxn modelId="{5A6D6AD2-7AE7-4618-B868-025F28846B27}" type="presOf" srcId="{6870E159-3DE3-4B3C-903E-DF50E9747556}" destId="{0C275BFC-4773-4076-965D-03C2E1ACF07B}" srcOrd="1" destOrd="0" presId="urn:microsoft.com/office/officeart/2005/8/layout/hierarchy2"/>
    <dgm:cxn modelId="{A0B691D2-9836-497E-9CFD-608CD874C031}" type="presOf" srcId="{3A13CF83-99FA-4F02-AA1D-FBE877F8C550}" destId="{DD7BCB1F-5017-472F-957A-54F6718A763C}" srcOrd="0" destOrd="0" presId="urn:microsoft.com/office/officeart/2005/8/layout/hierarchy2"/>
    <dgm:cxn modelId="{0C1358D7-4716-4D26-A0CB-EB7DD9B796BD}" type="presOf" srcId="{00EB2D3C-1445-4D96-B705-92B2D2FF49E8}" destId="{569600CA-6D07-47D4-BE0F-B8D25D87A5F9}" srcOrd="0" destOrd="0" presId="urn:microsoft.com/office/officeart/2005/8/layout/hierarchy2"/>
    <dgm:cxn modelId="{C70F0ADA-8020-4CCE-8051-10E38986AE56}" srcId="{9F1DFA47-E5C0-4832-8233-EB4FD48984F4}" destId="{02C4DC96-BA4E-4E9B-A122-410F6821C081}" srcOrd="0" destOrd="0" parTransId="{66EB7C64-F979-4DFE-B390-5F6396FE96BD}" sibTransId="{46A14467-DFB1-4905-94F6-3C24716DDA71}"/>
    <dgm:cxn modelId="{74D1BDDA-F934-443C-97B1-667699879DE5}" type="presOf" srcId="{29E91B9E-C565-4786-BFE6-D73665F9F156}" destId="{926AAD4E-2D16-4DF5-BFE3-0639712C138F}" srcOrd="1" destOrd="0" presId="urn:microsoft.com/office/officeart/2005/8/layout/hierarchy2"/>
    <dgm:cxn modelId="{59B71DDB-126E-4C3C-81EA-3A6BD2295FC3}" type="presOf" srcId="{97FA0E4A-63B7-44F1-AE58-87EAA5104DBD}" destId="{1DAB5229-F80F-4254-AA19-CE69BD79DA90}" srcOrd="0" destOrd="0" presId="urn:microsoft.com/office/officeart/2005/8/layout/hierarchy2"/>
    <dgm:cxn modelId="{E34571DC-9DCB-4353-83AC-AE826B148F11}" srcId="{20F55781-F661-4820-9AE0-1D27A38CDCA7}" destId="{7361F2B4-6F56-4CC9-B29E-655B9909AC22}" srcOrd="0" destOrd="0" parTransId="{0E8A1B3D-CADE-4D26-9CB2-E0D87C672939}" sibTransId="{D68D2338-6255-47F0-B599-041C1F77F9A7}"/>
    <dgm:cxn modelId="{B91F04E0-5698-41EB-853C-61EFA869B66A}" type="presOf" srcId="{20DDD813-444B-4B77-BA0C-EEFBFC5491E8}" destId="{88297A58-DA13-4531-B7AD-D1B3B33245CF}" srcOrd="0" destOrd="0" presId="urn:microsoft.com/office/officeart/2005/8/layout/hierarchy2"/>
    <dgm:cxn modelId="{CFF574E0-6119-4046-A4EE-8FE46C9A28A6}" type="presOf" srcId="{CA1DFFA0-0EC4-4772-A1F7-EC85C2ED1C6A}" destId="{E2CF295E-5706-43D3-BF4D-6C2D6AE35092}" srcOrd="0" destOrd="0" presId="urn:microsoft.com/office/officeart/2005/8/layout/hierarchy2"/>
    <dgm:cxn modelId="{866B1BE1-7D37-435D-94EB-9ADB2788E84D}" type="presOf" srcId="{44BD3FB1-F0C3-4D33-83DA-5700869C81CA}" destId="{DED2F55A-F311-4AD8-939F-74498395D081}" srcOrd="0" destOrd="0" presId="urn:microsoft.com/office/officeart/2005/8/layout/hierarchy2"/>
    <dgm:cxn modelId="{5E961EE2-40B8-4A0A-B8C0-B6F091B777F7}" type="presOf" srcId="{1B2B13BC-DA8D-49FD-9CC0-073201121B28}" destId="{07F17FC3-0AF4-4088-99AC-50BADF1A0C7E}" srcOrd="0" destOrd="0" presId="urn:microsoft.com/office/officeart/2005/8/layout/hierarchy2"/>
    <dgm:cxn modelId="{9707A8E2-4C7B-4A68-8840-F220E7A7B281}" type="presOf" srcId="{1869B350-7DE6-4967-ACE2-D750A397D0EF}" destId="{5C56C1F7-4E56-435B-B0D4-A33E39D2D844}" srcOrd="1" destOrd="0" presId="urn:microsoft.com/office/officeart/2005/8/layout/hierarchy2"/>
    <dgm:cxn modelId="{BFC61AE8-A6FD-4FF7-8B8F-42B87B9ED138}" type="presOf" srcId="{1CCE1568-16B7-4642-9693-C8FF72A0A1B8}" destId="{47253245-709F-4662-B6B5-B9B88DAEEC9C}" srcOrd="0" destOrd="0" presId="urn:microsoft.com/office/officeart/2005/8/layout/hierarchy2"/>
    <dgm:cxn modelId="{B89CF8EE-A4EC-47E6-B5AE-8E230FB7B4F4}" type="presOf" srcId="{BF4D3B0C-DAB8-4441-A638-323B66783603}" destId="{B29AC02E-D443-4124-B4CC-72FCDE6B6BC7}" srcOrd="1" destOrd="0" presId="urn:microsoft.com/office/officeart/2005/8/layout/hierarchy2"/>
    <dgm:cxn modelId="{6D33F3EF-DA67-49E3-A0A5-8BFF9C86D260}" type="presOf" srcId="{5F32437A-9E8B-446F-9940-0B49074FBF3C}" destId="{7C02D667-D1DF-44B5-B5D1-F408C020AE9D}" srcOrd="0" destOrd="0" presId="urn:microsoft.com/office/officeart/2005/8/layout/hierarchy2"/>
    <dgm:cxn modelId="{91D5CDF1-98A4-4340-9510-B476E39A4900}" srcId="{783642B3-8B1A-4E3A-9645-D91C6417DD0F}" destId="{9F1DFA47-E5C0-4832-8233-EB4FD48984F4}" srcOrd="0" destOrd="0" parTransId="{93C57BEF-4157-499C-B61C-3FFC1CC33C34}" sibTransId="{6463EBC7-69A3-47E7-9599-484D168C3AAB}"/>
    <dgm:cxn modelId="{B44D7CF6-789A-405A-99FC-B3AB149A6B75}" srcId="{7B12F98F-86CF-4BE6-9981-F59E2A4D8425}" destId="{31CD019D-0FEA-4E30-ADB4-A4975BF430A6}" srcOrd="0" destOrd="0" parTransId="{00EB2D3C-1445-4D96-B705-92B2D2FF49E8}" sibTransId="{8A489DB2-8B92-4BED-A70E-290E99E3BA2E}"/>
    <dgm:cxn modelId="{D66D71FE-41FB-495C-89AC-9FCD49B97169}" type="presOf" srcId="{31CD019D-0FEA-4E30-ADB4-A4975BF430A6}" destId="{03E3307C-2EA4-4CD3-B6E7-514AE14301EC}" srcOrd="0" destOrd="0" presId="urn:microsoft.com/office/officeart/2005/8/layout/hierarchy2"/>
    <dgm:cxn modelId="{7AB6080F-3B41-4183-8EB1-4EBE8788A7D7}" type="presParOf" srcId="{E2CF295E-5706-43D3-BF4D-6C2D6AE35092}" destId="{A1C470AC-6FE9-4EAC-AE25-9E5CFF0799C8}" srcOrd="0" destOrd="0" presId="urn:microsoft.com/office/officeart/2005/8/layout/hierarchy2"/>
    <dgm:cxn modelId="{703CDB1B-19F0-4B3A-A9A9-8E8196795D6A}" type="presParOf" srcId="{A1C470AC-6FE9-4EAC-AE25-9E5CFF0799C8}" destId="{9BAD8492-D307-471B-8E4F-AF82E484B13B}" srcOrd="0" destOrd="0" presId="urn:microsoft.com/office/officeart/2005/8/layout/hierarchy2"/>
    <dgm:cxn modelId="{C8588BB1-C993-4B94-AB02-FCC3DBBFC970}" type="presParOf" srcId="{A1C470AC-6FE9-4EAC-AE25-9E5CFF0799C8}" destId="{8B4FA844-F7E2-4A0C-B4AD-D298605EE350}" srcOrd="1" destOrd="0" presId="urn:microsoft.com/office/officeart/2005/8/layout/hierarchy2"/>
    <dgm:cxn modelId="{23A98271-ACC5-4435-878E-10963825F9C2}" type="presParOf" srcId="{8B4FA844-F7E2-4A0C-B4AD-D298605EE350}" destId="{5BBDDE41-03AD-43C6-A8B2-46A40E5EC57E}" srcOrd="0" destOrd="0" presId="urn:microsoft.com/office/officeart/2005/8/layout/hierarchy2"/>
    <dgm:cxn modelId="{8A75489C-B689-4B35-A320-50EA762F9344}" type="presParOf" srcId="{5BBDDE41-03AD-43C6-A8B2-46A40E5EC57E}" destId="{6E8226E3-C8DE-4654-BB6F-0661EE08EBF6}" srcOrd="0" destOrd="0" presId="urn:microsoft.com/office/officeart/2005/8/layout/hierarchy2"/>
    <dgm:cxn modelId="{AC35F831-6493-477B-A39E-509CCBD3213D}" type="presParOf" srcId="{8B4FA844-F7E2-4A0C-B4AD-D298605EE350}" destId="{6A4D6C13-4549-47FB-BF86-2B7DF933D63F}" srcOrd="1" destOrd="0" presId="urn:microsoft.com/office/officeart/2005/8/layout/hierarchy2"/>
    <dgm:cxn modelId="{96F831F0-764A-47B6-805F-F33B5DB01ADB}" type="presParOf" srcId="{6A4D6C13-4549-47FB-BF86-2B7DF933D63F}" destId="{6C51F83D-F301-4B73-8856-DF32D84DA3E9}" srcOrd="0" destOrd="0" presId="urn:microsoft.com/office/officeart/2005/8/layout/hierarchy2"/>
    <dgm:cxn modelId="{671C6483-D0BA-4BBE-B41B-2D4306D57FA4}" type="presParOf" srcId="{6A4D6C13-4549-47FB-BF86-2B7DF933D63F}" destId="{4DB09F7B-17ED-40EB-9022-E43952A5D63D}" srcOrd="1" destOrd="0" presId="urn:microsoft.com/office/officeart/2005/8/layout/hierarchy2"/>
    <dgm:cxn modelId="{373EC231-26B9-4228-8049-5BFD4CB21F7D}" type="presParOf" srcId="{4DB09F7B-17ED-40EB-9022-E43952A5D63D}" destId="{ECE57F0E-8FFA-4145-96D5-13B760C88E7E}" srcOrd="0" destOrd="0" presId="urn:microsoft.com/office/officeart/2005/8/layout/hierarchy2"/>
    <dgm:cxn modelId="{EC828B0C-D6C2-4514-93E2-BBDFC3505C83}" type="presParOf" srcId="{ECE57F0E-8FFA-4145-96D5-13B760C88E7E}" destId="{3E5EF8B2-6BD3-40CE-A7FA-BF0EE269D2A3}" srcOrd="0" destOrd="0" presId="urn:microsoft.com/office/officeart/2005/8/layout/hierarchy2"/>
    <dgm:cxn modelId="{18F208EF-3D55-4852-9A94-DCA8E0271790}" type="presParOf" srcId="{4DB09F7B-17ED-40EB-9022-E43952A5D63D}" destId="{E6692C4A-CC1C-4E1E-B33F-D2250F561BB4}" srcOrd="1" destOrd="0" presId="urn:microsoft.com/office/officeart/2005/8/layout/hierarchy2"/>
    <dgm:cxn modelId="{4D1C7024-EE15-4A4B-AF37-47A2AF4E8250}" type="presParOf" srcId="{E6692C4A-CC1C-4E1E-B33F-D2250F561BB4}" destId="{DAAD4561-5DF7-4916-B3AD-CEBFAEAA6C17}" srcOrd="0" destOrd="0" presId="urn:microsoft.com/office/officeart/2005/8/layout/hierarchy2"/>
    <dgm:cxn modelId="{3037FCC3-E747-48CC-848B-FAF8D39CCA7F}" type="presParOf" srcId="{E6692C4A-CC1C-4E1E-B33F-D2250F561BB4}" destId="{C917F7D2-ABF2-4954-8DEA-8599C85702BB}" srcOrd="1" destOrd="0" presId="urn:microsoft.com/office/officeart/2005/8/layout/hierarchy2"/>
    <dgm:cxn modelId="{E8617598-1795-4A0D-9333-5AA938A869ED}" type="presParOf" srcId="{E2CF295E-5706-43D3-BF4D-6C2D6AE35092}" destId="{1A1E8223-07E9-4AB2-BC6C-89CB594CDEC9}" srcOrd="1" destOrd="0" presId="urn:microsoft.com/office/officeart/2005/8/layout/hierarchy2"/>
    <dgm:cxn modelId="{656DB55E-9FEC-4140-8A3B-4E2214560018}" type="presParOf" srcId="{1A1E8223-07E9-4AB2-BC6C-89CB594CDEC9}" destId="{4F275815-460A-4743-A469-6C5119D309ED}" srcOrd="0" destOrd="0" presId="urn:microsoft.com/office/officeart/2005/8/layout/hierarchy2"/>
    <dgm:cxn modelId="{082C381F-E789-43B0-90BD-B6FB64AA81F2}" type="presParOf" srcId="{1A1E8223-07E9-4AB2-BC6C-89CB594CDEC9}" destId="{4E1483DC-7D69-4FF9-B6F3-46E0B8678B7A}" srcOrd="1" destOrd="0" presId="urn:microsoft.com/office/officeart/2005/8/layout/hierarchy2"/>
    <dgm:cxn modelId="{CDD8452F-197F-4BC3-A26C-4F1E5E2F0661}" type="presParOf" srcId="{4E1483DC-7D69-4FF9-B6F3-46E0B8678B7A}" destId="{B9FD9711-3402-4DB5-AE89-6C0B4C4B6F8C}" srcOrd="0" destOrd="0" presId="urn:microsoft.com/office/officeart/2005/8/layout/hierarchy2"/>
    <dgm:cxn modelId="{ACE828AD-223C-45C9-B0E4-3E2288DC93A4}" type="presParOf" srcId="{B9FD9711-3402-4DB5-AE89-6C0B4C4B6F8C}" destId="{059E2FD6-7EEE-4019-A371-484EA2BA8A13}" srcOrd="0" destOrd="0" presId="urn:microsoft.com/office/officeart/2005/8/layout/hierarchy2"/>
    <dgm:cxn modelId="{76693B4D-6737-4781-8BC1-5F025FD5F3F3}" type="presParOf" srcId="{4E1483DC-7D69-4FF9-B6F3-46E0B8678B7A}" destId="{E62822BE-245B-4F24-8F16-1FE65901F586}" srcOrd="1" destOrd="0" presId="urn:microsoft.com/office/officeart/2005/8/layout/hierarchy2"/>
    <dgm:cxn modelId="{584D979D-A5D0-4B7E-B753-748FCA058604}" type="presParOf" srcId="{E62822BE-245B-4F24-8F16-1FE65901F586}" destId="{EDCE7BD8-84E7-49F8-B96E-0EF9DE0DDD0D}" srcOrd="0" destOrd="0" presId="urn:microsoft.com/office/officeart/2005/8/layout/hierarchy2"/>
    <dgm:cxn modelId="{8FB5C930-0C90-4EE6-8026-FFE8D47F8023}" type="presParOf" srcId="{E62822BE-245B-4F24-8F16-1FE65901F586}" destId="{787C5F5A-B7EA-4E3D-946A-7F08D27CC37C}" srcOrd="1" destOrd="0" presId="urn:microsoft.com/office/officeart/2005/8/layout/hierarchy2"/>
    <dgm:cxn modelId="{9B8B1FC7-9B54-4D2A-8BBE-BDF9C11DC2CC}" type="presParOf" srcId="{787C5F5A-B7EA-4E3D-946A-7F08D27CC37C}" destId="{569600CA-6D07-47D4-BE0F-B8D25D87A5F9}" srcOrd="0" destOrd="0" presId="urn:microsoft.com/office/officeart/2005/8/layout/hierarchy2"/>
    <dgm:cxn modelId="{3B3C56C0-6BFD-4978-9FE8-DC5776478D10}" type="presParOf" srcId="{569600CA-6D07-47D4-BE0F-B8D25D87A5F9}" destId="{BDB5B0FD-DCA2-4028-8FC9-D42BAFD9EC78}" srcOrd="0" destOrd="0" presId="urn:microsoft.com/office/officeart/2005/8/layout/hierarchy2"/>
    <dgm:cxn modelId="{B3CCC30B-0C08-42E5-98E0-97C5EFAA6C26}" type="presParOf" srcId="{787C5F5A-B7EA-4E3D-946A-7F08D27CC37C}" destId="{3C855EB6-6277-4E83-914A-3BA70A468CAF}" srcOrd="1" destOrd="0" presId="urn:microsoft.com/office/officeart/2005/8/layout/hierarchy2"/>
    <dgm:cxn modelId="{40D0BA10-96D6-482E-BCF3-161CFBB7BAF8}" type="presParOf" srcId="{3C855EB6-6277-4E83-914A-3BA70A468CAF}" destId="{03E3307C-2EA4-4CD3-B6E7-514AE14301EC}" srcOrd="0" destOrd="0" presId="urn:microsoft.com/office/officeart/2005/8/layout/hierarchy2"/>
    <dgm:cxn modelId="{39502359-072F-47EC-A54F-2DA7D395CB21}" type="presParOf" srcId="{3C855EB6-6277-4E83-914A-3BA70A468CAF}" destId="{E36F71D0-BEF7-40CD-BF73-3A4A8C0877FC}" srcOrd="1" destOrd="0" presId="urn:microsoft.com/office/officeart/2005/8/layout/hierarchy2"/>
    <dgm:cxn modelId="{2763DC14-7F48-461C-88E5-A727CF5ECF30}" type="presParOf" srcId="{4E1483DC-7D69-4FF9-B6F3-46E0B8678B7A}" destId="{A2003CA4-C775-4343-9249-809E53337AE7}" srcOrd="2" destOrd="0" presId="urn:microsoft.com/office/officeart/2005/8/layout/hierarchy2"/>
    <dgm:cxn modelId="{990DCD86-9F47-495C-A147-1EBB299E4B81}" type="presParOf" srcId="{A2003CA4-C775-4343-9249-809E53337AE7}" destId="{1B025177-7CD3-490D-A399-DBE6B0D06AAA}" srcOrd="0" destOrd="0" presId="urn:microsoft.com/office/officeart/2005/8/layout/hierarchy2"/>
    <dgm:cxn modelId="{0B5EC26F-A48F-4F0A-9EF2-FDE198DBD5C4}" type="presParOf" srcId="{4E1483DC-7D69-4FF9-B6F3-46E0B8678B7A}" destId="{571ED68F-33D7-4292-BA0D-518D8FFBAF5E}" srcOrd="3" destOrd="0" presId="urn:microsoft.com/office/officeart/2005/8/layout/hierarchy2"/>
    <dgm:cxn modelId="{77CA7072-9D6C-427B-BAEA-6B0E9C4CEA4D}" type="presParOf" srcId="{571ED68F-33D7-4292-BA0D-518D8FFBAF5E}" destId="{0A96E248-22CA-443C-BF67-31DE9A403946}" srcOrd="0" destOrd="0" presId="urn:microsoft.com/office/officeart/2005/8/layout/hierarchy2"/>
    <dgm:cxn modelId="{F473ACCA-D53F-4C29-AF5A-6CF092625F0A}" type="presParOf" srcId="{571ED68F-33D7-4292-BA0D-518D8FFBAF5E}" destId="{1F1E0757-438C-4263-923A-D0182866187F}" srcOrd="1" destOrd="0" presId="urn:microsoft.com/office/officeart/2005/8/layout/hierarchy2"/>
    <dgm:cxn modelId="{D0FC2DCD-E0F3-4101-9F54-6B181254EF15}" type="presParOf" srcId="{1F1E0757-438C-4263-923A-D0182866187F}" destId="{6F7ED3D0-19F2-4730-9C09-D7513872B6F9}" srcOrd="0" destOrd="0" presId="urn:microsoft.com/office/officeart/2005/8/layout/hierarchy2"/>
    <dgm:cxn modelId="{C7C82F0D-1B10-4194-8943-28DF9625F7E6}" type="presParOf" srcId="{6F7ED3D0-19F2-4730-9C09-D7513872B6F9}" destId="{3DE75CD8-FA08-410B-80BD-9E8116865564}" srcOrd="0" destOrd="0" presId="urn:microsoft.com/office/officeart/2005/8/layout/hierarchy2"/>
    <dgm:cxn modelId="{7832D05F-5FAC-4AF8-9F73-21AEFBC041F1}" type="presParOf" srcId="{1F1E0757-438C-4263-923A-D0182866187F}" destId="{AC15B052-46BC-45C1-9451-C995AB48A098}" srcOrd="1" destOrd="0" presId="urn:microsoft.com/office/officeart/2005/8/layout/hierarchy2"/>
    <dgm:cxn modelId="{EF9EF0B7-8F4F-4B92-8A9E-A546CFF10226}" type="presParOf" srcId="{AC15B052-46BC-45C1-9451-C995AB48A098}" destId="{58D7AA07-4A00-4B9F-BB8B-ABA1DF3191E7}" srcOrd="0" destOrd="0" presId="urn:microsoft.com/office/officeart/2005/8/layout/hierarchy2"/>
    <dgm:cxn modelId="{A64C98A4-7B82-499C-ABE4-2E4C21884A3C}" type="presParOf" srcId="{AC15B052-46BC-45C1-9451-C995AB48A098}" destId="{6A179AA2-961C-4B75-9799-3DB521EFD62F}" srcOrd="1" destOrd="0" presId="urn:microsoft.com/office/officeart/2005/8/layout/hierarchy2"/>
    <dgm:cxn modelId="{1CB77700-D132-471E-A72B-6380A0C23B7F}" type="presParOf" srcId="{4E1483DC-7D69-4FF9-B6F3-46E0B8678B7A}" destId="{7B4EBD64-D30E-4817-BE38-FFA0F15BB33E}" srcOrd="4" destOrd="0" presId="urn:microsoft.com/office/officeart/2005/8/layout/hierarchy2"/>
    <dgm:cxn modelId="{52DD304B-A89B-41E0-AB5B-A9BC5D5E729E}" type="presParOf" srcId="{7B4EBD64-D30E-4817-BE38-FFA0F15BB33E}" destId="{CF963CCE-F3C1-4D87-8270-FD71F382C3EA}" srcOrd="0" destOrd="0" presId="urn:microsoft.com/office/officeart/2005/8/layout/hierarchy2"/>
    <dgm:cxn modelId="{D83B24E9-A175-45A5-BB89-97D46466479A}" type="presParOf" srcId="{4E1483DC-7D69-4FF9-B6F3-46E0B8678B7A}" destId="{4994BC8D-1116-4DB9-B227-628A53F1BC50}" srcOrd="5" destOrd="0" presId="urn:microsoft.com/office/officeart/2005/8/layout/hierarchy2"/>
    <dgm:cxn modelId="{D29514B1-0C18-4AF1-B9CC-EFB757CBD90F}" type="presParOf" srcId="{4994BC8D-1116-4DB9-B227-628A53F1BC50}" destId="{DD7BCB1F-5017-472F-957A-54F6718A763C}" srcOrd="0" destOrd="0" presId="urn:microsoft.com/office/officeart/2005/8/layout/hierarchy2"/>
    <dgm:cxn modelId="{0AA91179-6447-4C2A-82B6-9D81F4278E1C}" type="presParOf" srcId="{4994BC8D-1116-4DB9-B227-628A53F1BC50}" destId="{68552316-0384-41DB-A9C8-8281B6E6CF9C}" srcOrd="1" destOrd="0" presId="urn:microsoft.com/office/officeart/2005/8/layout/hierarchy2"/>
    <dgm:cxn modelId="{9ADA5CCF-30A0-4BA4-957A-29FFA9A160FA}" type="presParOf" srcId="{68552316-0384-41DB-A9C8-8281B6E6CF9C}" destId="{6BCBA4E2-EF07-44BA-A148-F3201D0CDF5E}" srcOrd="0" destOrd="0" presId="urn:microsoft.com/office/officeart/2005/8/layout/hierarchy2"/>
    <dgm:cxn modelId="{FCE57BFE-DEB1-40C2-A5F8-F2F326E80DE4}" type="presParOf" srcId="{6BCBA4E2-EF07-44BA-A148-F3201D0CDF5E}" destId="{71B79D7A-3453-4553-972C-A9DCAF267E42}" srcOrd="0" destOrd="0" presId="urn:microsoft.com/office/officeart/2005/8/layout/hierarchy2"/>
    <dgm:cxn modelId="{CA3F8F16-ABE1-4F63-BA30-5B32FAD75634}" type="presParOf" srcId="{68552316-0384-41DB-A9C8-8281B6E6CF9C}" destId="{9D4A4E92-DA11-4B7F-850A-26B99F3D9A89}" srcOrd="1" destOrd="0" presId="urn:microsoft.com/office/officeart/2005/8/layout/hierarchy2"/>
    <dgm:cxn modelId="{ECC6410B-84B1-4B24-953E-2C4F4CBB64CE}" type="presParOf" srcId="{9D4A4E92-DA11-4B7F-850A-26B99F3D9A89}" destId="{801D802B-0311-4963-B70D-48DBE2F33DA6}" srcOrd="0" destOrd="0" presId="urn:microsoft.com/office/officeart/2005/8/layout/hierarchy2"/>
    <dgm:cxn modelId="{0C4B358D-98B2-48FD-9AD5-1E9AAE36AAD5}" type="presParOf" srcId="{9D4A4E92-DA11-4B7F-850A-26B99F3D9A89}" destId="{FC34B425-8E40-4FC8-937E-6673AD4384B3}" srcOrd="1" destOrd="0" presId="urn:microsoft.com/office/officeart/2005/8/layout/hierarchy2"/>
    <dgm:cxn modelId="{C43005AA-8BB2-4660-BB23-E9EDE522D4D2}" type="presParOf" srcId="{E2CF295E-5706-43D3-BF4D-6C2D6AE35092}" destId="{AA92A678-31AC-4E9B-BDE9-96A5B10A6490}" srcOrd="2" destOrd="0" presId="urn:microsoft.com/office/officeart/2005/8/layout/hierarchy2"/>
    <dgm:cxn modelId="{6A3E9565-8F91-4270-A4E2-D209512D874D}" type="presParOf" srcId="{AA92A678-31AC-4E9B-BDE9-96A5B10A6490}" destId="{2AE93400-5EF3-422F-A81C-4EDA8B53C4AD}" srcOrd="0" destOrd="0" presId="urn:microsoft.com/office/officeart/2005/8/layout/hierarchy2"/>
    <dgm:cxn modelId="{8E674AC2-3FFF-49F2-AEE9-2C87F062E005}" type="presParOf" srcId="{AA92A678-31AC-4E9B-BDE9-96A5B10A6490}" destId="{83C6BA5E-B28D-40BE-A717-72FA2C63F8C5}" srcOrd="1" destOrd="0" presId="urn:microsoft.com/office/officeart/2005/8/layout/hierarchy2"/>
    <dgm:cxn modelId="{03BE9785-D7B5-431D-8EA6-DDE83F24F7E0}" type="presParOf" srcId="{83C6BA5E-B28D-40BE-A717-72FA2C63F8C5}" destId="{1A97124F-5F16-445D-85F4-E92703F792A1}" srcOrd="0" destOrd="0" presId="urn:microsoft.com/office/officeart/2005/8/layout/hierarchy2"/>
    <dgm:cxn modelId="{BD72F2BF-57B0-4C12-A7A1-2B4645184A01}" type="presParOf" srcId="{1A97124F-5F16-445D-85F4-E92703F792A1}" destId="{10BAAA0C-CCB0-4557-A3D0-4C60CB2F5973}" srcOrd="0" destOrd="0" presId="urn:microsoft.com/office/officeart/2005/8/layout/hierarchy2"/>
    <dgm:cxn modelId="{1840949B-2FDC-4968-BC15-A2E8DDA5AB9F}" type="presParOf" srcId="{83C6BA5E-B28D-40BE-A717-72FA2C63F8C5}" destId="{591197C0-9CF6-4858-A5A8-A4EE6332D483}" srcOrd="1" destOrd="0" presId="urn:microsoft.com/office/officeart/2005/8/layout/hierarchy2"/>
    <dgm:cxn modelId="{E5E0A804-FAE3-4264-93DD-38C977377FD8}" type="presParOf" srcId="{591197C0-9CF6-4858-A5A8-A4EE6332D483}" destId="{07A9D40E-A76B-413D-8DEF-B5CAEA4A489C}" srcOrd="0" destOrd="0" presId="urn:microsoft.com/office/officeart/2005/8/layout/hierarchy2"/>
    <dgm:cxn modelId="{41CD5C6E-1748-4BE5-A641-49ABD360F674}" type="presParOf" srcId="{591197C0-9CF6-4858-A5A8-A4EE6332D483}" destId="{974F3C14-1110-4296-8E52-0DA8B6316BE2}" srcOrd="1" destOrd="0" presId="urn:microsoft.com/office/officeart/2005/8/layout/hierarchy2"/>
    <dgm:cxn modelId="{7E3EA6DF-AD87-46F7-8E7A-6412D2CE41B0}" type="presParOf" srcId="{974F3C14-1110-4296-8E52-0DA8B6316BE2}" destId="{400EE913-3DE9-42C0-8912-27DF7B95A573}" srcOrd="0" destOrd="0" presId="urn:microsoft.com/office/officeart/2005/8/layout/hierarchy2"/>
    <dgm:cxn modelId="{6907A008-B00C-48F8-8C83-15BE63DE1F23}" type="presParOf" srcId="{400EE913-3DE9-42C0-8912-27DF7B95A573}" destId="{5D5CA4AE-5B8A-4A59-981E-89195E8D0605}" srcOrd="0" destOrd="0" presId="urn:microsoft.com/office/officeart/2005/8/layout/hierarchy2"/>
    <dgm:cxn modelId="{D197DD02-47C4-44B4-80EF-C02EB46F68EC}" type="presParOf" srcId="{974F3C14-1110-4296-8E52-0DA8B6316BE2}" destId="{C6B08CE2-E9B9-4C57-8B75-1FBD8BE06C50}" srcOrd="1" destOrd="0" presId="urn:microsoft.com/office/officeart/2005/8/layout/hierarchy2"/>
    <dgm:cxn modelId="{03A79878-D4BA-4C92-A063-330998893312}" type="presParOf" srcId="{C6B08CE2-E9B9-4C57-8B75-1FBD8BE06C50}" destId="{9FCC7464-21AE-4FAA-A606-266F580C8726}" srcOrd="0" destOrd="0" presId="urn:microsoft.com/office/officeart/2005/8/layout/hierarchy2"/>
    <dgm:cxn modelId="{B89F9A11-CDF5-4C52-A731-036491540175}" type="presParOf" srcId="{C6B08CE2-E9B9-4C57-8B75-1FBD8BE06C50}" destId="{1D406495-2BDA-4D5B-BDB4-B5C66FD13078}" srcOrd="1" destOrd="0" presId="urn:microsoft.com/office/officeart/2005/8/layout/hierarchy2"/>
    <dgm:cxn modelId="{89CD8633-0772-474C-B9C1-A453E6A24123}" type="presParOf" srcId="{83C6BA5E-B28D-40BE-A717-72FA2C63F8C5}" destId="{FFD8C219-428F-4B5D-BE51-1ADFADDFB6FB}" srcOrd="2" destOrd="0" presId="urn:microsoft.com/office/officeart/2005/8/layout/hierarchy2"/>
    <dgm:cxn modelId="{9F22CDCA-16D2-4E04-8714-65BA2DC9CD44}" type="presParOf" srcId="{FFD8C219-428F-4B5D-BE51-1ADFADDFB6FB}" destId="{E26B74A2-0CEE-4F05-9C88-81AEA88194A2}" srcOrd="0" destOrd="0" presId="urn:microsoft.com/office/officeart/2005/8/layout/hierarchy2"/>
    <dgm:cxn modelId="{E61EDC53-BDE1-4568-A573-174D874E7823}" type="presParOf" srcId="{83C6BA5E-B28D-40BE-A717-72FA2C63F8C5}" destId="{FA0417F3-94AE-404A-A8DD-FCF1BF0850CC}" srcOrd="3" destOrd="0" presId="urn:microsoft.com/office/officeart/2005/8/layout/hierarchy2"/>
    <dgm:cxn modelId="{153FBAB5-0F47-4AD0-986C-798019F255FB}" type="presParOf" srcId="{FA0417F3-94AE-404A-A8DD-FCF1BF0850CC}" destId="{07F17FC3-0AF4-4088-99AC-50BADF1A0C7E}" srcOrd="0" destOrd="0" presId="urn:microsoft.com/office/officeart/2005/8/layout/hierarchy2"/>
    <dgm:cxn modelId="{DC70060E-485F-4C25-B1F2-4832E0E210E5}" type="presParOf" srcId="{FA0417F3-94AE-404A-A8DD-FCF1BF0850CC}" destId="{EEAE3F7D-FFF9-4E7C-BBE1-5FD2E66CF3CD}" srcOrd="1" destOrd="0" presId="urn:microsoft.com/office/officeart/2005/8/layout/hierarchy2"/>
    <dgm:cxn modelId="{CEC443B1-AAD9-4568-A8D6-DA9AABC9E09F}" type="presParOf" srcId="{EEAE3F7D-FFF9-4E7C-BBE1-5FD2E66CF3CD}" destId="{9FBC0CE3-0A6B-413B-9DE5-F323EC00A086}" srcOrd="0" destOrd="0" presId="urn:microsoft.com/office/officeart/2005/8/layout/hierarchy2"/>
    <dgm:cxn modelId="{C519BA25-52F2-4A2B-B609-7FCC467C5D3E}" type="presParOf" srcId="{9FBC0CE3-0A6B-413B-9DE5-F323EC00A086}" destId="{A6F41F2B-1859-4A81-B343-364F9440A8B4}" srcOrd="0" destOrd="0" presId="urn:microsoft.com/office/officeart/2005/8/layout/hierarchy2"/>
    <dgm:cxn modelId="{14B708FE-5EBC-4F23-AACB-FF3AB8E1771A}" type="presParOf" srcId="{EEAE3F7D-FFF9-4E7C-BBE1-5FD2E66CF3CD}" destId="{AFDADAF2-34B6-4CFD-8F23-80EF594BDBDC}" srcOrd="1" destOrd="0" presId="urn:microsoft.com/office/officeart/2005/8/layout/hierarchy2"/>
    <dgm:cxn modelId="{7ED50989-3AF9-4E00-9E32-19D210BCC9E9}" type="presParOf" srcId="{AFDADAF2-34B6-4CFD-8F23-80EF594BDBDC}" destId="{16E5CA55-27D9-456C-8A92-B8911A8A1807}" srcOrd="0" destOrd="0" presId="urn:microsoft.com/office/officeart/2005/8/layout/hierarchy2"/>
    <dgm:cxn modelId="{390CE7C0-1CDB-45D6-AAE9-BD4555100EB5}" type="presParOf" srcId="{AFDADAF2-34B6-4CFD-8F23-80EF594BDBDC}" destId="{F493CE83-A083-4C08-A7A0-677BCE4086C5}" srcOrd="1" destOrd="0" presId="urn:microsoft.com/office/officeart/2005/8/layout/hierarchy2"/>
    <dgm:cxn modelId="{A923E597-E0E2-4335-A4DB-18085D8F6C1C}" type="presParOf" srcId="{83C6BA5E-B28D-40BE-A717-72FA2C63F8C5}" destId="{12F7C142-72CD-4EF6-ACA6-03E52C7C274B}" srcOrd="4" destOrd="0" presId="urn:microsoft.com/office/officeart/2005/8/layout/hierarchy2"/>
    <dgm:cxn modelId="{14566751-B234-437E-9322-C28E3FBEB9DB}" type="presParOf" srcId="{12F7C142-72CD-4EF6-ACA6-03E52C7C274B}" destId="{926AAD4E-2D16-4DF5-BFE3-0639712C138F}" srcOrd="0" destOrd="0" presId="urn:microsoft.com/office/officeart/2005/8/layout/hierarchy2"/>
    <dgm:cxn modelId="{F87527FE-0509-4672-A296-69E1C0C9A101}" type="presParOf" srcId="{83C6BA5E-B28D-40BE-A717-72FA2C63F8C5}" destId="{5FFFABBB-EDBB-4CE9-BFEF-700E93305DC5}" srcOrd="5" destOrd="0" presId="urn:microsoft.com/office/officeart/2005/8/layout/hierarchy2"/>
    <dgm:cxn modelId="{4E60CEB7-1B55-4D05-94B2-B1889ADE7DA4}" type="presParOf" srcId="{5FFFABBB-EDBB-4CE9-BFEF-700E93305DC5}" destId="{CC2E4A55-BCCD-412B-A6FB-7823887A658C}" srcOrd="0" destOrd="0" presId="urn:microsoft.com/office/officeart/2005/8/layout/hierarchy2"/>
    <dgm:cxn modelId="{24BA784B-21D0-4402-8EA3-96DA05B97763}" type="presParOf" srcId="{5FFFABBB-EDBB-4CE9-BFEF-700E93305DC5}" destId="{9343DEFB-AD44-40B5-944E-19AF0B609024}" srcOrd="1" destOrd="0" presId="urn:microsoft.com/office/officeart/2005/8/layout/hierarchy2"/>
    <dgm:cxn modelId="{31E864F2-090E-4A09-8545-75F49BB3587D}" type="presParOf" srcId="{9343DEFB-AD44-40B5-944E-19AF0B609024}" destId="{A09F6206-48EF-44D3-8446-B61235290288}" srcOrd="0" destOrd="0" presId="urn:microsoft.com/office/officeart/2005/8/layout/hierarchy2"/>
    <dgm:cxn modelId="{81A59894-7C09-4EF6-ABEC-DB4C351015B4}" type="presParOf" srcId="{A09F6206-48EF-44D3-8446-B61235290288}" destId="{2E6A9396-ABA4-420C-A8FB-49699A7BECDF}" srcOrd="0" destOrd="0" presId="urn:microsoft.com/office/officeart/2005/8/layout/hierarchy2"/>
    <dgm:cxn modelId="{F7B89990-ED5F-4209-9DC2-D1F42FC89200}" type="presParOf" srcId="{9343DEFB-AD44-40B5-944E-19AF0B609024}" destId="{1E1BBCC9-122D-4EF8-81DF-F1B10155FF19}" srcOrd="1" destOrd="0" presId="urn:microsoft.com/office/officeart/2005/8/layout/hierarchy2"/>
    <dgm:cxn modelId="{E7AC37DA-E700-4E3F-85E1-66358E0EA10B}" type="presParOf" srcId="{1E1BBCC9-122D-4EF8-81DF-F1B10155FF19}" destId="{8E3D4B90-1AE1-4140-93C1-3127BFC381B7}" srcOrd="0" destOrd="0" presId="urn:microsoft.com/office/officeart/2005/8/layout/hierarchy2"/>
    <dgm:cxn modelId="{07AB7B79-7BF0-4A3F-A72D-2600C56B6CDB}" type="presParOf" srcId="{1E1BBCC9-122D-4EF8-81DF-F1B10155FF19}" destId="{916F7B54-3334-42A9-8DFF-4BDC0027AA2C}" srcOrd="1" destOrd="0" presId="urn:microsoft.com/office/officeart/2005/8/layout/hierarchy2"/>
    <dgm:cxn modelId="{F3F1D9A1-9A65-49D8-83D5-B469376D41D9}" type="presParOf" srcId="{E2CF295E-5706-43D3-BF4D-6C2D6AE35092}" destId="{340C2182-502C-4806-B0F5-E5417F8DE88A}" srcOrd="3" destOrd="0" presId="urn:microsoft.com/office/officeart/2005/8/layout/hierarchy2"/>
    <dgm:cxn modelId="{19428BD5-4594-4B57-84C5-E28FB5A17F16}" type="presParOf" srcId="{340C2182-502C-4806-B0F5-E5417F8DE88A}" destId="{7C02D667-D1DF-44B5-B5D1-F408C020AE9D}" srcOrd="0" destOrd="0" presId="urn:microsoft.com/office/officeart/2005/8/layout/hierarchy2"/>
    <dgm:cxn modelId="{86D4CCBD-3A5F-4C4D-89EE-604E3E829541}" type="presParOf" srcId="{340C2182-502C-4806-B0F5-E5417F8DE88A}" destId="{CFBD5030-6D26-423F-B0AC-EB758CE2EB12}" srcOrd="1" destOrd="0" presId="urn:microsoft.com/office/officeart/2005/8/layout/hierarchy2"/>
    <dgm:cxn modelId="{FB7654B1-37F5-4884-9850-C540025B7CC8}" type="presParOf" srcId="{CFBD5030-6D26-423F-B0AC-EB758CE2EB12}" destId="{0BB88D23-A2ED-4B53-B8F3-17FF354983C5}" srcOrd="0" destOrd="0" presId="urn:microsoft.com/office/officeart/2005/8/layout/hierarchy2"/>
    <dgm:cxn modelId="{0B4A6A34-6651-4348-A0AD-C5C6026CC73C}" type="presParOf" srcId="{0BB88D23-A2ED-4B53-B8F3-17FF354983C5}" destId="{397A9AFB-FB23-4DFF-8052-13563F9BB88D}" srcOrd="0" destOrd="0" presId="urn:microsoft.com/office/officeart/2005/8/layout/hierarchy2"/>
    <dgm:cxn modelId="{F7166F6F-AE76-46A6-9819-0BD1753588EC}" type="presParOf" srcId="{CFBD5030-6D26-423F-B0AC-EB758CE2EB12}" destId="{8EE25313-67D9-4C3D-813C-B66B96B79E17}" srcOrd="1" destOrd="0" presId="urn:microsoft.com/office/officeart/2005/8/layout/hierarchy2"/>
    <dgm:cxn modelId="{0D5ACB09-5BB7-47F9-AEFC-FBEE248E91BF}" type="presParOf" srcId="{8EE25313-67D9-4C3D-813C-B66B96B79E17}" destId="{20A009A6-B930-4417-AA7E-D7A3C301F55D}" srcOrd="0" destOrd="0" presId="urn:microsoft.com/office/officeart/2005/8/layout/hierarchy2"/>
    <dgm:cxn modelId="{D3EDA2BC-425F-4F95-9AEA-35B4755D777F}" type="presParOf" srcId="{8EE25313-67D9-4C3D-813C-B66B96B79E17}" destId="{7A1F1ABC-66D8-46F3-8155-CF003F81B23F}" srcOrd="1" destOrd="0" presId="urn:microsoft.com/office/officeart/2005/8/layout/hierarchy2"/>
    <dgm:cxn modelId="{2F92C74B-6816-4457-8809-91A06E813247}" type="presParOf" srcId="{7A1F1ABC-66D8-46F3-8155-CF003F81B23F}" destId="{6B173AF1-0344-4217-843A-05F5D5EC0401}" srcOrd="0" destOrd="0" presId="urn:microsoft.com/office/officeart/2005/8/layout/hierarchy2"/>
    <dgm:cxn modelId="{635033F5-2ADF-463F-8B24-CC15F6089300}" type="presParOf" srcId="{6B173AF1-0344-4217-843A-05F5D5EC0401}" destId="{D1FC24C3-790A-4BFE-B1F1-C7E2C0AAD7CB}" srcOrd="0" destOrd="0" presId="urn:microsoft.com/office/officeart/2005/8/layout/hierarchy2"/>
    <dgm:cxn modelId="{E965E72D-69EC-431D-B406-40EADB0A0022}" type="presParOf" srcId="{7A1F1ABC-66D8-46F3-8155-CF003F81B23F}" destId="{0EDDDC46-B271-4895-AD0F-3F401F15CA77}" srcOrd="1" destOrd="0" presId="urn:microsoft.com/office/officeart/2005/8/layout/hierarchy2"/>
    <dgm:cxn modelId="{886219D1-6907-48BE-AF9D-BACE9EF3B872}" type="presParOf" srcId="{0EDDDC46-B271-4895-AD0F-3F401F15CA77}" destId="{A00E85BA-4D28-4059-A5DE-2D7E613D75F6}" srcOrd="0" destOrd="0" presId="urn:microsoft.com/office/officeart/2005/8/layout/hierarchy2"/>
    <dgm:cxn modelId="{872799C9-206F-451E-B197-3DD4514E8E0C}" type="presParOf" srcId="{0EDDDC46-B271-4895-AD0F-3F401F15CA77}" destId="{C9DBEADE-7CEB-493A-BFD0-7D8A5713EB0C}" srcOrd="1" destOrd="0" presId="urn:microsoft.com/office/officeart/2005/8/layout/hierarchy2"/>
    <dgm:cxn modelId="{A60B900C-0C4C-4CD7-962A-B1279CC765A7}" type="presParOf" srcId="{CFBD5030-6D26-423F-B0AC-EB758CE2EB12}" destId="{D7BB19A7-AF97-4622-82AD-B9692EF0D6BB}" srcOrd="2" destOrd="0" presId="urn:microsoft.com/office/officeart/2005/8/layout/hierarchy2"/>
    <dgm:cxn modelId="{4101C77F-ACF6-4BBE-B774-B7868818E601}" type="presParOf" srcId="{D7BB19A7-AF97-4622-82AD-B9692EF0D6BB}" destId="{A13ABE42-C7C6-495D-B4D2-F944D3B0E6E3}" srcOrd="0" destOrd="0" presId="urn:microsoft.com/office/officeart/2005/8/layout/hierarchy2"/>
    <dgm:cxn modelId="{F601854F-984D-4409-978C-67E99DB0A3AE}" type="presParOf" srcId="{CFBD5030-6D26-423F-B0AC-EB758CE2EB12}" destId="{5A5D77B4-C445-4C6A-8D34-C522F5803B5D}" srcOrd="3" destOrd="0" presId="urn:microsoft.com/office/officeart/2005/8/layout/hierarchy2"/>
    <dgm:cxn modelId="{9469961A-87C3-426E-896C-45AD18D884B1}" type="presParOf" srcId="{5A5D77B4-C445-4C6A-8D34-C522F5803B5D}" destId="{824A5E9F-4A0B-49E7-9092-FEA0D4ECEA5D}" srcOrd="0" destOrd="0" presId="urn:microsoft.com/office/officeart/2005/8/layout/hierarchy2"/>
    <dgm:cxn modelId="{1D416BF5-BFB4-4B80-BADE-14EAF0095E6B}" type="presParOf" srcId="{5A5D77B4-C445-4C6A-8D34-C522F5803B5D}" destId="{CA6524F6-E888-4418-A140-9B576645025C}" srcOrd="1" destOrd="0" presId="urn:microsoft.com/office/officeart/2005/8/layout/hierarchy2"/>
    <dgm:cxn modelId="{FE9D72B0-F382-47C8-A35A-782077FBB701}" type="presParOf" srcId="{CA6524F6-E888-4418-A140-9B576645025C}" destId="{2A88DC30-A4D6-48BA-B45B-1EC311FDC312}" srcOrd="0" destOrd="0" presId="urn:microsoft.com/office/officeart/2005/8/layout/hierarchy2"/>
    <dgm:cxn modelId="{93E36826-3B5D-4875-87C9-3BDB8D7C8013}" type="presParOf" srcId="{2A88DC30-A4D6-48BA-B45B-1EC311FDC312}" destId="{227A936A-46F3-4FDD-8C7F-D17215F47C47}" srcOrd="0" destOrd="0" presId="urn:microsoft.com/office/officeart/2005/8/layout/hierarchy2"/>
    <dgm:cxn modelId="{1DFC35DF-41DF-4260-AC3C-1B396BD0504C}" type="presParOf" srcId="{CA6524F6-E888-4418-A140-9B576645025C}" destId="{3638835E-FDC1-4A8D-821E-1B969E6BE287}" srcOrd="1" destOrd="0" presId="urn:microsoft.com/office/officeart/2005/8/layout/hierarchy2"/>
    <dgm:cxn modelId="{032FB98D-04DD-4C56-ACDD-B690D8634456}" type="presParOf" srcId="{3638835E-FDC1-4A8D-821E-1B969E6BE287}" destId="{1D5D4EC5-43D7-4E49-A9EB-D817A5485DE0}" srcOrd="0" destOrd="0" presId="urn:microsoft.com/office/officeart/2005/8/layout/hierarchy2"/>
    <dgm:cxn modelId="{F1BBC104-70BA-424D-B47A-247389DC215B}" type="presParOf" srcId="{3638835E-FDC1-4A8D-821E-1B969E6BE287}" destId="{8092673C-2E15-4B1A-8240-015BCF66553E}" srcOrd="1" destOrd="0" presId="urn:microsoft.com/office/officeart/2005/8/layout/hierarchy2"/>
    <dgm:cxn modelId="{B8DF3626-7A89-43A6-8C05-4D2F510296B9}" type="presParOf" srcId="{CFBD5030-6D26-423F-B0AC-EB758CE2EB12}" destId="{BE05CFC1-E12E-44B7-9944-C5F0913D1DCC}" srcOrd="4" destOrd="0" presId="urn:microsoft.com/office/officeart/2005/8/layout/hierarchy2"/>
    <dgm:cxn modelId="{63A54AD7-F4FC-460D-BF40-B3E1459F0CFA}" type="presParOf" srcId="{BE05CFC1-E12E-44B7-9944-C5F0913D1DCC}" destId="{0C275BFC-4773-4076-965D-03C2E1ACF07B}" srcOrd="0" destOrd="0" presId="urn:microsoft.com/office/officeart/2005/8/layout/hierarchy2"/>
    <dgm:cxn modelId="{033D031A-6756-4F05-8791-0F581D65C73A}" type="presParOf" srcId="{CFBD5030-6D26-423F-B0AC-EB758CE2EB12}" destId="{1733AF9A-1A63-45CB-8DFA-146BF12F5B4D}" srcOrd="5" destOrd="0" presId="urn:microsoft.com/office/officeart/2005/8/layout/hierarchy2"/>
    <dgm:cxn modelId="{E71432CB-BCEF-42B3-9181-132A047143EB}" type="presParOf" srcId="{1733AF9A-1A63-45CB-8DFA-146BF12F5B4D}" destId="{26B60B2F-F9DC-481D-97E4-EABD17E7EA7A}" srcOrd="0" destOrd="0" presId="urn:microsoft.com/office/officeart/2005/8/layout/hierarchy2"/>
    <dgm:cxn modelId="{D7EFC3FD-DEC0-4A95-8B4F-487E09F84393}" type="presParOf" srcId="{1733AF9A-1A63-45CB-8DFA-146BF12F5B4D}" destId="{4B8552D4-BCA1-4737-9F2D-63075FFB2648}" srcOrd="1" destOrd="0" presId="urn:microsoft.com/office/officeart/2005/8/layout/hierarchy2"/>
    <dgm:cxn modelId="{0B81DC4B-AA55-4ED2-B271-3A4CD6F34286}" type="presParOf" srcId="{4B8552D4-BCA1-4737-9F2D-63075FFB2648}" destId="{6B20A771-4DBD-4DC2-9E0A-DF89BC3153D6}" srcOrd="0" destOrd="0" presId="urn:microsoft.com/office/officeart/2005/8/layout/hierarchy2"/>
    <dgm:cxn modelId="{67FAFCE2-7DDA-4250-8B76-B7290C4F8529}" type="presParOf" srcId="{6B20A771-4DBD-4DC2-9E0A-DF89BC3153D6}" destId="{39158B2C-4B20-4F58-9D56-FC37B158A57E}" srcOrd="0" destOrd="0" presId="urn:microsoft.com/office/officeart/2005/8/layout/hierarchy2"/>
    <dgm:cxn modelId="{BAF07494-B3DC-4ADE-AB1C-7A8C76CCF73D}" type="presParOf" srcId="{4B8552D4-BCA1-4737-9F2D-63075FFB2648}" destId="{7F2D1959-E33B-44A9-858E-B416A92F2CF8}" srcOrd="1" destOrd="0" presId="urn:microsoft.com/office/officeart/2005/8/layout/hierarchy2"/>
    <dgm:cxn modelId="{3DECF2C4-8821-421C-974B-FFDBFE3E3335}" type="presParOf" srcId="{7F2D1959-E33B-44A9-858E-B416A92F2CF8}" destId="{76ADFF86-9DD6-4F8A-BC82-74C99CB063F3}" srcOrd="0" destOrd="0" presId="urn:microsoft.com/office/officeart/2005/8/layout/hierarchy2"/>
    <dgm:cxn modelId="{DA57B261-F87D-4866-BD62-9C74812C534B}" type="presParOf" srcId="{7F2D1959-E33B-44A9-858E-B416A92F2CF8}" destId="{8FDB1AFC-1D6C-45CB-AAC4-AAA90DC1E14D}" srcOrd="1" destOrd="0" presId="urn:microsoft.com/office/officeart/2005/8/layout/hierarchy2"/>
    <dgm:cxn modelId="{88DCDA18-FE16-448E-9452-B78FBAFFBB69}" type="presParOf" srcId="{E2CF295E-5706-43D3-BF4D-6C2D6AE35092}" destId="{E60FE954-1F62-444C-B570-B6FE4073395F}" srcOrd="4" destOrd="0" presId="urn:microsoft.com/office/officeart/2005/8/layout/hierarchy2"/>
    <dgm:cxn modelId="{CBB9868A-0B6C-4BA7-809B-8D26EFCC9A79}" type="presParOf" srcId="{E60FE954-1F62-444C-B570-B6FE4073395F}" destId="{2BDDA45A-E586-4926-9786-5F6C2184D828}" srcOrd="0" destOrd="0" presId="urn:microsoft.com/office/officeart/2005/8/layout/hierarchy2"/>
    <dgm:cxn modelId="{5C5526BE-B4FB-4DEE-A01D-5ED99BE1D793}" type="presParOf" srcId="{E60FE954-1F62-444C-B570-B6FE4073395F}" destId="{E24E0414-1174-4234-843C-7CDAFFFF3D67}" srcOrd="1" destOrd="0" presId="urn:microsoft.com/office/officeart/2005/8/layout/hierarchy2"/>
    <dgm:cxn modelId="{3F989408-F09C-4AAE-802A-F0C48D12A517}" type="presParOf" srcId="{E24E0414-1174-4234-843C-7CDAFFFF3D67}" destId="{1DAB5229-F80F-4254-AA19-CE69BD79DA90}" srcOrd="0" destOrd="0" presId="urn:microsoft.com/office/officeart/2005/8/layout/hierarchy2"/>
    <dgm:cxn modelId="{C7A4257C-94A5-4E2A-B243-C69590D757EB}" type="presParOf" srcId="{1DAB5229-F80F-4254-AA19-CE69BD79DA90}" destId="{64B01CF6-BD34-4032-9B3C-9B63507F2741}" srcOrd="0" destOrd="0" presId="urn:microsoft.com/office/officeart/2005/8/layout/hierarchy2"/>
    <dgm:cxn modelId="{C8980D72-003A-438B-AEB4-05EE4D7188BD}" type="presParOf" srcId="{E24E0414-1174-4234-843C-7CDAFFFF3D67}" destId="{B4446381-7FF5-4DB3-95B9-529F4BD0BA4A}" srcOrd="1" destOrd="0" presId="urn:microsoft.com/office/officeart/2005/8/layout/hierarchy2"/>
    <dgm:cxn modelId="{F01EF72B-7369-4CA0-9AB4-FD9579F89589}" type="presParOf" srcId="{B4446381-7FF5-4DB3-95B9-529F4BD0BA4A}" destId="{87F292FF-A03D-4B5B-8B27-6477F8020AE9}" srcOrd="0" destOrd="0" presId="urn:microsoft.com/office/officeart/2005/8/layout/hierarchy2"/>
    <dgm:cxn modelId="{FCEBFCF3-CDBD-4676-94A5-9A63FDD4A2F2}" type="presParOf" srcId="{B4446381-7FF5-4DB3-95B9-529F4BD0BA4A}" destId="{05F35471-AE2C-47DA-BD4E-3E2E5F87FC05}" srcOrd="1" destOrd="0" presId="urn:microsoft.com/office/officeart/2005/8/layout/hierarchy2"/>
    <dgm:cxn modelId="{7071AE7D-96D8-480C-93B6-C619BB3D026F}" type="presParOf" srcId="{05F35471-AE2C-47DA-BD4E-3E2E5F87FC05}" destId="{1C55590F-CB21-4C49-8C04-98A4972F336A}" srcOrd="0" destOrd="0" presId="urn:microsoft.com/office/officeart/2005/8/layout/hierarchy2"/>
    <dgm:cxn modelId="{D775B0A1-BB4D-497A-9EE9-45622ADC7521}" type="presParOf" srcId="{1C55590F-CB21-4C49-8C04-98A4972F336A}" destId="{CB43B38A-334F-471E-B5EA-8D651A8FE02E}" srcOrd="0" destOrd="0" presId="urn:microsoft.com/office/officeart/2005/8/layout/hierarchy2"/>
    <dgm:cxn modelId="{3EC4B9B9-98BC-4504-980B-B42E5FEBC2AC}" type="presParOf" srcId="{05F35471-AE2C-47DA-BD4E-3E2E5F87FC05}" destId="{9C03590A-1344-40EF-AD05-455FB57C2899}" srcOrd="1" destOrd="0" presId="urn:microsoft.com/office/officeart/2005/8/layout/hierarchy2"/>
    <dgm:cxn modelId="{175FCC3E-3E13-4A64-A22C-195D3A8786CD}" type="presParOf" srcId="{9C03590A-1344-40EF-AD05-455FB57C2899}" destId="{F007616E-3AEA-40CA-B040-10D41F47133B}" srcOrd="0" destOrd="0" presId="urn:microsoft.com/office/officeart/2005/8/layout/hierarchy2"/>
    <dgm:cxn modelId="{2AB2737F-1E65-418F-A892-0208D56F2E3D}" type="presParOf" srcId="{9C03590A-1344-40EF-AD05-455FB57C2899}" destId="{00889285-C6EA-4DCC-840D-6E37DF319799}" srcOrd="1" destOrd="0" presId="urn:microsoft.com/office/officeart/2005/8/layout/hierarchy2"/>
    <dgm:cxn modelId="{170D5E88-8EA8-4C76-AE3B-F760E37324C8}" type="presParOf" srcId="{E24E0414-1174-4234-843C-7CDAFFFF3D67}" destId="{9012FC25-BC08-48EE-B66D-1AB06ED0C3EA}" srcOrd="2" destOrd="0" presId="urn:microsoft.com/office/officeart/2005/8/layout/hierarchy2"/>
    <dgm:cxn modelId="{CFF5175F-E088-4701-B8A3-7A43A2533D32}" type="presParOf" srcId="{9012FC25-BC08-48EE-B66D-1AB06ED0C3EA}" destId="{167FCF50-4F68-4859-866D-4EDB4D8EF408}" srcOrd="0" destOrd="0" presId="urn:microsoft.com/office/officeart/2005/8/layout/hierarchy2"/>
    <dgm:cxn modelId="{C7D1D4DB-094F-405F-AB80-1CD7DBD60598}" type="presParOf" srcId="{E24E0414-1174-4234-843C-7CDAFFFF3D67}" destId="{EEA53704-9767-4080-8D88-1457B46E417D}" srcOrd="3" destOrd="0" presId="urn:microsoft.com/office/officeart/2005/8/layout/hierarchy2"/>
    <dgm:cxn modelId="{C529C49F-2BB6-42FF-AEB2-6C460AA27820}" type="presParOf" srcId="{EEA53704-9767-4080-8D88-1457B46E417D}" destId="{CD653A64-5AC0-469E-A7CB-7FD677EBBAB4}" srcOrd="0" destOrd="0" presId="urn:microsoft.com/office/officeart/2005/8/layout/hierarchy2"/>
    <dgm:cxn modelId="{4864BFE9-D45E-4762-84EC-BFBB210341E9}" type="presParOf" srcId="{EEA53704-9767-4080-8D88-1457B46E417D}" destId="{C156F685-1C18-4A91-AFB3-9BC3EC423E36}" srcOrd="1" destOrd="0" presId="urn:microsoft.com/office/officeart/2005/8/layout/hierarchy2"/>
    <dgm:cxn modelId="{98562D62-1577-4CBD-B925-B2997D8A716A}" type="presParOf" srcId="{C156F685-1C18-4A91-AFB3-9BC3EC423E36}" destId="{972E4E06-9A3D-46CA-9A34-12AD60802651}" srcOrd="0" destOrd="0" presId="urn:microsoft.com/office/officeart/2005/8/layout/hierarchy2"/>
    <dgm:cxn modelId="{8CE676AB-809A-4A97-8DEE-4E5E557B2A59}" type="presParOf" srcId="{972E4E06-9A3D-46CA-9A34-12AD60802651}" destId="{A72CE7D9-91FF-4CD0-9229-A61F56D5614E}" srcOrd="0" destOrd="0" presId="urn:microsoft.com/office/officeart/2005/8/layout/hierarchy2"/>
    <dgm:cxn modelId="{81AC9474-0925-4C7F-823E-5394838234BC}" type="presParOf" srcId="{C156F685-1C18-4A91-AFB3-9BC3EC423E36}" destId="{28DA5565-69DA-4E9F-86ED-BA19C0A755F7}" srcOrd="1" destOrd="0" presId="urn:microsoft.com/office/officeart/2005/8/layout/hierarchy2"/>
    <dgm:cxn modelId="{176F7057-B32C-4586-B1C7-12CEB504364E}" type="presParOf" srcId="{28DA5565-69DA-4E9F-86ED-BA19C0A755F7}" destId="{2F5BCC62-C653-44B0-BA3B-07B4226678C4}" srcOrd="0" destOrd="0" presId="urn:microsoft.com/office/officeart/2005/8/layout/hierarchy2"/>
    <dgm:cxn modelId="{7CC8DED2-0881-4274-8DCF-AA536CC2F199}" type="presParOf" srcId="{28DA5565-69DA-4E9F-86ED-BA19C0A755F7}" destId="{5973ACE9-2DEF-425F-BB1A-35E537FEBB5D}" srcOrd="1" destOrd="0" presId="urn:microsoft.com/office/officeart/2005/8/layout/hierarchy2"/>
    <dgm:cxn modelId="{3CABC5EF-BFC1-4E81-A45C-CB84DF7213DD}" type="presParOf" srcId="{E24E0414-1174-4234-843C-7CDAFFFF3D67}" destId="{17AF32A8-86A8-4BD3-9815-F563D8FBA87F}" srcOrd="4" destOrd="0" presId="urn:microsoft.com/office/officeart/2005/8/layout/hierarchy2"/>
    <dgm:cxn modelId="{8C799778-18B6-4225-9FB9-21FF6A9F39D4}" type="presParOf" srcId="{17AF32A8-86A8-4BD3-9815-F563D8FBA87F}" destId="{C80E4A5F-22CD-4928-AE4D-5A98EFF48B64}" srcOrd="0" destOrd="0" presId="urn:microsoft.com/office/officeart/2005/8/layout/hierarchy2"/>
    <dgm:cxn modelId="{01C1F707-5C2E-47DD-8464-A7B272F178F3}" type="presParOf" srcId="{E24E0414-1174-4234-843C-7CDAFFFF3D67}" destId="{D8822088-E69F-4836-AAAB-2D68FD03866A}" srcOrd="5" destOrd="0" presId="urn:microsoft.com/office/officeart/2005/8/layout/hierarchy2"/>
    <dgm:cxn modelId="{49ADBF40-0790-4FAF-84B2-B9E143B8E851}" type="presParOf" srcId="{D8822088-E69F-4836-AAAB-2D68FD03866A}" destId="{88297A58-DA13-4531-B7AD-D1B3B33245CF}" srcOrd="0" destOrd="0" presId="urn:microsoft.com/office/officeart/2005/8/layout/hierarchy2"/>
    <dgm:cxn modelId="{DBC0FF12-B374-4602-8705-89B552DE9BCC}" type="presParOf" srcId="{D8822088-E69F-4836-AAAB-2D68FD03866A}" destId="{73B5D69E-F4D1-4F33-83F9-6BCB26B02416}" srcOrd="1" destOrd="0" presId="urn:microsoft.com/office/officeart/2005/8/layout/hierarchy2"/>
    <dgm:cxn modelId="{02459BF0-09D2-41F1-8B79-B8B2B93E1317}" type="presParOf" srcId="{73B5D69E-F4D1-4F33-83F9-6BCB26B02416}" destId="{C9B527F0-1D9E-4763-8EA8-3B26D5F7FB88}" srcOrd="0" destOrd="0" presId="urn:microsoft.com/office/officeart/2005/8/layout/hierarchy2"/>
    <dgm:cxn modelId="{6B3E8C72-C907-4553-8911-33CD20C03118}" type="presParOf" srcId="{C9B527F0-1D9E-4763-8EA8-3B26D5F7FB88}" destId="{57BBFCB7-5398-4445-9DE3-8DE146263D64}" srcOrd="0" destOrd="0" presId="urn:microsoft.com/office/officeart/2005/8/layout/hierarchy2"/>
    <dgm:cxn modelId="{FDFFE257-A000-41B2-AE46-A95ABCD9BA28}" type="presParOf" srcId="{73B5D69E-F4D1-4F33-83F9-6BCB26B02416}" destId="{4B8B5321-D454-47DA-93A9-7A1D3AF47486}" srcOrd="1" destOrd="0" presId="urn:microsoft.com/office/officeart/2005/8/layout/hierarchy2"/>
    <dgm:cxn modelId="{C2F65A70-CD08-4A43-AE37-C62D273AFBF4}" type="presParOf" srcId="{4B8B5321-D454-47DA-93A9-7A1D3AF47486}" destId="{40C238B1-D81E-4324-8C88-52B5E08AA320}" srcOrd="0" destOrd="0" presId="urn:microsoft.com/office/officeart/2005/8/layout/hierarchy2"/>
    <dgm:cxn modelId="{6B0BB2F1-FB6C-4193-B523-41E2BF6D13B6}" type="presParOf" srcId="{4B8B5321-D454-47DA-93A9-7A1D3AF47486}" destId="{05F312E6-2081-4A9C-9744-5CB632F4E44C}" srcOrd="1" destOrd="0" presId="urn:microsoft.com/office/officeart/2005/8/layout/hierarchy2"/>
    <dgm:cxn modelId="{43D5E929-FB63-4B0E-8DEE-76EECC4E30D5}" type="presParOf" srcId="{E2CF295E-5706-43D3-BF4D-6C2D6AE35092}" destId="{1EBBA52D-737A-4F20-93AF-FBF0CB311500}" srcOrd="5" destOrd="0" presId="urn:microsoft.com/office/officeart/2005/8/layout/hierarchy2"/>
    <dgm:cxn modelId="{CB9DA3A9-8F06-469A-B283-7F4F0AD1D749}" type="presParOf" srcId="{1EBBA52D-737A-4F20-93AF-FBF0CB311500}" destId="{F937CD31-D0E8-4496-A76F-45EF66480868}" srcOrd="0" destOrd="0" presId="urn:microsoft.com/office/officeart/2005/8/layout/hierarchy2"/>
    <dgm:cxn modelId="{C582626E-7B05-4E74-A6FE-AD75D9A38A4A}" type="presParOf" srcId="{1EBBA52D-737A-4F20-93AF-FBF0CB311500}" destId="{8D184611-7B30-4841-944F-78E70EA2CEF2}" srcOrd="1" destOrd="0" presId="urn:microsoft.com/office/officeart/2005/8/layout/hierarchy2"/>
    <dgm:cxn modelId="{1F762E97-DF1B-4964-997D-82A9B4016AA4}" type="presParOf" srcId="{8D184611-7B30-4841-944F-78E70EA2CEF2}" destId="{2FBB49C3-78EC-4E20-BC2C-2E2C6A51FCE0}" srcOrd="0" destOrd="0" presId="urn:microsoft.com/office/officeart/2005/8/layout/hierarchy2"/>
    <dgm:cxn modelId="{530CBE81-D424-47D5-ADD5-112AE89BAA60}" type="presParOf" srcId="{2FBB49C3-78EC-4E20-BC2C-2E2C6A51FCE0}" destId="{5C56C1F7-4E56-435B-B0D4-A33E39D2D844}" srcOrd="0" destOrd="0" presId="urn:microsoft.com/office/officeart/2005/8/layout/hierarchy2"/>
    <dgm:cxn modelId="{6C60F8C3-8DB7-45C3-8287-A88A6042BDF9}" type="presParOf" srcId="{8D184611-7B30-4841-944F-78E70EA2CEF2}" destId="{723F60A3-43E6-40E2-9F31-06152A01AB37}" srcOrd="1" destOrd="0" presId="urn:microsoft.com/office/officeart/2005/8/layout/hierarchy2"/>
    <dgm:cxn modelId="{A1B5430F-1769-448C-9BC0-08D412A32BC6}" type="presParOf" srcId="{723F60A3-43E6-40E2-9F31-06152A01AB37}" destId="{85A579B2-DA56-4011-9CD7-E7B2F44007D4}" srcOrd="0" destOrd="0" presId="urn:microsoft.com/office/officeart/2005/8/layout/hierarchy2"/>
    <dgm:cxn modelId="{EFC8A322-802C-452E-A891-FA09049A25B6}" type="presParOf" srcId="{723F60A3-43E6-40E2-9F31-06152A01AB37}" destId="{EFDDF1D4-77E3-4953-8FC0-64D61666369E}" srcOrd="1" destOrd="0" presId="urn:microsoft.com/office/officeart/2005/8/layout/hierarchy2"/>
    <dgm:cxn modelId="{611626BD-CD16-468E-88A0-D271522D5C06}" type="presParOf" srcId="{EFDDF1D4-77E3-4953-8FC0-64D61666369E}" destId="{BEEFBF7D-147F-4C80-AC9B-D69DA683F96B}" srcOrd="0" destOrd="0" presId="urn:microsoft.com/office/officeart/2005/8/layout/hierarchy2"/>
    <dgm:cxn modelId="{529B48A7-515A-4276-A0DA-2441C74DD89A}" type="presParOf" srcId="{BEEFBF7D-147F-4C80-AC9B-D69DA683F96B}" destId="{B29AC02E-D443-4124-B4CC-72FCDE6B6BC7}" srcOrd="0" destOrd="0" presId="urn:microsoft.com/office/officeart/2005/8/layout/hierarchy2"/>
    <dgm:cxn modelId="{562CF06F-C6C0-44A4-9C0B-EC50817DBA69}" type="presParOf" srcId="{EFDDF1D4-77E3-4953-8FC0-64D61666369E}" destId="{5B7D77AC-EADD-4EB8-9DC2-9BADEE320A07}" srcOrd="1" destOrd="0" presId="urn:microsoft.com/office/officeart/2005/8/layout/hierarchy2"/>
    <dgm:cxn modelId="{050888DB-44DA-4FA0-A8EC-419609BC801C}" type="presParOf" srcId="{5B7D77AC-EADD-4EB8-9DC2-9BADEE320A07}" destId="{EDCD6D86-C1DF-475D-9F13-BBE799938B1D}" srcOrd="0" destOrd="0" presId="urn:microsoft.com/office/officeart/2005/8/layout/hierarchy2"/>
    <dgm:cxn modelId="{6A19ED82-6B76-45A4-B3C0-C8261323ED96}" type="presParOf" srcId="{5B7D77AC-EADD-4EB8-9DC2-9BADEE320A07}" destId="{5BFEB709-A55D-4F85-8515-CF21B58B4F1C}" srcOrd="1" destOrd="0" presId="urn:microsoft.com/office/officeart/2005/8/layout/hierarchy2"/>
    <dgm:cxn modelId="{EEC71FE6-2CCC-439A-923D-F7EC3D0D00CF}" type="presParOf" srcId="{8D184611-7B30-4841-944F-78E70EA2CEF2}" destId="{599050CE-1F22-4869-A157-A7E16A440C46}" srcOrd="2" destOrd="0" presId="urn:microsoft.com/office/officeart/2005/8/layout/hierarchy2"/>
    <dgm:cxn modelId="{4199818B-65D9-421E-8682-A51A49F4231D}" type="presParOf" srcId="{599050CE-1F22-4869-A157-A7E16A440C46}" destId="{214DA1A3-59F3-4F2B-A068-42DA3C96CE19}" srcOrd="0" destOrd="0" presId="urn:microsoft.com/office/officeart/2005/8/layout/hierarchy2"/>
    <dgm:cxn modelId="{376D4BDC-F907-4624-A920-6CA539E4C0E1}" type="presParOf" srcId="{8D184611-7B30-4841-944F-78E70EA2CEF2}" destId="{F0B6C6C3-09F5-4ED9-9F48-10DFB23B6B2C}" srcOrd="3" destOrd="0" presId="urn:microsoft.com/office/officeart/2005/8/layout/hierarchy2"/>
    <dgm:cxn modelId="{C980E6B4-F7D8-4463-A715-884570C047BA}" type="presParOf" srcId="{F0B6C6C3-09F5-4ED9-9F48-10DFB23B6B2C}" destId="{47253245-709F-4662-B6B5-B9B88DAEEC9C}" srcOrd="0" destOrd="0" presId="urn:microsoft.com/office/officeart/2005/8/layout/hierarchy2"/>
    <dgm:cxn modelId="{17D3E2BA-FAD2-4859-9483-B65642BDEBA2}" type="presParOf" srcId="{F0B6C6C3-09F5-4ED9-9F48-10DFB23B6B2C}" destId="{187AB93E-913F-4370-8276-4CDAA8E62D57}" srcOrd="1" destOrd="0" presId="urn:microsoft.com/office/officeart/2005/8/layout/hierarchy2"/>
    <dgm:cxn modelId="{6B25088D-5158-4038-BD90-E76555DDF5CA}" type="presParOf" srcId="{187AB93E-913F-4370-8276-4CDAA8E62D57}" destId="{393452BD-C7E7-446E-931C-8028A0DAA005}" srcOrd="0" destOrd="0" presId="urn:microsoft.com/office/officeart/2005/8/layout/hierarchy2"/>
    <dgm:cxn modelId="{6B78ACF8-61B9-48AE-830A-DF6EBDCCBF20}" type="presParOf" srcId="{393452BD-C7E7-446E-931C-8028A0DAA005}" destId="{CA1FA589-0DDB-44B0-A759-D603AE87E127}" srcOrd="0" destOrd="0" presId="urn:microsoft.com/office/officeart/2005/8/layout/hierarchy2"/>
    <dgm:cxn modelId="{1219F7C7-27C6-4DC8-BBB5-B6707B383CEE}" type="presParOf" srcId="{187AB93E-913F-4370-8276-4CDAA8E62D57}" destId="{F1CE3E95-7506-4CDB-8A12-168C6945D06C}" srcOrd="1" destOrd="0" presId="urn:microsoft.com/office/officeart/2005/8/layout/hierarchy2"/>
    <dgm:cxn modelId="{E14A9A16-ADF4-45E0-B33D-0B3F636298B6}" type="presParOf" srcId="{F1CE3E95-7506-4CDB-8A12-168C6945D06C}" destId="{BF2885B0-1420-4C10-BFD4-482A0335BA2C}" srcOrd="0" destOrd="0" presId="urn:microsoft.com/office/officeart/2005/8/layout/hierarchy2"/>
    <dgm:cxn modelId="{B9FB4C89-1F83-4E4E-A02F-7E3C302BE2F1}" type="presParOf" srcId="{F1CE3E95-7506-4CDB-8A12-168C6945D06C}" destId="{289AC8F6-1079-4B4C-92CD-5C2EE11ADF67}" srcOrd="1" destOrd="0" presId="urn:microsoft.com/office/officeart/2005/8/layout/hierarchy2"/>
    <dgm:cxn modelId="{5BA0B49D-D35B-40BA-B0DC-C80EDA45CC08}" type="presParOf" srcId="{8D184611-7B30-4841-944F-78E70EA2CEF2}" destId="{BB8E28FC-1EAD-42D5-8866-B51B021F63C8}" srcOrd="4" destOrd="0" presId="urn:microsoft.com/office/officeart/2005/8/layout/hierarchy2"/>
    <dgm:cxn modelId="{0A1AB2E8-AA0E-4AEE-B153-ABC2698987D4}" type="presParOf" srcId="{BB8E28FC-1EAD-42D5-8866-B51B021F63C8}" destId="{FE4B516F-3260-471B-AE40-D8E25CB20C8C}" srcOrd="0" destOrd="0" presId="urn:microsoft.com/office/officeart/2005/8/layout/hierarchy2"/>
    <dgm:cxn modelId="{F68FCA8A-E37F-49D2-B6DE-84382DEFEDB0}" type="presParOf" srcId="{8D184611-7B30-4841-944F-78E70EA2CEF2}" destId="{6DED9F78-8BB5-4649-81CF-2AC6584789A6}" srcOrd="5" destOrd="0" presId="urn:microsoft.com/office/officeart/2005/8/layout/hierarchy2"/>
    <dgm:cxn modelId="{50B30994-2700-4066-AEF3-E9D9306A6DDF}" type="presParOf" srcId="{6DED9F78-8BB5-4649-81CF-2AC6584789A6}" destId="{DED2F55A-F311-4AD8-939F-74498395D081}" srcOrd="0" destOrd="0" presId="urn:microsoft.com/office/officeart/2005/8/layout/hierarchy2"/>
    <dgm:cxn modelId="{36FCA976-C32A-4722-815D-0C435C6F1CCD}" type="presParOf" srcId="{6DED9F78-8BB5-4649-81CF-2AC6584789A6}" destId="{AF480C56-6721-49EE-8217-A5D3D649AB0E}" srcOrd="1" destOrd="0" presId="urn:microsoft.com/office/officeart/2005/8/layout/hierarchy2"/>
    <dgm:cxn modelId="{7E347E55-544D-47A3-9528-25878C82BB84}" type="presParOf" srcId="{AF480C56-6721-49EE-8217-A5D3D649AB0E}" destId="{04E946A3-8191-48EF-BE2F-86D21B6DC331}" srcOrd="0" destOrd="0" presId="urn:microsoft.com/office/officeart/2005/8/layout/hierarchy2"/>
    <dgm:cxn modelId="{80C68458-661A-4B54-B063-472B994C8A29}" type="presParOf" srcId="{04E946A3-8191-48EF-BE2F-86D21B6DC331}" destId="{C3295504-FFDA-4A6E-AB54-E5D109FBFDEB}" srcOrd="0" destOrd="0" presId="urn:microsoft.com/office/officeart/2005/8/layout/hierarchy2"/>
    <dgm:cxn modelId="{DF116D4F-2335-41FB-BA24-D8DEBF3A9D2F}" type="presParOf" srcId="{AF480C56-6721-49EE-8217-A5D3D649AB0E}" destId="{80162D66-E3CF-41D3-A6F5-69FDE2B4A69C}" srcOrd="1" destOrd="0" presId="urn:microsoft.com/office/officeart/2005/8/layout/hierarchy2"/>
    <dgm:cxn modelId="{5EFC2EC2-7E49-4D98-84C4-8B9AD80C7D41}" type="presParOf" srcId="{80162D66-E3CF-41D3-A6F5-69FDE2B4A69C}" destId="{8905C4AD-D73F-42F9-B20E-0AC430DA2360}" srcOrd="0" destOrd="0" presId="urn:microsoft.com/office/officeart/2005/8/layout/hierarchy2"/>
    <dgm:cxn modelId="{51FE45F5-2736-4B61-BEE6-0AC4618E8C40}" type="presParOf" srcId="{80162D66-E3CF-41D3-A6F5-69FDE2B4A69C}" destId="{5FA6D2F3-0EC4-479B-BBED-AF8EEA8BE790}" srcOrd="1" destOrd="0" presId="urn:microsoft.com/office/officeart/2005/8/layout/hierarchy2"/>
  </dgm:cxnLst>
  <dgm:bg>
    <a:noFill/>
  </dgm:bg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AD8492-D307-471B-8E4F-AF82E484B13B}">
      <dsp:nvSpPr>
        <dsp:cNvPr id="0" name=""/>
        <dsp:cNvSpPr/>
      </dsp:nvSpPr>
      <dsp:spPr>
        <a:xfrm>
          <a:off x="63573" y="8030"/>
          <a:ext cx="828837" cy="499839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u="sng" kern="1200">
              <a:solidFill>
                <a:schemeClr val="tx1"/>
              </a:solidFill>
            </a:rPr>
            <a:t>Learning </a:t>
          </a:r>
          <a:br>
            <a:rPr lang="en-US" sz="1200" u="sng" kern="1200">
              <a:solidFill>
                <a:schemeClr val="tx1"/>
              </a:solidFill>
            </a:rPr>
          </a:br>
          <a:r>
            <a:rPr lang="en-US" sz="1200" u="sng" kern="1200">
              <a:solidFill>
                <a:schemeClr val="tx1"/>
              </a:solidFill>
            </a:rPr>
            <a:t>Objective </a:t>
          </a:r>
          <a:br>
            <a:rPr lang="en-US" sz="1200" u="sng" kern="1200">
              <a:solidFill>
                <a:schemeClr val="tx1"/>
              </a:solidFill>
            </a:rPr>
          </a:br>
          <a:r>
            <a:rPr lang="en-US" sz="1200" u="sng" kern="1200">
              <a:solidFill>
                <a:schemeClr val="tx1"/>
              </a:solidFill>
            </a:rPr>
            <a:t>Categories </a:t>
          </a:r>
        </a:p>
      </dsp:txBody>
      <dsp:txXfrm>
        <a:off x="78213" y="22670"/>
        <a:ext cx="799557" cy="470559"/>
      </dsp:txXfrm>
    </dsp:sp>
    <dsp:sp modelId="{5BBDDE41-03AD-43C6-A8B2-46A40E5EC57E}">
      <dsp:nvSpPr>
        <dsp:cNvPr id="0" name=""/>
        <dsp:cNvSpPr/>
      </dsp:nvSpPr>
      <dsp:spPr>
        <a:xfrm>
          <a:off x="892411" y="253433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chemeClr val="tx1"/>
            </a:solidFill>
          </a:endParaRPr>
        </a:p>
      </dsp:txBody>
      <dsp:txXfrm>
        <a:off x="1049890" y="249661"/>
        <a:ext cx="16576" cy="16576"/>
      </dsp:txXfrm>
    </dsp:sp>
    <dsp:sp modelId="{6C51F83D-F301-4B73-8856-DF32D84DA3E9}">
      <dsp:nvSpPr>
        <dsp:cNvPr id="0" name=""/>
        <dsp:cNvSpPr/>
      </dsp:nvSpPr>
      <dsp:spPr>
        <a:xfrm>
          <a:off x="1223946" y="50740"/>
          <a:ext cx="828837" cy="414418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u="sng" kern="1200">
              <a:solidFill>
                <a:schemeClr val="tx1"/>
              </a:solidFill>
            </a:rPr>
            <a:t>Example Courses</a:t>
          </a:r>
        </a:p>
      </dsp:txBody>
      <dsp:txXfrm>
        <a:off x="1236084" y="62878"/>
        <a:ext cx="804561" cy="390142"/>
      </dsp:txXfrm>
    </dsp:sp>
    <dsp:sp modelId="{ECE57F0E-8FFA-4145-96D5-13B760C88E7E}">
      <dsp:nvSpPr>
        <dsp:cNvPr id="0" name=""/>
        <dsp:cNvSpPr/>
      </dsp:nvSpPr>
      <dsp:spPr>
        <a:xfrm>
          <a:off x="2052784" y="253433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chemeClr val="tx1"/>
            </a:solidFill>
          </a:endParaRPr>
        </a:p>
      </dsp:txBody>
      <dsp:txXfrm>
        <a:off x="2210263" y="249661"/>
        <a:ext cx="16576" cy="16576"/>
      </dsp:txXfrm>
    </dsp:sp>
    <dsp:sp modelId="{DAAD4561-5DF7-4916-B3AD-CEBFAEAA6C17}">
      <dsp:nvSpPr>
        <dsp:cNvPr id="0" name=""/>
        <dsp:cNvSpPr/>
      </dsp:nvSpPr>
      <dsp:spPr>
        <a:xfrm>
          <a:off x="2384319" y="50740"/>
          <a:ext cx="3620389" cy="414418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u="sng" kern="1200">
              <a:solidFill>
                <a:schemeClr val="tx1"/>
              </a:solidFill>
            </a:rPr>
            <a:t>Example Learning Objectives</a:t>
          </a:r>
        </a:p>
      </dsp:txBody>
      <dsp:txXfrm>
        <a:off x="2396457" y="62878"/>
        <a:ext cx="3596113" cy="390142"/>
      </dsp:txXfrm>
    </dsp:sp>
    <dsp:sp modelId="{4F275815-460A-4743-A469-6C5119D309ED}">
      <dsp:nvSpPr>
        <dsp:cNvPr id="0" name=""/>
        <dsp:cNvSpPr/>
      </dsp:nvSpPr>
      <dsp:spPr>
        <a:xfrm>
          <a:off x="63573" y="1003904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Identification</a:t>
          </a:r>
        </a:p>
      </dsp:txBody>
      <dsp:txXfrm>
        <a:off x="75711" y="1016042"/>
        <a:ext cx="804561" cy="390142"/>
      </dsp:txXfrm>
    </dsp:sp>
    <dsp:sp modelId="{B9FD9711-3402-4DB5-AE89-6C0B4C4B6F8C}">
      <dsp:nvSpPr>
        <dsp:cNvPr id="0" name=""/>
        <dsp:cNvSpPr/>
      </dsp:nvSpPr>
      <dsp:spPr>
        <a:xfrm rot="18289469">
          <a:off x="767900" y="968306"/>
          <a:ext cx="580556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580556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665" y="958308"/>
        <a:ext cx="29027" cy="29027"/>
      </dsp:txXfrm>
    </dsp:sp>
    <dsp:sp modelId="{EDCE7BD8-84E7-49F8-B96E-0EF9DE0DDD0D}">
      <dsp:nvSpPr>
        <dsp:cNvPr id="0" name=""/>
        <dsp:cNvSpPr/>
      </dsp:nvSpPr>
      <dsp:spPr>
        <a:xfrm>
          <a:off x="1223946" y="527322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Natural Resource Policy</a:t>
          </a:r>
        </a:p>
      </dsp:txBody>
      <dsp:txXfrm>
        <a:off x="1236084" y="539460"/>
        <a:ext cx="804561" cy="390142"/>
      </dsp:txXfrm>
    </dsp:sp>
    <dsp:sp modelId="{569600CA-6D07-47D4-BE0F-B8D25D87A5F9}">
      <dsp:nvSpPr>
        <dsp:cNvPr id="0" name=""/>
        <dsp:cNvSpPr/>
      </dsp:nvSpPr>
      <dsp:spPr>
        <a:xfrm rot="93183">
          <a:off x="2052723" y="734509"/>
          <a:ext cx="331657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657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0" y="730734"/>
        <a:ext cx="16582" cy="16582"/>
      </dsp:txXfrm>
    </dsp:sp>
    <dsp:sp modelId="{03E3307C-2EA4-4CD3-B6E7-514AE14301EC}">
      <dsp:nvSpPr>
        <dsp:cNvPr id="0" name=""/>
        <dsp:cNvSpPr/>
      </dsp:nvSpPr>
      <dsp:spPr>
        <a:xfrm>
          <a:off x="2384319" y="536311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Understand the participants in the policy process</a:t>
          </a:r>
        </a:p>
      </dsp:txBody>
      <dsp:txXfrm>
        <a:off x="2396457" y="548449"/>
        <a:ext cx="3609225" cy="390142"/>
      </dsp:txXfrm>
    </dsp:sp>
    <dsp:sp modelId="{A2003CA4-C775-4343-9249-809E53337AE7}">
      <dsp:nvSpPr>
        <dsp:cNvPr id="0" name=""/>
        <dsp:cNvSpPr/>
      </dsp:nvSpPr>
      <dsp:spPr>
        <a:xfrm>
          <a:off x="892411" y="1206597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9890" y="1202825"/>
        <a:ext cx="16576" cy="16576"/>
      </dsp:txXfrm>
    </dsp:sp>
    <dsp:sp modelId="{0A96E248-22CA-443C-BF67-31DE9A403946}">
      <dsp:nvSpPr>
        <dsp:cNvPr id="0" name=""/>
        <dsp:cNvSpPr/>
      </dsp:nvSpPr>
      <dsp:spPr>
        <a:xfrm>
          <a:off x="1223946" y="1003904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Ecology of Animal Populations</a:t>
          </a:r>
        </a:p>
      </dsp:txBody>
      <dsp:txXfrm>
        <a:off x="1236084" y="1016042"/>
        <a:ext cx="804561" cy="390142"/>
      </dsp:txXfrm>
    </dsp:sp>
    <dsp:sp modelId="{6F7ED3D0-19F2-4730-9C09-D7513872B6F9}">
      <dsp:nvSpPr>
        <dsp:cNvPr id="0" name=""/>
        <dsp:cNvSpPr/>
      </dsp:nvSpPr>
      <dsp:spPr>
        <a:xfrm rot="93183">
          <a:off x="2052723" y="1211091"/>
          <a:ext cx="331657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657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0" y="1207316"/>
        <a:ext cx="16582" cy="16582"/>
      </dsp:txXfrm>
    </dsp:sp>
    <dsp:sp modelId="{58D7AA07-4A00-4B9F-BB8B-ABA1DF3191E7}">
      <dsp:nvSpPr>
        <dsp:cNvPr id="0" name=""/>
        <dsp:cNvSpPr/>
      </dsp:nvSpPr>
      <dsp:spPr>
        <a:xfrm>
          <a:off x="2384319" y="1012892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Master ecological concepts that apply to population dynamics</a:t>
          </a:r>
        </a:p>
      </dsp:txBody>
      <dsp:txXfrm>
        <a:off x="2396457" y="1025030"/>
        <a:ext cx="3609225" cy="390142"/>
      </dsp:txXfrm>
    </dsp:sp>
    <dsp:sp modelId="{7B4EBD64-D30E-4817-BE38-FFA0F15BB33E}">
      <dsp:nvSpPr>
        <dsp:cNvPr id="0" name=""/>
        <dsp:cNvSpPr/>
      </dsp:nvSpPr>
      <dsp:spPr>
        <a:xfrm rot="3310531">
          <a:off x="767900" y="1444888"/>
          <a:ext cx="580556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580556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665" y="1434890"/>
        <a:ext cx="29027" cy="29027"/>
      </dsp:txXfrm>
    </dsp:sp>
    <dsp:sp modelId="{DD7BCB1F-5017-472F-957A-54F6718A763C}">
      <dsp:nvSpPr>
        <dsp:cNvPr id="0" name=""/>
        <dsp:cNvSpPr/>
      </dsp:nvSpPr>
      <dsp:spPr>
        <a:xfrm>
          <a:off x="1223946" y="1480485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Botany</a:t>
          </a:r>
        </a:p>
      </dsp:txBody>
      <dsp:txXfrm>
        <a:off x="1236084" y="1492623"/>
        <a:ext cx="804561" cy="390142"/>
      </dsp:txXfrm>
    </dsp:sp>
    <dsp:sp modelId="{6BCBA4E2-EF07-44BA-A148-F3201D0CDF5E}">
      <dsp:nvSpPr>
        <dsp:cNvPr id="0" name=""/>
        <dsp:cNvSpPr/>
      </dsp:nvSpPr>
      <dsp:spPr>
        <a:xfrm>
          <a:off x="2052784" y="1683179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1679407"/>
        <a:ext cx="16576" cy="16576"/>
      </dsp:txXfrm>
    </dsp:sp>
    <dsp:sp modelId="{801D802B-0311-4963-B70D-48DBE2F33DA6}">
      <dsp:nvSpPr>
        <dsp:cNvPr id="0" name=""/>
        <dsp:cNvSpPr/>
      </dsp:nvSpPr>
      <dsp:spPr>
        <a:xfrm>
          <a:off x="2384319" y="1480485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Define plant parts, major cell types, and organ types </a:t>
          </a:r>
          <a:br>
            <a:rPr lang="en-US" sz="800" kern="1200">
              <a:solidFill>
                <a:schemeClr val="tx1"/>
              </a:solidFill>
            </a:rPr>
          </a:br>
          <a:r>
            <a:rPr lang="en-US" sz="800" kern="1200">
              <a:solidFill>
                <a:schemeClr val="tx1"/>
              </a:solidFill>
            </a:rPr>
            <a:t>Identify the basic processes important to plant growth and metabolism</a:t>
          </a:r>
        </a:p>
      </dsp:txBody>
      <dsp:txXfrm>
        <a:off x="2396457" y="1492623"/>
        <a:ext cx="3609225" cy="390142"/>
      </dsp:txXfrm>
    </dsp:sp>
    <dsp:sp modelId="{2AE93400-5EF3-422F-A81C-4EDA8B53C4AD}">
      <dsp:nvSpPr>
        <dsp:cNvPr id="0" name=""/>
        <dsp:cNvSpPr/>
      </dsp:nvSpPr>
      <dsp:spPr>
        <a:xfrm>
          <a:off x="63573" y="2484119"/>
          <a:ext cx="828837" cy="537899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Application of Concepts/ Hypotheses/ Theories</a:t>
          </a:r>
        </a:p>
      </dsp:txBody>
      <dsp:txXfrm>
        <a:off x="79328" y="2499874"/>
        <a:ext cx="797327" cy="506389"/>
      </dsp:txXfrm>
    </dsp:sp>
    <dsp:sp modelId="{1A97124F-5F16-445D-85F4-E92703F792A1}">
      <dsp:nvSpPr>
        <dsp:cNvPr id="0" name=""/>
        <dsp:cNvSpPr/>
      </dsp:nvSpPr>
      <dsp:spPr>
        <a:xfrm rot="17962971">
          <a:off x="720321" y="2454156"/>
          <a:ext cx="67571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7571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1286" y="2441780"/>
        <a:ext cx="33785" cy="33785"/>
      </dsp:txXfrm>
    </dsp:sp>
    <dsp:sp modelId="{07A9D40E-A76B-413D-8DEF-B5CAEA4A489C}">
      <dsp:nvSpPr>
        <dsp:cNvPr id="0" name=""/>
        <dsp:cNvSpPr/>
      </dsp:nvSpPr>
      <dsp:spPr>
        <a:xfrm>
          <a:off x="1223946" y="1957067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Forest Resource Economics</a:t>
          </a:r>
        </a:p>
      </dsp:txBody>
      <dsp:txXfrm>
        <a:off x="1236084" y="1969205"/>
        <a:ext cx="804561" cy="390142"/>
      </dsp:txXfrm>
    </dsp:sp>
    <dsp:sp modelId="{400EE913-3DE9-42C0-8912-27DF7B95A573}">
      <dsp:nvSpPr>
        <dsp:cNvPr id="0" name=""/>
        <dsp:cNvSpPr/>
      </dsp:nvSpPr>
      <dsp:spPr>
        <a:xfrm>
          <a:off x="2052784" y="2159760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2155988"/>
        <a:ext cx="16576" cy="16576"/>
      </dsp:txXfrm>
    </dsp:sp>
    <dsp:sp modelId="{9FCC7464-21AE-4FAA-A606-266F580C8726}">
      <dsp:nvSpPr>
        <dsp:cNvPr id="0" name=""/>
        <dsp:cNvSpPr/>
      </dsp:nvSpPr>
      <dsp:spPr>
        <a:xfrm>
          <a:off x="2384319" y="1957067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Be able to critically analyze forestry-related problems and apply theoretical knowledge to obtain objective and justifiable solutions</a:t>
          </a:r>
        </a:p>
      </dsp:txBody>
      <dsp:txXfrm>
        <a:off x="2396457" y="1969205"/>
        <a:ext cx="3609225" cy="390142"/>
      </dsp:txXfrm>
    </dsp:sp>
    <dsp:sp modelId="{FFD8C219-428F-4B5D-BE51-1ADFADDFB6FB}">
      <dsp:nvSpPr>
        <dsp:cNvPr id="0" name=""/>
        <dsp:cNvSpPr/>
      </dsp:nvSpPr>
      <dsp:spPr>
        <a:xfrm rot="21498122">
          <a:off x="892338" y="2743638"/>
          <a:ext cx="331680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680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9887" y="2739863"/>
        <a:ext cx="16584" cy="16584"/>
      </dsp:txXfrm>
    </dsp:sp>
    <dsp:sp modelId="{07F17FC3-0AF4-4088-99AC-50BADF1A0C7E}">
      <dsp:nvSpPr>
        <dsp:cNvPr id="0" name=""/>
        <dsp:cNvSpPr/>
      </dsp:nvSpPr>
      <dsp:spPr>
        <a:xfrm>
          <a:off x="1223946" y="2536031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Statistics</a:t>
          </a:r>
        </a:p>
      </dsp:txBody>
      <dsp:txXfrm>
        <a:off x="1236084" y="2548169"/>
        <a:ext cx="804561" cy="390142"/>
      </dsp:txXfrm>
    </dsp:sp>
    <dsp:sp modelId="{9FBC0CE3-0A6B-413B-9DE5-F323EC00A086}">
      <dsp:nvSpPr>
        <dsp:cNvPr id="0" name=""/>
        <dsp:cNvSpPr/>
      </dsp:nvSpPr>
      <dsp:spPr>
        <a:xfrm>
          <a:off x="2052784" y="2738724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2734952"/>
        <a:ext cx="16576" cy="16576"/>
      </dsp:txXfrm>
    </dsp:sp>
    <dsp:sp modelId="{16E5CA55-27D9-456C-8A92-B8911A8A1807}">
      <dsp:nvSpPr>
        <dsp:cNvPr id="0" name=""/>
        <dsp:cNvSpPr/>
      </dsp:nvSpPr>
      <dsp:spPr>
        <a:xfrm>
          <a:off x="2384319" y="2433649"/>
          <a:ext cx="3633501" cy="619183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Conduct hypothesis testing procedures for the population mean, the population proportion, the population variance, the population standard deviation, and for the differences between population parameters</a:t>
          </a:r>
        </a:p>
      </dsp:txBody>
      <dsp:txXfrm>
        <a:off x="2402454" y="2451784"/>
        <a:ext cx="3597231" cy="582913"/>
      </dsp:txXfrm>
    </dsp:sp>
    <dsp:sp modelId="{12F7C142-72CD-4EF6-ACA6-03E52C7C274B}">
      <dsp:nvSpPr>
        <dsp:cNvPr id="0" name=""/>
        <dsp:cNvSpPr/>
      </dsp:nvSpPr>
      <dsp:spPr>
        <a:xfrm rot="3637029">
          <a:off x="720321" y="3042948"/>
          <a:ext cx="67571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7571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1286" y="3030572"/>
        <a:ext cx="33785" cy="33785"/>
      </dsp:txXfrm>
    </dsp:sp>
    <dsp:sp modelId="{CC2E4A55-BCCD-412B-A6FB-7823887A658C}">
      <dsp:nvSpPr>
        <dsp:cNvPr id="0" name=""/>
        <dsp:cNvSpPr/>
      </dsp:nvSpPr>
      <dsp:spPr>
        <a:xfrm>
          <a:off x="1223946" y="3134651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Principles of Applied Wildlife Science</a:t>
          </a:r>
        </a:p>
      </dsp:txBody>
      <dsp:txXfrm>
        <a:off x="1236084" y="3146789"/>
        <a:ext cx="804561" cy="390142"/>
      </dsp:txXfrm>
    </dsp:sp>
    <dsp:sp modelId="{A09F6206-48EF-44D3-8446-B61235290288}">
      <dsp:nvSpPr>
        <dsp:cNvPr id="0" name=""/>
        <dsp:cNvSpPr/>
      </dsp:nvSpPr>
      <dsp:spPr>
        <a:xfrm>
          <a:off x="2052784" y="3337344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3333572"/>
        <a:ext cx="16576" cy="16576"/>
      </dsp:txXfrm>
    </dsp:sp>
    <dsp:sp modelId="{8E3D4B90-1AE1-4140-93C1-3127BFC381B7}">
      <dsp:nvSpPr>
        <dsp:cNvPr id="0" name=""/>
        <dsp:cNvSpPr/>
      </dsp:nvSpPr>
      <dsp:spPr>
        <a:xfrm>
          <a:off x="2384319" y="3114995"/>
          <a:ext cx="3633501" cy="453730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Develop skills to integrate habitat management with wildlife species requirements</a:t>
          </a:r>
        </a:p>
      </dsp:txBody>
      <dsp:txXfrm>
        <a:off x="2397608" y="3128284"/>
        <a:ext cx="3606923" cy="427152"/>
      </dsp:txXfrm>
    </dsp:sp>
    <dsp:sp modelId="{7C02D667-D1DF-44B5-B5D1-F408C020AE9D}">
      <dsp:nvSpPr>
        <dsp:cNvPr id="0" name=""/>
        <dsp:cNvSpPr/>
      </dsp:nvSpPr>
      <dsp:spPr>
        <a:xfrm>
          <a:off x="63573" y="4318128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Management of Natural Resources</a:t>
          </a:r>
        </a:p>
      </dsp:txBody>
      <dsp:txXfrm>
        <a:off x="75711" y="4330266"/>
        <a:ext cx="804561" cy="390142"/>
      </dsp:txXfrm>
    </dsp:sp>
    <dsp:sp modelId="{0BB88D23-A2ED-4B53-B8F3-17FF354983C5}">
      <dsp:nvSpPr>
        <dsp:cNvPr id="0" name=""/>
        <dsp:cNvSpPr/>
      </dsp:nvSpPr>
      <dsp:spPr>
        <a:xfrm rot="18073751">
          <a:off x="738450" y="4247421"/>
          <a:ext cx="639458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39458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2192" y="4235951"/>
        <a:ext cx="31972" cy="31972"/>
      </dsp:txXfrm>
    </dsp:sp>
    <dsp:sp modelId="{20A009A6-B930-4417-AA7E-D7A3C301F55D}">
      <dsp:nvSpPr>
        <dsp:cNvPr id="0" name=""/>
        <dsp:cNvSpPr/>
      </dsp:nvSpPr>
      <dsp:spPr>
        <a:xfrm>
          <a:off x="1223946" y="3771327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Natural Resource Ecology</a:t>
          </a:r>
        </a:p>
      </dsp:txBody>
      <dsp:txXfrm>
        <a:off x="1236084" y="3783465"/>
        <a:ext cx="804561" cy="390142"/>
      </dsp:txXfrm>
    </dsp:sp>
    <dsp:sp modelId="{6B173AF1-0344-4217-843A-05F5D5EC0401}">
      <dsp:nvSpPr>
        <dsp:cNvPr id="0" name=""/>
        <dsp:cNvSpPr/>
      </dsp:nvSpPr>
      <dsp:spPr>
        <a:xfrm>
          <a:off x="2052784" y="3974020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3970248"/>
        <a:ext cx="16576" cy="16576"/>
      </dsp:txXfrm>
    </dsp:sp>
    <dsp:sp modelId="{A00E85BA-4D28-4059-A5DE-2D7E613D75F6}">
      <dsp:nvSpPr>
        <dsp:cNvPr id="0" name=""/>
        <dsp:cNvSpPr/>
      </dsp:nvSpPr>
      <dsp:spPr>
        <a:xfrm>
          <a:off x="2384319" y="3630889"/>
          <a:ext cx="3633501" cy="695295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Explain how biotic and abiotic factors affect the abundance and distribution of plants and animals and understand how organisms adapt and evolve in response to changing</a:t>
          </a:r>
          <a:br>
            <a:rPr lang="en-US" sz="800" kern="1200">
              <a:solidFill>
                <a:schemeClr val="tx1"/>
              </a:solidFill>
            </a:rPr>
          </a:br>
          <a:r>
            <a:rPr lang="en-US" sz="800" kern="1200">
              <a:solidFill>
                <a:schemeClr val="tx1"/>
              </a:solidFill>
            </a:rPr>
            <a:t>environments; analyze the role of climate change in this context and discuss strategies for mitigating negative effects of climate change on renewable resources</a:t>
          </a:r>
        </a:p>
      </dsp:txBody>
      <dsp:txXfrm>
        <a:off x="2404683" y="3651253"/>
        <a:ext cx="3592773" cy="654567"/>
      </dsp:txXfrm>
    </dsp:sp>
    <dsp:sp modelId="{D7BB19A7-AF97-4622-82AD-B9692EF0D6BB}">
      <dsp:nvSpPr>
        <dsp:cNvPr id="0" name=""/>
        <dsp:cNvSpPr/>
      </dsp:nvSpPr>
      <dsp:spPr>
        <a:xfrm rot="717511">
          <a:off x="888734" y="4555931"/>
          <a:ext cx="338889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8889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9706" y="4551975"/>
        <a:ext cx="16944" cy="16944"/>
      </dsp:txXfrm>
    </dsp:sp>
    <dsp:sp modelId="{824A5E9F-4A0B-49E7-9092-FEA0D4ECEA5D}">
      <dsp:nvSpPr>
        <dsp:cNvPr id="0" name=""/>
        <dsp:cNvSpPr/>
      </dsp:nvSpPr>
      <dsp:spPr>
        <a:xfrm>
          <a:off x="1223946" y="4388348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Vertebrate Zoology</a:t>
          </a:r>
        </a:p>
      </dsp:txBody>
      <dsp:txXfrm>
        <a:off x="1236084" y="4400486"/>
        <a:ext cx="804561" cy="390142"/>
      </dsp:txXfrm>
    </dsp:sp>
    <dsp:sp modelId="{2A88DC30-A4D6-48BA-B45B-1EC311FDC312}">
      <dsp:nvSpPr>
        <dsp:cNvPr id="0" name=""/>
        <dsp:cNvSpPr/>
      </dsp:nvSpPr>
      <dsp:spPr>
        <a:xfrm>
          <a:off x="2052784" y="4591041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4587269"/>
        <a:ext cx="16576" cy="16576"/>
      </dsp:txXfrm>
    </dsp:sp>
    <dsp:sp modelId="{1D5D4EC5-43D7-4E49-A9EB-D817A5485DE0}">
      <dsp:nvSpPr>
        <dsp:cNvPr id="0" name=""/>
        <dsp:cNvSpPr/>
      </dsp:nvSpPr>
      <dsp:spPr>
        <a:xfrm>
          <a:off x="2384319" y="4388348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Analyze factors impacting vertebrate animal populations in natural communities</a:t>
          </a:r>
        </a:p>
      </dsp:txBody>
      <dsp:txXfrm>
        <a:off x="2396457" y="4400486"/>
        <a:ext cx="3609225" cy="390142"/>
      </dsp:txXfrm>
    </dsp:sp>
    <dsp:sp modelId="{BE05CFC1-E12E-44B7-9944-C5F0913D1DCC}">
      <dsp:nvSpPr>
        <dsp:cNvPr id="0" name=""/>
        <dsp:cNvSpPr/>
      </dsp:nvSpPr>
      <dsp:spPr>
        <a:xfrm rot="3526249">
          <a:off x="738450" y="4794222"/>
          <a:ext cx="639458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39458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2192" y="4782752"/>
        <a:ext cx="31972" cy="31972"/>
      </dsp:txXfrm>
    </dsp:sp>
    <dsp:sp modelId="{26B60B2F-F9DC-481D-97E4-EABD17E7EA7A}">
      <dsp:nvSpPr>
        <dsp:cNvPr id="0" name=""/>
        <dsp:cNvSpPr/>
      </dsp:nvSpPr>
      <dsp:spPr>
        <a:xfrm>
          <a:off x="1223946" y="4864929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Environmental Policy, Regulation, and Law</a:t>
          </a:r>
        </a:p>
      </dsp:txBody>
      <dsp:txXfrm>
        <a:off x="1236084" y="4877067"/>
        <a:ext cx="804561" cy="390142"/>
      </dsp:txXfrm>
    </dsp:sp>
    <dsp:sp modelId="{6B20A771-4DBD-4DC2-9E0A-DF89BC3153D6}">
      <dsp:nvSpPr>
        <dsp:cNvPr id="0" name=""/>
        <dsp:cNvSpPr/>
      </dsp:nvSpPr>
      <dsp:spPr>
        <a:xfrm>
          <a:off x="2052784" y="5067622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5063850"/>
        <a:ext cx="16576" cy="16576"/>
      </dsp:txXfrm>
    </dsp:sp>
    <dsp:sp modelId="{76ADFF86-9DD6-4F8A-BC82-74C99CB063F3}">
      <dsp:nvSpPr>
        <dsp:cNvPr id="0" name=""/>
        <dsp:cNvSpPr/>
      </dsp:nvSpPr>
      <dsp:spPr>
        <a:xfrm>
          <a:off x="2384319" y="4864929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Analyze the major legal, regulatory, and policy framework of environmental programs and projects in the United States</a:t>
          </a:r>
        </a:p>
      </dsp:txBody>
      <dsp:txXfrm>
        <a:off x="2396457" y="4877067"/>
        <a:ext cx="3609225" cy="390142"/>
      </dsp:txXfrm>
    </dsp:sp>
    <dsp:sp modelId="{2BDDA45A-E586-4926-9786-5F6C2184D828}">
      <dsp:nvSpPr>
        <dsp:cNvPr id="0" name=""/>
        <dsp:cNvSpPr/>
      </dsp:nvSpPr>
      <dsp:spPr>
        <a:xfrm>
          <a:off x="63573" y="5888894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Development of Professional Skills</a:t>
          </a:r>
        </a:p>
      </dsp:txBody>
      <dsp:txXfrm>
        <a:off x="75711" y="5901032"/>
        <a:ext cx="804561" cy="390142"/>
      </dsp:txXfrm>
    </dsp:sp>
    <dsp:sp modelId="{1DAB5229-F80F-4254-AA19-CE69BD79DA90}">
      <dsp:nvSpPr>
        <dsp:cNvPr id="0" name=""/>
        <dsp:cNvSpPr/>
      </dsp:nvSpPr>
      <dsp:spPr>
        <a:xfrm rot="18198957">
          <a:off x="756375" y="5839384"/>
          <a:ext cx="603608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03608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088" y="5828810"/>
        <a:ext cx="30180" cy="30180"/>
      </dsp:txXfrm>
    </dsp:sp>
    <dsp:sp modelId="{87F292FF-A03D-4B5B-8B27-6477F8020AE9}">
      <dsp:nvSpPr>
        <dsp:cNvPr id="0" name=""/>
        <dsp:cNvSpPr/>
      </dsp:nvSpPr>
      <dsp:spPr>
        <a:xfrm>
          <a:off x="1223946" y="5384486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Conservation Biology</a:t>
          </a:r>
        </a:p>
      </dsp:txBody>
      <dsp:txXfrm>
        <a:off x="1236084" y="5396624"/>
        <a:ext cx="804561" cy="390142"/>
      </dsp:txXfrm>
    </dsp:sp>
    <dsp:sp modelId="{1C55590F-CB21-4C49-8C04-98A4972F336A}">
      <dsp:nvSpPr>
        <dsp:cNvPr id="0" name=""/>
        <dsp:cNvSpPr/>
      </dsp:nvSpPr>
      <dsp:spPr>
        <a:xfrm>
          <a:off x="2052784" y="5587180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5583408"/>
        <a:ext cx="16576" cy="16576"/>
      </dsp:txXfrm>
    </dsp:sp>
    <dsp:sp modelId="{F007616E-3AEA-40CA-B040-10D41F47133B}">
      <dsp:nvSpPr>
        <dsp:cNvPr id="0" name=""/>
        <dsp:cNvSpPr/>
      </dsp:nvSpPr>
      <dsp:spPr>
        <a:xfrm>
          <a:off x="2384319" y="5341511"/>
          <a:ext cx="3633501" cy="500369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Learn how to find and use resources for answering questions or solving problems, and to develop skills in expressing oneself orally and/or in writing as well as acquiring skills in working with others as a member of a team</a:t>
          </a:r>
        </a:p>
      </dsp:txBody>
      <dsp:txXfrm>
        <a:off x="2398974" y="5356166"/>
        <a:ext cx="3604191" cy="471059"/>
      </dsp:txXfrm>
    </dsp:sp>
    <dsp:sp modelId="{9012FC25-BC08-48EE-B66D-1AB06ED0C3EA}">
      <dsp:nvSpPr>
        <dsp:cNvPr id="0" name=""/>
        <dsp:cNvSpPr/>
      </dsp:nvSpPr>
      <dsp:spPr>
        <a:xfrm rot="156974">
          <a:off x="892238" y="6099162"/>
          <a:ext cx="331881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881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9882" y="6095381"/>
        <a:ext cx="16594" cy="16594"/>
      </dsp:txXfrm>
    </dsp:sp>
    <dsp:sp modelId="{CD653A64-5AC0-469E-A7CB-7FD677EBBAB4}">
      <dsp:nvSpPr>
        <dsp:cNvPr id="0" name=""/>
        <dsp:cNvSpPr/>
      </dsp:nvSpPr>
      <dsp:spPr>
        <a:xfrm>
          <a:off x="1223946" y="5904044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Quantitative Analysis</a:t>
          </a:r>
        </a:p>
      </dsp:txBody>
      <dsp:txXfrm>
        <a:off x="1236084" y="5916182"/>
        <a:ext cx="804561" cy="390142"/>
      </dsp:txXfrm>
    </dsp:sp>
    <dsp:sp modelId="{972E4E06-9A3D-46CA-9A34-12AD60802651}">
      <dsp:nvSpPr>
        <dsp:cNvPr id="0" name=""/>
        <dsp:cNvSpPr/>
      </dsp:nvSpPr>
      <dsp:spPr>
        <a:xfrm>
          <a:off x="2052784" y="6106737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6102965"/>
        <a:ext cx="16576" cy="16576"/>
      </dsp:txXfrm>
    </dsp:sp>
    <dsp:sp modelId="{2F5BCC62-C653-44B0-BA3B-07B4226678C4}">
      <dsp:nvSpPr>
        <dsp:cNvPr id="0" name=""/>
        <dsp:cNvSpPr/>
      </dsp:nvSpPr>
      <dsp:spPr>
        <a:xfrm>
          <a:off x="2384319" y="5904044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Develop an appropriate qualitative model for a real world business problem</a:t>
          </a:r>
        </a:p>
      </dsp:txBody>
      <dsp:txXfrm>
        <a:off x="2396457" y="5916182"/>
        <a:ext cx="3609225" cy="390142"/>
      </dsp:txXfrm>
    </dsp:sp>
    <dsp:sp modelId="{17AF32A8-86A8-4BD3-9815-F563D8FBA87F}">
      <dsp:nvSpPr>
        <dsp:cNvPr id="0" name=""/>
        <dsp:cNvSpPr/>
      </dsp:nvSpPr>
      <dsp:spPr>
        <a:xfrm rot="3401043">
          <a:off x="756375" y="6343792"/>
          <a:ext cx="603608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603608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088" y="6333218"/>
        <a:ext cx="30180" cy="30180"/>
      </dsp:txXfrm>
    </dsp:sp>
    <dsp:sp modelId="{88297A58-DA13-4531-B7AD-D1B3B33245CF}">
      <dsp:nvSpPr>
        <dsp:cNvPr id="0" name=""/>
        <dsp:cNvSpPr/>
      </dsp:nvSpPr>
      <dsp:spPr>
        <a:xfrm>
          <a:off x="1223946" y="6393302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Wildlife Ecology</a:t>
          </a:r>
        </a:p>
      </dsp:txBody>
      <dsp:txXfrm>
        <a:off x="1236084" y="6405440"/>
        <a:ext cx="804561" cy="390142"/>
      </dsp:txXfrm>
    </dsp:sp>
    <dsp:sp modelId="{C9B527F0-1D9E-4763-8EA8-3B26D5F7FB88}">
      <dsp:nvSpPr>
        <dsp:cNvPr id="0" name=""/>
        <dsp:cNvSpPr/>
      </dsp:nvSpPr>
      <dsp:spPr>
        <a:xfrm>
          <a:off x="2052784" y="6595996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6592224"/>
        <a:ext cx="16576" cy="16576"/>
      </dsp:txXfrm>
    </dsp:sp>
    <dsp:sp modelId="{40C238B1-D81E-4324-8C88-52B5E08AA320}">
      <dsp:nvSpPr>
        <dsp:cNvPr id="0" name=""/>
        <dsp:cNvSpPr/>
      </dsp:nvSpPr>
      <dsp:spPr>
        <a:xfrm>
          <a:off x="2384319" y="6380625"/>
          <a:ext cx="3633501" cy="439773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Constructively critique in writing scientific publications covering topics in wildlife</a:t>
          </a:r>
          <a:br>
            <a:rPr lang="en-US" sz="800" kern="1200">
              <a:solidFill>
                <a:schemeClr val="tx1"/>
              </a:solidFill>
            </a:rPr>
          </a:br>
          <a:r>
            <a:rPr lang="en-US" sz="800" kern="1200">
              <a:solidFill>
                <a:schemeClr val="tx1"/>
              </a:solidFill>
            </a:rPr>
            <a:t>ecology</a:t>
          </a:r>
        </a:p>
      </dsp:txBody>
      <dsp:txXfrm>
        <a:off x="2397200" y="6393506"/>
        <a:ext cx="3607739" cy="414011"/>
      </dsp:txXfrm>
    </dsp:sp>
    <dsp:sp modelId="{F937CD31-D0E8-4496-A76F-45EF66480868}">
      <dsp:nvSpPr>
        <dsp:cNvPr id="0" name=""/>
        <dsp:cNvSpPr/>
      </dsp:nvSpPr>
      <dsp:spPr>
        <a:xfrm>
          <a:off x="63573" y="7359143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Evaluation of a Concept or Practice</a:t>
          </a:r>
        </a:p>
      </dsp:txBody>
      <dsp:txXfrm>
        <a:off x="75711" y="7371281"/>
        <a:ext cx="804561" cy="390142"/>
      </dsp:txXfrm>
    </dsp:sp>
    <dsp:sp modelId="{2FBB49C3-78EC-4E20-BC2C-2E2C6A51FCE0}">
      <dsp:nvSpPr>
        <dsp:cNvPr id="0" name=""/>
        <dsp:cNvSpPr/>
      </dsp:nvSpPr>
      <dsp:spPr>
        <a:xfrm rot="18289469">
          <a:off x="767900" y="7323545"/>
          <a:ext cx="580556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580556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665" y="7313548"/>
        <a:ext cx="29027" cy="29027"/>
      </dsp:txXfrm>
    </dsp:sp>
    <dsp:sp modelId="{85A579B2-DA56-4011-9CD7-E7B2F44007D4}">
      <dsp:nvSpPr>
        <dsp:cNvPr id="0" name=""/>
        <dsp:cNvSpPr/>
      </dsp:nvSpPr>
      <dsp:spPr>
        <a:xfrm>
          <a:off x="1223946" y="6882561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Environmental Law</a:t>
          </a:r>
        </a:p>
      </dsp:txBody>
      <dsp:txXfrm>
        <a:off x="1236084" y="6894699"/>
        <a:ext cx="804561" cy="390142"/>
      </dsp:txXfrm>
    </dsp:sp>
    <dsp:sp modelId="{BEEFBF7D-147F-4C80-AC9B-D69DA683F96B}">
      <dsp:nvSpPr>
        <dsp:cNvPr id="0" name=""/>
        <dsp:cNvSpPr/>
      </dsp:nvSpPr>
      <dsp:spPr>
        <a:xfrm>
          <a:off x="2052784" y="7085254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7081483"/>
        <a:ext cx="16576" cy="16576"/>
      </dsp:txXfrm>
    </dsp:sp>
    <dsp:sp modelId="{EDCD6D86-C1DF-475D-9F13-BBE799938B1D}">
      <dsp:nvSpPr>
        <dsp:cNvPr id="0" name=""/>
        <dsp:cNvSpPr/>
      </dsp:nvSpPr>
      <dsp:spPr>
        <a:xfrm>
          <a:off x="2384319" y="6882561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Evaluate success of current environmental statutes and rules</a:t>
          </a:r>
        </a:p>
      </dsp:txBody>
      <dsp:txXfrm>
        <a:off x="2396457" y="6894699"/>
        <a:ext cx="3609225" cy="390142"/>
      </dsp:txXfrm>
    </dsp:sp>
    <dsp:sp modelId="{599050CE-1F22-4869-A157-A7E16A440C46}">
      <dsp:nvSpPr>
        <dsp:cNvPr id="0" name=""/>
        <dsp:cNvSpPr/>
      </dsp:nvSpPr>
      <dsp:spPr>
        <a:xfrm>
          <a:off x="892411" y="7561836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9890" y="7558064"/>
        <a:ext cx="16576" cy="16576"/>
      </dsp:txXfrm>
    </dsp:sp>
    <dsp:sp modelId="{47253245-709F-4662-B6B5-B9B88DAEEC9C}">
      <dsp:nvSpPr>
        <dsp:cNvPr id="0" name=""/>
        <dsp:cNvSpPr/>
      </dsp:nvSpPr>
      <dsp:spPr>
        <a:xfrm>
          <a:off x="1223946" y="7359143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Ecology of Managed Forests</a:t>
          </a:r>
        </a:p>
      </dsp:txBody>
      <dsp:txXfrm>
        <a:off x="1236084" y="7371281"/>
        <a:ext cx="804561" cy="390142"/>
      </dsp:txXfrm>
    </dsp:sp>
    <dsp:sp modelId="{393452BD-C7E7-446E-931C-8028A0DAA005}">
      <dsp:nvSpPr>
        <dsp:cNvPr id="0" name=""/>
        <dsp:cNvSpPr/>
      </dsp:nvSpPr>
      <dsp:spPr>
        <a:xfrm>
          <a:off x="2052784" y="7561836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7558064"/>
        <a:ext cx="16576" cy="16576"/>
      </dsp:txXfrm>
    </dsp:sp>
    <dsp:sp modelId="{BF2885B0-1420-4C10-BFD4-482A0335BA2C}">
      <dsp:nvSpPr>
        <dsp:cNvPr id="0" name=""/>
        <dsp:cNvSpPr/>
      </dsp:nvSpPr>
      <dsp:spPr>
        <a:xfrm>
          <a:off x="2384319" y="7359143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Provide insights into potential future challenges facing sustainable forest management</a:t>
          </a:r>
        </a:p>
      </dsp:txBody>
      <dsp:txXfrm>
        <a:off x="2396457" y="7371281"/>
        <a:ext cx="3609225" cy="390142"/>
      </dsp:txXfrm>
    </dsp:sp>
    <dsp:sp modelId="{BB8E28FC-1EAD-42D5-8866-B51B021F63C8}">
      <dsp:nvSpPr>
        <dsp:cNvPr id="0" name=""/>
        <dsp:cNvSpPr/>
      </dsp:nvSpPr>
      <dsp:spPr>
        <a:xfrm rot="3310531">
          <a:off x="767900" y="7800127"/>
          <a:ext cx="580556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580556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1043665" y="7790130"/>
        <a:ext cx="29027" cy="29027"/>
      </dsp:txXfrm>
    </dsp:sp>
    <dsp:sp modelId="{DED2F55A-F311-4AD8-939F-74498395D081}">
      <dsp:nvSpPr>
        <dsp:cNvPr id="0" name=""/>
        <dsp:cNvSpPr/>
      </dsp:nvSpPr>
      <dsp:spPr>
        <a:xfrm>
          <a:off x="1223946" y="7835725"/>
          <a:ext cx="828837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Introduction to Communication</a:t>
          </a:r>
        </a:p>
      </dsp:txBody>
      <dsp:txXfrm>
        <a:off x="1236084" y="7847863"/>
        <a:ext cx="804561" cy="390142"/>
      </dsp:txXfrm>
    </dsp:sp>
    <dsp:sp modelId="{04E946A3-8191-48EF-BE2F-86D21B6DC331}">
      <dsp:nvSpPr>
        <dsp:cNvPr id="0" name=""/>
        <dsp:cNvSpPr/>
      </dsp:nvSpPr>
      <dsp:spPr>
        <a:xfrm>
          <a:off x="2052784" y="8038418"/>
          <a:ext cx="331535" cy="9032"/>
        </a:xfrm>
        <a:custGeom>
          <a:avLst/>
          <a:gdLst/>
          <a:ahLst/>
          <a:cxnLst/>
          <a:rect l="0" t="0" r="0" b="0"/>
          <a:pathLst>
            <a:path>
              <a:moveTo>
                <a:pt x="0" y="4516"/>
              </a:moveTo>
              <a:lnTo>
                <a:pt x="331535" y="451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>
            <a:solidFill>
              <a:schemeClr val="tx1"/>
            </a:solidFill>
          </a:endParaRPr>
        </a:p>
      </dsp:txBody>
      <dsp:txXfrm>
        <a:off x="2210263" y="8034646"/>
        <a:ext cx="16576" cy="16576"/>
      </dsp:txXfrm>
    </dsp:sp>
    <dsp:sp modelId="{8905C4AD-D73F-42F9-B20E-0AC430DA2360}">
      <dsp:nvSpPr>
        <dsp:cNvPr id="0" name=""/>
        <dsp:cNvSpPr/>
      </dsp:nvSpPr>
      <dsp:spPr>
        <a:xfrm>
          <a:off x="2384319" y="7835725"/>
          <a:ext cx="3633501" cy="414418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>
              <a:solidFill>
                <a:schemeClr val="tx1"/>
              </a:solidFill>
            </a:rPr>
            <a:t>Examine how technology has changed communication and how communication will change in the future</a:t>
          </a:r>
        </a:p>
      </dsp:txBody>
      <dsp:txXfrm>
        <a:off x="2396457" y="7847863"/>
        <a:ext cx="3609225" cy="3901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Hines, Stacy L.</dc:creator>
  <cp:keywords/>
  <dc:description/>
  <cp:lastModifiedBy>Sparks, Eric</cp:lastModifiedBy>
  <cp:revision>3</cp:revision>
  <dcterms:created xsi:type="dcterms:W3CDTF">2020-06-29T22:16:00Z</dcterms:created>
  <dcterms:modified xsi:type="dcterms:W3CDTF">2020-06-29T22:16:00Z</dcterms:modified>
</cp:coreProperties>
</file>