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F197A8" w14:textId="19009516" w:rsidR="00F76E0C" w:rsidRPr="00F76E0C" w:rsidRDefault="00F76E0C" w:rsidP="00F76E0C">
      <w:pPr>
        <w:spacing w:line="480" w:lineRule="auto"/>
        <w:rPr>
          <w:rFonts w:ascii="Cambria" w:eastAsia="Calibri" w:hAnsi="Cambria" w:cs="Arial"/>
          <w:sz w:val="24"/>
          <w:szCs w:val="24"/>
        </w:rPr>
      </w:pPr>
      <w:r w:rsidRPr="00F76E0C">
        <w:rPr>
          <w:rFonts w:ascii="Calibri" w:eastAsia="Calibri" w:hAnsi="Calibri" w:cs="Times New Roman"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1FBAE" wp14:editId="14911AB4">
                <wp:simplePos x="0" y="0"/>
                <wp:positionH relativeFrom="column">
                  <wp:posOffset>1257300</wp:posOffset>
                </wp:positionH>
                <wp:positionV relativeFrom="paragraph">
                  <wp:posOffset>352425</wp:posOffset>
                </wp:positionV>
                <wp:extent cx="2847975" cy="447675"/>
                <wp:effectExtent l="0" t="0" r="28575" b="28575"/>
                <wp:wrapNone/>
                <wp:docPr id="40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A27014" w14:textId="77777777" w:rsidR="00F76E0C" w:rsidRPr="00672E63" w:rsidRDefault="00F76E0C" w:rsidP="00F76E0C">
                            <w:pPr>
                              <w:jc w:val="center"/>
                              <w:rPr>
                                <w:rFonts w:ascii="Helvetica" w:hAnsi="Helvetica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539 A</w:t>
                            </w:r>
                            <w:r w:rsidRPr="00672E6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ssessed for eligibility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99pt;margin-top:27.75pt;width:224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">
                <v:textbox inset=",7.2pt,,7.2pt">
                  <w:txbxContent>
                    <w:p w14:paraId="33A27014" w14:textId="77777777" w:rsidR="00F76E0C" w:rsidRPr="00672E63" w:rsidRDefault="00F76E0C" w:rsidP="00F76E0C">
                      <w:pPr>
                        <w:jc w:val="center"/>
                        <w:rPr>
                          <w:rFonts w:ascii="Helvetica" w:hAnsi="Helvetica" w:cs="Arial"/>
                          <w:sz w:val="24"/>
                          <w:szCs w:val="24"/>
                        </w:rPr>
                      </w:pP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539 A</w:t>
                      </w:r>
                      <w:r w:rsidRPr="00672E6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ssessed for eligibility </w:t>
                      </w:r>
                    </w:p>
                  </w:txbxContent>
                </v:textbox>
              </v:rect>
            </w:pict>
          </mc:Fallback>
        </mc:AlternateContent>
      </w:r>
      <w:r w:rsidR="0002437A">
        <w:rPr>
          <w:rFonts w:ascii="Cambria" w:eastAsia="Calibri" w:hAnsi="Cambria" w:cs="Arial"/>
          <w:sz w:val="24"/>
          <w:szCs w:val="24"/>
        </w:rPr>
        <w:t>Fig</w:t>
      </w:r>
      <w:bookmarkStart w:id="0" w:name="_GoBack"/>
      <w:bookmarkEnd w:id="0"/>
      <w:r w:rsidRPr="00F76E0C">
        <w:rPr>
          <w:rFonts w:ascii="Cambria" w:eastAsia="Calibri" w:hAnsi="Cambria" w:cs="Arial"/>
          <w:sz w:val="24"/>
          <w:szCs w:val="24"/>
        </w:rPr>
        <w:t xml:space="preserve"> 1. Study flow diagram.</w:t>
      </w:r>
    </w:p>
    <w:p w14:paraId="6A53FE44" w14:textId="77777777" w:rsidR="00F76E0C" w:rsidRPr="00F76E0C" w:rsidRDefault="00F76E0C" w:rsidP="00F76E0C">
      <w:pPr>
        <w:spacing w:line="480" w:lineRule="auto"/>
        <w:rPr>
          <w:rFonts w:ascii="Cambria" w:eastAsia="Calibri" w:hAnsi="Cambria" w:cs="Arial"/>
          <w:b/>
          <w:sz w:val="24"/>
          <w:szCs w:val="24"/>
        </w:rPr>
      </w:pP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BA32BA" wp14:editId="0B38BA0D">
                <wp:simplePos x="0" y="0"/>
                <wp:positionH relativeFrom="column">
                  <wp:posOffset>3313430</wp:posOffset>
                </wp:positionH>
                <wp:positionV relativeFrom="paragraph">
                  <wp:posOffset>452755</wp:posOffset>
                </wp:positionV>
                <wp:extent cx="2584450" cy="1374140"/>
                <wp:effectExtent l="0" t="0" r="31750" b="22860"/>
                <wp:wrapNone/>
                <wp:docPr id="4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4450" cy="137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B28E7F" w14:textId="77777777" w:rsidR="00F76E0C" w:rsidRPr="00672E63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C75524">
                              <w:rPr>
                                <w:rFonts w:ascii="Helvetica" w:hAnsi="Helvetica" w:cs="Calibri"/>
                                <w:sz w:val="20"/>
                                <w:szCs w:val="20"/>
                                <w:lang w:val="en-CA"/>
                              </w:rPr>
                              <w:t xml:space="preserve">227 </w:t>
                            </w:r>
                            <w:r w:rsidRPr="00C75524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>Excluded</w:t>
                            </w:r>
                          </w:p>
                          <w:p w14:paraId="5211992B" w14:textId="77777777" w:rsidR="00F76E0C" w:rsidRPr="00672E63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672E63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 xml:space="preserve">51 </w:t>
                            </w:r>
                            <w:r w:rsidRPr="00672E63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>Declined participat</w:t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>ion</w:t>
                            </w:r>
                            <w:r w:rsidRPr="00672E63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 xml:space="preserve"> </w:t>
                            </w:r>
                          </w:p>
                          <w:p w14:paraId="082DEA5B" w14:textId="77777777" w:rsidR="00F76E0C" w:rsidRPr="00672E63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672E63">
                              <w:rPr>
                                <w:rFonts w:ascii="Helvetica" w:hAnsi="Helvetica" w:cs="Calibri"/>
                                <w:sz w:val="20"/>
                                <w:szCs w:val="20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Helvetica" w:hAnsi="Helvetica" w:cs="Calibri"/>
                                <w:sz w:val="20"/>
                                <w:szCs w:val="20"/>
                                <w:lang w:val="en-CA"/>
                              </w:rPr>
                              <w:t xml:space="preserve">39 Died </w:t>
                            </w:r>
                            <w:r w:rsidRPr="00672E63">
                              <w:rPr>
                                <w:rFonts w:ascii="Helvetica" w:hAnsi="Helvetica" w:cs="Calibri"/>
                                <w:sz w:val="20"/>
                                <w:szCs w:val="20"/>
                                <w:lang w:val="en-CA"/>
                              </w:rPr>
                              <w:t>before day 5</w:t>
                            </w:r>
                          </w:p>
                          <w:p w14:paraId="64844F77" w14:textId="77777777" w:rsidR="00F76E0C" w:rsidRPr="00672E63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672E63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 xml:space="preserve">57 Admitted to Intensive Care Unit before day 5 </w:t>
                            </w:r>
                          </w:p>
                          <w:p w14:paraId="42E98117" w14:textId="60F76BBF" w:rsidR="00F76E0C" w:rsidRPr="00672E63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672E63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 xml:space="preserve">5 </w:t>
                            </w:r>
                            <w:r w:rsidR="00775D5F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 xml:space="preserve">  </w:t>
                            </w:r>
                            <w:r w:rsidRPr="00672E63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 xml:space="preserve">Chest tube </w:t>
                            </w:r>
                          </w:p>
                          <w:p w14:paraId="130A28AC" w14:textId="77777777" w:rsidR="00F76E0C" w:rsidRPr="00672E63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672E63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ab/>
                            </w:r>
                            <w:r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 xml:space="preserve">75 </w:t>
                            </w:r>
                            <w:r w:rsidRPr="00672E63">
                              <w:rPr>
                                <w:rFonts w:ascii="Helvetica" w:hAnsi="Helvetica" w:cs="Arial"/>
                                <w:sz w:val="20"/>
                                <w:szCs w:val="20"/>
                                <w:lang w:val="en-CA"/>
                              </w:rPr>
                              <w:t xml:space="preserve">Prior antibiotic treatment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7" style="position:absolute;margin-left:260.9pt;margin-top:35.65pt;width:203.5pt;height:10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">
                <v:textbox inset=",7.2pt,,7.2pt">
                  <w:txbxContent>
                    <w:p w14:paraId="79B28E7F" w14:textId="77777777" w:rsidR="00F76E0C" w:rsidRPr="00672E63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</w:pPr>
                      <w:proofErr w:type="gramStart"/>
                      <w:r w:rsidRPr="00C75524">
                        <w:rPr>
                          <w:rFonts w:ascii="Helvetica" w:hAnsi="Helvetica" w:cs="Calibri"/>
                          <w:sz w:val="20"/>
                          <w:szCs w:val="20"/>
                          <w:lang w:val="en-CA"/>
                        </w:rPr>
                        <w:t xml:space="preserve">227 </w:t>
                      </w:r>
                      <w:r w:rsidRPr="00C75524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>Excluded</w:t>
                      </w:r>
                      <w:proofErr w:type="gramEnd"/>
                    </w:p>
                    <w:p w14:paraId="5211992B" w14:textId="77777777" w:rsidR="00F76E0C" w:rsidRPr="00672E63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</w:pPr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ab/>
                      </w:r>
                      <w:proofErr w:type="gramStart"/>
                      <w:r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 xml:space="preserve">51 </w:t>
                      </w:r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>Declined participat</w:t>
                      </w:r>
                      <w:r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>ion</w:t>
                      </w:r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 xml:space="preserve"> </w:t>
                      </w:r>
                      <w:proofErr w:type="gramEnd"/>
                    </w:p>
                    <w:p w14:paraId="082DEA5B" w14:textId="77777777" w:rsidR="00F76E0C" w:rsidRPr="00672E63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</w:pPr>
                      <w:r w:rsidRPr="00672E63">
                        <w:rPr>
                          <w:rFonts w:ascii="Helvetica" w:hAnsi="Helvetica" w:cs="Calibri"/>
                          <w:sz w:val="20"/>
                          <w:szCs w:val="20"/>
                          <w:lang w:val="en-CA"/>
                        </w:rPr>
                        <w:tab/>
                      </w:r>
                      <w:r>
                        <w:rPr>
                          <w:rFonts w:ascii="Helvetica" w:hAnsi="Helvetica" w:cs="Calibri"/>
                          <w:sz w:val="20"/>
                          <w:szCs w:val="20"/>
                          <w:lang w:val="en-CA"/>
                        </w:rPr>
                        <w:t xml:space="preserve">39 Died </w:t>
                      </w:r>
                      <w:r w:rsidRPr="00672E63">
                        <w:rPr>
                          <w:rFonts w:ascii="Helvetica" w:hAnsi="Helvetica" w:cs="Calibri"/>
                          <w:sz w:val="20"/>
                          <w:szCs w:val="20"/>
                          <w:lang w:val="en-CA"/>
                        </w:rPr>
                        <w:t>before day 5</w:t>
                      </w:r>
                    </w:p>
                    <w:p w14:paraId="64844F77" w14:textId="77777777" w:rsidR="00F76E0C" w:rsidRPr="00672E63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</w:pPr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ab/>
                      </w:r>
                      <w:r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 xml:space="preserve">57 Admitted to Intensive Care Unit before day 5 </w:t>
                      </w:r>
                    </w:p>
                    <w:p w14:paraId="42E98117" w14:textId="60F76BBF" w:rsidR="00F76E0C" w:rsidRPr="00672E63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</w:pPr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ab/>
                      </w:r>
                      <w:r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 xml:space="preserve">5 </w:t>
                      </w:r>
                      <w:r w:rsidR="00775D5F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 xml:space="preserve">  </w:t>
                      </w:r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 xml:space="preserve">Chest tube </w:t>
                      </w:r>
                    </w:p>
                    <w:p w14:paraId="130A28AC" w14:textId="77777777" w:rsidR="00F76E0C" w:rsidRPr="00672E63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</w:pPr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ab/>
                      </w:r>
                      <w:r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 xml:space="preserve">75 </w:t>
                      </w:r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 xml:space="preserve">Prior antibiotic </w:t>
                      </w:r>
                      <w:proofErr w:type="gramStart"/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>treatment</w:t>
                      </w:r>
                      <w:proofErr w:type="gramEnd"/>
                      <w:r w:rsidRPr="00672E63">
                        <w:rPr>
                          <w:rFonts w:ascii="Helvetica" w:hAnsi="Helvetica" w:cs="Arial"/>
                          <w:sz w:val="20"/>
                          <w:szCs w:val="20"/>
                          <w:lang w:val="en-C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Pr="00F76E0C">
        <w:rPr>
          <w:rFonts w:ascii="Cambria" w:eastAsia="Calibri" w:hAnsi="Cambria" w:cs="Arial"/>
          <w:b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A464C35" wp14:editId="15E64BAC">
                <wp:simplePos x="0" y="0"/>
                <wp:positionH relativeFrom="column">
                  <wp:posOffset>2611120</wp:posOffset>
                </wp:positionH>
                <wp:positionV relativeFrom="paragraph">
                  <wp:posOffset>340995</wp:posOffset>
                </wp:positionV>
                <wp:extent cx="0" cy="1546225"/>
                <wp:effectExtent l="10795" t="7620" r="8255" b="8255"/>
                <wp:wrapNone/>
                <wp:docPr id="1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46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2" o:spid="_x0000_s1026" type="#_x0000_t32" style="position:absolute;margin-left:205.6pt;margin-top:26.85pt;width:0;height:12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"/>
            </w:pict>
          </mc:Fallback>
        </mc:AlternateContent>
      </w:r>
    </w:p>
    <w:p w14:paraId="334E68AC" w14:textId="77777777" w:rsidR="00F76E0C" w:rsidRPr="00F76E0C" w:rsidRDefault="00F76E0C" w:rsidP="00F76E0C">
      <w:pPr>
        <w:rPr>
          <w:rFonts w:ascii="Calibri" w:eastAsia="Calibri" w:hAnsi="Calibri" w:cs="Times New Roman"/>
          <w:b/>
          <w:sz w:val="28"/>
          <w:szCs w:val="28"/>
        </w:rPr>
      </w:pPr>
    </w:p>
    <w:p w14:paraId="62124C86" w14:textId="77777777" w:rsidR="00F76E0C" w:rsidRPr="00F76E0C" w:rsidRDefault="00F76E0C" w:rsidP="00F76E0C">
      <w:pPr>
        <w:rPr>
          <w:rFonts w:ascii="Calibri" w:eastAsia="Calibri" w:hAnsi="Calibri" w:cs="Times New Roman"/>
          <w:b/>
          <w:sz w:val="28"/>
          <w:szCs w:val="28"/>
        </w:rPr>
      </w:pP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EF1C4B9" wp14:editId="5C14D2BC">
                <wp:simplePos x="0" y="0"/>
                <wp:positionH relativeFrom="column">
                  <wp:posOffset>2628900</wp:posOffset>
                </wp:positionH>
                <wp:positionV relativeFrom="paragraph">
                  <wp:posOffset>308610</wp:posOffset>
                </wp:positionV>
                <wp:extent cx="656590" cy="635"/>
                <wp:effectExtent l="0" t="76200" r="29210" b="94615"/>
                <wp:wrapNone/>
                <wp:docPr id="3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5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207pt;margin-top:24.3pt;width:51.7pt;height:.0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">
                <v:stroke endarrow="block"/>
                <v:shadow color="#ccc" opacity="49150f"/>
              </v:shape>
            </w:pict>
          </mc:Fallback>
        </mc:AlternateContent>
      </w:r>
    </w:p>
    <w:p w14:paraId="730E99CD" w14:textId="77777777" w:rsidR="00F76E0C" w:rsidRPr="00F76E0C" w:rsidRDefault="00F76E0C" w:rsidP="00F76E0C">
      <w:pPr>
        <w:rPr>
          <w:rFonts w:ascii="Calibri" w:eastAsia="Calibri" w:hAnsi="Calibri" w:cs="Times New Roman"/>
          <w:b/>
          <w:sz w:val="28"/>
          <w:szCs w:val="28"/>
        </w:rPr>
      </w:pPr>
    </w:p>
    <w:p w14:paraId="122F479C" w14:textId="77777777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3ADAE225" w14:textId="77777777" w:rsidR="00F76E0C" w:rsidRPr="00F76E0C" w:rsidRDefault="00F76E0C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E554DC" wp14:editId="69F5383D">
                <wp:simplePos x="0" y="0"/>
                <wp:positionH relativeFrom="column">
                  <wp:posOffset>1828800</wp:posOffset>
                </wp:positionH>
                <wp:positionV relativeFrom="paragraph">
                  <wp:posOffset>135255</wp:posOffset>
                </wp:positionV>
                <wp:extent cx="1819275" cy="396875"/>
                <wp:effectExtent l="0" t="0" r="34925" b="34925"/>
                <wp:wrapNone/>
                <wp:docPr id="22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39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715BF" w14:textId="77777777" w:rsidR="00F76E0C" w:rsidRPr="00672E63" w:rsidRDefault="00F76E0C" w:rsidP="00F76E0C">
                            <w:pPr>
                              <w:widowControl w:val="0"/>
                              <w:jc w:val="center"/>
                              <w:rPr>
                                <w:rFonts w:ascii="Helvetica" w:hAnsi="Helvetica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312 </w:t>
                            </w:r>
                            <w:r w:rsidRPr="00672E6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Randomized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3" o:spid="_x0000_s1028" style="position:absolute;margin-left:2in;margin-top:10.65pt;width:143.25pt;height:3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">
                <v:textbox inset=",7.2pt,,7.2pt">
                  <w:txbxContent>
                    <w:p w14:paraId="07C715BF" w14:textId="77777777" w:rsidR="00F76E0C" w:rsidRPr="00672E63" w:rsidRDefault="00F76E0C" w:rsidP="00F76E0C">
                      <w:pPr>
                        <w:widowControl w:val="0"/>
                        <w:jc w:val="center"/>
                        <w:rPr>
                          <w:rFonts w:ascii="Helvetica" w:hAnsi="Helvetica" w:cs="Arial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312 </w:t>
                      </w:r>
                      <w:r w:rsidRPr="00672E6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Randomized 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</w:p>
    <w:p w14:paraId="7A22814D" w14:textId="77777777" w:rsidR="00F76E0C" w:rsidRPr="00F76E0C" w:rsidRDefault="00F76E0C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7B5E76" wp14:editId="3AE3E10F">
                <wp:simplePos x="0" y="0"/>
                <wp:positionH relativeFrom="column">
                  <wp:posOffset>2611120</wp:posOffset>
                </wp:positionH>
                <wp:positionV relativeFrom="paragraph">
                  <wp:posOffset>258445</wp:posOffset>
                </wp:positionV>
                <wp:extent cx="0" cy="102235"/>
                <wp:effectExtent l="0" t="0" r="25400" b="24765"/>
                <wp:wrapNone/>
                <wp:docPr id="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2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205.6pt;margin-top:20.35pt;width:0;height:8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"/>
            </w:pict>
          </mc:Fallback>
        </mc:AlternateContent>
      </w:r>
    </w:p>
    <w:p w14:paraId="18C75B57" w14:textId="5CF549A1" w:rsidR="00F76E0C" w:rsidRPr="00F76E0C" w:rsidRDefault="00735A40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881711" wp14:editId="4D6FEE39">
                <wp:simplePos x="0" y="0"/>
                <wp:positionH relativeFrom="column">
                  <wp:posOffset>457200</wp:posOffset>
                </wp:positionH>
                <wp:positionV relativeFrom="paragraph">
                  <wp:posOffset>75565</wp:posOffset>
                </wp:positionV>
                <wp:extent cx="5143500" cy="0"/>
                <wp:effectExtent l="0" t="0" r="12700" b="25400"/>
                <wp:wrapNone/>
                <wp:docPr id="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4" o:spid="_x0000_s1026" type="#_x0000_t32" style="position:absolute;margin-left:36pt;margin-top:5.95pt;width:40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"/>
            </w:pict>
          </mc:Fallback>
        </mc:AlternateContent>
      </w:r>
      <w:r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3DD098" wp14:editId="49167F54">
                <wp:simplePos x="0" y="0"/>
                <wp:positionH relativeFrom="column">
                  <wp:posOffset>457200</wp:posOffset>
                </wp:positionH>
                <wp:positionV relativeFrom="paragraph">
                  <wp:posOffset>75565</wp:posOffset>
                </wp:positionV>
                <wp:extent cx="0" cy="342900"/>
                <wp:effectExtent l="50800" t="0" r="76200" b="63500"/>
                <wp:wrapNone/>
                <wp:docPr id="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36pt;margin-top:5.95pt;width:0;height:2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">
                <v:stroke endarrow="block"/>
              </v:shape>
            </w:pict>
          </mc:Fallback>
        </mc:AlternateContent>
      </w:r>
      <w:r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E4FF48" wp14:editId="6B614769">
                <wp:simplePos x="0" y="0"/>
                <wp:positionH relativeFrom="column">
                  <wp:posOffset>5600065</wp:posOffset>
                </wp:positionH>
                <wp:positionV relativeFrom="paragraph">
                  <wp:posOffset>75565</wp:posOffset>
                </wp:positionV>
                <wp:extent cx="635" cy="342900"/>
                <wp:effectExtent l="50800" t="0" r="75565" b="63500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440.95pt;margin-top:5.95pt;width:.0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">
                <v:stroke endarrow="block"/>
              </v:shape>
            </w:pict>
          </mc:Fallback>
        </mc:AlternateContent>
      </w:r>
    </w:p>
    <w:p w14:paraId="3307CF87" w14:textId="77777777" w:rsidR="00F76E0C" w:rsidRPr="00F76E0C" w:rsidRDefault="00F76E0C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4209BC" wp14:editId="797C4151">
                <wp:simplePos x="0" y="0"/>
                <wp:positionH relativeFrom="column">
                  <wp:posOffset>3319780</wp:posOffset>
                </wp:positionH>
                <wp:positionV relativeFrom="paragraph">
                  <wp:posOffset>153035</wp:posOffset>
                </wp:positionV>
                <wp:extent cx="2852420" cy="665480"/>
                <wp:effectExtent l="0" t="0" r="17780" b="20320"/>
                <wp:wrapThrough wrapText="bothSides">
                  <wp:wrapPolygon edited="0">
                    <wp:start x="0" y="0"/>
                    <wp:lineTo x="0" y="21435"/>
                    <wp:lineTo x="21542" y="21435"/>
                    <wp:lineTo x="21542" y="0"/>
                    <wp:lineTo x="0" y="0"/>
                  </wp:wrapPolygon>
                </wp:wrapThrough>
                <wp:docPr id="2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24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9E9E5" w14:textId="77777777" w:rsidR="00F76E0C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162 Randomized to </w:t>
                            </w:r>
                            <w:r w:rsidRPr="00672E6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Intervention group</w:t>
                            </w:r>
                          </w:p>
                          <w:p w14:paraId="5AAEE828" w14:textId="77777777" w:rsidR="00F76E0C" w:rsidRPr="00672E63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" w:hAnsi="Helvetica" w:cs="Calibri"/>
                                <w:sz w:val="24"/>
                                <w:szCs w:val="24"/>
                              </w:rPr>
                              <w:tab/>
                              <w:t xml:space="preserve"> 162 Included in ITT analysis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29" style="position:absolute;margin-left:261.4pt;margin-top:12.05pt;width:224.6pt;height:5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">
                <v:textbox inset=",7.2pt,,7.2pt">
                  <w:txbxContent>
                    <w:p w14:paraId="7B99E9E5" w14:textId="77777777" w:rsidR="00F76E0C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</w:pP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162 Randomized to </w:t>
                      </w:r>
                      <w:r w:rsidRPr="00672E6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Intervention group</w:t>
                      </w:r>
                    </w:p>
                    <w:p w14:paraId="5AAEE828" w14:textId="77777777" w:rsidR="00F76E0C" w:rsidRPr="00672E63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Helvetica" w:hAnsi="Helvetica" w:cs="Calibri"/>
                          <w:sz w:val="24"/>
                          <w:szCs w:val="24"/>
                        </w:rPr>
                        <w:tab/>
                        <w:t xml:space="preserve"> 162 Included in ITT analysis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E2C054" wp14:editId="4BF932C0">
                <wp:simplePos x="0" y="0"/>
                <wp:positionH relativeFrom="column">
                  <wp:posOffset>-55880</wp:posOffset>
                </wp:positionH>
                <wp:positionV relativeFrom="paragraph">
                  <wp:posOffset>151765</wp:posOffset>
                </wp:positionV>
                <wp:extent cx="2684780" cy="666750"/>
                <wp:effectExtent l="0" t="0" r="33020" b="1905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8478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0D2B04" w14:textId="77777777" w:rsidR="00F76E0C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150 Randomized to </w:t>
                            </w:r>
                            <w:r w:rsidRPr="00672E6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Control group</w:t>
                            </w:r>
                          </w:p>
                          <w:p w14:paraId="2B37DBD2" w14:textId="77777777" w:rsidR="00F76E0C" w:rsidRPr="00672E63" w:rsidRDefault="00F76E0C" w:rsidP="00F76E0C">
                            <w:pPr>
                              <w:spacing w:after="0"/>
                              <w:ind w:left="360" w:hanging="360"/>
                              <w:rPr>
                                <w:rFonts w:ascii="Helvetica" w:hAnsi="Helvetica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" w:hAnsi="Helvetica" w:cs="Calibri"/>
                                <w:sz w:val="24"/>
                                <w:szCs w:val="24"/>
                              </w:rPr>
                              <w:tab/>
                              <w:t xml:space="preserve"> 150 Included in ITT analysis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0" style="position:absolute;margin-left:-4.35pt;margin-top:11.95pt;width:211.4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">
                <v:textbox inset=",7.2pt,,7.2pt">
                  <w:txbxContent>
                    <w:p w14:paraId="030D2B04" w14:textId="77777777" w:rsidR="00F76E0C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</w:pP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150 Randomized to </w:t>
                      </w:r>
                      <w:r w:rsidRPr="00672E6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Control group</w:t>
                      </w:r>
                    </w:p>
                    <w:p w14:paraId="2B37DBD2" w14:textId="77777777" w:rsidR="00F76E0C" w:rsidRPr="00672E63" w:rsidRDefault="00F76E0C" w:rsidP="00F76E0C">
                      <w:pPr>
                        <w:spacing w:after="0"/>
                        <w:ind w:left="360" w:hanging="360"/>
                        <w:rPr>
                          <w:rFonts w:ascii="Helvetica" w:hAnsi="Helvetica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Helvetica" w:hAnsi="Helvetica" w:cs="Calibri"/>
                          <w:sz w:val="24"/>
                          <w:szCs w:val="24"/>
                        </w:rPr>
                        <w:tab/>
                        <w:t xml:space="preserve"> 150 Included in ITT analysis</w:t>
                      </w:r>
                    </w:p>
                  </w:txbxContent>
                </v:textbox>
              </v:rect>
            </w:pict>
          </mc:Fallback>
        </mc:AlternateContent>
      </w:r>
    </w:p>
    <w:p w14:paraId="4DB14D5A" w14:textId="77777777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25F15156" w14:textId="72A9E9CD" w:rsidR="00F76E0C" w:rsidRPr="00F76E0C" w:rsidRDefault="00735A40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5D4BDF" wp14:editId="428F9804">
                <wp:simplePos x="0" y="0"/>
                <wp:positionH relativeFrom="column">
                  <wp:posOffset>457200</wp:posOffset>
                </wp:positionH>
                <wp:positionV relativeFrom="paragraph">
                  <wp:posOffset>247015</wp:posOffset>
                </wp:positionV>
                <wp:extent cx="635" cy="612775"/>
                <wp:effectExtent l="0" t="0" r="50165" b="22225"/>
                <wp:wrapNone/>
                <wp:docPr id="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36pt;margin-top:19.45pt;width:.05pt;height:4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"/>
            </w:pict>
          </mc:Fallback>
        </mc:AlternateContent>
      </w:r>
      <w:r w:rsidR="00F76E0C"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21CE098" wp14:editId="27FE0158">
                <wp:simplePos x="0" y="0"/>
                <wp:positionH relativeFrom="column">
                  <wp:posOffset>5600700</wp:posOffset>
                </wp:positionH>
                <wp:positionV relativeFrom="paragraph">
                  <wp:posOffset>247015</wp:posOffset>
                </wp:positionV>
                <wp:extent cx="0" cy="571500"/>
                <wp:effectExtent l="0" t="0" r="25400" b="1270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441pt;margin-top:19.45pt;width:0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"/>
            </w:pict>
          </mc:Fallback>
        </mc:AlternateContent>
      </w:r>
    </w:p>
    <w:p w14:paraId="35CA0957" w14:textId="77777777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22D511D1" w14:textId="77777777" w:rsidR="00F76E0C" w:rsidRPr="00F76E0C" w:rsidRDefault="00F76E0C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32EA42" wp14:editId="5180C045">
                <wp:simplePos x="0" y="0"/>
                <wp:positionH relativeFrom="column">
                  <wp:posOffset>3086100</wp:posOffset>
                </wp:positionH>
                <wp:positionV relativeFrom="paragraph">
                  <wp:posOffset>247015</wp:posOffset>
                </wp:positionV>
                <wp:extent cx="3277235" cy="2057400"/>
                <wp:effectExtent l="0" t="0" r="24765" b="25400"/>
                <wp:wrapThrough wrapText="bothSides">
                  <wp:wrapPolygon edited="0">
                    <wp:start x="0" y="0"/>
                    <wp:lineTo x="0" y="21600"/>
                    <wp:lineTo x="21596" y="21600"/>
                    <wp:lineTo x="21596" y="0"/>
                    <wp:lineTo x="0" y="0"/>
                  </wp:wrapPolygon>
                </wp:wrapThrough>
                <wp:docPr id="3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7235" cy="2057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F8D6F1" w14:textId="77777777" w:rsidR="00F76E0C" w:rsidRPr="00D555C3" w:rsidRDefault="00F76E0C" w:rsidP="00F76E0C">
                            <w:pPr>
                              <w:spacing w:line="240" w:lineRule="auto"/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D555C3">
                              <w:rPr>
                                <w:rFonts w:ascii="Helvetica" w:hAnsi="Helvetica"/>
                                <w:sz w:val="24"/>
                                <w:szCs w:val="24"/>
                              </w:rPr>
                              <w:t xml:space="preserve">13 </w:t>
                            </w: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Protocol violation</w:t>
                            </w:r>
                          </w:p>
                          <w:p w14:paraId="1D5AA941" w14:textId="77777777" w:rsidR="00F76E0C" w:rsidRPr="00D555C3" w:rsidRDefault="00F76E0C" w:rsidP="00F76E0C">
                            <w:pPr>
                              <w:spacing w:line="240" w:lineRule="auto"/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     1 </w:t>
                            </w: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ab/>
                            </w: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Left hospital voluntarily   </w:t>
                            </w:r>
                          </w:p>
                          <w:p w14:paraId="3A1BE3F4" w14:textId="77777777" w:rsidR="00F76E0C" w:rsidRPr="00D555C3" w:rsidRDefault="00F76E0C" w:rsidP="00F76E0C">
                            <w:pPr>
                              <w:spacing w:line="240" w:lineRule="auto"/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     6 </w:t>
                            </w: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ab/>
                            </w: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Extra antibiotic after discharge without </w:t>
                            </w: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ab/>
                            </w: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clinical worsening</w:t>
                            </w:r>
                          </w:p>
                          <w:p w14:paraId="5B04CA1A" w14:textId="77777777" w:rsidR="00F76E0C" w:rsidRPr="00D555C3" w:rsidRDefault="00F76E0C" w:rsidP="00F76E0C">
                            <w:pPr>
                              <w:spacing w:line="240" w:lineRule="auto"/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     6 </w:t>
                            </w: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ab/>
                            </w: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Lack of collaboration from physicians </w:t>
                            </w: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ab/>
                            </w: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during hospitalization</w:t>
                            </w:r>
                          </w:p>
                          <w:p w14:paraId="61CA25B4" w14:textId="77777777" w:rsidR="00F76E0C" w:rsidRPr="00D555C3" w:rsidRDefault="00F76E0C" w:rsidP="00F76E0C">
                            <w:pPr>
                              <w:spacing w:line="240" w:lineRule="auto"/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3 Lost to follow-up</w:t>
                            </w:r>
                          </w:p>
                          <w:p w14:paraId="23155790" w14:textId="77777777" w:rsidR="00F76E0C" w:rsidRPr="00D555C3" w:rsidRDefault="00F76E0C" w:rsidP="00F76E0C">
                            <w:pPr>
                              <w:spacing w:line="240" w:lineRule="auto"/>
                              <w:rPr>
                                <w:rFonts w:ascii="Helvetica" w:hAnsi="Helvetica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31" style="position:absolute;margin-left:243pt;margin-top:19.45pt;width:258.05pt;height:16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">
                <v:textbox inset=",7.2pt,,7.2pt">
                  <w:txbxContent>
                    <w:p w14:paraId="18F8D6F1" w14:textId="77777777" w:rsidR="00F76E0C" w:rsidRPr="00D555C3" w:rsidRDefault="00F76E0C" w:rsidP="00F76E0C">
                      <w:pPr>
                        <w:spacing w:line="240" w:lineRule="auto"/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</w:pPr>
                      <w:r w:rsidRPr="00D555C3">
                        <w:rPr>
                          <w:rFonts w:ascii="Helvetica" w:hAnsi="Helvetica"/>
                          <w:sz w:val="24"/>
                          <w:szCs w:val="24"/>
                        </w:rPr>
                        <w:t xml:space="preserve">13 </w:t>
                      </w: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Protocol </w:t>
                      </w:r>
                      <w:proofErr w:type="gramStart"/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violation</w:t>
                      </w:r>
                      <w:proofErr w:type="gramEnd"/>
                    </w:p>
                    <w:p w14:paraId="1D5AA941" w14:textId="77777777" w:rsidR="00F76E0C" w:rsidRPr="00D555C3" w:rsidRDefault="00F76E0C" w:rsidP="00F76E0C">
                      <w:pPr>
                        <w:spacing w:line="240" w:lineRule="auto"/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</w:pP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     1 </w:t>
                      </w: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ab/>
                      </w: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Left hospital voluntarily   </w:t>
                      </w:r>
                    </w:p>
                    <w:p w14:paraId="3A1BE3F4" w14:textId="77777777" w:rsidR="00F76E0C" w:rsidRPr="00D555C3" w:rsidRDefault="00F76E0C" w:rsidP="00F76E0C">
                      <w:pPr>
                        <w:spacing w:line="240" w:lineRule="auto"/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</w:pP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     6 </w:t>
                      </w: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ab/>
                      </w: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Extra antibiotic after discharge without </w:t>
                      </w: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ab/>
                      </w: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clinical worsening</w:t>
                      </w:r>
                    </w:p>
                    <w:p w14:paraId="5B04CA1A" w14:textId="77777777" w:rsidR="00F76E0C" w:rsidRPr="00D555C3" w:rsidRDefault="00F76E0C" w:rsidP="00F76E0C">
                      <w:pPr>
                        <w:spacing w:line="240" w:lineRule="auto"/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</w:pP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     6 </w:t>
                      </w: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ab/>
                      </w: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Lack of collaboration from physicians </w:t>
                      </w: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ab/>
                      </w: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during hospitalization</w:t>
                      </w:r>
                    </w:p>
                    <w:p w14:paraId="61CA25B4" w14:textId="77777777" w:rsidR="00F76E0C" w:rsidRPr="00D555C3" w:rsidRDefault="00F76E0C" w:rsidP="00F76E0C">
                      <w:pPr>
                        <w:spacing w:line="240" w:lineRule="auto"/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</w:pP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3 Lost to follow-up</w:t>
                      </w:r>
                    </w:p>
                    <w:p w14:paraId="23155790" w14:textId="77777777" w:rsidR="00F76E0C" w:rsidRPr="00D555C3" w:rsidRDefault="00F76E0C" w:rsidP="00F76E0C">
                      <w:pPr>
                        <w:spacing w:line="240" w:lineRule="auto"/>
                        <w:rPr>
                          <w:rFonts w:ascii="Helvetica" w:hAnsi="Helvetica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3195624" w14:textId="77777777" w:rsidR="00F76E0C" w:rsidRPr="00F76E0C" w:rsidRDefault="00F76E0C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C89727" wp14:editId="335B82F8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1828800" cy="514350"/>
                <wp:effectExtent l="0" t="0" r="25400" b="19050"/>
                <wp:wrapThrough wrapText="bothSides">
                  <wp:wrapPolygon edited="0">
                    <wp:start x="0" y="0"/>
                    <wp:lineTo x="0" y="21333"/>
                    <wp:lineTo x="21600" y="21333"/>
                    <wp:lineTo x="21600" y="0"/>
                    <wp:lineTo x="0" y="0"/>
                  </wp:wrapPolygon>
                </wp:wrapThrough>
                <wp:docPr id="28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CFBBE" w14:textId="77777777" w:rsidR="00F76E0C" w:rsidRPr="00D555C3" w:rsidRDefault="00F76E0C" w:rsidP="00F76E0C">
                            <w:pPr>
                              <w:rPr>
                                <w:rFonts w:ascii="Helvetica" w:hAnsi="Helvetica" w:cs="Arial"/>
                                <w:i/>
                                <w:sz w:val="24"/>
                                <w:szCs w:val="24"/>
                                <w:lang w:val="en-CA"/>
                              </w:rPr>
                            </w:pPr>
                            <w:r w:rsidRPr="00D555C3">
                              <w:rPr>
                                <w:rFonts w:ascii="Symbol" w:hAnsi="Symbol"/>
                                <w:sz w:val="24"/>
                                <w:szCs w:val="24"/>
                              </w:rPr>
                              <w:t></w:t>
                            </w:r>
                            <w:r w:rsidRPr="00D555C3">
                              <w:rPr>
                                <w:rFonts w:ascii="Symbol" w:hAnsi="Symbol"/>
                                <w:sz w:val="24"/>
                                <w:szCs w:val="24"/>
                              </w:rPr>
                              <w:t></w:t>
                            </w:r>
                            <w:r w:rsidRPr="00D555C3">
                              <w:rPr>
                                <w:rFonts w:ascii="Symbol" w:hAnsi="Symbol"/>
                                <w:sz w:val="24"/>
                                <w:szCs w:val="24"/>
                              </w:rPr>
                              <w:t></w:t>
                            </w: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Lost to follow-up </w:t>
                            </w:r>
                            <w:r w:rsidRPr="00D555C3">
                              <w:rPr>
                                <w:rFonts w:ascii="Helvetica" w:hAnsi="Helvetica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14:paraId="46E265FD" w14:textId="77777777" w:rsidR="00F76E0C" w:rsidRPr="00D555C3" w:rsidRDefault="00F76E0C" w:rsidP="00F76E0C">
                            <w:pPr>
                              <w:rPr>
                                <w:rFonts w:ascii="Helvetica" w:hAnsi="Helvetica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32" style="position:absolute;margin-left:0;margin-top:1.5pt;width:2in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">
                <v:textbox inset=",7.2pt,,7.2pt">
                  <w:txbxContent>
                    <w:p w14:paraId="04CCFBBE" w14:textId="77777777" w:rsidR="00F76E0C" w:rsidRPr="00D555C3" w:rsidRDefault="00F76E0C" w:rsidP="00F76E0C">
                      <w:pPr>
                        <w:rPr>
                          <w:rFonts w:ascii="Helvetica" w:hAnsi="Helvetica" w:cs="Arial"/>
                          <w:i/>
                          <w:sz w:val="24"/>
                          <w:szCs w:val="24"/>
                          <w:lang w:val="en-CA"/>
                        </w:rPr>
                      </w:pPr>
                      <w:r w:rsidRPr="00D555C3">
                        <w:rPr>
                          <w:rFonts w:ascii="Symbol" w:hAnsi="Symbol"/>
                          <w:sz w:val="24"/>
                          <w:szCs w:val="24"/>
                        </w:rPr>
                        <w:t></w:t>
                      </w:r>
                      <w:r w:rsidRPr="00D555C3">
                        <w:rPr>
                          <w:rFonts w:ascii="Symbol" w:hAnsi="Symbol"/>
                          <w:sz w:val="24"/>
                          <w:szCs w:val="24"/>
                        </w:rPr>
                        <w:t></w:t>
                      </w:r>
                      <w:r w:rsidRPr="00D555C3">
                        <w:rPr>
                          <w:rFonts w:ascii="Symbol" w:hAnsi="Symbol"/>
                          <w:sz w:val="24"/>
                          <w:szCs w:val="24"/>
                        </w:rPr>
                        <w:t></w:t>
                      </w: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Lost to follow-up </w:t>
                      </w:r>
                      <w:r w:rsidRPr="00D555C3">
                        <w:rPr>
                          <w:rFonts w:ascii="Helvetica" w:hAnsi="Helvetica" w:cs="Arial"/>
                          <w:sz w:val="24"/>
                          <w:szCs w:val="24"/>
                        </w:rPr>
                        <w:t xml:space="preserve">  </w:t>
                      </w:r>
                    </w:p>
                    <w:p w14:paraId="46E265FD" w14:textId="77777777" w:rsidR="00F76E0C" w:rsidRPr="00D555C3" w:rsidRDefault="00F76E0C" w:rsidP="00F76E0C">
                      <w:pPr>
                        <w:rPr>
                          <w:rFonts w:ascii="Helvetica" w:hAnsi="Helvetica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5E0A8D66" w14:textId="77777777" w:rsidR="00F76E0C" w:rsidRPr="00F76E0C" w:rsidRDefault="00F76E0C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8BC28BA" wp14:editId="24D37973">
                <wp:simplePos x="0" y="0"/>
                <wp:positionH relativeFrom="column">
                  <wp:posOffset>-1485900</wp:posOffset>
                </wp:positionH>
                <wp:positionV relativeFrom="paragraph">
                  <wp:posOffset>234315</wp:posOffset>
                </wp:positionV>
                <wp:extent cx="17146" cy="1842135"/>
                <wp:effectExtent l="50800" t="0" r="84455" b="62865"/>
                <wp:wrapNone/>
                <wp:docPr id="3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146" cy="1842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26" type="#_x0000_t32" style="position:absolute;margin-left:-116.95pt;margin-top:18.45pt;width:1.35pt;height:145.05pt;flip:x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">
                <v:stroke endarrow="block"/>
                <v:shadow color="#ccc" opacity="49150f" mv:blur="0" offset="2pt,2pt"/>
              </v:shape>
            </w:pict>
          </mc:Fallback>
        </mc:AlternateContent>
      </w:r>
    </w:p>
    <w:p w14:paraId="55DF7897" w14:textId="77777777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79222054" w14:textId="77777777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2D3F30CD" w14:textId="77777777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6C3FECBB" w14:textId="77777777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6B69ADFA" w14:textId="0D2D4717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50444D53" w14:textId="50B919DF" w:rsidR="00F76E0C" w:rsidRPr="00F76E0C" w:rsidRDefault="00735A40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73D49177" wp14:editId="0BE30F15">
                <wp:simplePos x="0" y="0"/>
                <wp:positionH relativeFrom="column">
                  <wp:posOffset>5429250</wp:posOffset>
                </wp:positionH>
                <wp:positionV relativeFrom="paragraph">
                  <wp:posOffset>161925</wp:posOffset>
                </wp:positionV>
                <wp:extent cx="400050" cy="0"/>
                <wp:effectExtent l="47625" t="3175" r="79375" b="79375"/>
                <wp:wrapNone/>
                <wp:docPr id="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 flipH="1">
                          <a:off x="0" y="0"/>
                          <a:ext cx="400050" cy="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>
                                    <a:alpha val="74997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29" o:spid="_x0000_s1026" type="#_x0000_t34" style="position:absolute;margin-left:427.5pt;margin-top:12.75pt;width:31.5pt;height:0;rotation:90;flip:x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">
                <v:stroke endarrow="block"/>
                <v:shadow color="#ccc" opacity="49150f" mv:blur="0" offset="2pt,2pt"/>
              </v:shape>
            </w:pict>
          </mc:Fallback>
        </mc:AlternateContent>
      </w:r>
    </w:p>
    <w:p w14:paraId="67574C95" w14:textId="610C03BD" w:rsidR="00F76E0C" w:rsidRPr="00F76E0C" w:rsidRDefault="00735A40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7FF279" wp14:editId="74510CBB">
                <wp:simplePos x="0" y="0"/>
                <wp:positionH relativeFrom="column">
                  <wp:posOffset>3657600</wp:posOffset>
                </wp:positionH>
                <wp:positionV relativeFrom="paragraph">
                  <wp:posOffset>76835</wp:posOffset>
                </wp:positionV>
                <wp:extent cx="2628900" cy="685800"/>
                <wp:effectExtent l="0" t="0" r="38100" b="25400"/>
                <wp:wrapThrough wrapText="bothSides">
                  <wp:wrapPolygon edited="0">
                    <wp:start x="0" y="0"/>
                    <wp:lineTo x="0" y="21600"/>
                    <wp:lineTo x="21704" y="21600"/>
                    <wp:lineTo x="21704" y="0"/>
                    <wp:lineTo x="0" y="0"/>
                  </wp:wrapPolygon>
                </wp:wrapThrough>
                <wp:docPr id="3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8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F7D10" w14:textId="77777777" w:rsidR="00F76E0C" w:rsidRDefault="00F76E0C" w:rsidP="00F76E0C">
                            <w:pPr>
                              <w:spacing w:line="240" w:lineRule="auto"/>
                              <w:rPr>
                                <w:rFonts w:ascii="Helvetica" w:hAnsi="Helvetic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146 Included in PP a</w:t>
                            </w:r>
                            <w:r w:rsidRPr="00672E6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nalys</w:t>
                            </w: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is</w:t>
                            </w:r>
                            <w:r w:rsidRPr="00672E6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24"/>
                                <w:szCs w:val="24"/>
                              </w:rPr>
                              <w:t xml:space="preserve">                                                 </w:t>
                            </w:r>
                          </w:p>
                          <w:p w14:paraId="2E1DCD11" w14:textId="77777777" w:rsidR="00F76E0C" w:rsidRPr="00672E63" w:rsidRDefault="00F76E0C" w:rsidP="00F76E0C">
                            <w:pPr>
                              <w:spacing w:line="240" w:lineRule="auto"/>
                              <w:rPr>
                                <w:rFonts w:ascii="Helvetica" w:hAnsi="Helvetica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4"/>
                              </w:rPr>
                              <w:t xml:space="preserve">      16 </w:t>
                            </w:r>
                            <w:r w:rsidRPr="00672E6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Excluded from analysis</w:t>
                            </w:r>
                            <w:r>
                              <w:rPr>
                                <w:rFonts w:ascii="Helvetica" w:hAnsi="Helvetica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33" style="position:absolute;margin-left:4in;margin-top:6.05pt;width:207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">
                <v:textbox inset=",7.2pt,,7.2pt">
                  <w:txbxContent>
                    <w:p w14:paraId="766F7D10" w14:textId="77777777" w:rsidR="00F76E0C" w:rsidRDefault="00F76E0C" w:rsidP="00F76E0C">
                      <w:pPr>
                        <w:spacing w:line="240" w:lineRule="auto"/>
                        <w:rPr>
                          <w:rFonts w:ascii="Helvetica" w:hAnsi="Helvetica"/>
                          <w:sz w:val="24"/>
                          <w:szCs w:val="24"/>
                        </w:rPr>
                      </w:pP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146 Included in PP a</w:t>
                      </w:r>
                      <w:r w:rsidRPr="00672E6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nalys</w:t>
                      </w: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is</w:t>
                      </w:r>
                      <w:r w:rsidRPr="00672E6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24"/>
                          <w:szCs w:val="24"/>
                        </w:rPr>
                        <w:t xml:space="preserve">                                                 </w:t>
                      </w:r>
                    </w:p>
                    <w:p w14:paraId="2E1DCD11" w14:textId="77777777" w:rsidR="00F76E0C" w:rsidRPr="00672E63" w:rsidRDefault="00F76E0C" w:rsidP="00F76E0C">
                      <w:pPr>
                        <w:spacing w:line="240" w:lineRule="auto"/>
                        <w:rPr>
                          <w:rFonts w:ascii="Helvetica" w:hAnsi="Helvetica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4"/>
                        </w:rPr>
                        <w:t xml:space="preserve">      16 </w:t>
                      </w:r>
                      <w:r w:rsidRPr="00672E6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Excluded from analysis</w:t>
                      </w:r>
                      <w:r>
                        <w:rPr>
                          <w:rFonts w:ascii="Helvetica" w:hAnsi="Helvetica" w:cs="Calibri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F76E0C">
        <w:rPr>
          <w:rFonts w:ascii="Calibri" w:eastAsia="Calibri" w:hAnsi="Calibri" w:cs="Times New Roman"/>
          <w:b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0842C4" wp14:editId="24F845AD">
                <wp:simplePos x="0" y="0"/>
                <wp:positionH relativeFrom="column">
                  <wp:posOffset>-228600</wp:posOffset>
                </wp:positionH>
                <wp:positionV relativeFrom="paragraph">
                  <wp:posOffset>76835</wp:posOffset>
                </wp:positionV>
                <wp:extent cx="2509520" cy="685800"/>
                <wp:effectExtent l="0" t="0" r="30480" b="25400"/>
                <wp:wrapThrough wrapText="bothSides">
                  <wp:wrapPolygon edited="0">
                    <wp:start x="0" y="0"/>
                    <wp:lineTo x="0" y="21600"/>
                    <wp:lineTo x="21644" y="21600"/>
                    <wp:lineTo x="21644" y="0"/>
                    <wp:lineTo x="0" y="0"/>
                  </wp:wrapPolygon>
                </wp:wrapThrough>
                <wp:docPr id="36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952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0E190" w14:textId="77777777" w:rsidR="00F76E0C" w:rsidRDefault="00F76E0C" w:rsidP="00F76E0C">
                            <w:pP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137 Included in </w:t>
                            </w:r>
                            <w:r w:rsidRPr="00672E6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PP</w:t>
                            </w: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 analysis</w:t>
                            </w:r>
                          </w:p>
                          <w:p w14:paraId="61EA29BA" w14:textId="77777777" w:rsidR="00F76E0C" w:rsidRPr="00672E63" w:rsidRDefault="00F76E0C" w:rsidP="00F76E0C">
                            <w:pPr>
                              <w:spacing w:line="240" w:lineRule="auto"/>
                              <w:rPr>
                                <w:rFonts w:ascii="Helvetica" w:hAnsi="Helvetica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4"/>
                                <w:szCs w:val="24"/>
                              </w:rPr>
                              <w:t xml:space="preserve">       13 </w:t>
                            </w:r>
                            <w:r w:rsidRPr="00672E63"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>Excluded from analysis</w:t>
                            </w:r>
                            <w:r>
                              <w:rPr>
                                <w:rFonts w:ascii="Helvetica" w:hAnsi="Helvetica" w:cs="Calibr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6F4FAB4B" w14:textId="77777777" w:rsidR="00F76E0C" w:rsidRPr="00672E63" w:rsidRDefault="00F76E0C" w:rsidP="00F76E0C">
                            <w:pPr>
                              <w:rPr>
                                <w:rFonts w:ascii="Helvetica" w:hAnsi="Helvetica" w:cs="Calibr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elvetica" w:hAnsi="Helvetica" w:cs="Arial"/>
                                <w:sz w:val="24"/>
                                <w:szCs w:val="24"/>
                                <w:lang w:val="en-C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34" style="position:absolute;margin-left:-17.95pt;margin-top:6.05pt;width:197.6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">
                <v:textbox inset=",7.2pt,,7.2pt">
                  <w:txbxContent>
                    <w:p w14:paraId="4850E190" w14:textId="77777777" w:rsidR="00F76E0C" w:rsidRDefault="00F76E0C" w:rsidP="00F76E0C">
                      <w:pP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</w:pP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137 Included in </w:t>
                      </w:r>
                      <w:r w:rsidRPr="00672E6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PP</w:t>
                      </w: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 analysis</w:t>
                      </w:r>
                    </w:p>
                    <w:p w14:paraId="61EA29BA" w14:textId="77777777" w:rsidR="00F76E0C" w:rsidRPr="00672E63" w:rsidRDefault="00F76E0C" w:rsidP="00F76E0C">
                      <w:pPr>
                        <w:spacing w:line="240" w:lineRule="auto"/>
                        <w:rPr>
                          <w:rFonts w:ascii="Helvetica" w:hAnsi="Helvetica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Helvetica" w:hAnsi="Helvetica"/>
                          <w:sz w:val="24"/>
                          <w:szCs w:val="24"/>
                        </w:rPr>
                        <w:t xml:space="preserve">       13 </w:t>
                      </w:r>
                      <w:r w:rsidRPr="00672E63"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>Excluded from analysis</w:t>
                      </w:r>
                      <w:r>
                        <w:rPr>
                          <w:rFonts w:ascii="Helvetica" w:hAnsi="Helvetica" w:cs="Calibri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6F4FAB4B" w14:textId="77777777" w:rsidR="00F76E0C" w:rsidRPr="00672E63" w:rsidRDefault="00F76E0C" w:rsidP="00F76E0C">
                      <w:pPr>
                        <w:rPr>
                          <w:rFonts w:ascii="Helvetica" w:hAnsi="Helvetica" w:cs="Calibri"/>
                          <w:sz w:val="24"/>
                          <w:szCs w:val="24"/>
                        </w:rPr>
                      </w:pPr>
                      <w:r>
                        <w:rPr>
                          <w:rFonts w:ascii="Helvetica" w:hAnsi="Helvetica" w:cs="Arial"/>
                          <w:sz w:val="24"/>
                          <w:szCs w:val="24"/>
                          <w:lang w:val="en-CA"/>
                        </w:rPr>
                        <w:t xml:space="preserve"> </w: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1B21CB65" w14:textId="77777777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7A849E4E" w14:textId="6CE73456" w:rsidR="00F76E0C" w:rsidRPr="00F76E0C" w:rsidRDefault="00CB7E57" w:rsidP="00F76E0C">
      <w:pPr>
        <w:rPr>
          <w:rFonts w:ascii="Calibri" w:eastAsia="Calibri" w:hAnsi="Calibri" w:cs="Times New Roman"/>
        </w:rPr>
      </w:pPr>
      <w:r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CFC831" wp14:editId="5F97162E">
                <wp:simplePos x="0" y="0"/>
                <wp:positionH relativeFrom="column">
                  <wp:posOffset>3200400</wp:posOffset>
                </wp:positionH>
                <wp:positionV relativeFrom="paragraph">
                  <wp:posOffset>191135</wp:posOffset>
                </wp:positionV>
                <wp:extent cx="635" cy="612775"/>
                <wp:effectExtent l="0" t="0" r="50165" b="22225"/>
                <wp:wrapNone/>
                <wp:docPr id="1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252pt;margin-top:15.05pt;width:.05pt;height:4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"/>
            </w:pict>
          </mc:Fallback>
        </mc:AlternateContent>
      </w:r>
      <w:r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3794A43" wp14:editId="19C7B5C9">
                <wp:simplePos x="0" y="0"/>
                <wp:positionH relativeFrom="column">
                  <wp:posOffset>-1943100</wp:posOffset>
                </wp:positionH>
                <wp:positionV relativeFrom="paragraph">
                  <wp:posOffset>191135</wp:posOffset>
                </wp:positionV>
                <wp:extent cx="635" cy="612775"/>
                <wp:effectExtent l="0" t="0" r="50165" b="22225"/>
                <wp:wrapNone/>
                <wp:docPr id="1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127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-152.95pt;margin-top:15.05pt;width:.05pt;height:4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"/>
            </w:pict>
          </mc:Fallback>
        </mc:AlternateContent>
      </w:r>
    </w:p>
    <w:p w14:paraId="4CBA1484" w14:textId="719B3B1F" w:rsidR="00F76E0C" w:rsidRPr="00F76E0C" w:rsidRDefault="00F76E0C" w:rsidP="00F76E0C">
      <w:pPr>
        <w:rPr>
          <w:rFonts w:ascii="Calibri" w:eastAsia="Calibri" w:hAnsi="Calibri" w:cs="Times New Roman"/>
        </w:rPr>
      </w:pPr>
    </w:p>
    <w:p w14:paraId="3786E49D" w14:textId="7192D56D" w:rsidR="00F76E0C" w:rsidRDefault="005D3DCE" w:rsidP="00F76E0C">
      <w:pPr>
        <w:spacing w:line="480" w:lineRule="auto"/>
        <w:jc w:val="both"/>
        <w:rPr>
          <w:rFonts w:ascii="Cambria" w:eastAsia="Calibri" w:hAnsi="Cambria" w:cs="Arial"/>
          <w:sz w:val="24"/>
          <w:szCs w:val="24"/>
        </w:rPr>
      </w:pPr>
      <w:r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37C725F" wp14:editId="2912AF4F">
                <wp:simplePos x="0" y="0"/>
                <wp:positionH relativeFrom="column">
                  <wp:posOffset>800100</wp:posOffset>
                </wp:positionH>
                <wp:positionV relativeFrom="paragraph">
                  <wp:posOffset>77470</wp:posOffset>
                </wp:positionV>
                <wp:extent cx="1714500" cy="342900"/>
                <wp:effectExtent l="0" t="0" r="38100" b="38100"/>
                <wp:wrapSquare wrapText="bothSides"/>
                <wp:docPr id="11" name="Cuadro de tex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5D6F8E" w14:textId="587970B0" w:rsidR="00735A40" w:rsidRPr="00735A40" w:rsidRDefault="00735A40">
                            <w:pPr>
                              <w:rPr>
                                <w:rFonts w:ascii="Helvetica" w:hAnsi="Helvetica"/>
                              </w:rPr>
                            </w:pPr>
                            <w:r w:rsidRPr="00735A40">
                              <w:rPr>
                                <w:rFonts w:ascii="Helvetica" w:hAnsi="Helvetica"/>
                              </w:rPr>
                              <w:t>65 Biomarkers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1" o:spid="_x0000_s1035" type="#_x0000_t202" style="position:absolute;left:0;text-align:left;margin-left:63pt;margin-top:6.1pt;width:135pt;height:27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" filled="f" strokecolor="black [3213]">
                <v:textbox>
                  <w:txbxContent>
                    <w:p w14:paraId="015D6F8E" w14:textId="587970B0" w:rsidR="00735A40" w:rsidRPr="00735A40" w:rsidRDefault="00735A40">
                      <w:pPr>
                        <w:rPr>
                          <w:rFonts w:ascii="Helvetica" w:hAnsi="Helvetica"/>
                        </w:rPr>
                      </w:pPr>
                      <w:r w:rsidRPr="00735A40">
                        <w:rPr>
                          <w:rFonts w:ascii="Helvetica" w:hAnsi="Helvetica"/>
                        </w:rPr>
                        <w:t>65 Biomarkers analysis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9D1FDFE" wp14:editId="3B30B49E">
                <wp:simplePos x="0" y="0"/>
                <wp:positionH relativeFrom="column">
                  <wp:posOffset>457200</wp:posOffset>
                </wp:positionH>
                <wp:positionV relativeFrom="paragraph">
                  <wp:posOffset>191770</wp:posOffset>
                </wp:positionV>
                <wp:extent cx="342900" cy="0"/>
                <wp:effectExtent l="0" t="76200" r="38100" b="101600"/>
                <wp:wrapNone/>
                <wp:docPr id="1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36pt;margin-top:15.1pt;width:27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">
                <v:stroke endarrow="block"/>
              </v:shape>
            </w:pict>
          </mc:Fallback>
        </mc:AlternateContent>
      </w:r>
      <w:r w:rsidRPr="00F76E0C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F959BAA" wp14:editId="5288462D">
                <wp:simplePos x="0" y="0"/>
                <wp:positionH relativeFrom="column">
                  <wp:posOffset>4914900</wp:posOffset>
                </wp:positionH>
                <wp:positionV relativeFrom="paragraph">
                  <wp:posOffset>191770</wp:posOffset>
                </wp:positionV>
                <wp:extent cx="685801" cy="0"/>
                <wp:effectExtent l="25400" t="76200" r="0" b="101600"/>
                <wp:wrapNone/>
                <wp:docPr id="17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85801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6" o:spid="_x0000_s1026" type="#_x0000_t32" style="position:absolute;margin-left:387pt;margin-top:15.1pt;width:54pt;height: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">
                <v:stroke endarrow="block"/>
              </v:shape>
            </w:pict>
          </mc:Fallback>
        </mc:AlternateContent>
      </w:r>
      <w:r w:rsidR="00735A40">
        <w:rPr>
          <w:rFonts w:ascii="Calibri" w:eastAsia="Calibri" w:hAnsi="Calibri" w:cs="Times New Roman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163455" wp14:editId="792D1579">
                <wp:simplePos x="0" y="0"/>
                <wp:positionH relativeFrom="column">
                  <wp:posOffset>3200400</wp:posOffset>
                </wp:positionH>
                <wp:positionV relativeFrom="paragraph">
                  <wp:posOffset>77470</wp:posOffset>
                </wp:positionV>
                <wp:extent cx="1714500" cy="342900"/>
                <wp:effectExtent l="0" t="0" r="38100" b="38100"/>
                <wp:wrapSquare wrapText="bothSides"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21F73" w14:textId="15BD1CFC" w:rsidR="00735A40" w:rsidRPr="00735A40" w:rsidRDefault="00735A40" w:rsidP="00735A40">
                            <w:pPr>
                              <w:rPr>
                                <w:rFonts w:ascii="Helvetica" w:hAnsi="Helvetica"/>
                              </w:rPr>
                            </w:pPr>
                            <w:r>
                              <w:rPr>
                                <w:rFonts w:ascii="Helvetica" w:hAnsi="Helvetica"/>
                              </w:rPr>
                              <w:t>81</w:t>
                            </w:r>
                            <w:r w:rsidRPr="00735A40">
                              <w:rPr>
                                <w:rFonts w:ascii="Helvetica" w:hAnsi="Helvetica"/>
                              </w:rPr>
                              <w:t xml:space="preserve"> Biomarkers analysis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12" o:spid="_x0000_s1036" type="#_x0000_t202" style="position:absolute;left:0;text-align:left;margin-left:252pt;margin-top:6.1pt;width:135pt;height:27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" filled="f">
                <v:textbox>
                  <w:txbxContent>
                    <w:p w14:paraId="1B721F73" w14:textId="15BD1CFC" w:rsidR="00735A40" w:rsidRPr="00735A40" w:rsidRDefault="00735A40" w:rsidP="00735A40">
                      <w:pPr>
                        <w:rPr>
                          <w:rFonts w:ascii="Helvetica" w:hAnsi="Helvetica"/>
                        </w:rPr>
                      </w:pPr>
                      <w:r>
                        <w:rPr>
                          <w:rFonts w:ascii="Helvetica" w:hAnsi="Helvetica"/>
                        </w:rPr>
                        <w:t>81</w:t>
                      </w:r>
                      <w:r w:rsidRPr="00735A40">
                        <w:rPr>
                          <w:rFonts w:ascii="Helvetica" w:hAnsi="Helvetica"/>
                        </w:rPr>
                        <w:t xml:space="preserve"> Biomarkers analysis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76E0C" w:rsidSect="00C27DF6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061"/>
    <w:rsid w:val="0002437A"/>
    <w:rsid w:val="00281061"/>
    <w:rsid w:val="005D3DCE"/>
    <w:rsid w:val="00712928"/>
    <w:rsid w:val="00735A40"/>
    <w:rsid w:val="00775D5F"/>
    <w:rsid w:val="009F3F2B"/>
    <w:rsid w:val="00B82FA5"/>
    <w:rsid w:val="00C27DF6"/>
    <w:rsid w:val="00CB7E57"/>
    <w:rsid w:val="00EB6287"/>
    <w:rsid w:val="00ED5B67"/>
    <w:rsid w:val="00F55F83"/>
    <w:rsid w:val="00F7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4FF6F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061"/>
    <w:pPr>
      <w:spacing w:after="160" w:line="259" w:lineRule="auto"/>
    </w:pPr>
    <w:rPr>
      <w:rFonts w:eastAsiaTheme="minorHAns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061"/>
    <w:pPr>
      <w:spacing w:after="160" w:line="259" w:lineRule="auto"/>
    </w:pPr>
    <w:rPr>
      <w:rFonts w:eastAsiaTheme="minorHAnsi"/>
      <w:sz w:val="22"/>
      <w:szCs w:val="22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</Words>
  <Characters>66</Characters>
  <Application>Microsoft Macintosh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12</cp:revision>
  <dcterms:created xsi:type="dcterms:W3CDTF">2016-02-22T20:25:00Z</dcterms:created>
  <dcterms:modified xsi:type="dcterms:W3CDTF">2020-06-23T12:18:00Z</dcterms:modified>
</cp:coreProperties>
</file>