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10151B" w14:textId="1EC8EC96" w:rsidR="0041707E" w:rsidRPr="000405CD" w:rsidRDefault="0041707E" w:rsidP="000405CD">
      <w:pPr>
        <w:spacing w:line="480" w:lineRule="auto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0405CD">
        <w:rPr>
          <w:rFonts w:ascii="Times New Roman" w:hAnsi="Times New Roman" w:cs="Times New Roman"/>
          <w:b/>
          <w:color w:val="000000" w:themeColor="text1"/>
          <w:sz w:val="24"/>
        </w:rPr>
        <w:t xml:space="preserve">Table </w:t>
      </w:r>
      <w:r w:rsidR="002A1E42" w:rsidRPr="000405CD">
        <w:rPr>
          <w:rFonts w:ascii="Times New Roman" w:hAnsi="Times New Roman" w:cs="Times New Roman"/>
          <w:b/>
          <w:color w:val="000000" w:themeColor="text1"/>
          <w:sz w:val="24"/>
        </w:rPr>
        <w:t>1</w:t>
      </w:r>
      <w:r w:rsidRPr="000405CD">
        <w:rPr>
          <w:rFonts w:ascii="Times New Roman" w:hAnsi="Times New Roman" w:cs="Times New Roman"/>
          <w:color w:val="000000" w:themeColor="text1"/>
          <w:sz w:val="24"/>
        </w:rPr>
        <w:t xml:space="preserve"> Characteristics, treatment</w:t>
      </w:r>
      <w:r w:rsidR="004F7D91" w:rsidRPr="000405CD">
        <w:rPr>
          <w:rFonts w:ascii="Times New Roman" w:hAnsi="Times New Roman" w:cs="Times New Roman"/>
          <w:color w:val="000000" w:themeColor="text1"/>
          <w:sz w:val="24"/>
        </w:rPr>
        <w:t>s,</w:t>
      </w:r>
      <w:r w:rsidRPr="000405CD">
        <w:rPr>
          <w:rFonts w:ascii="Times New Roman" w:hAnsi="Times New Roman" w:cs="Times New Roman"/>
          <w:color w:val="000000" w:themeColor="text1"/>
          <w:sz w:val="24"/>
        </w:rPr>
        <w:t xml:space="preserve"> and outcome</w:t>
      </w:r>
      <w:r w:rsidR="004F7D91" w:rsidRPr="000405CD">
        <w:rPr>
          <w:rFonts w:ascii="Times New Roman" w:hAnsi="Times New Roman" w:cs="Times New Roman"/>
          <w:color w:val="000000" w:themeColor="text1"/>
          <w:sz w:val="24"/>
        </w:rPr>
        <w:t>s</w:t>
      </w:r>
      <w:r w:rsidRPr="000405CD">
        <w:rPr>
          <w:rFonts w:ascii="Times New Roman" w:hAnsi="Times New Roman" w:cs="Times New Roman"/>
          <w:color w:val="000000" w:themeColor="text1"/>
          <w:sz w:val="24"/>
        </w:rPr>
        <w:t xml:space="preserve"> of the 4 patients with relapsed ALCL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89"/>
        <w:gridCol w:w="2835"/>
        <w:gridCol w:w="2835"/>
        <w:gridCol w:w="2693"/>
        <w:gridCol w:w="2693"/>
      </w:tblGrid>
      <w:tr w:rsidR="000405CD" w:rsidRPr="000405CD" w14:paraId="4E139A48" w14:textId="77777777" w:rsidTr="000405CD">
        <w:tc>
          <w:tcPr>
            <w:tcW w:w="2689" w:type="dxa"/>
          </w:tcPr>
          <w:p w14:paraId="77066F44" w14:textId="77777777" w:rsidR="0041707E" w:rsidRPr="000405CD" w:rsidRDefault="0041707E" w:rsidP="000405CD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Patients</w:t>
            </w:r>
          </w:p>
        </w:tc>
        <w:tc>
          <w:tcPr>
            <w:tcW w:w="2835" w:type="dxa"/>
          </w:tcPr>
          <w:p w14:paraId="4CE78853" w14:textId="77777777" w:rsidR="0041707E" w:rsidRPr="000405CD" w:rsidRDefault="0041707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</w:tcPr>
          <w:p w14:paraId="6965C578" w14:textId="77777777" w:rsidR="0041707E" w:rsidRPr="000405CD" w:rsidRDefault="0041707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 </w:t>
            </w:r>
          </w:p>
        </w:tc>
        <w:tc>
          <w:tcPr>
            <w:tcW w:w="2693" w:type="dxa"/>
          </w:tcPr>
          <w:p w14:paraId="00558D53" w14:textId="77777777" w:rsidR="0041707E" w:rsidRPr="000405CD" w:rsidRDefault="0041707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 </w:t>
            </w:r>
          </w:p>
        </w:tc>
        <w:tc>
          <w:tcPr>
            <w:tcW w:w="2693" w:type="dxa"/>
          </w:tcPr>
          <w:p w14:paraId="6D1B5EE0" w14:textId="77777777" w:rsidR="0041707E" w:rsidRPr="000405CD" w:rsidRDefault="0041707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 </w:t>
            </w:r>
          </w:p>
        </w:tc>
      </w:tr>
      <w:tr w:rsidR="00432F37" w:rsidRPr="000405CD" w14:paraId="21E02000" w14:textId="77777777" w:rsidTr="000405CD">
        <w:tc>
          <w:tcPr>
            <w:tcW w:w="13745" w:type="dxa"/>
            <w:gridSpan w:val="5"/>
          </w:tcPr>
          <w:p w14:paraId="61129B63" w14:textId="77777777" w:rsidR="00B04C0E" w:rsidRPr="000405CD" w:rsidRDefault="00B04C0E" w:rsidP="000405CD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Initial diagnosis</w:t>
            </w:r>
          </w:p>
        </w:tc>
      </w:tr>
      <w:tr w:rsidR="000405CD" w:rsidRPr="000405CD" w14:paraId="7FA8CEDC" w14:textId="77777777" w:rsidTr="000405CD">
        <w:tc>
          <w:tcPr>
            <w:tcW w:w="2689" w:type="dxa"/>
          </w:tcPr>
          <w:p w14:paraId="2E385D38" w14:textId="77777777" w:rsidR="0041707E" w:rsidRPr="000405CD" w:rsidRDefault="0041707E" w:rsidP="000405CD">
            <w:pPr>
              <w:spacing w:line="480" w:lineRule="auto"/>
              <w:ind w:leftChars="100" w:left="2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Age (year)/sex (M, F)</w:t>
            </w:r>
          </w:p>
        </w:tc>
        <w:tc>
          <w:tcPr>
            <w:tcW w:w="2835" w:type="dxa"/>
          </w:tcPr>
          <w:p w14:paraId="435CF02E" w14:textId="77777777" w:rsidR="0041707E" w:rsidRPr="000405CD" w:rsidRDefault="0041707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8/M</w:t>
            </w:r>
          </w:p>
        </w:tc>
        <w:tc>
          <w:tcPr>
            <w:tcW w:w="2835" w:type="dxa"/>
          </w:tcPr>
          <w:p w14:paraId="5F76EF73" w14:textId="77777777" w:rsidR="0041707E" w:rsidRPr="000405CD" w:rsidRDefault="0041707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13/M</w:t>
            </w:r>
          </w:p>
        </w:tc>
        <w:tc>
          <w:tcPr>
            <w:tcW w:w="2693" w:type="dxa"/>
          </w:tcPr>
          <w:p w14:paraId="70CCE757" w14:textId="77777777" w:rsidR="0041707E" w:rsidRPr="000405CD" w:rsidRDefault="0041707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7/M</w:t>
            </w:r>
          </w:p>
        </w:tc>
        <w:tc>
          <w:tcPr>
            <w:tcW w:w="2693" w:type="dxa"/>
          </w:tcPr>
          <w:p w14:paraId="7FD3E944" w14:textId="77777777" w:rsidR="0041707E" w:rsidRPr="000405CD" w:rsidRDefault="0041707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4/M</w:t>
            </w:r>
          </w:p>
        </w:tc>
      </w:tr>
      <w:tr w:rsidR="000405CD" w:rsidRPr="000405CD" w14:paraId="700CF7A8" w14:textId="77777777" w:rsidTr="000405CD">
        <w:tc>
          <w:tcPr>
            <w:tcW w:w="2689" w:type="dxa"/>
          </w:tcPr>
          <w:p w14:paraId="0A14C330" w14:textId="77777777" w:rsidR="0041707E" w:rsidRPr="000405CD" w:rsidRDefault="0041707E" w:rsidP="000405CD">
            <w:pPr>
              <w:spacing w:line="480" w:lineRule="auto"/>
              <w:ind w:leftChars="100" w:left="2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St. Jude Stage</w:t>
            </w:r>
          </w:p>
        </w:tc>
        <w:tc>
          <w:tcPr>
            <w:tcW w:w="2835" w:type="dxa"/>
          </w:tcPr>
          <w:p w14:paraId="5990C641" w14:textId="77777777" w:rsidR="0041707E" w:rsidRPr="000405CD" w:rsidRDefault="0041707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</w:t>
            </w:r>
          </w:p>
        </w:tc>
        <w:tc>
          <w:tcPr>
            <w:tcW w:w="2835" w:type="dxa"/>
          </w:tcPr>
          <w:p w14:paraId="22127FD6" w14:textId="77777777" w:rsidR="0041707E" w:rsidRPr="000405CD" w:rsidRDefault="0041707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</w:p>
        </w:tc>
        <w:tc>
          <w:tcPr>
            <w:tcW w:w="2693" w:type="dxa"/>
          </w:tcPr>
          <w:p w14:paraId="3ABEEE83" w14:textId="77777777" w:rsidR="0041707E" w:rsidRPr="000405CD" w:rsidRDefault="0041707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IV</w:t>
            </w:r>
          </w:p>
        </w:tc>
        <w:tc>
          <w:tcPr>
            <w:tcW w:w="2693" w:type="dxa"/>
          </w:tcPr>
          <w:p w14:paraId="49D0F327" w14:textId="77777777" w:rsidR="0041707E" w:rsidRPr="000405CD" w:rsidRDefault="0041707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</w:t>
            </w:r>
          </w:p>
        </w:tc>
      </w:tr>
      <w:tr w:rsidR="000405CD" w:rsidRPr="000405CD" w14:paraId="528A4A71" w14:textId="77777777" w:rsidTr="000405CD">
        <w:tc>
          <w:tcPr>
            <w:tcW w:w="2689" w:type="dxa"/>
          </w:tcPr>
          <w:p w14:paraId="3C85D5BA" w14:textId="77777777" w:rsidR="0041707E" w:rsidRPr="000405CD" w:rsidRDefault="0041707E" w:rsidP="000405CD">
            <w:pPr>
              <w:spacing w:line="480" w:lineRule="auto"/>
              <w:ind w:leftChars="100" w:left="2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 sy</w:t>
            </w:r>
            <w:r w:rsidR="00C139B2"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mptoms</w:t>
            </w:r>
          </w:p>
        </w:tc>
        <w:tc>
          <w:tcPr>
            <w:tcW w:w="2835" w:type="dxa"/>
          </w:tcPr>
          <w:p w14:paraId="75651769" w14:textId="77777777" w:rsidR="0041707E" w:rsidRPr="000405CD" w:rsidRDefault="0041707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</w:t>
            </w:r>
            <w:r w:rsidR="00AF3730"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es</w:t>
            </w:r>
          </w:p>
        </w:tc>
        <w:tc>
          <w:tcPr>
            <w:tcW w:w="2835" w:type="dxa"/>
          </w:tcPr>
          <w:p w14:paraId="424004FD" w14:textId="77777777" w:rsidR="0041707E" w:rsidRPr="000405CD" w:rsidRDefault="0041707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="00AF3730"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</w:t>
            </w:r>
          </w:p>
        </w:tc>
        <w:tc>
          <w:tcPr>
            <w:tcW w:w="2693" w:type="dxa"/>
          </w:tcPr>
          <w:p w14:paraId="2D0C42D7" w14:textId="77777777" w:rsidR="0041707E" w:rsidRPr="000405CD" w:rsidRDefault="0041707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</w:t>
            </w:r>
            <w:r w:rsidR="00AF3730"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es</w:t>
            </w:r>
          </w:p>
        </w:tc>
        <w:tc>
          <w:tcPr>
            <w:tcW w:w="2693" w:type="dxa"/>
          </w:tcPr>
          <w:p w14:paraId="4A6CFF48" w14:textId="77777777" w:rsidR="0041707E" w:rsidRPr="000405CD" w:rsidRDefault="0041707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</w:t>
            </w:r>
            <w:r w:rsidR="00AF3730"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es</w:t>
            </w:r>
          </w:p>
        </w:tc>
      </w:tr>
      <w:tr w:rsidR="000405CD" w:rsidRPr="000405CD" w14:paraId="25C58209" w14:textId="77777777" w:rsidTr="000405CD">
        <w:tc>
          <w:tcPr>
            <w:tcW w:w="2689" w:type="dxa"/>
          </w:tcPr>
          <w:p w14:paraId="1E56B05D" w14:textId="77777777" w:rsidR="0041707E" w:rsidRPr="000405CD" w:rsidRDefault="0041707E" w:rsidP="000405CD">
            <w:pPr>
              <w:spacing w:line="480" w:lineRule="auto"/>
              <w:ind w:leftChars="100" w:left="2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First-line treatment</w:t>
            </w:r>
          </w:p>
        </w:tc>
        <w:tc>
          <w:tcPr>
            <w:tcW w:w="2835" w:type="dxa"/>
          </w:tcPr>
          <w:p w14:paraId="7EB8950E" w14:textId="77777777" w:rsidR="0041707E" w:rsidRPr="000405CD" w:rsidRDefault="0041707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CCCG-BNHL-2010</w:t>
            </w:r>
          </w:p>
        </w:tc>
        <w:tc>
          <w:tcPr>
            <w:tcW w:w="2835" w:type="dxa"/>
          </w:tcPr>
          <w:p w14:paraId="0A3B3FE9" w14:textId="77777777" w:rsidR="0041707E" w:rsidRPr="000405CD" w:rsidRDefault="0041707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CCCG-BNHL-2010</w:t>
            </w:r>
          </w:p>
        </w:tc>
        <w:tc>
          <w:tcPr>
            <w:tcW w:w="2693" w:type="dxa"/>
          </w:tcPr>
          <w:p w14:paraId="1E0F9102" w14:textId="77777777" w:rsidR="0041707E" w:rsidRPr="000405CD" w:rsidRDefault="0041707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CCCG-BNHL-2010</w:t>
            </w:r>
          </w:p>
        </w:tc>
        <w:tc>
          <w:tcPr>
            <w:tcW w:w="2693" w:type="dxa"/>
          </w:tcPr>
          <w:p w14:paraId="563AB884" w14:textId="77777777" w:rsidR="0041707E" w:rsidRPr="000405CD" w:rsidRDefault="0041707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CCCG-BNHL-2010</w:t>
            </w:r>
          </w:p>
        </w:tc>
      </w:tr>
      <w:tr w:rsidR="000405CD" w:rsidRPr="000405CD" w14:paraId="3E2BAA2C" w14:textId="77777777" w:rsidTr="000405CD">
        <w:tc>
          <w:tcPr>
            <w:tcW w:w="2689" w:type="dxa"/>
          </w:tcPr>
          <w:p w14:paraId="251A6432" w14:textId="77777777" w:rsidR="00B04C0E" w:rsidRPr="000405CD" w:rsidRDefault="00B04C0E" w:rsidP="000405CD">
            <w:pPr>
              <w:spacing w:line="480" w:lineRule="auto"/>
              <w:ind w:leftChars="100" w:left="2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Cumulative vincristine dose (mg/m</w:t>
            </w: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14:paraId="00828C3D" w14:textId="77777777" w:rsidR="00B04C0E" w:rsidRPr="000405CD" w:rsidRDefault="00B04C0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14:paraId="2B4AAADF" w14:textId="77777777" w:rsidR="00B04C0E" w:rsidRPr="000405CD" w:rsidRDefault="00B04C0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10.5</w:t>
            </w:r>
          </w:p>
        </w:tc>
        <w:tc>
          <w:tcPr>
            <w:tcW w:w="2693" w:type="dxa"/>
          </w:tcPr>
          <w:p w14:paraId="6A89F504" w14:textId="77777777" w:rsidR="00B04C0E" w:rsidRPr="000405CD" w:rsidRDefault="00B04C0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16.5</w:t>
            </w:r>
          </w:p>
        </w:tc>
        <w:tc>
          <w:tcPr>
            <w:tcW w:w="2693" w:type="dxa"/>
          </w:tcPr>
          <w:p w14:paraId="49899526" w14:textId="77777777" w:rsidR="00B04C0E" w:rsidRPr="000405CD" w:rsidRDefault="00B04C0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</w:tr>
      <w:tr w:rsidR="00432F37" w:rsidRPr="000405CD" w14:paraId="359C4509" w14:textId="77777777" w:rsidTr="000405CD">
        <w:tc>
          <w:tcPr>
            <w:tcW w:w="13745" w:type="dxa"/>
            <w:gridSpan w:val="5"/>
          </w:tcPr>
          <w:p w14:paraId="2C2C2BE2" w14:textId="77777777" w:rsidR="00B04C0E" w:rsidRPr="000405CD" w:rsidRDefault="00B04C0E" w:rsidP="000405CD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First relapse </w:t>
            </w:r>
          </w:p>
        </w:tc>
      </w:tr>
      <w:tr w:rsidR="000405CD" w:rsidRPr="000405CD" w14:paraId="2BD75AC2" w14:textId="77777777" w:rsidTr="000405CD">
        <w:tc>
          <w:tcPr>
            <w:tcW w:w="2689" w:type="dxa"/>
          </w:tcPr>
          <w:p w14:paraId="47112C22" w14:textId="77777777" w:rsidR="0041707E" w:rsidRPr="000405CD" w:rsidRDefault="0041707E" w:rsidP="000405CD">
            <w:pPr>
              <w:spacing w:line="480" w:lineRule="auto"/>
              <w:ind w:leftChars="100" w:left="2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Time to relapse (months post initial diagnosis) </w:t>
            </w:r>
          </w:p>
        </w:tc>
        <w:tc>
          <w:tcPr>
            <w:tcW w:w="2835" w:type="dxa"/>
          </w:tcPr>
          <w:p w14:paraId="78D6E13A" w14:textId="77777777" w:rsidR="0041707E" w:rsidRPr="000405CD" w:rsidRDefault="0041707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2835" w:type="dxa"/>
          </w:tcPr>
          <w:p w14:paraId="668B55D8" w14:textId="77777777" w:rsidR="0041707E" w:rsidRPr="000405CD" w:rsidRDefault="0041707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14:paraId="0A692F57" w14:textId="77777777" w:rsidR="0041707E" w:rsidRPr="000405CD" w:rsidRDefault="0041707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14:paraId="0049D75A" w14:textId="77777777" w:rsidR="0041707E" w:rsidRPr="000405CD" w:rsidRDefault="0041707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</w:t>
            </w:r>
          </w:p>
        </w:tc>
      </w:tr>
      <w:tr w:rsidR="000405CD" w:rsidRPr="000405CD" w14:paraId="7B9316B7" w14:textId="77777777" w:rsidTr="000405CD">
        <w:tc>
          <w:tcPr>
            <w:tcW w:w="2689" w:type="dxa"/>
          </w:tcPr>
          <w:p w14:paraId="7FC18DC1" w14:textId="05893AA6" w:rsidR="0041707E" w:rsidRPr="000405CD" w:rsidRDefault="004A318C" w:rsidP="000405CD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</w:t>
            </w:r>
            <w:r w:rsidR="0041707E"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Site of relapse</w:t>
            </w:r>
          </w:p>
        </w:tc>
        <w:tc>
          <w:tcPr>
            <w:tcW w:w="2835" w:type="dxa"/>
          </w:tcPr>
          <w:p w14:paraId="3F682611" w14:textId="77777777" w:rsidR="0041707E" w:rsidRPr="000405CD" w:rsidRDefault="00BA75B0" w:rsidP="000405CD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</w:t>
            </w:r>
            <w:r w:rsidR="0041707E"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ymph nodes</w:t>
            </w: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and mediastinal involvement</w:t>
            </w:r>
          </w:p>
        </w:tc>
        <w:tc>
          <w:tcPr>
            <w:tcW w:w="2835" w:type="dxa"/>
          </w:tcPr>
          <w:p w14:paraId="198924E2" w14:textId="77777777" w:rsidR="0041707E" w:rsidRPr="000405CD" w:rsidRDefault="00BA75B0" w:rsidP="000405CD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</w:t>
            </w:r>
            <w:r w:rsidR="0041707E"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ymph nodes,</w:t>
            </w: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mediastinal involvement</w:t>
            </w:r>
            <w:r w:rsidR="00C139B2"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and </w:t>
            </w:r>
            <w:proofErr w:type="spellStart"/>
            <w:r w:rsidR="00C139B2"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extranodal</w:t>
            </w:r>
            <w:proofErr w:type="spellEnd"/>
            <w:r w:rsidR="00C139B2"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disease (gut and </w:t>
            </w:r>
            <w:r w:rsidR="0041707E"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bone</w:t>
            </w:r>
            <w:r w:rsidR="00C139B2"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14:paraId="3D58A940" w14:textId="77777777" w:rsidR="0041707E" w:rsidRPr="000405CD" w:rsidRDefault="00BA75B0" w:rsidP="000405CD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</w:t>
            </w:r>
            <w:r w:rsidR="0041707E"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ymph nodes</w:t>
            </w:r>
          </w:p>
        </w:tc>
        <w:tc>
          <w:tcPr>
            <w:tcW w:w="2693" w:type="dxa"/>
          </w:tcPr>
          <w:p w14:paraId="0D61CA1B" w14:textId="77777777" w:rsidR="0041707E" w:rsidRPr="000405CD" w:rsidRDefault="00BA75B0" w:rsidP="000405CD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</w:t>
            </w:r>
            <w:r w:rsidR="0041707E"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ymph nodes</w:t>
            </w:r>
          </w:p>
        </w:tc>
      </w:tr>
      <w:tr w:rsidR="000405CD" w:rsidRPr="000405CD" w14:paraId="7D14662D" w14:textId="77777777" w:rsidTr="000405CD">
        <w:tc>
          <w:tcPr>
            <w:tcW w:w="2689" w:type="dxa"/>
          </w:tcPr>
          <w:p w14:paraId="54DB716D" w14:textId="77777777" w:rsidR="0041707E" w:rsidRPr="000405CD" w:rsidRDefault="0041707E" w:rsidP="000405CD">
            <w:pPr>
              <w:spacing w:line="480" w:lineRule="auto"/>
              <w:ind w:leftChars="100" w:left="2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Immunophenotype</w:t>
            </w:r>
          </w:p>
        </w:tc>
        <w:tc>
          <w:tcPr>
            <w:tcW w:w="2835" w:type="dxa"/>
          </w:tcPr>
          <w:p w14:paraId="019B41B0" w14:textId="0211A0B2" w:rsidR="0041707E" w:rsidRPr="000405CD" w:rsidRDefault="0041707E" w:rsidP="000405CD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ALK(</w:t>
            </w:r>
            <w:proofErr w:type="gramEnd"/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+)</w:t>
            </w:r>
            <w:r w:rsidR="00B04C0E"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EMA</w:t>
            </w:r>
            <w:r w:rsidR="00EA38A8"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(–),</w:t>
            </w:r>
            <w:r w:rsid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CD30(+),</w:t>
            </w:r>
            <w:r w:rsid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CD3(-),</w:t>
            </w:r>
            <w:r w:rsid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CD43(+),</w:t>
            </w:r>
            <w:r w:rsid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CD2(+)</w:t>
            </w:r>
            <w:r w:rsidR="00B04C0E"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CD20(-),</w:t>
            </w:r>
            <w:r w:rsid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CD34(-),</w:t>
            </w:r>
            <w:r w:rsid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TdT</w:t>
            </w:r>
            <w:proofErr w:type="spellEnd"/>
            <w:r w:rsidR="00B15915"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B15915"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14:paraId="3C339D4F" w14:textId="0438C173" w:rsidR="0041707E" w:rsidRPr="000405CD" w:rsidRDefault="0041707E" w:rsidP="000405CD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ALK(</w:t>
            </w:r>
            <w:proofErr w:type="gramEnd"/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+),</w:t>
            </w:r>
            <w:r w:rsid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EMA(+),</w:t>
            </w:r>
            <w:r w:rsid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CD30(+), </w:t>
            </w:r>
            <w:r w:rsid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CD3(+),</w:t>
            </w:r>
            <w:r w:rsid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CD43(+), CD2(+)</w:t>
            </w:r>
            <w:r w:rsid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CD20(-),</w:t>
            </w:r>
            <w:r w:rsid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CD34(-)</w:t>
            </w:r>
          </w:p>
        </w:tc>
        <w:tc>
          <w:tcPr>
            <w:tcW w:w="2693" w:type="dxa"/>
          </w:tcPr>
          <w:p w14:paraId="2326A529" w14:textId="363DA7A8" w:rsidR="0041707E" w:rsidRPr="000405CD" w:rsidRDefault="0041707E" w:rsidP="000405CD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ALK(</w:t>
            </w:r>
            <w:proofErr w:type="gramEnd"/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+),</w:t>
            </w:r>
            <w:r w:rsid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EMA(+),</w:t>
            </w:r>
            <w:r w:rsid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CD30(+),</w:t>
            </w:r>
            <w:r w:rsid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CD3(+),</w:t>
            </w:r>
            <w:r w:rsid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CD43(+),</w:t>
            </w:r>
            <w:r w:rsid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CD20(-),</w:t>
            </w:r>
            <w:r w:rsid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CD34(-), </w:t>
            </w:r>
            <w:proofErr w:type="spellStart"/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TdT</w:t>
            </w:r>
            <w:proofErr w:type="spellEnd"/>
            <w:r w:rsidR="00B15915"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B15915"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14:paraId="1C9AE373" w14:textId="7A29CA71" w:rsidR="0041707E" w:rsidRPr="000405CD" w:rsidRDefault="0041707E" w:rsidP="000405CD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ALK(+),</w:t>
            </w:r>
            <w:r w:rsid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EMA(+),</w:t>
            </w:r>
            <w:r w:rsid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CD30(+),</w:t>
            </w:r>
            <w:r w:rsid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CD43(+),</w:t>
            </w:r>
            <w:r w:rsid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CD2(+)</w:t>
            </w:r>
            <w:r w:rsidR="000405CD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,</w:t>
            </w:r>
            <w:r w:rsid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CD20(-),</w:t>
            </w:r>
            <w:r w:rsid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CD34(-)</w:t>
            </w:r>
          </w:p>
        </w:tc>
      </w:tr>
      <w:tr w:rsidR="000405CD" w:rsidRPr="000405CD" w14:paraId="6D36EBCE" w14:textId="77777777" w:rsidTr="000405CD">
        <w:tc>
          <w:tcPr>
            <w:tcW w:w="2689" w:type="dxa"/>
          </w:tcPr>
          <w:p w14:paraId="12A0BD6B" w14:textId="77777777" w:rsidR="0041707E" w:rsidRPr="000405CD" w:rsidRDefault="0041707E" w:rsidP="000405CD">
            <w:pPr>
              <w:spacing w:line="480" w:lineRule="auto"/>
              <w:ind w:leftChars="100" w:left="2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Response to 2 cycles of weekly </w:t>
            </w:r>
            <w:r w:rsidR="00B04C0E"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inorelbine </w:t>
            </w:r>
          </w:p>
        </w:tc>
        <w:tc>
          <w:tcPr>
            <w:tcW w:w="2835" w:type="dxa"/>
          </w:tcPr>
          <w:p w14:paraId="3B8F6918" w14:textId="77777777" w:rsidR="0041707E" w:rsidRPr="000405CD" w:rsidRDefault="0041707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CR</w:t>
            </w:r>
          </w:p>
        </w:tc>
        <w:tc>
          <w:tcPr>
            <w:tcW w:w="2835" w:type="dxa"/>
          </w:tcPr>
          <w:p w14:paraId="07BF928B" w14:textId="77777777" w:rsidR="0041707E" w:rsidRPr="000405CD" w:rsidRDefault="0041707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CR</w:t>
            </w:r>
          </w:p>
        </w:tc>
        <w:tc>
          <w:tcPr>
            <w:tcW w:w="2693" w:type="dxa"/>
          </w:tcPr>
          <w:p w14:paraId="5B658349" w14:textId="77777777" w:rsidR="0041707E" w:rsidRPr="000405CD" w:rsidRDefault="0041707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CR</w:t>
            </w:r>
          </w:p>
        </w:tc>
        <w:tc>
          <w:tcPr>
            <w:tcW w:w="2693" w:type="dxa"/>
          </w:tcPr>
          <w:p w14:paraId="606A687A" w14:textId="77777777" w:rsidR="0041707E" w:rsidRPr="000405CD" w:rsidRDefault="0041707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CR</w:t>
            </w:r>
          </w:p>
        </w:tc>
      </w:tr>
      <w:tr w:rsidR="000405CD" w:rsidRPr="000405CD" w14:paraId="5ED309D9" w14:textId="77777777" w:rsidTr="000405CD">
        <w:tc>
          <w:tcPr>
            <w:tcW w:w="2689" w:type="dxa"/>
          </w:tcPr>
          <w:p w14:paraId="6F0135B8" w14:textId="77777777" w:rsidR="0041707E" w:rsidRPr="000405CD" w:rsidRDefault="0041707E" w:rsidP="000405CD">
            <w:pPr>
              <w:spacing w:line="480" w:lineRule="auto"/>
              <w:ind w:leftChars="100" w:left="2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Subsequent therapy after 2 cycles of weekly </w:t>
            </w:r>
            <w:r w:rsidR="00B04C0E"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inorelbine </w:t>
            </w:r>
          </w:p>
        </w:tc>
        <w:tc>
          <w:tcPr>
            <w:tcW w:w="2835" w:type="dxa"/>
          </w:tcPr>
          <w:p w14:paraId="1C76C5AA" w14:textId="77777777" w:rsidR="0041707E" w:rsidRPr="000405CD" w:rsidRDefault="002F0DA2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Single-drug vinorelbine therapy </w:t>
            </w:r>
            <w:r w:rsidR="0041707E"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+ </w:t>
            </w:r>
            <w:r w:rsidR="00B04C0E"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Auto-HSCT</w:t>
            </w:r>
          </w:p>
        </w:tc>
        <w:tc>
          <w:tcPr>
            <w:tcW w:w="2835" w:type="dxa"/>
          </w:tcPr>
          <w:p w14:paraId="1389BAF1" w14:textId="77777777" w:rsidR="0041707E" w:rsidRPr="000405CD" w:rsidRDefault="002F0DA2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Single-drug vinorelbine therapy</w:t>
            </w:r>
            <w:r w:rsidR="0041707E"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+ </w:t>
            </w:r>
            <w:r w:rsidR="00B04C0E"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Auto-HSCT</w:t>
            </w:r>
          </w:p>
        </w:tc>
        <w:tc>
          <w:tcPr>
            <w:tcW w:w="2693" w:type="dxa"/>
          </w:tcPr>
          <w:p w14:paraId="25D55B29" w14:textId="77777777" w:rsidR="0041707E" w:rsidRPr="000405CD" w:rsidRDefault="002F0DA2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Single-drug vinorelbine therapy</w:t>
            </w:r>
            <w:r w:rsidR="0041707E"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+ </w:t>
            </w:r>
            <w:proofErr w:type="spellStart"/>
            <w:r w:rsidR="0041707E"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Allo</w:t>
            </w:r>
            <w:proofErr w:type="spellEnd"/>
            <w:r w:rsidR="0041707E"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-HSCT</w:t>
            </w:r>
          </w:p>
        </w:tc>
        <w:tc>
          <w:tcPr>
            <w:tcW w:w="2693" w:type="dxa"/>
          </w:tcPr>
          <w:p w14:paraId="051702CC" w14:textId="77777777" w:rsidR="0041707E" w:rsidRPr="000405CD" w:rsidRDefault="00B04C0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41707E"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ultidrug regimen + </w:t>
            </w:r>
            <w:proofErr w:type="spellStart"/>
            <w:r w:rsidR="0041707E"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crizotinib</w:t>
            </w:r>
            <w:proofErr w:type="spellEnd"/>
          </w:p>
        </w:tc>
      </w:tr>
      <w:tr w:rsidR="000405CD" w:rsidRPr="000405CD" w14:paraId="0D20B30F" w14:textId="77777777" w:rsidTr="000405CD">
        <w:tc>
          <w:tcPr>
            <w:tcW w:w="2689" w:type="dxa"/>
          </w:tcPr>
          <w:p w14:paraId="612DBD72" w14:textId="77777777" w:rsidR="0041707E" w:rsidRPr="000405CD" w:rsidRDefault="0041707E" w:rsidP="000405CD">
            <w:pPr>
              <w:spacing w:line="480" w:lineRule="auto"/>
              <w:ind w:leftChars="100" w:left="2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Total cycles of weekly </w:t>
            </w:r>
            <w:r w:rsidR="00B04C0E"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inorelbine applied before multidrug regimen or transplantation </w:t>
            </w:r>
          </w:p>
        </w:tc>
        <w:tc>
          <w:tcPr>
            <w:tcW w:w="2835" w:type="dxa"/>
          </w:tcPr>
          <w:p w14:paraId="32C9A2AB" w14:textId="77777777" w:rsidR="0041707E" w:rsidRPr="000405CD" w:rsidRDefault="0041707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14:paraId="7C72554E" w14:textId="77777777" w:rsidR="0041707E" w:rsidRPr="000405CD" w:rsidRDefault="0041707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14:paraId="493F93B6" w14:textId="77777777" w:rsidR="0041707E" w:rsidRPr="000405CD" w:rsidRDefault="0041707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693" w:type="dxa"/>
          </w:tcPr>
          <w:p w14:paraId="2712890E" w14:textId="77777777" w:rsidR="0041707E" w:rsidRPr="000405CD" w:rsidRDefault="0041707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432F37" w:rsidRPr="000405CD" w14:paraId="27410C11" w14:textId="77777777" w:rsidTr="000405CD">
        <w:tc>
          <w:tcPr>
            <w:tcW w:w="13745" w:type="dxa"/>
            <w:gridSpan w:val="5"/>
          </w:tcPr>
          <w:p w14:paraId="3A81F92D" w14:textId="77777777" w:rsidR="00B04C0E" w:rsidRPr="000405CD" w:rsidRDefault="00B04C0E" w:rsidP="000405C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Outcome</w:t>
            </w:r>
          </w:p>
        </w:tc>
      </w:tr>
      <w:tr w:rsidR="000405CD" w:rsidRPr="000405CD" w14:paraId="2DE37982" w14:textId="77777777" w:rsidTr="000405CD">
        <w:tc>
          <w:tcPr>
            <w:tcW w:w="2689" w:type="dxa"/>
          </w:tcPr>
          <w:p w14:paraId="05789E0E" w14:textId="4A3A30E0" w:rsidR="0041707E" w:rsidRPr="000405CD" w:rsidRDefault="006D742E" w:rsidP="000405CD">
            <w:pPr>
              <w:spacing w:line="480" w:lineRule="auto"/>
              <w:ind w:leftChars="100" w:left="2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</w:t>
            </w:r>
            <w:r w:rsidR="0041707E"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irst relapse</w:t>
            </w: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to subsequent relapse</w:t>
            </w:r>
            <w:r w:rsidR="0041707E"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(months) </w:t>
            </w:r>
          </w:p>
        </w:tc>
        <w:tc>
          <w:tcPr>
            <w:tcW w:w="2835" w:type="dxa"/>
          </w:tcPr>
          <w:p w14:paraId="7F542333" w14:textId="77777777" w:rsidR="0041707E" w:rsidRPr="000405CD" w:rsidRDefault="0041707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14:paraId="59D74A7F" w14:textId="77777777" w:rsidR="0041707E" w:rsidRPr="000405CD" w:rsidRDefault="0041707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2693" w:type="dxa"/>
          </w:tcPr>
          <w:p w14:paraId="3351C46D" w14:textId="3571DFDC" w:rsidR="0041707E" w:rsidRPr="000405CD" w:rsidRDefault="00CD7E9B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</w:t>
            </w:r>
          </w:p>
        </w:tc>
        <w:tc>
          <w:tcPr>
            <w:tcW w:w="2693" w:type="dxa"/>
          </w:tcPr>
          <w:p w14:paraId="62E95EB7" w14:textId="6CA5D6A2" w:rsidR="0041707E" w:rsidRPr="000405CD" w:rsidRDefault="00CD7E9B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</w:t>
            </w:r>
          </w:p>
        </w:tc>
      </w:tr>
      <w:tr w:rsidR="000405CD" w:rsidRPr="000405CD" w14:paraId="2BE95770" w14:textId="77777777" w:rsidTr="000405CD">
        <w:tc>
          <w:tcPr>
            <w:tcW w:w="2689" w:type="dxa"/>
          </w:tcPr>
          <w:p w14:paraId="0AB940B4" w14:textId="77777777" w:rsidR="0041707E" w:rsidRPr="000405CD" w:rsidRDefault="0041707E" w:rsidP="000405CD">
            <w:pPr>
              <w:spacing w:line="480" w:lineRule="auto"/>
              <w:ind w:leftChars="100" w:left="2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Treatment of subsequent relapse</w:t>
            </w:r>
          </w:p>
        </w:tc>
        <w:tc>
          <w:tcPr>
            <w:tcW w:w="2835" w:type="dxa"/>
          </w:tcPr>
          <w:p w14:paraId="7FF3F003" w14:textId="77777777" w:rsidR="0041707E" w:rsidRPr="000405CD" w:rsidRDefault="00B04C0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41707E"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ultidrug regimen + </w:t>
            </w:r>
            <w:proofErr w:type="spellStart"/>
            <w:r w:rsidR="0041707E"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crizotinib</w:t>
            </w:r>
            <w:proofErr w:type="spellEnd"/>
          </w:p>
        </w:tc>
        <w:tc>
          <w:tcPr>
            <w:tcW w:w="2835" w:type="dxa"/>
          </w:tcPr>
          <w:p w14:paraId="4C4B8CE3" w14:textId="77777777" w:rsidR="0041707E" w:rsidRPr="000405CD" w:rsidRDefault="00B04C0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41707E"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ultidrug regimen + </w:t>
            </w:r>
            <w:proofErr w:type="spellStart"/>
            <w:r w:rsidR="0041707E"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crizotinib</w:t>
            </w:r>
            <w:proofErr w:type="spellEnd"/>
          </w:p>
        </w:tc>
        <w:tc>
          <w:tcPr>
            <w:tcW w:w="2693" w:type="dxa"/>
          </w:tcPr>
          <w:p w14:paraId="0968CC97" w14:textId="3127EB48" w:rsidR="0041707E" w:rsidRPr="000405CD" w:rsidRDefault="00CD7E9B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</w:t>
            </w:r>
          </w:p>
        </w:tc>
        <w:tc>
          <w:tcPr>
            <w:tcW w:w="2693" w:type="dxa"/>
          </w:tcPr>
          <w:p w14:paraId="147D7475" w14:textId="6379E852" w:rsidR="0041707E" w:rsidRPr="000405CD" w:rsidRDefault="00CD7E9B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</w:t>
            </w:r>
          </w:p>
        </w:tc>
      </w:tr>
      <w:tr w:rsidR="000405CD" w:rsidRPr="000405CD" w14:paraId="25C5A619" w14:textId="77777777" w:rsidTr="000405CD">
        <w:tc>
          <w:tcPr>
            <w:tcW w:w="2689" w:type="dxa"/>
          </w:tcPr>
          <w:p w14:paraId="31CC409A" w14:textId="77777777" w:rsidR="0041707E" w:rsidRPr="000405CD" w:rsidRDefault="0041707E" w:rsidP="000405CD">
            <w:pPr>
              <w:spacing w:line="480" w:lineRule="auto"/>
              <w:ind w:leftChars="100" w:left="2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Disease status at last evaluation</w:t>
            </w:r>
            <w:r w:rsidR="003060A5"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(Mar</w:t>
            </w:r>
            <w:r w:rsidR="00101DB6"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ch 1</w:t>
            </w:r>
            <w:r w:rsidR="00101DB6"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st</w:t>
            </w:r>
            <w:r w:rsidR="003060A5"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3060A5"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2020)</w:t>
            </w:r>
          </w:p>
        </w:tc>
        <w:tc>
          <w:tcPr>
            <w:tcW w:w="2835" w:type="dxa"/>
          </w:tcPr>
          <w:p w14:paraId="03D7106B" w14:textId="77777777" w:rsidR="0041707E" w:rsidRPr="000405CD" w:rsidRDefault="0041707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CR</w:t>
            </w:r>
          </w:p>
        </w:tc>
        <w:tc>
          <w:tcPr>
            <w:tcW w:w="2835" w:type="dxa"/>
          </w:tcPr>
          <w:p w14:paraId="6C9D7C62" w14:textId="77777777" w:rsidR="0041707E" w:rsidRPr="000405CD" w:rsidRDefault="0041707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CR</w:t>
            </w:r>
          </w:p>
        </w:tc>
        <w:tc>
          <w:tcPr>
            <w:tcW w:w="2693" w:type="dxa"/>
          </w:tcPr>
          <w:p w14:paraId="70B9BF8C" w14:textId="77777777" w:rsidR="0041707E" w:rsidRPr="000405CD" w:rsidRDefault="0041707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CR</w:t>
            </w:r>
          </w:p>
        </w:tc>
        <w:tc>
          <w:tcPr>
            <w:tcW w:w="2693" w:type="dxa"/>
          </w:tcPr>
          <w:p w14:paraId="20F6591E" w14:textId="77777777" w:rsidR="0041707E" w:rsidRPr="000405CD" w:rsidRDefault="0041707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CR</w:t>
            </w:r>
          </w:p>
        </w:tc>
      </w:tr>
      <w:tr w:rsidR="000405CD" w:rsidRPr="000405CD" w14:paraId="4E36FFF3" w14:textId="77777777" w:rsidTr="000405CD">
        <w:tc>
          <w:tcPr>
            <w:tcW w:w="2689" w:type="dxa"/>
          </w:tcPr>
          <w:p w14:paraId="2A81CA86" w14:textId="77777777" w:rsidR="0041707E" w:rsidRPr="000405CD" w:rsidRDefault="0041707E" w:rsidP="000405CD">
            <w:pPr>
              <w:spacing w:line="480" w:lineRule="auto"/>
              <w:ind w:leftChars="100" w:left="2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Duration of follow-up after first relapse (months)</w:t>
            </w:r>
          </w:p>
        </w:tc>
        <w:tc>
          <w:tcPr>
            <w:tcW w:w="2835" w:type="dxa"/>
          </w:tcPr>
          <w:p w14:paraId="50434E6C" w14:textId="77777777" w:rsidR="0041707E" w:rsidRPr="000405CD" w:rsidRDefault="0041707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2835" w:type="dxa"/>
          </w:tcPr>
          <w:p w14:paraId="4124539C" w14:textId="77777777" w:rsidR="0041707E" w:rsidRPr="000405CD" w:rsidRDefault="0041707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2693" w:type="dxa"/>
          </w:tcPr>
          <w:p w14:paraId="29A8615D" w14:textId="77777777" w:rsidR="0041707E" w:rsidRPr="000405CD" w:rsidRDefault="0041707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2693" w:type="dxa"/>
          </w:tcPr>
          <w:p w14:paraId="3BABF085" w14:textId="77777777" w:rsidR="0041707E" w:rsidRPr="000405CD" w:rsidRDefault="0041707E" w:rsidP="000405C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</w:tr>
    </w:tbl>
    <w:p w14:paraId="2F05DAC1" w14:textId="05F30184" w:rsidR="0041707E" w:rsidRPr="000405CD" w:rsidRDefault="0041707E" w:rsidP="000405CD">
      <w:pPr>
        <w:spacing w:line="480" w:lineRule="auto"/>
        <w:rPr>
          <w:rFonts w:ascii="Times New Roman" w:eastAsia="宋体" w:hAnsi="Times New Roman" w:cs="Times New Roman"/>
          <w:color w:val="000000" w:themeColor="text1"/>
          <w:sz w:val="24"/>
        </w:rPr>
      </w:pPr>
      <w:r w:rsidRPr="000405CD">
        <w:rPr>
          <w:rFonts w:ascii="Times New Roman" w:hAnsi="Times New Roman" w:cs="Times New Roman"/>
          <w:i/>
          <w:color w:val="000000" w:themeColor="text1"/>
          <w:sz w:val="24"/>
        </w:rPr>
        <w:t>M</w:t>
      </w:r>
      <w:r w:rsidR="00E6116D" w:rsidRPr="000405CD">
        <w:rPr>
          <w:rFonts w:ascii="Times New Roman" w:hAnsi="Times New Roman" w:cs="Times New Roman"/>
          <w:color w:val="000000" w:themeColor="text1"/>
          <w:sz w:val="24"/>
        </w:rPr>
        <w:t xml:space="preserve">, </w:t>
      </w:r>
      <w:r w:rsidRPr="000405CD">
        <w:rPr>
          <w:rFonts w:ascii="Times New Roman" w:hAnsi="Times New Roman" w:cs="Times New Roman"/>
          <w:color w:val="000000" w:themeColor="text1"/>
          <w:sz w:val="24"/>
        </w:rPr>
        <w:t xml:space="preserve">male; </w:t>
      </w:r>
      <w:r w:rsidRPr="000405CD">
        <w:rPr>
          <w:rFonts w:ascii="Times New Roman" w:hAnsi="Times New Roman" w:cs="Times New Roman"/>
          <w:i/>
          <w:color w:val="000000" w:themeColor="text1"/>
          <w:sz w:val="24"/>
        </w:rPr>
        <w:t>F</w:t>
      </w:r>
      <w:r w:rsidR="00E6116D" w:rsidRPr="000405CD">
        <w:rPr>
          <w:rFonts w:ascii="Times New Roman" w:hAnsi="Times New Roman" w:cs="Times New Roman"/>
          <w:color w:val="000000" w:themeColor="text1"/>
          <w:sz w:val="24"/>
        </w:rPr>
        <w:t xml:space="preserve">, </w:t>
      </w:r>
      <w:r w:rsidRPr="000405CD">
        <w:rPr>
          <w:rFonts w:ascii="Times New Roman" w:hAnsi="Times New Roman" w:cs="Times New Roman"/>
          <w:color w:val="000000" w:themeColor="text1"/>
          <w:sz w:val="24"/>
        </w:rPr>
        <w:t xml:space="preserve">female; </w:t>
      </w:r>
      <w:r w:rsidR="00C139B2" w:rsidRPr="000405CD">
        <w:rPr>
          <w:rFonts w:ascii="Times New Roman" w:hAnsi="Times New Roman" w:cs="Times New Roman"/>
          <w:i/>
          <w:color w:val="000000" w:themeColor="text1"/>
          <w:sz w:val="24"/>
        </w:rPr>
        <w:t>B symptoms</w:t>
      </w:r>
      <w:r w:rsidR="00E6116D" w:rsidRPr="000405CD">
        <w:rPr>
          <w:rFonts w:ascii="Times New Roman" w:hAnsi="Times New Roman" w:cs="Times New Roman"/>
          <w:color w:val="000000" w:themeColor="text1"/>
          <w:sz w:val="24"/>
        </w:rPr>
        <w:t xml:space="preserve">, </w:t>
      </w:r>
      <w:r w:rsidR="00C139B2" w:rsidRPr="000405CD">
        <w:rPr>
          <w:rFonts w:ascii="Times New Roman" w:hAnsi="Times New Roman" w:cs="Times New Roman"/>
          <w:color w:val="000000" w:themeColor="text1"/>
          <w:sz w:val="24"/>
        </w:rPr>
        <w:t>temperature &gt;38</w:t>
      </w:r>
      <w:r w:rsidR="00E6116D" w:rsidRPr="000405CD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4D0350" w:rsidRPr="000405CD">
        <w:rPr>
          <w:rFonts w:ascii="Times New Roman" w:hAnsi="Times New Roman" w:cs="Times New Roman"/>
          <w:color w:val="000000" w:themeColor="text1"/>
          <w:sz w:val="24"/>
        </w:rPr>
        <w:sym w:font="Symbol" w:char="F0B0"/>
      </w:r>
      <w:r w:rsidR="00C139B2" w:rsidRPr="000405CD">
        <w:rPr>
          <w:rFonts w:ascii="Times New Roman" w:hAnsi="Times New Roman" w:cs="Times New Roman"/>
          <w:color w:val="000000" w:themeColor="text1"/>
          <w:sz w:val="24"/>
        </w:rPr>
        <w:t>C, night sweats</w:t>
      </w:r>
      <w:r w:rsidR="00E6116D" w:rsidRPr="000405CD">
        <w:rPr>
          <w:rFonts w:ascii="Times New Roman" w:hAnsi="Times New Roman" w:cs="Times New Roman"/>
          <w:color w:val="000000" w:themeColor="text1"/>
          <w:sz w:val="24"/>
        </w:rPr>
        <w:t>,</w:t>
      </w:r>
      <w:r w:rsidR="00C139B2" w:rsidRPr="000405CD">
        <w:rPr>
          <w:rFonts w:ascii="Times New Roman" w:hAnsi="Times New Roman" w:cs="Times New Roman"/>
          <w:color w:val="000000" w:themeColor="text1"/>
          <w:sz w:val="24"/>
        </w:rPr>
        <w:t xml:space="preserve"> or unexplained weight loss of more than 10% in prior 6 months</w:t>
      </w:r>
      <w:r w:rsidRPr="000405CD">
        <w:rPr>
          <w:rFonts w:ascii="Times New Roman" w:hAnsi="Times New Roman" w:cs="Times New Roman"/>
          <w:color w:val="000000" w:themeColor="text1"/>
          <w:sz w:val="24"/>
        </w:rPr>
        <w:t xml:space="preserve">; </w:t>
      </w:r>
      <w:r w:rsidRPr="000405CD">
        <w:rPr>
          <w:rFonts w:ascii="Times New Roman" w:hAnsi="Times New Roman" w:cs="Times New Roman"/>
          <w:i/>
          <w:color w:val="000000" w:themeColor="text1"/>
          <w:sz w:val="24"/>
        </w:rPr>
        <w:t>CR</w:t>
      </w:r>
      <w:r w:rsidR="00E6116D" w:rsidRPr="000405CD">
        <w:rPr>
          <w:rFonts w:ascii="Times New Roman" w:hAnsi="Times New Roman" w:cs="Times New Roman"/>
          <w:color w:val="000000" w:themeColor="text1"/>
          <w:sz w:val="24"/>
        </w:rPr>
        <w:t xml:space="preserve">, </w:t>
      </w:r>
      <w:r w:rsidRPr="000405CD">
        <w:rPr>
          <w:rFonts w:ascii="Times New Roman" w:hAnsi="Times New Roman" w:cs="Times New Roman"/>
          <w:color w:val="000000" w:themeColor="text1"/>
          <w:sz w:val="24"/>
        </w:rPr>
        <w:t>c</w:t>
      </w:r>
      <w:r w:rsidRPr="000405CD">
        <w:rPr>
          <w:rFonts w:ascii="Times New Roman" w:eastAsia="Univers-Light" w:hAnsi="Times New Roman" w:cs="Times New Roman"/>
          <w:color w:val="000000" w:themeColor="text1"/>
          <w:sz w:val="24"/>
        </w:rPr>
        <w:t>omplete remission</w:t>
      </w:r>
      <w:r w:rsidR="00E6116D" w:rsidRPr="000405CD">
        <w:rPr>
          <w:rFonts w:ascii="Times New Roman" w:eastAsia="Univers-Light" w:hAnsi="Times New Roman" w:cs="Times New Roman"/>
          <w:color w:val="000000" w:themeColor="text1"/>
          <w:sz w:val="24"/>
        </w:rPr>
        <w:t xml:space="preserve">; </w:t>
      </w:r>
      <w:r w:rsidR="00A4721E" w:rsidRPr="000405CD">
        <w:rPr>
          <w:rFonts w:ascii="Times New Roman" w:hAnsi="Times New Roman" w:cs="Times New Roman"/>
          <w:i/>
          <w:color w:val="000000" w:themeColor="text1"/>
          <w:sz w:val="24"/>
        </w:rPr>
        <w:t>Auto-HSCT</w:t>
      </w:r>
      <w:r w:rsidR="00E6116D" w:rsidRPr="000405CD">
        <w:rPr>
          <w:rFonts w:ascii="Times New Roman" w:eastAsia="宋体" w:hAnsi="Times New Roman" w:cs="Times New Roman"/>
          <w:color w:val="000000" w:themeColor="text1"/>
          <w:sz w:val="24"/>
        </w:rPr>
        <w:t xml:space="preserve">, </w:t>
      </w:r>
      <w:r w:rsidRPr="000405CD">
        <w:rPr>
          <w:rFonts w:ascii="Times New Roman" w:eastAsia="宋体" w:hAnsi="Times New Roman" w:cs="Times New Roman"/>
          <w:color w:val="000000" w:themeColor="text1"/>
          <w:sz w:val="24"/>
        </w:rPr>
        <w:t xml:space="preserve">autologous peripheral blood stem cell transplantation; </w:t>
      </w:r>
      <w:proofErr w:type="spellStart"/>
      <w:r w:rsidRPr="000405CD">
        <w:rPr>
          <w:rFonts w:ascii="Times New Roman" w:eastAsia="宋体" w:hAnsi="Times New Roman" w:cs="Times New Roman"/>
          <w:i/>
          <w:color w:val="000000" w:themeColor="text1"/>
          <w:sz w:val="24"/>
        </w:rPr>
        <w:t>Allo</w:t>
      </w:r>
      <w:proofErr w:type="spellEnd"/>
      <w:r w:rsidRPr="000405CD">
        <w:rPr>
          <w:rFonts w:ascii="Times New Roman" w:eastAsia="宋体" w:hAnsi="Times New Roman" w:cs="Times New Roman"/>
          <w:i/>
          <w:color w:val="000000" w:themeColor="text1"/>
          <w:sz w:val="24"/>
        </w:rPr>
        <w:t>-HSCT</w:t>
      </w:r>
      <w:r w:rsidR="00E6116D" w:rsidRPr="000405CD">
        <w:rPr>
          <w:rFonts w:ascii="Times New Roman" w:eastAsia="宋体" w:hAnsi="Times New Roman" w:cs="Times New Roman"/>
          <w:color w:val="000000" w:themeColor="text1"/>
          <w:sz w:val="24"/>
        </w:rPr>
        <w:t xml:space="preserve">, </w:t>
      </w:r>
      <w:r w:rsidRPr="000405CD">
        <w:rPr>
          <w:rFonts w:ascii="Times New Roman" w:eastAsia="宋体" w:hAnsi="Times New Roman" w:cs="Times New Roman"/>
          <w:color w:val="000000" w:themeColor="text1"/>
          <w:sz w:val="24"/>
        </w:rPr>
        <w:t>allogeneic hematopoietic stem cell transplantation</w:t>
      </w:r>
      <w:r w:rsidR="00CD7E9B" w:rsidRPr="000405CD">
        <w:rPr>
          <w:rFonts w:ascii="Times New Roman" w:eastAsia="宋体" w:hAnsi="Times New Roman" w:cs="Times New Roman"/>
          <w:color w:val="000000" w:themeColor="text1"/>
          <w:sz w:val="24"/>
        </w:rPr>
        <w:t xml:space="preserve">; </w:t>
      </w:r>
      <w:r w:rsidR="00CD7E9B" w:rsidRPr="000405CD">
        <w:rPr>
          <w:rFonts w:ascii="Times New Roman" w:eastAsia="宋体" w:hAnsi="Times New Roman" w:cs="Times New Roman"/>
          <w:i/>
          <w:color w:val="000000" w:themeColor="text1"/>
          <w:sz w:val="24"/>
        </w:rPr>
        <w:t>NA</w:t>
      </w:r>
      <w:r w:rsidR="00E6116D" w:rsidRPr="000405CD">
        <w:rPr>
          <w:rFonts w:ascii="Times New Roman" w:eastAsia="宋体" w:hAnsi="Times New Roman" w:cs="Times New Roman"/>
          <w:color w:val="000000" w:themeColor="text1"/>
          <w:sz w:val="24"/>
        </w:rPr>
        <w:t>,</w:t>
      </w:r>
      <w:r w:rsidR="00CD7E9B" w:rsidRPr="000405CD">
        <w:rPr>
          <w:rFonts w:ascii="Times New Roman" w:eastAsia="宋体" w:hAnsi="Times New Roman" w:cs="Times New Roman"/>
          <w:color w:val="000000" w:themeColor="text1"/>
          <w:sz w:val="24"/>
        </w:rPr>
        <w:t xml:space="preserve"> not applicable.</w:t>
      </w:r>
    </w:p>
    <w:p w14:paraId="0EA5F0EA" w14:textId="77777777" w:rsidR="0041707E" w:rsidRPr="000405CD" w:rsidRDefault="0041707E" w:rsidP="000405CD">
      <w:pPr>
        <w:spacing w:line="480" w:lineRule="auto"/>
        <w:rPr>
          <w:rFonts w:ascii="Times New Roman" w:hAnsi="Times New Roman" w:cs="Times New Roman"/>
          <w:color w:val="000000" w:themeColor="text1"/>
          <w:sz w:val="24"/>
        </w:rPr>
      </w:pPr>
    </w:p>
    <w:sectPr w:rsidR="0041707E" w:rsidRPr="000405CD" w:rsidSect="000405CD">
      <w:footerReference w:type="even" r:id="rId7"/>
      <w:footerReference w:type="default" r:id="rId8"/>
      <w:pgSz w:w="16840" w:h="11900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65D61A" w14:textId="77777777" w:rsidR="00C34510" w:rsidRDefault="00C34510" w:rsidP="004459AD">
      <w:r>
        <w:separator/>
      </w:r>
    </w:p>
  </w:endnote>
  <w:endnote w:type="continuationSeparator" w:id="0">
    <w:p w14:paraId="51883386" w14:textId="77777777" w:rsidR="00C34510" w:rsidRDefault="00C34510" w:rsidP="00445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Univers-Light">
    <w:altName w:val="Segoe Print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7"/>
      </w:rPr>
      <w:id w:val="-66197359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4EBFF031" w14:textId="77777777" w:rsidR="004A6231" w:rsidRDefault="004A6231" w:rsidP="005B0FA0">
        <w:pPr>
          <w:pStyle w:val="a5"/>
          <w:framePr w:wrap="none" w:vAnchor="text" w:hAnchor="margin" w:xAlign="right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14:paraId="346E6B28" w14:textId="77777777" w:rsidR="004A6231" w:rsidRDefault="004A6231" w:rsidP="004459A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7"/>
      </w:rPr>
      <w:id w:val="1667443307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40DFD2C1" w14:textId="77777777" w:rsidR="004A6231" w:rsidRDefault="004A6231" w:rsidP="005B0FA0">
        <w:pPr>
          <w:pStyle w:val="a5"/>
          <w:framePr w:wrap="none" w:vAnchor="text" w:hAnchor="margin" w:xAlign="right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separate"/>
        </w:r>
        <w:r w:rsidR="008A6B59">
          <w:rPr>
            <w:rStyle w:val="a7"/>
            <w:noProof/>
          </w:rPr>
          <w:t>1</w:t>
        </w:r>
        <w:r>
          <w:rPr>
            <w:rStyle w:val="a7"/>
          </w:rPr>
          <w:fldChar w:fldCharType="end"/>
        </w:r>
      </w:p>
    </w:sdtContent>
  </w:sdt>
  <w:p w14:paraId="65A50D8D" w14:textId="77777777" w:rsidR="004A6231" w:rsidRDefault="004A6231" w:rsidP="004459A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907492" w14:textId="77777777" w:rsidR="00C34510" w:rsidRDefault="00C34510" w:rsidP="004459AD">
      <w:r>
        <w:separator/>
      </w:r>
    </w:p>
  </w:footnote>
  <w:footnote w:type="continuationSeparator" w:id="0">
    <w:p w14:paraId="3635EBF0" w14:textId="77777777" w:rsidR="00C34510" w:rsidRDefault="00C34510" w:rsidP="004459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7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02F"/>
    <w:rsid w:val="000008DB"/>
    <w:rsid w:val="000076C9"/>
    <w:rsid w:val="00020120"/>
    <w:rsid w:val="000210AB"/>
    <w:rsid w:val="00032B88"/>
    <w:rsid w:val="00035261"/>
    <w:rsid w:val="00037B2E"/>
    <w:rsid w:val="000405CD"/>
    <w:rsid w:val="0005267E"/>
    <w:rsid w:val="0005576C"/>
    <w:rsid w:val="00057D57"/>
    <w:rsid w:val="0006283E"/>
    <w:rsid w:val="00064E60"/>
    <w:rsid w:val="00077779"/>
    <w:rsid w:val="0008117C"/>
    <w:rsid w:val="0008157C"/>
    <w:rsid w:val="00087D6A"/>
    <w:rsid w:val="00092F8E"/>
    <w:rsid w:val="000B5332"/>
    <w:rsid w:val="000E21F7"/>
    <w:rsid w:val="000E45A5"/>
    <w:rsid w:val="000E72A8"/>
    <w:rsid w:val="00100910"/>
    <w:rsid w:val="00101DB6"/>
    <w:rsid w:val="001024B7"/>
    <w:rsid w:val="00107C6D"/>
    <w:rsid w:val="00111FFD"/>
    <w:rsid w:val="0011629E"/>
    <w:rsid w:val="0012102F"/>
    <w:rsid w:val="0012283F"/>
    <w:rsid w:val="00126AAE"/>
    <w:rsid w:val="001270A3"/>
    <w:rsid w:val="00127594"/>
    <w:rsid w:val="001319DE"/>
    <w:rsid w:val="0015084F"/>
    <w:rsid w:val="00150A86"/>
    <w:rsid w:val="001639CE"/>
    <w:rsid w:val="001810C8"/>
    <w:rsid w:val="0018607C"/>
    <w:rsid w:val="00187032"/>
    <w:rsid w:val="00191765"/>
    <w:rsid w:val="00192ECA"/>
    <w:rsid w:val="00193971"/>
    <w:rsid w:val="001A43FF"/>
    <w:rsid w:val="001A4B1B"/>
    <w:rsid w:val="001A62EA"/>
    <w:rsid w:val="001B01B8"/>
    <w:rsid w:val="001B6810"/>
    <w:rsid w:val="001C41F1"/>
    <w:rsid w:val="001D2D65"/>
    <w:rsid w:val="001E1907"/>
    <w:rsid w:val="001E47A0"/>
    <w:rsid w:val="001F4032"/>
    <w:rsid w:val="001F4EE4"/>
    <w:rsid w:val="001F5BF5"/>
    <w:rsid w:val="002004CD"/>
    <w:rsid w:val="00207007"/>
    <w:rsid w:val="0021162A"/>
    <w:rsid w:val="002129CA"/>
    <w:rsid w:val="00214A2B"/>
    <w:rsid w:val="002218FE"/>
    <w:rsid w:val="00225D14"/>
    <w:rsid w:val="00230DDA"/>
    <w:rsid w:val="002322A4"/>
    <w:rsid w:val="0023442D"/>
    <w:rsid w:val="00236FA6"/>
    <w:rsid w:val="00236FF4"/>
    <w:rsid w:val="002374AA"/>
    <w:rsid w:val="00247C07"/>
    <w:rsid w:val="00253C68"/>
    <w:rsid w:val="002618DD"/>
    <w:rsid w:val="00273AEE"/>
    <w:rsid w:val="00273BB5"/>
    <w:rsid w:val="0027453D"/>
    <w:rsid w:val="00274618"/>
    <w:rsid w:val="00291619"/>
    <w:rsid w:val="00296C8D"/>
    <w:rsid w:val="002A1E42"/>
    <w:rsid w:val="002A44A9"/>
    <w:rsid w:val="002B5510"/>
    <w:rsid w:val="002C1009"/>
    <w:rsid w:val="002C263A"/>
    <w:rsid w:val="002C4F3F"/>
    <w:rsid w:val="002C6823"/>
    <w:rsid w:val="002C7AB2"/>
    <w:rsid w:val="002E2891"/>
    <w:rsid w:val="002E5112"/>
    <w:rsid w:val="002E5B2C"/>
    <w:rsid w:val="002F0DA2"/>
    <w:rsid w:val="002F2949"/>
    <w:rsid w:val="002F451C"/>
    <w:rsid w:val="002F467E"/>
    <w:rsid w:val="002F60C5"/>
    <w:rsid w:val="002F7298"/>
    <w:rsid w:val="00303CEB"/>
    <w:rsid w:val="003060A5"/>
    <w:rsid w:val="00306817"/>
    <w:rsid w:val="00306DCE"/>
    <w:rsid w:val="00306E29"/>
    <w:rsid w:val="00314DF1"/>
    <w:rsid w:val="00320316"/>
    <w:rsid w:val="003213B3"/>
    <w:rsid w:val="00327ECA"/>
    <w:rsid w:val="00332A75"/>
    <w:rsid w:val="00333AA6"/>
    <w:rsid w:val="003340B7"/>
    <w:rsid w:val="00345618"/>
    <w:rsid w:val="003469EB"/>
    <w:rsid w:val="00355BA0"/>
    <w:rsid w:val="00360491"/>
    <w:rsid w:val="003610C0"/>
    <w:rsid w:val="00370135"/>
    <w:rsid w:val="00385535"/>
    <w:rsid w:val="0039298E"/>
    <w:rsid w:val="00396D78"/>
    <w:rsid w:val="003A33AE"/>
    <w:rsid w:val="003C3A22"/>
    <w:rsid w:val="003D0D40"/>
    <w:rsid w:val="003E2E35"/>
    <w:rsid w:val="003F6558"/>
    <w:rsid w:val="00401289"/>
    <w:rsid w:val="00401F5F"/>
    <w:rsid w:val="004045A2"/>
    <w:rsid w:val="00415ED1"/>
    <w:rsid w:val="0041707E"/>
    <w:rsid w:val="00423751"/>
    <w:rsid w:val="00424780"/>
    <w:rsid w:val="00427627"/>
    <w:rsid w:val="00432F37"/>
    <w:rsid w:val="0043349A"/>
    <w:rsid w:val="004362EE"/>
    <w:rsid w:val="00436D1F"/>
    <w:rsid w:val="00443FA3"/>
    <w:rsid w:val="004459AD"/>
    <w:rsid w:val="00452C86"/>
    <w:rsid w:val="0045454C"/>
    <w:rsid w:val="00457DE7"/>
    <w:rsid w:val="00461145"/>
    <w:rsid w:val="00467407"/>
    <w:rsid w:val="004677F2"/>
    <w:rsid w:val="00470EC3"/>
    <w:rsid w:val="004753EB"/>
    <w:rsid w:val="00477D5D"/>
    <w:rsid w:val="004852C0"/>
    <w:rsid w:val="004924B5"/>
    <w:rsid w:val="00496B74"/>
    <w:rsid w:val="004A1E6D"/>
    <w:rsid w:val="004A28F6"/>
    <w:rsid w:val="004A318C"/>
    <w:rsid w:val="004A3802"/>
    <w:rsid w:val="004A59D8"/>
    <w:rsid w:val="004A6231"/>
    <w:rsid w:val="004B26BE"/>
    <w:rsid w:val="004B2A53"/>
    <w:rsid w:val="004B2DC4"/>
    <w:rsid w:val="004B3F71"/>
    <w:rsid w:val="004C30D1"/>
    <w:rsid w:val="004D0350"/>
    <w:rsid w:val="004D463E"/>
    <w:rsid w:val="004F12B0"/>
    <w:rsid w:val="004F4CB5"/>
    <w:rsid w:val="004F5C5A"/>
    <w:rsid w:val="004F7D91"/>
    <w:rsid w:val="00507DE0"/>
    <w:rsid w:val="00513F09"/>
    <w:rsid w:val="00516940"/>
    <w:rsid w:val="00521E66"/>
    <w:rsid w:val="00525C6F"/>
    <w:rsid w:val="0053677C"/>
    <w:rsid w:val="00537E00"/>
    <w:rsid w:val="00545EE2"/>
    <w:rsid w:val="005564D4"/>
    <w:rsid w:val="00556C7A"/>
    <w:rsid w:val="00565D5A"/>
    <w:rsid w:val="0057684A"/>
    <w:rsid w:val="00581691"/>
    <w:rsid w:val="00584835"/>
    <w:rsid w:val="0058785D"/>
    <w:rsid w:val="00596EC8"/>
    <w:rsid w:val="005A42D2"/>
    <w:rsid w:val="005A56AC"/>
    <w:rsid w:val="005A7A2D"/>
    <w:rsid w:val="005B0FA0"/>
    <w:rsid w:val="005B3A41"/>
    <w:rsid w:val="005B494E"/>
    <w:rsid w:val="005C01BD"/>
    <w:rsid w:val="005C3D79"/>
    <w:rsid w:val="005D539F"/>
    <w:rsid w:val="005E0CCF"/>
    <w:rsid w:val="005E1B16"/>
    <w:rsid w:val="005E37A3"/>
    <w:rsid w:val="005E79FC"/>
    <w:rsid w:val="005E7B5B"/>
    <w:rsid w:val="005F3DDE"/>
    <w:rsid w:val="00601B0C"/>
    <w:rsid w:val="00601C0B"/>
    <w:rsid w:val="00612859"/>
    <w:rsid w:val="006164EE"/>
    <w:rsid w:val="0062045A"/>
    <w:rsid w:val="00622B76"/>
    <w:rsid w:val="00625791"/>
    <w:rsid w:val="0062660B"/>
    <w:rsid w:val="00631AEC"/>
    <w:rsid w:val="0063262F"/>
    <w:rsid w:val="00634332"/>
    <w:rsid w:val="00636CFE"/>
    <w:rsid w:val="0065008D"/>
    <w:rsid w:val="00652EA0"/>
    <w:rsid w:val="006535AD"/>
    <w:rsid w:val="006A50F8"/>
    <w:rsid w:val="006C06EB"/>
    <w:rsid w:val="006C2A38"/>
    <w:rsid w:val="006C515B"/>
    <w:rsid w:val="006C5F9D"/>
    <w:rsid w:val="006C7B3B"/>
    <w:rsid w:val="006D742E"/>
    <w:rsid w:val="006F3161"/>
    <w:rsid w:val="006F33F9"/>
    <w:rsid w:val="006F6C9C"/>
    <w:rsid w:val="006F763F"/>
    <w:rsid w:val="007014AC"/>
    <w:rsid w:val="00703D2A"/>
    <w:rsid w:val="00704487"/>
    <w:rsid w:val="00706D97"/>
    <w:rsid w:val="00707F63"/>
    <w:rsid w:val="00710D46"/>
    <w:rsid w:val="00711238"/>
    <w:rsid w:val="00730D18"/>
    <w:rsid w:val="007314E6"/>
    <w:rsid w:val="00731DF0"/>
    <w:rsid w:val="00741BDF"/>
    <w:rsid w:val="0074504D"/>
    <w:rsid w:val="00745278"/>
    <w:rsid w:val="00745481"/>
    <w:rsid w:val="00751C43"/>
    <w:rsid w:val="00754659"/>
    <w:rsid w:val="00756F7F"/>
    <w:rsid w:val="0076432E"/>
    <w:rsid w:val="0076678B"/>
    <w:rsid w:val="007746DC"/>
    <w:rsid w:val="007759C4"/>
    <w:rsid w:val="00781B04"/>
    <w:rsid w:val="0079079B"/>
    <w:rsid w:val="00791F93"/>
    <w:rsid w:val="007A0127"/>
    <w:rsid w:val="007A3CA9"/>
    <w:rsid w:val="007B33A2"/>
    <w:rsid w:val="007B530B"/>
    <w:rsid w:val="007D5DE9"/>
    <w:rsid w:val="007E51B6"/>
    <w:rsid w:val="007E7796"/>
    <w:rsid w:val="00811501"/>
    <w:rsid w:val="0081261B"/>
    <w:rsid w:val="0082015E"/>
    <w:rsid w:val="008300F9"/>
    <w:rsid w:val="00831B15"/>
    <w:rsid w:val="008320BF"/>
    <w:rsid w:val="0083572D"/>
    <w:rsid w:val="0083724D"/>
    <w:rsid w:val="00840ECB"/>
    <w:rsid w:val="00845FC3"/>
    <w:rsid w:val="00847FF9"/>
    <w:rsid w:val="00851560"/>
    <w:rsid w:val="008519BA"/>
    <w:rsid w:val="00860EF3"/>
    <w:rsid w:val="00863A01"/>
    <w:rsid w:val="00877093"/>
    <w:rsid w:val="0087755C"/>
    <w:rsid w:val="00883D9B"/>
    <w:rsid w:val="0088770F"/>
    <w:rsid w:val="008905A9"/>
    <w:rsid w:val="00891A52"/>
    <w:rsid w:val="008977D6"/>
    <w:rsid w:val="008A22E6"/>
    <w:rsid w:val="008A6B59"/>
    <w:rsid w:val="008B51DB"/>
    <w:rsid w:val="008B7B38"/>
    <w:rsid w:val="008C5B70"/>
    <w:rsid w:val="008C7B6D"/>
    <w:rsid w:val="008D20DC"/>
    <w:rsid w:val="008D312E"/>
    <w:rsid w:val="008E73C1"/>
    <w:rsid w:val="00902A7F"/>
    <w:rsid w:val="00923BBF"/>
    <w:rsid w:val="009241F2"/>
    <w:rsid w:val="00927AD0"/>
    <w:rsid w:val="00931711"/>
    <w:rsid w:val="00935635"/>
    <w:rsid w:val="00943E6D"/>
    <w:rsid w:val="009464B1"/>
    <w:rsid w:val="00970934"/>
    <w:rsid w:val="00972018"/>
    <w:rsid w:val="00975829"/>
    <w:rsid w:val="009765AF"/>
    <w:rsid w:val="00976BFA"/>
    <w:rsid w:val="00981F94"/>
    <w:rsid w:val="00983FD6"/>
    <w:rsid w:val="00984205"/>
    <w:rsid w:val="00994502"/>
    <w:rsid w:val="009A1994"/>
    <w:rsid w:val="009B0C50"/>
    <w:rsid w:val="009B20D4"/>
    <w:rsid w:val="009B5D91"/>
    <w:rsid w:val="009D20BC"/>
    <w:rsid w:val="009E243E"/>
    <w:rsid w:val="009E35D2"/>
    <w:rsid w:val="009E66D5"/>
    <w:rsid w:val="00A028E8"/>
    <w:rsid w:val="00A06720"/>
    <w:rsid w:val="00A13D3B"/>
    <w:rsid w:val="00A225CC"/>
    <w:rsid w:val="00A233DA"/>
    <w:rsid w:val="00A2421D"/>
    <w:rsid w:val="00A244C8"/>
    <w:rsid w:val="00A250B4"/>
    <w:rsid w:val="00A33888"/>
    <w:rsid w:val="00A40F3C"/>
    <w:rsid w:val="00A4602A"/>
    <w:rsid w:val="00A4721E"/>
    <w:rsid w:val="00A5746B"/>
    <w:rsid w:val="00A6220F"/>
    <w:rsid w:val="00A87C3D"/>
    <w:rsid w:val="00A96E59"/>
    <w:rsid w:val="00AC1A85"/>
    <w:rsid w:val="00AD4534"/>
    <w:rsid w:val="00AD56CD"/>
    <w:rsid w:val="00AE46BC"/>
    <w:rsid w:val="00AE5F05"/>
    <w:rsid w:val="00AE6637"/>
    <w:rsid w:val="00AF3730"/>
    <w:rsid w:val="00B009E4"/>
    <w:rsid w:val="00B04C0E"/>
    <w:rsid w:val="00B11CAF"/>
    <w:rsid w:val="00B15915"/>
    <w:rsid w:val="00B21675"/>
    <w:rsid w:val="00B26AF9"/>
    <w:rsid w:val="00B273A8"/>
    <w:rsid w:val="00B3038F"/>
    <w:rsid w:val="00B40771"/>
    <w:rsid w:val="00B429C6"/>
    <w:rsid w:val="00B47A3E"/>
    <w:rsid w:val="00B53D61"/>
    <w:rsid w:val="00B54517"/>
    <w:rsid w:val="00B547E2"/>
    <w:rsid w:val="00B62F27"/>
    <w:rsid w:val="00B71F47"/>
    <w:rsid w:val="00B725EB"/>
    <w:rsid w:val="00B72DCA"/>
    <w:rsid w:val="00B72FD8"/>
    <w:rsid w:val="00B93856"/>
    <w:rsid w:val="00BA2375"/>
    <w:rsid w:val="00BA75B0"/>
    <w:rsid w:val="00BB25F9"/>
    <w:rsid w:val="00BB4117"/>
    <w:rsid w:val="00BB6823"/>
    <w:rsid w:val="00BC28D6"/>
    <w:rsid w:val="00BC7924"/>
    <w:rsid w:val="00BC7FBB"/>
    <w:rsid w:val="00BD0D6F"/>
    <w:rsid w:val="00BD1F1C"/>
    <w:rsid w:val="00BE0283"/>
    <w:rsid w:val="00BF349B"/>
    <w:rsid w:val="00C01AE7"/>
    <w:rsid w:val="00C139B2"/>
    <w:rsid w:val="00C149DA"/>
    <w:rsid w:val="00C17707"/>
    <w:rsid w:val="00C17AD8"/>
    <w:rsid w:val="00C30C83"/>
    <w:rsid w:val="00C33DB8"/>
    <w:rsid w:val="00C34510"/>
    <w:rsid w:val="00C346BA"/>
    <w:rsid w:val="00C36A7A"/>
    <w:rsid w:val="00C3795D"/>
    <w:rsid w:val="00C456C6"/>
    <w:rsid w:val="00C5228E"/>
    <w:rsid w:val="00C551A3"/>
    <w:rsid w:val="00C6011F"/>
    <w:rsid w:val="00C62059"/>
    <w:rsid w:val="00C63D86"/>
    <w:rsid w:val="00C713E9"/>
    <w:rsid w:val="00C71420"/>
    <w:rsid w:val="00C766E0"/>
    <w:rsid w:val="00C7796F"/>
    <w:rsid w:val="00C8435B"/>
    <w:rsid w:val="00C942C9"/>
    <w:rsid w:val="00CA091D"/>
    <w:rsid w:val="00CA0961"/>
    <w:rsid w:val="00CA649B"/>
    <w:rsid w:val="00CA704B"/>
    <w:rsid w:val="00CB164C"/>
    <w:rsid w:val="00CB2D81"/>
    <w:rsid w:val="00CD38A1"/>
    <w:rsid w:val="00CD3EC2"/>
    <w:rsid w:val="00CD5BCD"/>
    <w:rsid w:val="00CD7E9B"/>
    <w:rsid w:val="00CE0684"/>
    <w:rsid w:val="00CF452C"/>
    <w:rsid w:val="00CF6294"/>
    <w:rsid w:val="00D048AC"/>
    <w:rsid w:val="00D12BA9"/>
    <w:rsid w:val="00D207D0"/>
    <w:rsid w:val="00D2323C"/>
    <w:rsid w:val="00D24CAA"/>
    <w:rsid w:val="00D25A44"/>
    <w:rsid w:val="00D278EF"/>
    <w:rsid w:val="00D45A61"/>
    <w:rsid w:val="00D50BAD"/>
    <w:rsid w:val="00D521AB"/>
    <w:rsid w:val="00D63D88"/>
    <w:rsid w:val="00D90DD9"/>
    <w:rsid w:val="00D94A88"/>
    <w:rsid w:val="00D95A1C"/>
    <w:rsid w:val="00DA0535"/>
    <w:rsid w:val="00DA5041"/>
    <w:rsid w:val="00DA69F5"/>
    <w:rsid w:val="00DA6C35"/>
    <w:rsid w:val="00DC3E0B"/>
    <w:rsid w:val="00DD3E33"/>
    <w:rsid w:val="00DE2D2C"/>
    <w:rsid w:val="00DF2C96"/>
    <w:rsid w:val="00E05A22"/>
    <w:rsid w:val="00E07C2D"/>
    <w:rsid w:val="00E10851"/>
    <w:rsid w:val="00E16D13"/>
    <w:rsid w:val="00E242E1"/>
    <w:rsid w:val="00E27075"/>
    <w:rsid w:val="00E35EAC"/>
    <w:rsid w:val="00E3613A"/>
    <w:rsid w:val="00E44742"/>
    <w:rsid w:val="00E506CF"/>
    <w:rsid w:val="00E54A64"/>
    <w:rsid w:val="00E6116D"/>
    <w:rsid w:val="00E6743C"/>
    <w:rsid w:val="00E813A4"/>
    <w:rsid w:val="00E8581D"/>
    <w:rsid w:val="00E87BAB"/>
    <w:rsid w:val="00EA0D32"/>
    <w:rsid w:val="00EA141D"/>
    <w:rsid w:val="00EA15DF"/>
    <w:rsid w:val="00EA38A8"/>
    <w:rsid w:val="00EA7308"/>
    <w:rsid w:val="00EB3147"/>
    <w:rsid w:val="00EB4997"/>
    <w:rsid w:val="00EC2E62"/>
    <w:rsid w:val="00EC4AB2"/>
    <w:rsid w:val="00ED0E01"/>
    <w:rsid w:val="00ED664A"/>
    <w:rsid w:val="00EE3AFE"/>
    <w:rsid w:val="00EF3916"/>
    <w:rsid w:val="00EF6C3D"/>
    <w:rsid w:val="00F03C3E"/>
    <w:rsid w:val="00F10B88"/>
    <w:rsid w:val="00F14ACF"/>
    <w:rsid w:val="00F15F0A"/>
    <w:rsid w:val="00F21D7C"/>
    <w:rsid w:val="00F25E9F"/>
    <w:rsid w:val="00F274E1"/>
    <w:rsid w:val="00F425C9"/>
    <w:rsid w:val="00F44F3C"/>
    <w:rsid w:val="00F45F9C"/>
    <w:rsid w:val="00F514B9"/>
    <w:rsid w:val="00F51D3D"/>
    <w:rsid w:val="00F51D3E"/>
    <w:rsid w:val="00F54BB1"/>
    <w:rsid w:val="00F626BD"/>
    <w:rsid w:val="00F62AEE"/>
    <w:rsid w:val="00F64C6C"/>
    <w:rsid w:val="00F662A0"/>
    <w:rsid w:val="00F7062C"/>
    <w:rsid w:val="00F72CDB"/>
    <w:rsid w:val="00F741B9"/>
    <w:rsid w:val="00F8244D"/>
    <w:rsid w:val="00F93DFE"/>
    <w:rsid w:val="00FB05A4"/>
    <w:rsid w:val="00FB466F"/>
    <w:rsid w:val="00FD1FAC"/>
    <w:rsid w:val="00FD2833"/>
    <w:rsid w:val="00FD421D"/>
    <w:rsid w:val="00FD578C"/>
    <w:rsid w:val="00FD6514"/>
    <w:rsid w:val="00FD7040"/>
    <w:rsid w:val="00FE3DA4"/>
    <w:rsid w:val="00FF1DC2"/>
    <w:rsid w:val="00FF2228"/>
    <w:rsid w:val="00FF40FE"/>
    <w:rsid w:val="00FF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E69519"/>
  <w15:docId w15:val="{63D030D1-2448-8644-946B-80E2E73CE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38553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514B9"/>
  </w:style>
  <w:style w:type="paragraph" w:styleId="a3">
    <w:name w:val="Balloon Text"/>
    <w:basedOn w:val="a"/>
    <w:link w:val="a4"/>
    <w:uiPriority w:val="99"/>
    <w:semiHidden/>
    <w:unhideWhenUsed/>
    <w:rsid w:val="005A42D2"/>
    <w:rPr>
      <w:rFonts w:ascii="宋体" w:eastAsia="宋体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5A42D2"/>
    <w:rPr>
      <w:rFonts w:ascii="宋体" w:eastAsia="宋体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459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459AD"/>
    <w:rPr>
      <w:sz w:val="18"/>
      <w:szCs w:val="18"/>
    </w:rPr>
  </w:style>
  <w:style w:type="character" w:styleId="a7">
    <w:name w:val="page number"/>
    <w:basedOn w:val="a0"/>
    <w:uiPriority w:val="99"/>
    <w:semiHidden/>
    <w:unhideWhenUsed/>
    <w:rsid w:val="004459AD"/>
  </w:style>
  <w:style w:type="paragraph" w:styleId="a8">
    <w:name w:val="Normal (Web)"/>
    <w:basedOn w:val="a"/>
    <w:uiPriority w:val="99"/>
    <w:semiHidden/>
    <w:unhideWhenUsed/>
    <w:rsid w:val="00BD0D6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table" w:styleId="a9">
    <w:name w:val="Table Grid"/>
    <w:basedOn w:val="a1"/>
    <w:uiPriority w:val="39"/>
    <w:rsid w:val="0041707E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uthors-list-item">
    <w:name w:val="authors-list-item"/>
    <w:basedOn w:val="a0"/>
    <w:rsid w:val="004045A2"/>
  </w:style>
  <w:style w:type="character" w:styleId="aa">
    <w:name w:val="Hyperlink"/>
    <w:basedOn w:val="a0"/>
    <w:uiPriority w:val="99"/>
    <w:semiHidden/>
    <w:unhideWhenUsed/>
    <w:rsid w:val="004045A2"/>
    <w:rPr>
      <w:color w:val="0000FF"/>
      <w:u w:val="single"/>
    </w:rPr>
  </w:style>
  <w:style w:type="character" w:customStyle="1" w:styleId="semicolon">
    <w:name w:val="semicolon"/>
    <w:basedOn w:val="a0"/>
    <w:rsid w:val="004045A2"/>
  </w:style>
  <w:style w:type="character" w:customStyle="1" w:styleId="10">
    <w:name w:val="标题 1 字符"/>
    <w:basedOn w:val="a0"/>
    <w:link w:val="1"/>
    <w:uiPriority w:val="9"/>
    <w:rsid w:val="00385535"/>
    <w:rPr>
      <w:rFonts w:ascii="宋体" w:eastAsia="宋体" w:hAnsi="宋体" w:cs="宋体"/>
      <w:b/>
      <w:bCs/>
      <w:kern w:val="36"/>
      <w:sz w:val="48"/>
      <w:szCs w:val="48"/>
    </w:rPr>
  </w:style>
  <w:style w:type="paragraph" w:styleId="ab">
    <w:name w:val="Date"/>
    <w:basedOn w:val="a"/>
    <w:next w:val="a"/>
    <w:link w:val="ac"/>
    <w:uiPriority w:val="99"/>
    <w:semiHidden/>
    <w:unhideWhenUsed/>
    <w:rsid w:val="009E66D5"/>
    <w:pPr>
      <w:ind w:leftChars="2500" w:left="100"/>
    </w:pPr>
  </w:style>
  <w:style w:type="character" w:customStyle="1" w:styleId="ac">
    <w:name w:val="日期 字符"/>
    <w:basedOn w:val="a0"/>
    <w:link w:val="ab"/>
    <w:uiPriority w:val="99"/>
    <w:semiHidden/>
    <w:rsid w:val="009E66D5"/>
  </w:style>
  <w:style w:type="character" w:styleId="ad">
    <w:name w:val="annotation reference"/>
    <w:basedOn w:val="a0"/>
    <w:uiPriority w:val="99"/>
    <w:semiHidden/>
    <w:unhideWhenUsed/>
    <w:rsid w:val="005B0FA0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5B0FA0"/>
    <w:rPr>
      <w:sz w:val="24"/>
    </w:rPr>
  </w:style>
  <w:style w:type="character" w:customStyle="1" w:styleId="af">
    <w:name w:val="批注文字 字符"/>
    <w:basedOn w:val="a0"/>
    <w:link w:val="ae"/>
    <w:uiPriority w:val="99"/>
    <w:semiHidden/>
    <w:rsid w:val="005B0FA0"/>
    <w:rPr>
      <w:sz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B0FA0"/>
    <w:rPr>
      <w:b/>
      <w:bCs/>
      <w:sz w:val="20"/>
      <w:szCs w:val="20"/>
    </w:rPr>
  </w:style>
  <w:style w:type="character" w:customStyle="1" w:styleId="af1">
    <w:name w:val="批注主题 字符"/>
    <w:basedOn w:val="af"/>
    <w:link w:val="af0"/>
    <w:uiPriority w:val="99"/>
    <w:semiHidden/>
    <w:rsid w:val="005B0FA0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5B0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8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50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235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2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5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6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97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12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54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72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53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47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84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20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1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25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3A46866-4ABD-4A4E-BF61-BCF80EAA8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277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 怡瑾</dc:creator>
  <cp:keywords/>
  <dc:description/>
  <cp:lastModifiedBy>高 怡瑾</cp:lastModifiedBy>
  <cp:revision>6</cp:revision>
  <dcterms:created xsi:type="dcterms:W3CDTF">2020-05-16T06:47:00Z</dcterms:created>
  <dcterms:modified xsi:type="dcterms:W3CDTF">2020-05-16T06:55:00Z</dcterms:modified>
</cp:coreProperties>
</file>