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7E979" w14:textId="77777777" w:rsidR="0041707E" w:rsidRPr="00F03AE2" w:rsidRDefault="0041707E" w:rsidP="00F03AE2">
      <w:pPr>
        <w:spacing w:line="480" w:lineRule="auto"/>
        <w:rPr>
          <w:rFonts w:ascii="Times New Roman" w:hAnsi="Times New Roman" w:cs="Times New Roman"/>
          <w:color w:val="000000" w:themeColor="text1"/>
          <w:sz w:val="24"/>
        </w:rPr>
      </w:pPr>
    </w:p>
    <w:p w14:paraId="23647DBB" w14:textId="1FB98D94" w:rsidR="001E1907" w:rsidRPr="00F03AE2" w:rsidRDefault="001E1907" w:rsidP="00F03AE2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F03AE2">
        <w:rPr>
          <w:rFonts w:ascii="Times New Roman" w:hAnsi="Times New Roman" w:cs="Times New Roman"/>
          <w:b/>
          <w:color w:val="000000" w:themeColor="text1"/>
          <w:sz w:val="24"/>
        </w:rPr>
        <w:t xml:space="preserve">Table </w:t>
      </w:r>
      <w:r w:rsidR="00214A2B" w:rsidRPr="00F03AE2">
        <w:rPr>
          <w:rFonts w:ascii="Times New Roman" w:hAnsi="Times New Roman" w:cs="Times New Roman"/>
          <w:b/>
          <w:color w:val="000000" w:themeColor="text1"/>
          <w:sz w:val="24"/>
        </w:rPr>
        <w:t>2</w:t>
      </w:r>
      <w:r w:rsidRPr="00F03AE2">
        <w:rPr>
          <w:rFonts w:ascii="Times New Roman" w:hAnsi="Times New Roman" w:cs="Times New Roman"/>
          <w:color w:val="000000" w:themeColor="text1"/>
          <w:sz w:val="24"/>
        </w:rPr>
        <w:t xml:space="preserve"> Grade 3 and 4 toxicity (24 cycles)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63"/>
        <w:gridCol w:w="2763"/>
        <w:gridCol w:w="2764"/>
      </w:tblGrid>
      <w:tr w:rsidR="00432F37" w:rsidRPr="00F03AE2" w14:paraId="356520B1" w14:textId="77777777" w:rsidTr="005B0FA0">
        <w:tc>
          <w:tcPr>
            <w:tcW w:w="2763" w:type="dxa"/>
            <w:vMerge w:val="restart"/>
          </w:tcPr>
          <w:p w14:paraId="6138404E" w14:textId="77777777" w:rsidR="001E1907" w:rsidRPr="00F03AE2" w:rsidRDefault="00470EC3" w:rsidP="00F03AE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Targeted toxicities</w:t>
            </w:r>
          </w:p>
        </w:tc>
        <w:tc>
          <w:tcPr>
            <w:tcW w:w="5527" w:type="dxa"/>
            <w:gridSpan w:val="2"/>
          </w:tcPr>
          <w:p w14:paraId="4607D437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No. of cycles by grade</w:t>
            </w:r>
          </w:p>
        </w:tc>
      </w:tr>
      <w:tr w:rsidR="00432F37" w:rsidRPr="00F03AE2" w14:paraId="28283221" w14:textId="77777777" w:rsidTr="005B0FA0">
        <w:tc>
          <w:tcPr>
            <w:tcW w:w="2763" w:type="dxa"/>
            <w:vMerge/>
          </w:tcPr>
          <w:p w14:paraId="03A3F08F" w14:textId="77777777" w:rsidR="001E1907" w:rsidRPr="00F03AE2" w:rsidRDefault="001E1907" w:rsidP="00F03AE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3" w:type="dxa"/>
          </w:tcPr>
          <w:p w14:paraId="435051A6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Grade 3</w:t>
            </w:r>
          </w:p>
        </w:tc>
        <w:tc>
          <w:tcPr>
            <w:tcW w:w="2764" w:type="dxa"/>
          </w:tcPr>
          <w:p w14:paraId="7B5933E1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Grade 4</w:t>
            </w:r>
          </w:p>
        </w:tc>
      </w:tr>
      <w:tr w:rsidR="00432F37" w:rsidRPr="00F03AE2" w14:paraId="1BB2CC5B" w14:textId="77777777" w:rsidTr="005B0FA0">
        <w:tc>
          <w:tcPr>
            <w:tcW w:w="2763" w:type="dxa"/>
          </w:tcPr>
          <w:p w14:paraId="2917EB57" w14:textId="77777777" w:rsidR="001E1907" w:rsidRPr="00F03AE2" w:rsidRDefault="001E1907" w:rsidP="00F03AE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Hematologic toxicity</w:t>
            </w:r>
          </w:p>
        </w:tc>
        <w:tc>
          <w:tcPr>
            <w:tcW w:w="2763" w:type="dxa"/>
          </w:tcPr>
          <w:p w14:paraId="15AC29CC" w14:textId="77777777" w:rsidR="001E1907" w:rsidRPr="00F03AE2" w:rsidRDefault="001E1907" w:rsidP="00F03AE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4" w:type="dxa"/>
          </w:tcPr>
          <w:p w14:paraId="08CC2BA3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2F37" w:rsidRPr="00F03AE2" w14:paraId="6F31328F" w14:textId="77777777" w:rsidTr="005B0FA0">
        <w:tc>
          <w:tcPr>
            <w:tcW w:w="2763" w:type="dxa"/>
          </w:tcPr>
          <w:p w14:paraId="3556851E" w14:textId="77777777" w:rsidR="001E1907" w:rsidRPr="00F03AE2" w:rsidRDefault="001E1907" w:rsidP="00F03AE2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Neutropenia</w:t>
            </w:r>
          </w:p>
        </w:tc>
        <w:tc>
          <w:tcPr>
            <w:tcW w:w="2763" w:type="dxa"/>
          </w:tcPr>
          <w:p w14:paraId="533DA35E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64" w:type="dxa"/>
          </w:tcPr>
          <w:p w14:paraId="7EB13452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32F37" w:rsidRPr="00F03AE2" w14:paraId="4255C89D" w14:textId="77777777" w:rsidTr="005B0FA0">
        <w:tc>
          <w:tcPr>
            <w:tcW w:w="2763" w:type="dxa"/>
          </w:tcPr>
          <w:p w14:paraId="4D6D930E" w14:textId="77777777" w:rsidR="001E1907" w:rsidRPr="00F03AE2" w:rsidRDefault="001E1907" w:rsidP="00F03AE2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Thrombocytopenia</w:t>
            </w:r>
          </w:p>
        </w:tc>
        <w:tc>
          <w:tcPr>
            <w:tcW w:w="2763" w:type="dxa"/>
          </w:tcPr>
          <w:p w14:paraId="7FAF6AB5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64" w:type="dxa"/>
          </w:tcPr>
          <w:p w14:paraId="079D8DCE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32F37" w:rsidRPr="00F03AE2" w14:paraId="70911198" w14:textId="77777777" w:rsidTr="005B0FA0">
        <w:tc>
          <w:tcPr>
            <w:tcW w:w="2763" w:type="dxa"/>
          </w:tcPr>
          <w:p w14:paraId="6FFE1263" w14:textId="77777777" w:rsidR="001E1907" w:rsidRPr="00F03AE2" w:rsidRDefault="001E1907" w:rsidP="00F03AE2">
            <w:pPr>
              <w:spacing w:line="480" w:lineRule="auto"/>
              <w:ind w:leftChars="100" w:left="2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Febrile Neutropenia</w:t>
            </w:r>
          </w:p>
        </w:tc>
        <w:tc>
          <w:tcPr>
            <w:tcW w:w="2763" w:type="dxa"/>
          </w:tcPr>
          <w:p w14:paraId="01145AA0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64" w:type="dxa"/>
          </w:tcPr>
          <w:p w14:paraId="04E56CF1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32F37" w:rsidRPr="00F03AE2" w14:paraId="267AD104" w14:textId="77777777" w:rsidTr="005B0FA0">
        <w:tc>
          <w:tcPr>
            <w:tcW w:w="2763" w:type="dxa"/>
          </w:tcPr>
          <w:p w14:paraId="085CFAD4" w14:textId="77777777" w:rsidR="001E1907" w:rsidRPr="00F03AE2" w:rsidRDefault="001E1907" w:rsidP="00F03AE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Non-hematologic toxicity</w:t>
            </w:r>
          </w:p>
        </w:tc>
        <w:tc>
          <w:tcPr>
            <w:tcW w:w="2763" w:type="dxa"/>
          </w:tcPr>
          <w:p w14:paraId="720F3BF4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4" w:type="dxa"/>
          </w:tcPr>
          <w:p w14:paraId="4D7BEE89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E1907" w:rsidRPr="00F03AE2" w14:paraId="11941097" w14:textId="77777777" w:rsidTr="005B0FA0">
        <w:tc>
          <w:tcPr>
            <w:tcW w:w="2763" w:type="dxa"/>
          </w:tcPr>
          <w:p w14:paraId="50B158B9" w14:textId="568DE684" w:rsidR="001E1907" w:rsidRPr="00F03AE2" w:rsidRDefault="004A318C" w:rsidP="00F03AE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1907"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Hepatic function</w:t>
            </w:r>
          </w:p>
        </w:tc>
        <w:tc>
          <w:tcPr>
            <w:tcW w:w="2763" w:type="dxa"/>
          </w:tcPr>
          <w:p w14:paraId="3EA59BFB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64" w:type="dxa"/>
          </w:tcPr>
          <w:p w14:paraId="725DBFCD" w14:textId="77777777" w:rsidR="001E1907" w:rsidRPr="00F03AE2" w:rsidRDefault="001E1907" w:rsidP="00F03AE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14:paraId="2EA1F7B9" w14:textId="249DCED8" w:rsidR="0045454C" w:rsidRPr="00F03AE2" w:rsidRDefault="0045454C" w:rsidP="00F03AE2">
      <w:pPr>
        <w:spacing w:line="480" w:lineRule="auto"/>
        <w:rPr>
          <w:rFonts w:ascii="Times New Roman" w:hAnsi="Times New Roman" w:cs="Times New Roman"/>
          <w:color w:val="000000" w:themeColor="text1"/>
          <w:sz w:val="24"/>
        </w:rPr>
      </w:pPr>
    </w:p>
    <w:sectPr w:rsidR="0045454C" w:rsidRPr="00F03AE2" w:rsidSect="0076432E">
      <w:footerReference w:type="even" r:id="rId7"/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30609" w14:textId="77777777" w:rsidR="00646C5F" w:rsidRDefault="00646C5F" w:rsidP="004459AD">
      <w:r>
        <w:separator/>
      </w:r>
    </w:p>
  </w:endnote>
  <w:endnote w:type="continuationSeparator" w:id="0">
    <w:p w14:paraId="69625895" w14:textId="77777777" w:rsidR="00646C5F" w:rsidRDefault="00646C5F" w:rsidP="0044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66197359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4EBFF031" w14:textId="77777777" w:rsidR="004A6231" w:rsidRDefault="004A6231" w:rsidP="005B0FA0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346E6B28" w14:textId="77777777" w:rsidR="004A6231" w:rsidRDefault="004A6231" w:rsidP="004459A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166744330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40DFD2C1" w14:textId="77777777" w:rsidR="004A6231" w:rsidRDefault="004A6231" w:rsidP="005B0FA0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8A6B59"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65A50D8D" w14:textId="77777777" w:rsidR="004A6231" w:rsidRDefault="004A6231" w:rsidP="004459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A9491" w14:textId="77777777" w:rsidR="00646C5F" w:rsidRDefault="00646C5F" w:rsidP="004459AD">
      <w:r>
        <w:separator/>
      </w:r>
    </w:p>
  </w:footnote>
  <w:footnote w:type="continuationSeparator" w:id="0">
    <w:p w14:paraId="7FF49BF8" w14:textId="77777777" w:rsidR="00646C5F" w:rsidRDefault="00646C5F" w:rsidP="00445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2F"/>
    <w:rsid w:val="000008DB"/>
    <w:rsid w:val="000076C9"/>
    <w:rsid w:val="00020120"/>
    <w:rsid w:val="000210AB"/>
    <w:rsid w:val="00032B88"/>
    <w:rsid w:val="00035261"/>
    <w:rsid w:val="00037B2E"/>
    <w:rsid w:val="0005267E"/>
    <w:rsid w:val="0005576C"/>
    <w:rsid w:val="00057D57"/>
    <w:rsid w:val="0006283E"/>
    <w:rsid w:val="00064E60"/>
    <w:rsid w:val="00077779"/>
    <w:rsid w:val="0008117C"/>
    <w:rsid w:val="0008157C"/>
    <w:rsid w:val="00087D6A"/>
    <w:rsid w:val="00092F8E"/>
    <w:rsid w:val="000B5332"/>
    <w:rsid w:val="000E21F7"/>
    <w:rsid w:val="000E45A5"/>
    <w:rsid w:val="000E72A8"/>
    <w:rsid w:val="00100910"/>
    <w:rsid w:val="00101DB6"/>
    <w:rsid w:val="001024B7"/>
    <w:rsid w:val="00107C6D"/>
    <w:rsid w:val="00111FFD"/>
    <w:rsid w:val="0011629E"/>
    <w:rsid w:val="0012102F"/>
    <w:rsid w:val="0012283F"/>
    <w:rsid w:val="00126AAE"/>
    <w:rsid w:val="001270A3"/>
    <w:rsid w:val="00127594"/>
    <w:rsid w:val="001319DE"/>
    <w:rsid w:val="0015084F"/>
    <w:rsid w:val="00150A86"/>
    <w:rsid w:val="001639CE"/>
    <w:rsid w:val="001810C8"/>
    <w:rsid w:val="0018607C"/>
    <w:rsid w:val="00187032"/>
    <w:rsid w:val="00191765"/>
    <w:rsid w:val="00192ECA"/>
    <w:rsid w:val="00193971"/>
    <w:rsid w:val="001A43FF"/>
    <w:rsid w:val="001A4B1B"/>
    <w:rsid w:val="001A62EA"/>
    <w:rsid w:val="001B01B8"/>
    <w:rsid w:val="001B6810"/>
    <w:rsid w:val="001C41F1"/>
    <w:rsid w:val="001D2D65"/>
    <w:rsid w:val="001E1907"/>
    <w:rsid w:val="001E47A0"/>
    <w:rsid w:val="001F4032"/>
    <w:rsid w:val="001F4EE4"/>
    <w:rsid w:val="001F5BF5"/>
    <w:rsid w:val="002004CD"/>
    <w:rsid w:val="00207007"/>
    <w:rsid w:val="0021162A"/>
    <w:rsid w:val="002129CA"/>
    <w:rsid w:val="00214A2B"/>
    <w:rsid w:val="002218FE"/>
    <w:rsid w:val="00225D14"/>
    <w:rsid w:val="00230DDA"/>
    <w:rsid w:val="002322A4"/>
    <w:rsid w:val="0023442D"/>
    <w:rsid w:val="00236FA6"/>
    <w:rsid w:val="00236FF4"/>
    <w:rsid w:val="002374AA"/>
    <w:rsid w:val="00247C07"/>
    <w:rsid w:val="00253C68"/>
    <w:rsid w:val="002618DD"/>
    <w:rsid w:val="00273AEE"/>
    <w:rsid w:val="00273BB5"/>
    <w:rsid w:val="0027453D"/>
    <w:rsid w:val="00274618"/>
    <w:rsid w:val="00291619"/>
    <w:rsid w:val="00296C8D"/>
    <w:rsid w:val="002A1E42"/>
    <w:rsid w:val="002A44A9"/>
    <w:rsid w:val="002B5510"/>
    <w:rsid w:val="002C1009"/>
    <w:rsid w:val="002C263A"/>
    <w:rsid w:val="002C4F3F"/>
    <w:rsid w:val="002C6823"/>
    <w:rsid w:val="002C7AB2"/>
    <w:rsid w:val="002E2891"/>
    <w:rsid w:val="002E5112"/>
    <w:rsid w:val="002E5B2C"/>
    <w:rsid w:val="002F0DA2"/>
    <w:rsid w:val="002F2949"/>
    <w:rsid w:val="002F451C"/>
    <w:rsid w:val="002F467E"/>
    <w:rsid w:val="002F60C5"/>
    <w:rsid w:val="002F7298"/>
    <w:rsid w:val="00303CEB"/>
    <w:rsid w:val="003060A5"/>
    <w:rsid w:val="00306817"/>
    <w:rsid w:val="00306DCE"/>
    <w:rsid w:val="00306E29"/>
    <w:rsid w:val="00314DF1"/>
    <w:rsid w:val="00320316"/>
    <w:rsid w:val="003213B3"/>
    <w:rsid w:val="00327ECA"/>
    <w:rsid w:val="00332A75"/>
    <w:rsid w:val="00333AA6"/>
    <w:rsid w:val="003340B7"/>
    <w:rsid w:val="00345618"/>
    <w:rsid w:val="003469EB"/>
    <w:rsid w:val="00355BA0"/>
    <w:rsid w:val="00360491"/>
    <w:rsid w:val="003610C0"/>
    <w:rsid w:val="00370135"/>
    <w:rsid w:val="00385535"/>
    <w:rsid w:val="0039298E"/>
    <w:rsid w:val="00396D78"/>
    <w:rsid w:val="003A33AE"/>
    <w:rsid w:val="003C3A22"/>
    <w:rsid w:val="003D0D40"/>
    <w:rsid w:val="003E2E35"/>
    <w:rsid w:val="003F6558"/>
    <w:rsid w:val="00401289"/>
    <w:rsid w:val="00401F5F"/>
    <w:rsid w:val="004045A2"/>
    <w:rsid w:val="00415ED1"/>
    <w:rsid w:val="0041707E"/>
    <w:rsid w:val="00423751"/>
    <w:rsid w:val="00424780"/>
    <w:rsid w:val="00427627"/>
    <w:rsid w:val="00432F37"/>
    <w:rsid w:val="0043349A"/>
    <w:rsid w:val="004362EE"/>
    <w:rsid w:val="00436D1F"/>
    <w:rsid w:val="00443FA3"/>
    <w:rsid w:val="004459AD"/>
    <w:rsid w:val="00452C86"/>
    <w:rsid w:val="0045454C"/>
    <w:rsid w:val="00457DE7"/>
    <w:rsid w:val="00461145"/>
    <w:rsid w:val="00467407"/>
    <w:rsid w:val="004677F2"/>
    <w:rsid w:val="00470EC3"/>
    <w:rsid w:val="004753EB"/>
    <w:rsid w:val="00477D5D"/>
    <w:rsid w:val="004852C0"/>
    <w:rsid w:val="004924B5"/>
    <w:rsid w:val="00496B74"/>
    <w:rsid w:val="004A1E6D"/>
    <w:rsid w:val="004A28F6"/>
    <w:rsid w:val="004A318C"/>
    <w:rsid w:val="004A3802"/>
    <w:rsid w:val="004A59D8"/>
    <w:rsid w:val="004A6231"/>
    <w:rsid w:val="004B26BE"/>
    <w:rsid w:val="004B2A53"/>
    <w:rsid w:val="004B2DC4"/>
    <w:rsid w:val="004B3F71"/>
    <w:rsid w:val="004C30D1"/>
    <w:rsid w:val="004D0350"/>
    <w:rsid w:val="004D463E"/>
    <w:rsid w:val="004F12B0"/>
    <w:rsid w:val="004F4CB5"/>
    <w:rsid w:val="004F5C5A"/>
    <w:rsid w:val="004F7D91"/>
    <w:rsid w:val="00507DE0"/>
    <w:rsid w:val="00513F09"/>
    <w:rsid w:val="00516940"/>
    <w:rsid w:val="00521E66"/>
    <w:rsid w:val="00525C6F"/>
    <w:rsid w:val="0053677C"/>
    <w:rsid w:val="00537E00"/>
    <w:rsid w:val="00545EE2"/>
    <w:rsid w:val="005564D4"/>
    <w:rsid w:val="00556C7A"/>
    <w:rsid w:val="00565D5A"/>
    <w:rsid w:val="0057684A"/>
    <w:rsid w:val="00581691"/>
    <w:rsid w:val="00584835"/>
    <w:rsid w:val="0058785D"/>
    <w:rsid w:val="00596EC8"/>
    <w:rsid w:val="005A42D2"/>
    <w:rsid w:val="005A56AC"/>
    <w:rsid w:val="005A7A2D"/>
    <w:rsid w:val="005B0FA0"/>
    <w:rsid w:val="005B3A41"/>
    <w:rsid w:val="005B494E"/>
    <w:rsid w:val="005C01BD"/>
    <w:rsid w:val="005C3D79"/>
    <w:rsid w:val="005D539F"/>
    <w:rsid w:val="005E0CCF"/>
    <w:rsid w:val="005E1B16"/>
    <w:rsid w:val="005E37A3"/>
    <w:rsid w:val="005E79FC"/>
    <w:rsid w:val="005E7B5B"/>
    <w:rsid w:val="005F3DDE"/>
    <w:rsid w:val="00601B0C"/>
    <w:rsid w:val="00601C0B"/>
    <w:rsid w:val="00612859"/>
    <w:rsid w:val="006164EE"/>
    <w:rsid w:val="0062045A"/>
    <w:rsid w:val="00622B76"/>
    <w:rsid w:val="00625791"/>
    <w:rsid w:val="0062660B"/>
    <w:rsid w:val="00631AEC"/>
    <w:rsid w:val="0063262F"/>
    <w:rsid w:val="00634332"/>
    <w:rsid w:val="00636CFE"/>
    <w:rsid w:val="00646C5F"/>
    <w:rsid w:val="0065008D"/>
    <w:rsid w:val="00652EA0"/>
    <w:rsid w:val="006535AD"/>
    <w:rsid w:val="006A50F8"/>
    <w:rsid w:val="006C06EB"/>
    <w:rsid w:val="006C2A38"/>
    <w:rsid w:val="006C515B"/>
    <w:rsid w:val="006C5F9D"/>
    <w:rsid w:val="006C7B3B"/>
    <w:rsid w:val="006D742E"/>
    <w:rsid w:val="006F3161"/>
    <w:rsid w:val="006F33F9"/>
    <w:rsid w:val="006F6C9C"/>
    <w:rsid w:val="006F763F"/>
    <w:rsid w:val="007014AC"/>
    <w:rsid w:val="00703D2A"/>
    <w:rsid w:val="00704487"/>
    <w:rsid w:val="00706D97"/>
    <w:rsid w:val="00707F63"/>
    <w:rsid w:val="00710D46"/>
    <w:rsid w:val="00711238"/>
    <w:rsid w:val="00730D18"/>
    <w:rsid w:val="007314E6"/>
    <w:rsid w:val="00731DF0"/>
    <w:rsid w:val="00741BDF"/>
    <w:rsid w:val="0074504D"/>
    <w:rsid w:val="00745278"/>
    <w:rsid w:val="00745481"/>
    <w:rsid w:val="00751C43"/>
    <w:rsid w:val="00754659"/>
    <w:rsid w:val="00756F7F"/>
    <w:rsid w:val="0076432E"/>
    <w:rsid w:val="0076678B"/>
    <w:rsid w:val="007746DC"/>
    <w:rsid w:val="007759C4"/>
    <w:rsid w:val="00781B04"/>
    <w:rsid w:val="0079079B"/>
    <w:rsid w:val="00791F93"/>
    <w:rsid w:val="007A0127"/>
    <w:rsid w:val="007A3CA9"/>
    <w:rsid w:val="007B33A2"/>
    <w:rsid w:val="007B530B"/>
    <w:rsid w:val="007D5DE9"/>
    <w:rsid w:val="007E51B6"/>
    <w:rsid w:val="007E7796"/>
    <w:rsid w:val="00811501"/>
    <w:rsid w:val="0081261B"/>
    <w:rsid w:val="0082015E"/>
    <w:rsid w:val="008300F9"/>
    <w:rsid w:val="00831B15"/>
    <w:rsid w:val="008320BF"/>
    <w:rsid w:val="0083572D"/>
    <w:rsid w:val="0083724D"/>
    <w:rsid w:val="00840ECB"/>
    <w:rsid w:val="00845FC3"/>
    <w:rsid w:val="00847FF9"/>
    <w:rsid w:val="00851560"/>
    <w:rsid w:val="008519BA"/>
    <w:rsid w:val="00860EF3"/>
    <w:rsid w:val="00863A01"/>
    <w:rsid w:val="008729AB"/>
    <w:rsid w:val="00877093"/>
    <w:rsid w:val="0087755C"/>
    <w:rsid w:val="00883D9B"/>
    <w:rsid w:val="0088770F"/>
    <w:rsid w:val="008905A9"/>
    <w:rsid w:val="00891A52"/>
    <w:rsid w:val="008977D6"/>
    <w:rsid w:val="008A22E6"/>
    <w:rsid w:val="008A6B59"/>
    <w:rsid w:val="008B51DB"/>
    <w:rsid w:val="008B7B38"/>
    <w:rsid w:val="008C5B70"/>
    <w:rsid w:val="008C7B6D"/>
    <w:rsid w:val="008D20DC"/>
    <w:rsid w:val="008D312E"/>
    <w:rsid w:val="008E73C1"/>
    <w:rsid w:val="00902A7F"/>
    <w:rsid w:val="00923BBF"/>
    <w:rsid w:val="009241F2"/>
    <w:rsid w:val="00927AD0"/>
    <w:rsid w:val="00931711"/>
    <w:rsid w:val="00935635"/>
    <w:rsid w:val="00943E6D"/>
    <w:rsid w:val="009464B1"/>
    <w:rsid w:val="00970934"/>
    <w:rsid w:val="00972018"/>
    <w:rsid w:val="00975829"/>
    <w:rsid w:val="009765AF"/>
    <w:rsid w:val="00976BFA"/>
    <w:rsid w:val="00981F94"/>
    <w:rsid w:val="00983FD6"/>
    <w:rsid w:val="00984205"/>
    <w:rsid w:val="00994502"/>
    <w:rsid w:val="009A1994"/>
    <w:rsid w:val="009B0C50"/>
    <w:rsid w:val="009B20D4"/>
    <w:rsid w:val="009B5D91"/>
    <w:rsid w:val="009D20BC"/>
    <w:rsid w:val="009E243E"/>
    <w:rsid w:val="009E35D2"/>
    <w:rsid w:val="009E66D5"/>
    <w:rsid w:val="00A028E8"/>
    <w:rsid w:val="00A06720"/>
    <w:rsid w:val="00A13D3B"/>
    <w:rsid w:val="00A225CC"/>
    <w:rsid w:val="00A233DA"/>
    <w:rsid w:val="00A2421D"/>
    <w:rsid w:val="00A244C8"/>
    <w:rsid w:val="00A250B4"/>
    <w:rsid w:val="00A33888"/>
    <w:rsid w:val="00A40F3C"/>
    <w:rsid w:val="00A4602A"/>
    <w:rsid w:val="00A4721E"/>
    <w:rsid w:val="00A5746B"/>
    <w:rsid w:val="00A6220F"/>
    <w:rsid w:val="00A87C3D"/>
    <w:rsid w:val="00A96E59"/>
    <w:rsid w:val="00AC1A85"/>
    <w:rsid w:val="00AD4534"/>
    <w:rsid w:val="00AD56CD"/>
    <w:rsid w:val="00AE46BC"/>
    <w:rsid w:val="00AE5F05"/>
    <w:rsid w:val="00AE6637"/>
    <w:rsid w:val="00AF3730"/>
    <w:rsid w:val="00B009E4"/>
    <w:rsid w:val="00B04C0E"/>
    <w:rsid w:val="00B11CAF"/>
    <w:rsid w:val="00B15915"/>
    <w:rsid w:val="00B21675"/>
    <w:rsid w:val="00B26AF9"/>
    <w:rsid w:val="00B273A8"/>
    <w:rsid w:val="00B3038F"/>
    <w:rsid w:val="00B40771"/>
    <w:rsid w:val="00B429C6"/>
    <w:rsid w:val="00B47A3E"/>
    <w:rsid w:val="00B53D61"/>
    <w:rsid w:val="00B54517"/>
    <w:rsid w:val="00B547E2"/>
    <w:rsid w:val="00B62F27"/>
    <w:rsid w:val="00B71F47"/>
    <w:rsid w:val="00B725EB"/>
    <w:rsid w:val="00B72DCA"/>
    <w:rsid w:val="00B72FD8"/>
    <w:rsid w:val="00B93856"/>
    <w:rsid w:val="00BA2375"/>
    <w:rsid w:val="00BA75B0"/>
    <w:rsid w:val="00BB25F9"/>
    <w:rsid w:val="00BB4117"/>
    <w:rsid w:val="00BB6823"/>
    <w:rsid w:val="00BC28D6"/>
    <w:rsid w:val="00BC7924"/>
    <w:rsid w:val="00BC7FBB"/>
    <w:rsid w:val="00BD0D6F"/>
    <w:rsid w:val="00BD1F1C"/>
    <w:rsid w:val="00BE0283"/>
    <w:rsid w:val="00BF349B"/>
    <w:rsid w:val="00C01AE7"/>
    <w:rsid w:val="00C139B2"/>
    <w:rsid w:val="00C149DA"/>
    <w:rsid w:val="00C17707"/>
    <w:rsid w:val="00C17AD8"/>
    <w:rsid w:val="00C30C83"/>
    <w:rsid w:val="00C33DB8"/>
    <w:rsid w:val="00C346BA"/>
    <w:rsid w:val="00C36A7A"/>
    <w:rsid w:val="00C3795D"/>
    <w:rsid w:val="00C456C6"/>
    <w:rsid w:val="00C5228E"/>
    <w:rsid w:val="00C551A3"/>
    <w:rsid w:val="00C6011F"/>
    <w:rsid w:val="00C62059"/>
    <w:rsid w:val="00C63D86"/>
    <w:rsid w:val="00C713E9"/>
    <w:rsid w:val="00C71420"/>
    <w:rsid w:val="00C766E0"/>
    <w:rsid w:val="00C7796F"/>
    <w:rsid w:val="00C8435B"/>
    <w:rsid w:val="00C942C9"/>
    <w:rsid w:val="00CA091D"/>
    <w:rsid w:val="00CA0961"/>
    <w:rsid w:val="00CA649B"/>
    <w:rsid w:val="00CA704B"/>
    <w:rsid w:val="00CB164C"/>
    <w:rsid w:val="00CB2D81"/>
    <w:rsid w:val="00CD38A1"/>
    <w:rsid w:val="00CD3EC2"/>
    <w:rsid w:val="00CD5BCD"/>
    <w:rsid w:val="00CD761B"/>
    <w:rsid w:val="00CD7E9B"/>
    <w:rsid w:val="00CE0684"/>
    <w:rsid w:val="00CF452C"/>
    <w:rsid w:val="00CF6294"/>
    <w:rsid w:val="00D048AC"/>
    <w:rsid w:val="00D12BA9"/>
    <w:rsid w:val="00D207D0"/>
    <w:rsid w:val="00D2323C"/>
    <w:rsid w:val="00D24CAA"/>
    <w:rsid w:val="00D25A44"/>
    <w:rsid w:val="00D278EF"/>
    <w:rsid w:val="00D45A61"/>
    <w:rsid w:val="00D50BAD"/>
    <w:rsid w:val="00D521AB"/>
    <w:rsid w:val="00D63D88"/>
    <w:rsid w:val="00D90DD9"/>
    <w:rsid w:val="00D94A88"/>
    <w:rsid w:val="00D95A1C"/>
    <w:rsid w:val="00DA0535"/>
    <w:rsid w:val="00DA5041"/>
    <w:rsid w:val="00DA69F5"/>
    <w:rsid w:val="00DA6C35"/>
    <w:rsid w:val="00DC3E0B"/>
    <w:rsid w:val="00DD3E33"/>
    <w:rsid w:val="00DE2D2C"/>
    <w:rsid w:val="00DF2C96"/>
    <w:rsid w:val="00E05A22"/>
    <w:rsid w:val="00E07C2D"/>
    <w:rsid w:val="00E10851"/>
    <w:rsid w:val="00E16D13"/>
    <w:rsid w:val="00E242E1"/>
    <w:rsid w:val="00E27075"/>
    <w:rsid w:val="00E35EAC"/>
    <w:rsid w:val="00E3613A"/>
    <w:rsid w:val="00E44742"/>
    <w:rsid w:val="00E506CF"/>
    <w:rsid w:val="00E54A64"/>
    <w:rsid w:val="00E6116D"/>
    <w:rsid w:val="00E813A4"/>
    <w:rsid w:val="00E8581D"/>
    <w:rsid w:val="00E87BAB"/>
    <w:rsid w:val="00EA0D32"/>
    <w:rsid w:val="00EA141D"/>
    <w:rsid w:val="00EA15DF"/>
    <w:rsid w:val="00EA38A8"/>
    <w:rsid w:val="00EA7308"/>
    <w:rsid w:val="00EB3147"/>
    <w:rsid w:val="00EB4997"/>
    <w:rsid w:val="00EC2E62"/>
    <w:rsid w:val="00EC4AB2"/>
    <w:rsid w:val="00ED0E01"/>
    <w:rsid w:val="00ED664A"/>
    <w:rsid w:val="00EE3AFE"/>
    <w:rsid w:val="00EF3916"/>
    <w:rsid w:val="00EF6C3D"/>
    <w:rsid w:val="00F03AE2"/>
    <w:rsid w:val="00F03C3E"/>
    <w:rsid w:val="00F10B88"/>
    <w:rsid w:val="00F14ACF"/>
    <w:rsid w:val="00F15F0A"/>
    <w:rsid w:val="00F21D7C"/>
    <w:rsid w:val="00F25E9F"/>
    <w:rsid w:val="00F274E1"/>
    <w:rsid w:val="00F425C9"/>
    <w:rsid w:val="00F44F3C"/>
    <w:rsid w:val="00F45F9C"/>
    <w:rsid w:val="00F514B9"/>
    <w:rsid w:val="00F51D3E"/>
    <w:rsid w:val="00F54BB1"/>
    <w:rsid w:val="00F626BD"/>
    <w:rsid w:val="00F62AEE"/>
    <w:rsid w:val="00F64C6C"/>
    <w:rsid w:val="00F662A0"/>
    <w:rsid w:val="00F7062C"/>
    <w:rsid w:val="00F72CDB"/>
    <w:rsid w:val="00F741B9"/>
    <w:rsid w:val="00F8244D"/>
    <w:rsid w:val="00F93DFE"/>
    <w:rsid w:val="00FB05A4"/>
    <w:rsid w:val="00FB466F"/>
    <w:rsid w:val="00FD1FAC"/>
    <w:rsid w:val="00FD2833"/>
    <w:rsid w:val="00FD421D"/>
    <w:rsid w:val="00FD578C"/>
    <w:rsid w:val="00FD6514"/>
    <w:rsid w:val="00FD7040"/>
    <w:rsid w:val="00FE3DA4"/>
    <w:rsid w:val="00FF1DC2"/>
    <w:rsid w:val="00FF2228"/>
    <w:rsid w:val="00FF40FE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E69519"/>
  <w15:docId w15:val="{63D030D1-2448-8644-946B-80E2E73C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855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14B9"/>
  </w:style>
  <w:style w:type="paragraph" w:styleId="a3">
    <w:name w:val="Balloon Text"/>
    <w:basedOn w:val="a"/>
    <w:link w:val="a4"/>
    <w:uiPriority w:val="99"/>
    <w:semiHidden/>
    <w:unhideWhenUsed/>
    <w:rsid w:val="005A42D2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A42D2"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5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59AD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4459AD"/>
  </w:style>
  <w:style w:type="paragraph" w:styleId="a8">
    <w:name w:val="Normal (Web)"/>
    <w:basedOn w:val="a"/>
    <w:uiPriority w:val="99"/>
    <w:semiHidden/>
    <w:unhideWhenUsed/>
    <w:rsid w:val="00BD0D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9">
    <w:name w:val="Table Grid"/>
    <w:basedOn w:val="a1"/>
    <w:uiPriority w:val="39"/>
    <w:rsid w:val="0041707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uthors-list-item">
    <w:name w:val="authors-list-item"/>
    <w:basedOn w:val="a0"/>
    <w:rsid w:val="004045A2"/>
  </w:style>
  <w:style w:type="character" w:styleId="aa">
    <w:name w:val="Hyperlink"/>
    <w:basedOn w:val="a0"/>
    <w:uiPriority w:val="99"/>
    <w:semiHidden/>
    <w:unhideWhenUsed/>
    <w:rsid w:val="004045A2"/>
    <w:rPr>
      <w:color w:val="0000FF"/>
      <w:u w:val="single"/>
    </w:rPr>
  </w:style>
  <w:style w:type="character" w:customStyle="1" w:styleId="semicolon">
    <w:name w:val="semicolon"/>
    <w:basedOn w:val="a0"/>
    <w:rsid w:val="004045A2"/>
  </w:style>
  <w:style w:type="character" w:customStyle="1" w:styleId="10">
    <w:name w:val="标题 1 字符"/>
    <w:basedOn w:val="a0"/>
    <w:link w:val="1"/>
    <w:uiPriority w:val="9"/>
    <w:rsid w:val="00385535"/>
    <w:rPr>
      <w:rFonts w:ascii="宋体" w:eastAsia="宋体" w:hAnsi="宋体" w:cs="宋体"/>
      <w:b/>
      <w:bCs/>
      <w:kern w:val="36"/>
      <w:sz w:val="48"/>
      <w:szCs w:val="48"/>
    </w:rPr>
  </w:style>
  <w:style w:type="paragraph" w:styleId="ab">
    <w:name w:val="Date"/>
    <w:basedOn w:val="a"/>
    <w:next w:val="a"/>
    <w:link w:val="ac"/>
    <w:uiPriority w:val="99"/>
    <w:semiHidden/>
    <w:unhideWhenUsed/>
    <w:rsid w:val="009E66D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9E66D5"/>
  </w:style>
  <w:style w:type="character" w:styleId="ad">
    <w:name w:val="annotation reference"/>
    <w:basedOn w:val="a0"/>
    <w:uiPriority w:val="99"/>
    <w:semiHidden/>
    <w:unhideWhenUsed/>
    <w:rsid w:val="005B0FA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B0FA0"/>
    <w:rPr>
      <w:sz w:val="24"/>
    </w:rPr>
  </w:style>
  <w:style w:type="character" w:customStyle="1" w:styleId="af">
    <w:name w:val="批注文字 字符"/>
    <w:basedOn w:val="a0"/>
    <w:link w:val="ae"/>
    <w:uiPriority w:val="99"/>
    <w:semiHidden/>
    <w:rsid w:val="005B0FA0"/>
    <w:rPr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B0FA0"/>
    <w:rPr>
      <w:b/>
      <w:bCs/>
      <w:sz w:val="20"/>
      <w:szCs w:val="20"/>
    </w:rPr>
  </w:style>
  <w:style w:type="character" w:customStyle="1" w:styleId="af1">
    <w:name w:val="批注主题 字符"/>
    <w:basedOn w:val="af"/>
    <w:link w:val="af0"/>
    <w:uiPriority w:val="99"/>
    <w:semiHidden/>
    <w:rsid w:val="005B0FA0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5B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8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7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8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2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A46866-4ABD-4A4E-BF61-BCF80EAA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 怡瑾</dc:creator>
  <cp:keywords/>
  <dc:description/>
  <cp:lastModifiedBy>高 怡瑾</cp:lastModifiedBy>
  <cp:revision>4</cp:revision>
  <dcterms:created xsi:type="dcterms:W3CDTF">2020-05-16T06:48:00Z</dcterms:created>
  <dcterms:modified xsi:type="dcterms:W3CDTF">2020-05-16T06:49:00Z</dcterms:modified>
</cp:coreProperties>
</file>